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2547249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"https://cdn.tailwindcss.com/?authuser=0"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"https://cdnjs.cloudflare.com/ajax/libs/font-awesome/6.5.2/css/all.min.css?authuser=0"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E-Shop Explorer Web App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"bg-gray-100 dark:bg-gray-900 text-gray-900 dark:text-gray-100 font-sans"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0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"bg-white dark:bg-gray-800 shadow sticky top-0 z-50"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"max-w-6xl mx-auto flex items-center justify-between px-4 py-3"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"text-xl font-bold text-blue-600 dark:text-blue-400"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E-Shop Explorer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"hidden md:flex space-x-5"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"#home"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"hover:text-blue-500 dark:hover:text-blue-300 hover:underline"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"#products"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"hover:text-blue-500 dark:hover:text-blue-300 hover:underline"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"#location"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"hover:text-blue-500 dark:hover:text-blue-300 hover:underline"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"Login"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"px-3 py-1 bg-lime-800 dark:bg-lime-700 rounded text-sm dark:text-white"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Login</w:t>
      </w:r>
    </w:p>
    <w:p w:rsidR="00000000" w:rsidDel="00000000" w:rsidP="00000000" w:rsidRDefault="00000000" w:rsidRPr="00000000" w14:paraId="0000001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"home"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"bg-blue-100 dark:bg-blue-900 py-16 text-center"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background-img: font-bold mb-3 text-blue-700 dark:text-blue-200"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Welcome to E-Shop Explorer!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"text-lg text-gray-700 dark:text-gray-300"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Explore products, check your location, and enjoy our features!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"controls w-94 h-42 p-4 loop muted autoplay bg-gray-200 dark:bg-gray-700 rounded shadow-lg mx-auto mb-6"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controls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"Set1_Video.mp4"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"video/mp4"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Your browser does not support the video tag.</w:t>
      </w:r>
    </w:p>
    <w:p w:rsidR="00000000" w:rsidDel="00000000" w:rsidP="00000000" w:rsidRDefault="00000000" w:rsidRPr="00000000" w14:paraId="0000002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"captions"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"subtitles.vtt"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"English"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track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controls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autoplay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"Set1_Audio.mp3"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"audio/mpeg"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Your browser does not support the audio element.</w:t>
      </w:r>
    </w:p>
    <w:p w:rsidR="00000000" w:rsidDel="00000000" w:rsidP="00000000" w:rsidRDefault="00000000" w:rsidRPr="00000000" w14:paraId="0000002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"products"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"max-w-4xl mx-auto px-4 py-10"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"productContainer"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"grid gap-6 grid-cols-1 sm:grid-cols-2 md:grid-cols-3"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"products"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"max-w-4xl mx-auto px-4 py-10"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"flex flex-col md:flex-row gap-4 items-center mb-6"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"searchInput"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"Search products..."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"flex-1 border rounded px-3 py-2 dark:bg-gray-800 dark:text-white dark:border-gray-600"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"sortTitle"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"border rounded px-3 py-2 dark:bg-gray-800 dark:text-white dark:border-gray-600"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"az"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Fira Mono" w:cs="Fira Mono" w:eastAsia="Fira Mono" w:hAnsi="Fira Mono"/>
          <w:color w:val="cccccc"/>
          <w:sz w:val="18"/>
          <w:szCs w:val="18"/>
          <w:rtl w:val="0"/>
        </w:rPr>
        <w:t xml:space="preserve">A → Z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Fira Mono" w:cs="Fira Mono" w:eastAsia="Fira Mono" w:hAnsi="Fira Mono"/>
          <w:color w:val="cccccc"/>
          <w:sz w:val="18"/>
          <w:szCs w:val="18"/>
          <w:rtl w:val="0"/>
        </w:rPr>
        <w:t xml:space="preserve">Z→ A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"sortPrice"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"border rounded px-3 py-2 dark:bg-gray-800 dark:text-white dark:border-gray-600"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"low"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Fira Mono" w:cs="Fira Mono" w:eastAsia="Fira Mono" w:hAnsi="Fira Mono"/>
          <w:color w:val="cccccc"/>
          <w:sz w:val="18"/>
          <w:szCs w:val="18"/>
          <w:rtl w:val="0"/>
        </w:rPr>
        <w:t xml:space="preserve">low → high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"high"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Fira Mono" w:cs="Fira Mono" w:eastAsia="Fira Mono" w:hAnsi="Fira Mono"/>
          <w:color w:val="cccccc"/>
          <w:sz w:val="18"/>
          <w:szCs w:val="18"/>
          <w:rtl w:val="0"/>
        </w:rPr>
        <w:t xml:space="preserve">high→ low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"productContainer"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"grid gap-6 grid-cols-1 sm:grid-cols-2 md:grid-cols-3"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</w:t>
      </w:r>
    </w:p>
    <w:p w:rsidR="00000000" w:rsidDel="00000000" w:rsidP="00000000" w:rsidRDefault="00000000" w:rsidRPr="00000000" w14:paraId="0000003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"location"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"bg-white dark:bg-gray-800 text-center py-10"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"text-2xl font-semibold mb-2"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Know Your Location!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</w:p>
    <w:p w:rsidR="00000000" w:rsidDel="00000000" w:rsidP="00000000" w:rsidRDefault="00000000" w:rsidRPr="00000000" w14:paraId="0000003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"getLocationBtn"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"bg-blue-500 text-white px-4 py-2 rounded hover:bg-blue-600"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Get My Location</w:t>
      </w:r>
    </w:p>
    <w:p w:rsidR="00000000" w:rsidDel="00000000" w:rsidP="00000000" w:rsidRDefault="00000000" w:rsidRPr="00000000" w14:paraId="0000004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"locationDisplay"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"mt-4 text-gray-700 dark:text-gray-300"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</w:t>
      </w:r>
    </w:p>
    <w:p w:rsidR="00000000" w:rsidDel="00000000" w:rsidP="00000000" w:rsidRDefault="00000000" w:rsidRPr="00000000" w14:paraId="0000004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"bg-gray-200 dark:bg-gray-800 text-center py-4 mt-10"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"text-sm text-gray-600 dark:text-gray-300"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Andika" w:cs="Andika" w:eastAsia="Andika" w:hAnsi="Andika"/>
          <w:color w:val="cccccc"/>
          <w:sz w:val="18"/>
          <w:szCs w:val="18"/>
          <w:rtl w:val="0"/>
        </w:rPr>
        <w:t xml:space="preserve">©️ 2025 — Slaven,a student learning web dev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"products"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"flex flex-wrap gap-6 justify-center px-4"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"script.js"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