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8DF2" w14:textId="2C43782E" w:rsidR="00E27D02" w:rsidRDefault="00C6660E">
      <w:r>
        <w:t xml:space="preserve">Для чего сервис </w:t>
      </w:r>
    </w:p>
    <w:p w14:paraId="336641A5" w14:textId="5C6BC0B4" w:rsidR="00C6660E" w:rsidRDefault="00C6660E">
      <w:r>
        <w:t xml:space="preserve">Сервис прослойка между контроллером и репозиторием </w:t>
      </w:r>
    </w:p>
    <w:p w14:paraId="2CCCB327" w14:textId="61EDD512" w:rsidR="00C6660E" w:rsidRPr="00C6660E" w:rsidRDefault="00C6660E">
      <w:r>
        <w:t xml:space="preserve">В сервисе вызывается </w:t>
      </w:r>
      <w:proofErr w:type="gramStart"/>
      <w:r>
        <w:t>репозиторий ,</w:t>
      </w:r>
      <w:proofErr w:type="gramEnd"/>
      <w:r>
        <w:t xml:space="preserve"> описывается логика, вызываю репозиторий и можно сохранять, обновить, данные, считывает</w:t>
      </w:r>
    </w:p>
    <w:p w14:paraId="1CBF6424" w14:textId="1FAE2399" w:rsidR="003D4BCF" w:rsidRPr="003D4BCF" w:rsidRDefault="00C6660E" w:rsidP="003D4BCF">
      <w:r w:rsidRPr="00C6660E">
        <w:t xml:space="preserve">CRUD - </w:t>
      </w:r>
      <w:proofErr w:type="spellStart"/>
      <w:r w:rsidRPr="00C6660E">
        <w:t>create</w:t>
      </w:r>
      <w:proofErr w:type="spellEnd"/>
      <w:r w:rsidRPr="00C6660E">
        <w:t xml:space="preserve">, </w:t>
      </w:r>
      <w:proofErr w:type="spellStart"/>
      <w:r w:rsidRPr="00C6660E">
        <w:t>read</w:t>
      </w:r>
      <w:proofErr w:type="spellEnd"/>
      <w:r w:rsidRPr="00C6660E">
        <w:t xml:space="preserve">, </w:t>
      </w:r>
      <w:proofErr w:type="spellStart"/>
      <w:r w:rsidRPr="00C6660E">
        <w:t>update</w:t>
      </w:r>
      <w:proofErr w:type="spellEnd"/>
      <w:r w:rsidRPr="00C6660E">
        <w:t xml:space="preserve">, </w:t>
      </w:r>
      <w:proofErr w:type="spellStart"/>
      <w:r w:rsidRPr="00C6660E">
        <w:t>delete</w:t>
      </w:r>
      <w:proofErr w:type="spellEnd"/>
    </w:p>
    <w:p w14:paraId="28A538F0" w14:textId="65862953" w:rsidR="00C6660E" w:rsidRDefault="00C6660E" w:rsidP="00C6660E"/>
    <w:p w14:paraId="66EC42B2" w14:textId="0B086CF3" w:rsidR="00C6660E" w:rsidRDefault="00C6660E" w:rsidP="00C6660E">
      <w:r>
        <w:t>В сервисах типы данных</w:t>
      </w:r>
    </w:p>
    <w:p w14:paraId="5D486C42" w14:textId="76987487" w:rsidR="003D4BCF" w:rsidRDefault="003D4BCF" w:rsidP="00C6660E">
      <w:r>
        <w:t>Контролеры для связи с сервисом и фронтом</w:t>
      </w:r>
      <w:r w:rsidRPr="003D4BCF">
        <w:t>(</w:t>
      </w:r>
      <w:r>
        <w:rPr>
          <w:lang w:val="en-US"/>
        </w:rPr>
        <w:t>html</w:t>
      </w:r>
      <w:r w:rsidRPr="003D4BCF">
        <w:t>)</w:t>
      </w:r>
    </w:p>
    <w:p w14:paraId="0617DA40" w14:textId="1769FF7A" w:rsidR="003D4BCF" w:rsidRPr="003D4BCF" w:rsidRDefault="003D4BCF" w:rsidP="003D4BCF">
      <w:pPr>
        <w:rPr>
          <w:lang w:eastAsia="ru-RU"/>
        </w:rPr>
      </w:pPr>
      <w:r w:rsidRPr="003D4BCF">
        <w:rPr>
          <w:lang w:eastAsia="ru-RU"/>
        </w:rPr>
        <w:t>@Autowired</w:t>
      </w:r>
      <w:r>
        <w:rPr>
          <w:lang w:eastAsia="ru-RU"/>
        </w:rPr>
        <w:t xml:space="preserve"> – объявление другого класса</w:t>
      </w:r>
    </w:p>
    <w:p w14:paraId="62AD054F" w14:textId="18D84528" w:rsidR="003D4BCF" w:rsidRPr="003D4BCF" w:rsidRDefault="003D4BCF" w:rsidP="003D4BCF">
      <w:pPr>
        <w:rPr>
          <w:lang w:eastAsia="ru-RU"/>
        </w:rPr>
      </w:pPr>
      <w:r w:rsidRPr="003D4BCF">
        <w:rPr>
          <w:lang w:eastAsia="ru-RU"/>
        </w:rPr>
        <w:t>@PostMapping</w:t>
      </w:r>
      <w:r>
        <w:rPr>
          <w:lang w:eastAsia="ru-RU"/>
        </w:rPr>
        <w:t xml:space="preserve"> - </w:t>
      </w:r>
      <w:r>
        <w:rPr>
          <w:lang w:val="en-US" w:eastAsia="ru-RU"/>
        </w:rPr>
        <w:t>post</w:t>
      </w:r>
      <w:r w:rsidRPr="003D4BCF">
        <w:rPr>
          <w:lang w:eastAsia="ru-RU"/>
        </w:rPr>
        <w:t xml:space="preserve"> </w:t>
      </w:r>
      <w:r>
        <w:rPr>
          <w:lang w:eastAsia="ru-RU"/>
        </w:rPr>
        <w:t>данные отправляются с фронта на обработку в бэк</w:t>
      </w:r>
    </w:p>
    <w:p w14:paraId="51BB57FA" w14:textId="77777777" w:rsidR="003D4BCF" w:rsidRPr="003D4BCF" w:rsidRDefault="003D4BCF" w:rsidP="00C6660E"/>
    <w:sectPr w:rsidR="003D4BCF" w:rsidRPr="003D4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E"/>
    <w:rsid w:val="003D4BCF"/>
    <w:rsid w:val="00655ED4"/>
    <w:rsid w:val="00C6660E"/>
    <w:rsid w:val="00E2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C3CE"/>
  <w15:chartTrackingRefBased/>
  <w15:docId w15:val="{2B546156-9CC8-48C0-BA5F-87E8AFB6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сосин ваня</dc:creator>
  <cp:keywords/>
  <dc:description/>
  <cp:lastModifiedBy>сосин ваня</cp:lastModifiedBy>
  <cp:revision>1</cp:revision>
  <dcterms:created xsi:type="dcterms:W3CDTF">2023-06-12T10:26:00Z</dcterms:created>
  <dcterms:modified xsi:type="dcterms:W3CDTF">2023-06-12T11:07:00Z</dcterms:modified>
</cp:coreProperties>
</file>