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НАЦІОНАЛЬНИЙ ТЕХНІЧНИЙ УНІВЕРСИТЕТ УКРАЇНИ «КПІ»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обчислювальної техніки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ЛАБОРАТОРНА РОБОТА 3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з дисципліни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“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Операційні Системи”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Дослідження дисциплін обслуговування заявок при обмежених ресурсах</w:t>
      </w:r>
    </w:p>
    <w:p>
      <w:pPr>
        <w:pStyle w:val="Normal"/>
        <w:spacing w:lineRule="auto" w:line="360" w:before="0" w:after="0"/>
        <w:ind w:left="5664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left="5664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left="5664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left="5664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left="5664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left="5664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left="5664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left="5664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Студента 3 курсу </w:t>
      </w:r>
    </w:p>
    <w:p>
      <w:pPr>
        <w:pStyle w:val="Normal"/>
        <w:spacing w:lineRule="auto" w:line="360" w:before="0" w:after="0"/>
        <w:ind w:left="5664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групи  ІП-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64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0" w:after="0"/>
        <w:ind w:left="5664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Вінницький В.А.</w:t>
      </w:r>
    </w:p>
    <w:p>
      <w:pPr>
        <w:pStyle w:val="Normal"/>
        <w:spacing w:lineRule="auto" w:line="360" w:before="0" w:after="0"/>
        <w:ind w:left="5664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Перевірив:  Сімоненко А.В.</w:t>
      </w:r>
    </w:p>
    <w:p>
      <w:pPr>
        <w:pStyle w:val="Normal"/>
        <w:spacing w:lineRule="auto" w:line="360" w:before="0" w:after="0"/>
        <w:ind w:left="5664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Київ 2018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Завдання:  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Алгоритм FIFO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uk-UA"/>
        </w:rPr>
        <w:t>без пріоритетів</w:t>
      </w:r>
    </w:p>
    <w:p>
      <w:pPr>
        <w:pStyle w:val="Normal"/>
        <w:rPr>
          <w:rFonts w:ascii="Times New Roman" w:hAnsi="Times New Roman" w:cs="Times New Roman"/>
          <w:color w:val="00000A"/>
          <w:kern w:val="2"/>
          <w:sz w:val="26"/>
          <w:szCs w:val="26"/>
          <w:lang w:val="uk-UA" w:eastAsia="ar-SA"/>
        </w:rPr>
      </w:pPr>
      <w:r>
        <w:rPr>
          <w:rFonts w:cs="Times New Roman" w:ascii="Times New Roman" w:hAnsi="Times New Roman"/>
          <w:color w:val="00000A"/>
          <w:kern w:val="2"/>
          <w:sz w:val="26"/>
          <w:szCs w:val="26"/>
          <w:lang w:val="uk-UA" w:eastAsia="ar-SA"/>
        </w:rPr>
        <w:t xml:space="preserve">FIFO є найбільш простою стратегією планування процесів і полягає в тому, що  ресурс передається тому процесу, котрий раніше всіх інших звернувся до нього. Коли процес потрапляє в чергу готових процесів, process control block приєднується до хвоста черги. Середній час очікування для стратегії FIFO є часто досить великим і залежить від порядку надходження процесів в чергу готових процесів.  </w:t>
      </w:r>
    </w:p>
    <w:p>
      <w:pPr>
        <w:pStyle w:val="Normal"/>
        <w:rPr>
          <w:rFonts w:ascii="Times New Roman" w:hAnsi="Times New Roman" w:cs="Times New Roman"/>
          <w:color w:val="00000A"/>
          <w:kern w:val="2"/>
          <w:sz w:val="26"/>
          <w:szCs w:val="26"/>
          <w:lang w:val="uk-UA" w:eastAsia="ar-SA"/>
        </w:rPr>
      </w:pPr>
      <w:r>
        <w:rPr>
          <w:rFonts w:cs="Times New Roman" w:ascii="Times New Roman" w:hAnsi="Times New Roman"/>
          <w:color w:val="00000A"/>
          <w:kern w:val="2"/>
          <w:sz w:val="26"/>
          <w:szCs w:val="26"/>
          <w:lang w:val="uk-UA" w:eastAsia="ar-SA"/>
        </w:rPr>
        <w:t>Суть данного алгоритма заключается в том, что каждая заявка проходит в i-ой очереди несколько кругов и только потом переходит в очередь i+1. Этот алгоритм является производным алгоритма с обратной связью и смешанного алгоритма.</w:t>
      </w:r>
    </w:p>
    <w:p>
      <w:pPr>
        <w:pStyle w:val="Normal"/>
        <w:rPr>
          <w:rFonts w:ascii="Times New Roman" w:hAnsi="Times New Roman" w:cs="Times New Roman"/>
          <w:color w:val="00000A"/>
          <w:kern w:val="2"/>
          <w:sz w:val="26"/>
          <w:szCs w:val="26"/>
          <w:lang w:val="uk-UA" w:eastAsia="ar-SA"/>
        </w:rPr>
      </w:pPr>
      <w:r>
        <w:rPr>
          <w:rFonts w:cs="Times New Roman" w:ascii="Times New Roman" w:hAnsi="Times New Roman"/>
          <w:color w:val="00000A"/>
          <w:kern w:val="2"/>
          <w:sz w:val="26"/>
          <w:szCs w:val="26"/>
          <w:lang w:val="uk-UA" w:eastAsia="ar-SA"/>
        </w:rPr>
        <w:t>Квант времени, выделяемый каждой работе, выбирается исходя из конкретной ситуации: число работ, параллельно занимающих процессор, интервал Т1, дисциплины обслуживания.</w:t>
      </w:r>
    </w:p>
    <w:p>
      <w:pPr>
        <w:pStyle w:val="Normal"/>
        <w:rPr>
          <w:rFonts w:ascii="Times New Roman" w:hAnsi="Times New Roman" w:cs="Times New Roman"/>
          <w:color w:val="00000A"/>
          <w:kern w:val="2"/>
          <w:sz w:val="26"/>
          <w:szCs w:val="26"/>
          <w:lang w:val="uk-UA" w:eastAsia="ar-SA"/>
        </w:rPr>
      </w:pPr>
      <w:r>
        <w:rPr>
          <w:rFonts w:cs="Times New Roman" w:ascii="Times New Roman" w:hAnsi="Times New Roman"/>
          <w:color w:val="00000A"/>
          <w:kern w:val="2"/>
          <w:sz w:val="26"/>
          <w:szCs w:val="26"/>
          <w:lang w:val="uk-UA" w:eastAsia="ar-SA"/>
        </w:rPr>
        <w:t>n_replay - параметр диспетчера, задающий количество квантов работы задачи перед ее переходом в следующую очередь.</w:t>
      </w:r>
    </w:p>
    <w:p>
      <w:pPr>
        <w:pStyle w:val="Normal"/>
        <w:rPr>
          <w:rFonts w:ascii="Times New Roman" w:hAnsi="Times New Roman" w:cs="Times New Roman"/>
          <w:color w:val="00000A"/>
          <w:kern w:val="2"/>
          <w:sz w:val="26"/>
          <w:szCs w:val="26"/>
          <w:lang w:val="uk-UA" w:eastAsia="ar-SA"/>
        </w:rPr>
      </w:pPr>
      <w:r>
        <w:rPr>
          <w:rFonts w:cs="Times New Roman" w:ascii="Times New Roman" w:hAnsi="Times New Roman"/>
          <w:color w:val="00000A"/>
          <w:kern w:val="2"/>
          <w:sz w:val="26"/>
          <w:szCs w:val="26"/>
          <w:lang w:val="uk-UA" w:eastAsia="ar-SA"/>
        </w:rPr>
        <w:t>rep - счетчик, связанный с каждой задачей, индицирующий количество квантов ее исполнения в текущей очереди.</w:t>
      </w:r>
    </w:p>
    <w:p>
      <w:pPr>
        <w:pStyle w:val="Normal"/>
        <w:rPr>
          <w:rFonts w:ascii="Times New Roman" w:hAnsi="Times New Roman" w:cs="Times New Roman"/>
          <w:color w:val="00000A"/>
          <w:kern w:val="2"/>
          <w:sz w:val="26"/>
          <w:szCs w:val="26"/>
          <w:lang w:val="uk-UA" w:eastAsia="ar-SA"/>
        </w:rPr>
      </w:pPr>
      <w:r>
        <w:rPr>
          <w:rFonts w:cs="Times New Roman" w:ascii="Times New Roman" w:hAnsi="Times New Roman"/>
          <w:color w:val="00000A"/>
          <w:kern w:val="2"/>
          <w:sz w:val="26"/>
          <w:szCs w:val="26"/>
          <w:lang w:val="uk-UA" w:eastAsia="ar-SA"/>
        </w:rPr>
        <w:t>i - номер текущей очереди.</w:t>
      </w:r>
    </w:p>
    <w:p>
      <w:pPr>
        <w:pStyle w:val="Normal"/>
        <w:rPr>
          <w:rFonts w:ascii="Times New Roman" w:hAnsi="Times New Roman" w:cs="Times New Roman"/>
          <w:color w:val="00000A"/>
          <w:kern w:val="2"/>
          <w:sz w:val="26"/>
          <w:szCs w:val="26"/>
          <w:lang w:val="uk-UA" w:eastAsia="ar-SA"/>
        </w:rPr>
      </w:pPr>
      <w:r>
        <w:rPr>
          <w:rFonts w:cs="Times New Roman" w:ascii="Times New Roman" w:hAnsi="Times New Roman"/>
          <w:color w:val="00000A"/>
          <w:kern w:val="2"/>
          <w:sz w:val="26"/>
          <w:szCs w:val="26"/>
          <w:lang w:val="uk-UA" w:eastAsia="ar-SA"/>
        </w:rPr>
        <w:t>t - текущее значение времени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color w:val="00000A"/>
          <w:kern w:val="2"/>
          <w:sz w:val="26"/>
          <w:szCs w:val="26"/>
          <w:lang w:val="uk-UA" w:eastAsia="ar-SA"/>
        </w:rPr>
        <w:t>?t - квант времени, предоставляемый задаче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6120765" cy="6576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left" w:pos="1260" w:leader="none"/>
        </w:tabs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1260" w:leader="none"/>
        </w:tabs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1260" w:leader="none"/>
        </w:tabs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1260" w:leader="none"/>
        </w:tabs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1260" w:leader="none"/>
        </w:tabs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1260" w:leader="none"/>
        </w:tabs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1260" w:leader="none"/>
        </w:tabs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1260" w:leader="none"/>
        </w:tabs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ab/>
        <w:tab/>
        <w:t>Лістинг:</w:t>
      </w:r>
    </w:p>
    <w:p>
      <w:pPr>
        <w:pStyle w:val="Normal"/>
        <w:tabs>
          <w:tab w:val="left" w:pos="1260" w:leader="none"/>
        </w:tabs>
        <w:spacing w:lineRule="auto" w:line="240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ab/>
        <w:tab/>
        <w:tab/>
        <w:tab/>
        <w:tab/>
      </w:r>
      <w:r>
        <w:rPr>
          <w:rFonts w:eastAsia="Consolas" w:cs="Consolas" w:ascii="Consolas" w:hAnsi="Consolas"/>
          <w:sz w:val="24"/>
          <w:szCs w:val="24"/>
        </w:rPr>
        <w:t>lab3.cpp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>#include &lt;iostream&gt;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>#include "disp.h"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>using namespace std;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>int main()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>{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</w:t>
      </w:r>
      <w:r>
        <w:rPr/>
        <w:t>cout &lt;&lt; "1 - FIFO" &lt;&lt; endl;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</w:t>
      </w:r>
      <w:r>
        <w:rPr/>
        <w:t>int c;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</w:t>
      </w:r>
      <w:r>
        <w:rPr/>
        <w:t>cin &gt;&gt; c;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</w:t>
      </w:r>
      <w:r>
        <w:rPr/>
        <w:t>double kv, sv;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</w:t>
      </w:r>
      <w:r>
        <w:rPr/>
        <w:t>cout &lt;&lt; "Enter CPU kvant: ";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</w:t>
      </w:r>
      <w:r>
        <w:rPr/>
        <w:t>cin &gt;&gt; kv;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</w:t>
      </w:r>
      <w:r>
        <w:rPr/>
        <w:t>cout &lt;&lt; "Enter SV kvant: ";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</w:t>
      </w:r>
      <w:r>
        <w:rPr/>
        <w:t>cin &gt;&gt; sv;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</w:t>
      </w:r>
      <w:r>
        <w:rPr/>
        <w:t>Dispather* d;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</w:t>
      </w:r>
      <w:r>
        <w:rPr/>
        <w:t>if (c == 1)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    </w:t>
      </w:r>
      <w:r>
        <w:rPr/>
        <w:t>d = new DispatherNoPrt(kv, sv, 2);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    </w:t>
      </w:r>
      <w:r>
        <w:rPr/>
        <w:t>d-&gt;Add(2, 2);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    </w:t>
      </w:r>
      <w:r>
        <w:rPr/>
        <w:t>d-&gt;Add(3, 3);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    </w:t>
      </w:r>
      <w:r>
        <w:rPr/>
        <w:t>d-&gt;Add(4, 1);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    </w:t>
      </w:r>
      <w:r>
        <w:rPr/>
        <w:t>d-&gt;Add(5, 4);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    </w:t>
      </w:r>
      <w:r>
        <w:rPr/>
        <w:t>d-&gt;Add(8, 2);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    </w:t>
      </w:r>
      <w:r>
        <w:rPr/>
        <w:t>d-&gt;Do(0, 42);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    </w:t>
      </w:r>
      <w:r>
        <w:rPr/>
        <w:t>cin &gt;&gt; c;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    </w:t>
      </w:r>
      <w:r>
        <w:rPr/>
        <w:t>delete d;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</w:t>
      </w:r>
      <w:r>
        <w:rPr/>
        <w:t>else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>}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/>
        <w:tab/>
        <w:tab/>
        <w:tab/>
        <w:tab/>
        <w:tab/>
        <w:tab/>
      </w:r>
    </w:p>
    <w:p>
      <w:pPr>
        <w:pStyle w:val="Normal"/>
        <w:tabs>
          <w:tab w:val="left" w:pos="1260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260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 xml:space="preserve"> disp.cpp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#include &lt;iostream&gt;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#include "disp.h"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using namespace std;</w:t>
      </w:r>
    </w:p>
    <w:p>
      <w:pPr>
        <w:pStyle w:val="Normal"/>
        <w:tabs>
          <w:tab w:val="left" w:pos="1260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260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Queue::Queue() : first(NULL), last(NULL), cnt(0) { }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void Queue::Enqueue(int num, int pr)// = -1) // включение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(!first)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first = last = new Task(num, pr);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 {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last-&gt;next = new Task(num, pr);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last = last-&gt;next;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cnt++;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void Queue::Enqueue(Task* t) // включение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(!first)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first = last = t;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 {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last-&gt;next = t;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last = last-&gt;next;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cnt++;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Task* Queue::Dequeue() // исключение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if (first) 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Task* t = first;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first = first-&gt;next;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cnt--;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t;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int Queue::Empty() // пусто?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!cnt;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tabs>
          <w:tab w:val="left" w:pos="1260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Dispather::Dispather(double kvant, int sv_kvant) : kvant(kvant), n_tasks(0), sv_kvant(sv_kvant){ }</w:t>
      </w:r>
    </w:p>
    <w:p>
      <w:pPr>
        <w:pStyle w:val="Normal"/>
        <w:tabs>
          <w:tab w:val="left" w:pos="1260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DispatherNoPrt::DispatherNoPrt(double kvant, int sv_kvant, int n_replay) : Dispather(kvant, sv_kvant), n_replay(n_replay) { }</w:t>
      </w:r>
    </w:p>
    <w:p>
      <w:pPr>
        <w:pStyle w:val="Normal"/>
        <w:tabs>
          <w:tab w:val="left" w:pos="1260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void DispatherNoPrt::Add(int n, int prt)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{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Q[0].Enqueue(n);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n_tasks++;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void DispatherNoPrt::Do(double t, double T)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{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cur_q = 0;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Task* cur_t;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tmAbs = t;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(double tm = t; tm &lt;= T;) {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rep = 0; rep &lt; n_replay; rep++) {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for (int i = 0; i &lt; n_tasks &amp;&amp; tm &lt;= T; i++) {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cur_t = Q[cur_q].Dequeue();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cout &lt;&lt; "SV " &lt;&lt; ' ' &lt;&lt; " Time = " &lt;&lt; tmAbs &lt;&lt; endl;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tmAbs += sv_kvant;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cout &lt;&lt; "Task #" &lt;&lt; cur_t-&gt;num &lt;&lt; ' ' &lt;&lt; "Time = " &lt;&lt; tmAbs &lt;&lt; endl;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(rep == n_replay - 1)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Q[cur_q + 1].Enqueue(cur_t);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else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Q[cur_q].Enqueue(cur_t);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tm += kvant;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tmAbs += kvant;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tabs>
          <w:tab w:val="left" w:pos="1260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cur_q++;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ab/>
        <w:tab/>
        <w:tab/>
        <w:tab/>
        <w:tab/>
        <w:tab/>
        <w:t>disp.h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#pragma once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#ifndef DISP_H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#define DISP_H</w:t>
      </w:r>
    </w:p>
    <w:p>
      <w:pPr>
        <w:pStyle w:val="Normal"/>
        <w:tabs>
          <w:tab w:val="left" w:pos="1260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#include &lt;iostream&gt;</w:t>
      </w:r>
    </w:p>
    <w:p>
      <w:pPr>
        <w:pStyle w:val="Normal"/>
        <w:tabs>
          <w:tab w:val="left" w:pos="1260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using namespace std;</w:t>
      </w:r>
    </w:p>
    <w:p>
      <w:pPr>
        <w:pStyle w:val="Normal"/>
        <w:tabs>
          <w:tab w:val="left" w:pos="1260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struct Task // Структура, определяющая задачу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pr; // приоритет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num; // номер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Task* next; // следующая задача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Task(int num, int pr = -1){};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tabs>
          <w:tab w:val="left" w:pos="1260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class Queue // класс очереди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{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Task *first, *last;</w:t>
      </w:r>
    </w:p>
    <w:p>
      <w:pPr>
        <w:pStyle w:val="Normal"/>
        <w:tabs>
          <w:tab w:val="left" w:pos="1260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public: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cnt;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Queue();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Enqueue(int num, int pr = -1);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Enqueue(Task* t) ;// включение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Task* Dequeue();// исключение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Empty(); // пусто?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tabs>
          <w:tab w:val="left" w:pos="1260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class Dispather { // базовый класс диспетчера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protected: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kvant; // квант CPU, выделяемый задаче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n_tasks; // количество задач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sv_kvant; // квант SV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Queue Q[10]; // массив очередей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public: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Dispather(double kvant, int sv_kvant);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virtual void Add(int n, int prt) {}; // длбавить задачу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virtual void Do(double t, double T) {}; // выполнять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tabs>
          <w:tab w:val="left" w:pos="1260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class DispatherNoPrt : public Dispather // класс диспетчера со смешанным алгоритмом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{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n_replay; // количество повторений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public: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DispatherNoPrt(double kvant, int sv_kvant, int n_replay);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Add(int n, int prt = -1);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Do(double t, double T);</w:t>
      </w:r>
    </w:p>
    <w:p>
      <w:pPr>
        <w:pStyle w:val="Normal"/>
        <w:tabs>
          <w:tab w:val="left" w:pos="1260" w:leader="none"/>
        </w:tabs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tabs>
          <w:tab w:val="left" w:pos="1260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260" w:leader="none"/>
        </w:tabs>
        <w:spacing w:lineRule="auto" w:line="240" w:before="0" w:after="160"/>
        <w:rPr/>
      </w:pPr>
      <w:r>
        <w:rPr>
          <w:sz w:val="24"/>
          <w:szCs w:val="24"/>
        </w:rPr>
        <w:t>#endif</w:t>
      </w:r>
    </w:p>
    <w:sectPr>
      <w:type w:val="nextPage"/>
      <w:pgSz w:w="11906" w:h="16838"/>
      <w:pgMar w:left="1417" w:right="85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rsid w:val="0061421f"/>
    <w:pPr>
      <w:spacing w:lineRule="auto" w:line="276" w:before="0" w:after="200"/>
      <w:ind w:left="720" w:hanging="0"/>
    </w:pPr>
    <w:rPr>
      <w:rFonts w:cs="Times New Roman"/>
      <w:color w:val="00000A"/>
      <w:kern w:val="2"/>
      <w:lang w:val="ru-RU"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LibreOffice/6.0.3.2$Linux_X86_64 LibreOffice_project/00m0$Build-2</Application>
  <Pages>8</Pages>
  <Words>685</Words>
  <Characters>3654</Characters>
  <CharactersWithSpaces>4946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2018-10-22T10:26:00Z</dcterms:created>
  <dc:creator/>
  <dc:description/>
  <dc:language>en-US</dc:language>
  <cp:lastModifiedBy/>
  <dcterms:modified xsi:type="dcterms:W3CDTF">2018-10-23T10:07:18Z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