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«КПІ»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</w:rPr>
      </w:pPr>
      <w:r>
        <w:rPr/>
        <w:br/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обчислювальної техніки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</w:rPr>
      </w:pPr>
      <w:r>
        <w:rPr/>
        <w:br/>
        <w:br/>
        <w:br/>
        <w:br/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4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Операційні Системи”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"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Дослідження принципів проектування та роботи динамічного та статичного планування</w:t>
      </w:r>
      <w:r>
        <w:rPr>
          <w:rFonts w:eastAsia="Times New Roman" w:cs="Times New Roman" w:ascii="Times New Roman" w:hAnsi="Times New Roman"/>
          <w:sz w:val="28"/>
          <w:szCs w:val="28"/>
        </w:rPr>
        <w:t>"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</w:rPr>
      </w:pPr>
      <w:r>
        <w:rPr/>
        <w:br/>
        <w:br/>
        <w:br/>
        <w:br/>
        <w:br/>
        <w:br/>
      </w:r>
    </w:p>
    <w:p>
      <w:pPr>
        <w:pStyle w:val="Normal"/>
        <w:spacing w:lineRule="auto" w:line="259" w:before="0" w:after="160"/>
        <w:ind w:left="5664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Студента 3 курсу </w:t>
      </w:r>
    </w:p>
    <w:p>
      <w:pPr>
        <w:pStyle w:val="Normal"/>
        <w:spacing w:lineRule="auto" w:line="259" w:before="0" w:after="160"/>
        <w:ind w:left="566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групи  ІП - </w:t>
      </w: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Normal"/>
        <w:spacing w:lineRule="auto" w:line="360" w:before="0" w:after="0"/>
        <w:ind w:left="5664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Вінницький В.А.</w:t>
      </w:r>
    </w:p>
    <w:p>
      <w:pPr>
        <w:pStyle w:val="Normal"/>
        <w:spacing w:lineRule="auto" w:line="259" w:before="0" w:after="160"/>
        <w:ind w:left="5664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  Сімоненко А.В.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</w:rPr>
      </w:pPr>
      <w:r>
        <w:rPr/>
        <w:b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</w:rPr>
      </w:pPr>
      <w:r>
        <w:rPr/>
        <w:br/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201</w:t>
      </w: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>
      <w:pPr>
        <w:pStyle w:val="Normal"/>
        <w:spacing w:before="0" w:after="160"/>
        <w:ind w:left="360" w:right="0" w:hanging="36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2. Скласти програму визначення (локалізації) зони пошуку рішення для графа з пересилками (число вершин не менше 30).</w:t>
      </w:r>
    </w:p>
    <w:p>
      <w:pPr>
        <w:pStyle w:val="Normal"/>
        <w:spacing w:before="0" w:after="160"/>
        <w:rPr/>
      </w:pPr>
      <w:r>
        <w:rPr/>
        <w:br/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>
          <w:b/>
          <w:sz w:val="28"/>
          <w:szCs w:val="28"/>
        </w:rPr>
        <w:t>Лістинг: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#include &lt;map&gt;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#include &lt;vector&gt;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#include &lt;conio.h&gt;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#include &lt;iostream&gt;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#include &lt;algorithm&gt;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using namespace std;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struct Top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int number;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int weight;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vector&lt;Top*&gt; neightbours;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vector&lt;int&gt; weightEdges;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bool free = false;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bool parent = false;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};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void critical(vector&lt;int&gt;* path, int* length, Top top);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void copyVector(vector&lt;int&gt;* dest, vector&lt;int&gt; source);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bool condition(vector&lt;Top*&gt; tops);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void main()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int nTops, nEdges;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cin &gt;&gt; nTops &gt;&gt; nEdges;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vector&lt;int&gt; weightTops;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int** adjacencyMatrix = new int*[nTops];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for (int i = 0; i &lt; nTops;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adjacencyMatrix[i] = new int[nTops];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for (int j = 0; j &lt; nTops; j++)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adjacencyMatrix[i][j] = -1;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for (int i = 0; i &lt; nEdges;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int num, weightEdge, neightbour;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cin &gt;&gt; num &gt;&gt; weightEdge &gt;&gt; neightbour;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adjacencyMatrix[num][neightbour] = weightEdge;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/*for (int i = 0; i &lt; nTops;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for (int j = 0; j &lt; nTops; j++)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cout &lt;&lt; adjacencyMatrix[i][j] &lt;&lt; " ";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cout &lt;&lt; endl;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}*/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for (int i = 0; i &lt; nTops;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int weight;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cin &gt;&gt; weight;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weightTops.push_back(weight);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vector&lt;Top*&gt; tops(nTops);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for (int i = 0; i &lt; nTops;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for (int j = 0; j &lt; nTops; j++)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if (tops[i] == nullptr)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tops[i] = new Top();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tops[i]-&gt;number = i;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tops[i]-&gt;weight = weightTops[i];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if (adjacencyMatrix[i][j] &gt; -1)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if (tops[j] == nullptr)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    </w:t>
      </w:r>
      <w:r>
        <w:rPr>
          <w:rFonts w:eastAsia="Calibri" w:cs="Calibri"/>
          <w:sz w:val="20"/>
          <w:szCs w:val="20"/>
        </w:rPr>
        <w:t>tops[j] = new Top();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tops[i]-&gt;neightbours.push_back(tops[j]);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tops[i]-&gt;weightEdges.push_back(adjacencyMatrix[i][j]);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Top* top = new Top();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top-&gt;number = 1;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top-&gt;weight = 2;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Top* top1 = new Top();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top1-&gt;number = 2;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top1-&gt;weight = 2;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Top* top2 = new Top();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top2-&gt;number = 3;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top2-&gt;weight = 2;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Top* top3 = new Top();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top3-&gt;number = 4;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top3-&gt;weight = 1;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top-&gt;neightbours.push_back(top1);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top-&gt;neightbours.push_back(top2);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top-&gt;weightEdges.push_back(2);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top-&gt;weightEdges.push_back(4);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top2-&gt;neightbours.push_back(top3);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top2-&gt;weightEdges.push_back(5);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while (condition(tops))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vector&lt;int&gt; criticalPath;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int maxLength = 0;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for (int i = 0; i &lt; nTops;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if (tops[i]-&gt;free)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continue;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vector&lt;int&gt; path;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int length = 0;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critical(&amp;path, &amp;length, *tops[i]);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if (length &gt; maxLength)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maxLength = length;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copyVector(&amp;criticalPath, path);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for (int i = 0; i &lt; criticalPath.size();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tops[criticalPath[i]]-&gt;free = true;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for (int i = 1; i &lt; criticalPath.size();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int numEdge;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for (int j = 0; j &lt; tops[criticalPath[i - 1]]-&gt;neightbours.size(); j++)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if (tops[criticalPath[i - 1]]-&gt;neightbours[j]-&gt;number == criticalPath[i])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    </w:t>
      </w:r>
      <w:r>
        <w:rPr>
          <w:rFonts w:eastAsia="Calibri" w:cs="Calibri"/>
          <w:sz w:val="20"/>
          <w:szCs w:val="20"/>
        </w:rPr>
        <w:t>numEdge = j;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tops[criticalPath[i - 1]]-&gt;weightEdges[numEdge] = 0;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for (int i = 0; i &lt; nTops;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tops[i]-&gt;free = false;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vector&lt;int&gt; criticalPath;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int maxLength = 0;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for (int i = 0; i &lt; nTops;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if (tops[i]-&gt;free)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continue;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vector&lt;int&gt; path;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int length = 0;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critical(&amp;path, &amp;length, *tops[i]);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if (length &gt; maxLength)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maxLength = length;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copyVector(&amp;criticalPath, path);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for (int i = 0; i &lt; criticalPath.size();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cout &lt;&lt; criticalPath[i] &lt;&lt; " ";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cout &lt;&lt; endl;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 xml:space="preserve">_getch();   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  <w:r>
        <w:rPr>
          <w:rFonts w:eastAsia="Calibri" w:cs="Calibri"/>
          <w:sz w:val="20"/>
          <w:szCs w:val="20"/>
        </w:rPr>
        <w:t>void critical(vector&lt;int&gt;* path, int* length, Top top)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path-&gt;push_back(top.number);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*length += top.weight;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if (top.neightbours.size() == 0)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return;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if (top.neightbours.size() &gt; 1)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int myMax = 0;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int maxI;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vector&lt;vector&lt;int&gt;&gt; myPathes;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for (int i = 0; i &lt; top.neightbours.size();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if (top.neightbours[i]-&gt;free)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continue;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vector&lt;int&gt; myPath;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copyVector(&amp;myPath, *path);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int myLength = top.weightEdges[i];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critical(&amp;myPath, &amp;myLength, *top.neightbours[i]);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myPathes.push_back(myPath);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if (myLength &gt;= myMax)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myMax = myLength;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</w:t>
      </w:r>
      <w:r>
        <w:rPr>
          <w:rFonts w:eastAsia="Calibri" w:cs="Calibri"/>
          <w:sz w:val="20"/>
          <w:szCs w:val="20"/>
        </w:rPr>
        <w:t>maxI = myPathes.size() - 1;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*length += myMax;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copyVector(path, myPathes[maxI]);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return;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if (top.neightbours[0]-&gt;free)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return;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critical(path, length, *top.neightbours[0]);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*length += top.weightEdges[0];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void copyVector(vector&lt;int&gt;* dest, vector&lt;int&gt; source)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dest-&gt;clear();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for (int i = 0; i &lt; source.size();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dest-&gt;push_back(source[i]);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bool condition(vector&lt;Top*&gt; tops)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for (int i = 0; i &lt; tops.size(); i++)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{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</w:t>
      </w:r>
      <w:r>
        <w:rPr>
          <w:rFonts w:eastAsia="Calibri" w:cs="Calibri"/>
          <w:sz w:val="20"/>
          <w:szCs w:val="20"/>
        </w:rPr>
        <w:t>if (!tops[i]-&gt;free)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</w:t>
      </w:r>
      <w:r>
        <w:rPr>
          <w:rFonts w:eastAsia="Calibri" w:cs="Calibri"/>
          <w:sz w:val="20"/>
          <w:szCs w:val="20"/>
        </w:rPr>
        <w:t>return true;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</w:t>
      </w:r>
      <w:r>
        <w:rPr>
          <w:rFonts w:eastAsia="Calibri" w:cs="Calibri"/>
          <w:sz w:val="20"/>
          <w:szCs w:val="20"/>
        </w:rPr>
        <w:t>return false;</w:t>
      </w:r>
    </w:p>
    <w:p>
      <w:pPr>
        <w:pStyle w:val="Normal"/>
        <w:spacing w:lineRule="auto" w:line="240" w:before="0" w:after="160"/>
        <w:rPr/>
      </w:pPr>
      <w:r>
        <w:rPr>
          <w:rFonts w:eastAsia="Calibri" w:cs="Calibri"/>
          <w:sz w:val="20"/>
          <w:szCs w:val="20"/>
        </w:rPr>
        <w:t>}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9</Pages>
  <Words>641</Words>
  <Characters>3779</Characters>
  <CharactersWithSpaces>5646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2018-10-23T10:08:29Z</dcterms:modified>
  <cp:revision>4</cp:revision>
  <dc:subject/>
  <dc:title/>
</cp:coreProperties>
</file>