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BB3CA" w14:textId="6F34611B" w:rsidR="007F30BD" w:rsidRDefault="00473D85" w:rsidP="005A70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73D85">
        <w:rPr>
          <w:rFonts w:ascii="Times New Roman" w:hAnsi="Times New Roman" w:cs="Times New Roman"/>
          <w:b/>
          <w:bCs/>
          <w:sz w:val="32"/>
          <w:szCs w:val="32"/>
        </w:rPr>
        <w:t xml:space="preserve">Проект </w:t>
      </w:r>
      <w:r w:rsidRPr="00473D85">
        <w:rPr>
          <w:rFonts w:ascii="Times New Roman" w:hAnsi="Times New Roman" w:cs="Times New Roman"/>
          <w:b/>
          <w:bCs/>
          <w:sz w:val="32"/>
          <w:szCs w:val="32"/>
          <w:lang w:val="en-US"/>
        </w:rPr>
        <w:t>Wordle</w:t>
      </w:r>
    </w:p>
    <w:p w14:paraId="4B2DA7AC" w14:textId="47D9884F" w:rsidR="00473D85" w:rsidRPr="00473D85" w:rsidRDefault="00473D85" w:rsidP="005A7092">
      <w:pPr>
        <w:jc w:val="both"/>
        <w:rPr>
          <w:rFonts w:ascii="Times New Roman" w:hAnsi="Times New Roman" w:cs="Times New Roman"/>
          <w:sz w:val="28"/>
          <w:szCs w:val="28"/>
        </w:rPr>
      </w:pPr>
      <w:r w:rsidRPr="0036250D">
        <w:rPr>
          <w:rFonts w:ascii="Times New Roman" w:hAnsi="Times New Roman" w:cs="Times New Roman"/>
          <w:b/>
          <w:bCs/>
          <w:sz w:val="28"/>
          <w:szCs w:val="28"/>
        </w:rPr>
        <w:t>Назначение:</w:t>
      </w:r>
      <w:r w:rsidRPr="00473D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данный проект рассматривает создание игры </w:t>
      </w:r>
      <w:r>
        <w:rPr>
          <w:rFonts w:ascii="Times New Roman" w:hAnsi="Times New Roman" w:cs="Times New Roman"/>
          <w:sz w:val="28"/>
          <w:szCs w:val="28"/>
          <w:lang w:val="en-US"/>
        </w:rPr>
        <w:t>Wordle</w:t>
      </w:r>
      <w:r>
        <w:rPr>
          <w:rFonts w:ascii="Times New Roman" w:hAnsi="Times New Roman" w:cs="Times New Roman"/>
          <w:sz w:val="28"/>
          <w:szCs w:val="28"/>
        </w:rPr>
        <w:t xml:space="preserve">, которая предназначена для развития мышления </w:t>
      </w:r>
      <w:r w:rsidR="00AC4CF3"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8929EF" w14:textId="0A3A9435" w:rsidR="00473D85" w:rsidRDefault="00473D85" w:rsidP="005A7092">
      <w:pPr>
        <w:jc w:val="both"/>
        <w:rPr>
          <w:rFonts w:ascii="Times New Roman" w:hAnsi="Times New Roman" w:cs="Times New Roman"/>
          <w:sz w:val="28"/>
          <w:szCs w:val="28"/>
        </w:rPr>
      </w:pPr>
      <w:r w:rsidRPr="0036250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473D85">
        <w:rPr>
          <w:rFonts w:ascii="Times New Roman" w:hAnsi="Times New Roman" w:cs="Times New Roman"/>
          <w:sz w:val="28"/>
          <w:szCs w:val="28"/>
        </w:rPr>
        <w:t xml:space="preserve"> </w:t>
      </w:r>
      <w:r w:rsidR="00610EB8">
        <w:rPr>
          <w:rFonts w:ascii="Times New Roman" w:hAnsi="Times New Roman" w:cs="Times New Roman"/>
          <w:sz w:val="28"/>
          <w:szCs w:val="28"/>
        </w:rPr>
        <w:t>разработать оконное</w:t>
      </w:r>
      <w:r w:rsidR="006C727D">
        <w:rPr>
          <w:rFonts w:ascii="Times New Roman" w:hAnsi="Times New Roman" w:cs="Times New Roman"/>
          <w:sz w:val="28"/>
          <w:szCs w:val="28"/>
        </w:rPr>
        <w:t xml:space="preserve"> </w:t>
      </w:r>
      <w:r w:rsidR="00610EB8">
        <w:rPr>
          <w:rFonts w:ascii="Times New Roman" w:hAnsi="Times New Roman" w:cs="Times New Roman"/>
          <w:sz w:val="28"/>
          <w:szCs w:val="28"/>
        </w:rPr>
        <w:t>приложение</w:t>
      </w:r>
      <w:r w:rsidR="00085692" w:rsidRPr="00085692">
        <w:rPr>
          <w:rFonts w:ascii="Times New Roman" w:hAnsi="Times New Roman" w:cs="Times New Roman"/>
          <w:sz w:val="28"/>
          <w:szCs w:val="28"/>
        </w:rPr>
        <w:t xml:space="preserve"> </w:t>
      </w:r>
      <w:r w:rsidR="00610EB8">
        <w:rPr>
          <w:rFonts w:ascii="Times New Roman" w:hAnsi="Times New Roman" w:cs="Times New Roman"/>
          <w:sz w:val="28"/>
          <w:szCs w:val="28"/>
        </w:rPr>
        <w:t xml:space="preserve">с главным меню и кнопкой </w:t>
      </w:r>
      <w:r w:rsidR="00D07148">
        <w:rPr>
          <w:rFonts w:ascii="Times New Roman" w:hAnsi="Times New Roman" w:cs="Times New Roman"/>
          <w:sz w:val="28"/>
          <w:szCs w:val="28"/>
        </w:rPr>
        <w:t>«Играть»</w:t>
      </w:r>
      <w:r w:rsidR="00610EB8">
        <w:rPr>
          <w:rFonts w:ascii="Times New Roman" w:hAnsi="Times New Roman" w:cs="Times New Roman"/>
          <w:sz w:val="28"/>
          <w:szCs w:val="28"/>
        </w:rPr>
        <w:t xml:space="preserve">, при нажатии на которую будет запускаться игра, </w:t>
      </w:r>
      <w:r w:rsidR="00523E09">
        <w:rPr>
          <w:rFonts w:ascii="Times New Roman" w:hAnsi="Times New Roman" w:cs="Times New Roman"/>
          <w:sz w:val="28"/>
          <w:szCs w:val="28"/>
        </w:rPr>
        <w:t>в которой</w:t>
      </w:r>
      <w:r w:rsidR="00610EB8">
        <w:rPr>
          <w:rFonts w:ascii="Times New Roman" w:hAnsi="Times New Roman" w:cs="Times New Roman"/>
          <w:sz w:val="28"/>
          <w:szCs w:val="28"/>
        </w:rPr>
        <w:t xml:space="preserve"> пользователь будет угадывать слово, состоящее из 5</w:t>
      </w:r>
      <w:r w:rsidR="00766AF3">
        <w:rPr>
          <w:rFonts w:ascii="Times New Roman" w:hAnsi="Times New Roman" w:cs="Times New Roman"/>
          <w:sz w:val="28"/>
          <w:szCs w:val="28"/>
        </w:rPr>
        <w:t>-ти</w:t>
      </w:r>
      <w:r w:rsidR="00610EB8">
        <w:rPr>
          <w:rFonts w:ascii="Times New Roman" w:hAnsi="Times New Roman" w:cs="Times New Roman"/>
          <w:sz w:val="28"/>
          <w:szCs w:val="28"/>
        </w:rPr>
        <w:t xml:space="preserve"> букв, имея 6 попыток.</w:t>
      </w:r>
      <w:r w:rsidR="00D07148">
        <w:rPr>
          <w:rFonts w:ascii="Times New Roman" w:hAnsi="Times New Roman" w:cs="Times New Roman"/>
          <w:sz w:val="28"/>
          <w:szCs w:val="28"/>
        </w:rPr>
        <w:t xml:space="preserve"> </w:t>
      </w:r>
      <w:r w:rsidR="00336FA0">
        <w:rPr>
          <w:rFonts w:ascii="Times New Roman" w:hAnsi="Times New Roman" w:cs="Times New Roman"/>
          <w:sz w:val="28"/>
          <w:szCs w:val="28"/>
        </w:rPr>
        <w:t>Сделать удобный и простой интерфейс.</w:t>
      </w:r>
    </w:p>
    <w:p w14:paraId="0B8EB464" w14:textId="77777777" w:rsidR="00DC417D" w:rsidRDefault="00DC417D" w:rsidP="00473D85">
      <w:pPr>
        <w:rPr>
          <w:rFonts w:ascii="Times New Roman" w:hAnsi="Times New Roman" w:cs="Times New Roman"/>
          <w:sz w:val="28"/>
          <w:szCs w:val="28"/>
        </w:rPr>
      </w:pPr>
    </w:p>
    <w:p w14:paraId="15EA2915" w14:textId="77777777" w:rsidR="0036250D" w:rsidRPr="00A80301" w:rsidRDefault="0036250D" w:rsidP="003625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(Основное)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4154"/>
        <w:gridCol w:w="4663"/>
      </w:tblGrid>
      <w:tr w:rsidR="000F68B7" w14:paraId="2A71FCFF" w14:textId="77777777" w:rsidTr="00BF7B42">
        <w:tc>
          <w:tcPr>
            <w:tcW w:w="512" w:type="dxa"/>
            <w:shd w:val="clear" w:color="auto" w:fill="CCCCFF"/>
          </w:tcPr>
          <w:p w14:paraId="3FB9991E" w14:textId="1AF289CE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161" w:type="dxa"/>
            <w:shd w:val="clear" w:color="auto" w:fill="CCCCFF"/>
          </w:tcPr>
          <w:p w14:paraId="4E33DD7A" w14:textId="31C4A0C1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4672" w:type="dxa"/>
            <w:shd w:val="clear" w:color="auto" w:fill="CCCCFF"/>
          </w:tcPr>
          <w:p w14:paraId="36C47966" w14:textId="5F0293D9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36250D" w14:paraId="5442582C" w14:textId="77777777" w:rsidTr="0036250D">
        <w:tc>
          <w:tcPr>
            <w:tcW w:w="512" w:type="dxa"/>
          </w:tcPr>
          <w:p w14:paraId="056A9E73" w14:textId="7B848D3E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161" w:type="dxa"/>
          </w:tcPr>
          <w:p w14:paraId="664D5254" w14:textId="405C5B49" w:rsidR="0036250D" w:rsidRPr="007835B1" w:rsidRDefault="0036250D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рабочего приложения, которое будет представлять из себя игру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Wordle</w:t>
            </w:r>
            <w:r w:rsidRPr="0036250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Угадай слово</w:t>
            </w:r>
            <w:r w:rsidRPr="0036250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="007835B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2" w:type="dxa"/>
          </w:tcPr>
          <w:p w14:paraId="3F5C5554" w14:textId="11CCC224" w:rsidR="0036250D" w:rsidRPr="007835B1" w:rsidRDefault="007835B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работало корректно.</w:t>
            </w:r>
          </w:p>
        </w:tc>
      </w:tr>
      <w:tr w:rsidR="0036250D" w14:paraId="298E66E0" w14:textId="77777777" w:rsidTr="0036250D">
        <w:tc>
          <w:tcPr>
            <w:tcW w:w="512" w:type="dxa"/>
          </w:tcPr>
          <w:p w14:paraId="5540E592" w14:textId="272B7198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161" w:type="dxa"/>
          </w:tcPr>
          <w:p w14:paraId="35B3E2BD" w14:textId="3226D1CB" w:rsidR="0036250D" w:rsidRDefault="007835B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должно содержать в себе несколько попыток угадывания слова.</w:t>
            </w:r>
          </w:p>
        </w:tc>
        <w:tc>
          <w:tcPr>
            <w:tcW w:w="4672" w:type="dxa"/>
          </w:tcPr>
          <w:p w14:paraId="510E3830" w14:textId="2C57D392" w:rsidR="0036250D" w:rsidRPr="007835B1" w:rsidRDefault="007835B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приложение включало в себя несколько попыток угадывания слова.</w:t>
            </w:r>
          </w:p>
        </w:tc>
      </w:tr>
      <w:tr w:rsidR="0036250D" w14:paraId="4A0D4E60" w14:textId="77777777" w:rsidTr="0036250D">
        <w:tc>
          <w:tcPr>
            <w:tcW w:w="512" w:type="dxa"/>
          </w:tcPr>
          <w:p w14:paraId="570D6642" w14:textId="48B1A79D" w:rsidR="0036250D" w:rsidRPr="00BF7B42" w:rsidRDefault="0036250D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161" w:type="dxa"/>
          </w:tcPr>
          <w:p w14:paraId="3818C55F" w14:textId="09C7841F" w:rsidR="0036250D" w:rsidRDefault="008A5B2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удобного</w:t>
            </w:r>
            <w:r w:rsidR="00467150">
              <w:rPr>
                <w:rFonts w:ascii="Times New Roman" w:hAnsi="Times New Roman" w:cs="Times New Roman"/>
                <w:sz w:val="28"/>
                <w:szCs w:val="28"/>
              </w:rPr>
              <w:t xml:space="preserve"> простого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интерфейса, понятного пользователю.</w:t>
            </w:r>
          </w:p>
        </w:tc>
        <w:tc>
          <w:tcPr>
            <w:tcW w:w="4672" w:type="dxa"/>
          </w:tcPr>
          <w:p w14:paraId="2958ADB9" w14:textId="79D224C5" w:rsidR="0036250D" w:rsidRPr="008A5B21" w:rsidRDefault="008A5B2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приложени</w:t>
            </w:r>
            <w:r w:rsidR="000F68B7">
              <w:rPr>
                <w:rFonts w:ascii="Times New Roman" w:hAnsi="Times New Roman" w:cs="Times New Roman"/>
                <w:sz w:val="28"/>
                <w:szCs w:val="28"/>
              </w:rPr>
              <w:t xml:space="preserve">е имело простой дизайн и им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было удобно</w:t>
            </w:r>
            <w:r w:rsidR="000F0A3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пользоваться</w:t>
            </w:r>
            <w:r w:rsidR="000F68B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489F88F7" w14:textId="77777777" w:rsidR="00DC417D" w:rsidRDefault="00DC417D" w:rsidP="00473D85">
      <w:pPr>
        <w:rPr>
          <w:rFonts w:ascii="Times New Roman" w:hAnsi="Times New Roman" w:cs="Times New Roman"/>
          <w:sz w:val="28"/>
          <w:szCs w:val="28"/>
        </w:rPr>
      </w:pPr>
    </w:p>
    <w:p w14:paraId="6C377563" w14:textId="77777777" w:rsidR="008A5B21" w:rsidRPr="00A80301" w:rsidRDefault="008A5B21" w:rsidP="008A5B2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80301">
        <w:rPr>
          <w:rFonts w:ascii="Times New Roman" w:hAnsi="Times New Roman" w:cs="Times New Roman"/>
          <w:b/>
          <w:bCs/>
          <w:sz w:val="28"/>
          <w:szCs w:val="28"/>
        </w:rPr>
        <w:t>Бэклог продукта (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Product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0301">
        <w:rPr>
          <w:rFonts w:ascii="Times New Roman" w:hAnsi="Times New Roman" w:cs="Times New Roman"/>
          <w:b/>
          <w:bCs/>
          <w:sz w:val="28"/>
          <w:szCs w:val="28"/>
          <w:lang w:val="en-US"/>
        </w:rPr>
        <w:t>backlog</w:t>
      </w:r>
      <w:r w:rsidRPr="00A80301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(Дополнительно)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"/>
        <w:gridCol w:w="4152"/>
        <w:gridCol w:w="4665"/>
      </w:tblGrid>
      <w:tr w:rsidR="008A5B21" w14:paraId="49744680" w14:textId="77777777" w:rsidTr="00BF7B42">
        <w:tc>
          <w:tcPr>
            <w:tcW w:w="512" w:type="dxa"/>
            <w:shd w:val="clear" w:color="auto" w:fill="CCCCFF"/>
          </w:tcPr>
          <w:p w14:paraId="62A354D0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ID</w:t>
            </w:r>
          </w:p>
        </w:tc>
        <w:tc>
          <w:tcPr>
            <w:tcW w:w="4161" w:type="dxa"/>
            <w:shd w:val="clear" w:color="auto" w:fill="CCCCFF"/>
          </w:tcPr>
          <w:p w14:paraId="2EF99697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Пункт</w:t>
            </w:r>
          </w:p>
        </w:tc>
        <w:tc>
          <w:tcPr>
            <w:tcW w:w="4672" w:type="dxa"/>
            <w:shd w:val="clear" w:color="auto" w:fill="CCCCFF"/>
          </w:tcPr>
          <w:p w14:paraId="3812EF54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User story</w:t>
            </w:r>
          </w:p>
        </w:tc>
      </w:tr>
      <w:tr w:rsidR="008A5B21" w14:paraId="169C3EA4" w14:textId="77777777" w:rsidTr="001C5C8A">
        <w:tc>
          <w:tcPr>
            <w:tcW w:w="512" w:type="dxa"/>
          </w:tcPr>
          <w:p w14:paraId="0CC1864D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4161" w:type="dxa"/>
          </w:tcPr>
          <w:p w14:paraId="7749FDBA" w14:textId="410DDA79" w:rsidR="008A5B21" w:rsidRPr="007835B1" w:rsidRDefault="008A5B2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Создание главного меню</w:t>
            </w:r>
            <w:r w:rsidRPr="008A5B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которое должно содержать в себе кнопку начала игры.</w:t>
            </w:r>
          </w:p>
        </w:tc>
        <w:tc>
          <w:tcPr>
            <w:tcW w:w="4672" w:type="dxa"/>
          </w:tcPr>
          <w:p w14:paraId="6C97CCE4" w14:textId="7A3E2083" w:rsidR="008A5B21" w:rsidRPr="007835B1" w:rsidRDefault="008A5B2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игра запускалась после того, как я нажму на кнопку в главном меню.</w:t>
            </w:r>
          </w:p>
        </w:tc>
      </w:tr>
      <w:tr w:rsidR="008A5B21" w14:paraId="386CB21C" w14:textId="77777777" w:rsidTr="001C5C8A">
        <w:tc>
          <w:tcPr>
            <w:tcW w:w="512" w:type="dxa"/>
          </w:tcPr>
          <w:p w14:paraId="031BDE24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2</w:t>
            </w:r>
          </w:p>
        </w:tc>
        <w:tc>
          <w:tcPr>
            <w:tcW w:w="4161" w:type="dxa"/>
          </w:tcPr>
          <w:p w14:paraId="5F25C645" w14:textId="577DB639" w:rsidR="008A5B21" w:rsidRDefault="00074242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6-ти строк, каждая строка должна содержать 5 ячеек, которые являются буквами слова.</w:t>
            </w:r>
          </w:p>
        </w:tc>
        <w:tc>
          <w:tcPr>
            <w:tcW w:w="4672" w:type="dxa"/>
          </w:tcPr>
          <w:p w14:paraId="473431F0" w14:textId="73AC09FE" w:rsidR="008A5B21" w:rsidRPr="007835B1" w:rsidRDefault="008A5B21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</w:t>
            </w:r>
            <w:r w:rsidR="00074242">
              <w:rPr>
                <w:rFonts w:ascii="Times New Roman" w:hAnsi="Times New Roman" w:cs="Times New Roman"/>
                <w:sz w:val="28"/>
                <w:szCs w:val="28"/>
              </w:rPr>
              <w:t>приложение включало в себя 6 попыток угадывания слова, состоящего из 5</w:t>
            </w:r>
            <w:r w:rsidR="00CD2502">
              <w:rPr>
                <w:rFonts w:ascii="Times New Roman" w:hAnsi="Times New Roman" w:cs="Times New Roman"/>
                <w:sz w:val="28"/>
                <w:szCs w:val="28"/>
              </w:rPr>
              <w:t>-ти</w:t>
            </w:r>
            <w:r w:rsidR="00074242">
              <w:rPr>
                <w:rFonts w:ascii="Times New Roman" w:hAnsi="Times New Roman" w:cs="Times New Roman"/>
                <w:sz w:val="28"/>
                <w:szCs w:val="28"/>
              </w:rPr>
              <w:t xml:space="preserve"> букв.</w:t>
            </w:r>
          </w:p>
        </w:tc>
      </w:tr>
      <w:tr w:rsidR="008A5B21" w14:paraId="41579A4E" w14:textId="77777777" w:rsidTr="001C5C8A">
        <w:tc>
          <w:tcPr>
            <w:tcW w:w="512" w:type="dxa"/>
          </w:tcPr>
          <w:p w14:paraId="3CF9A18E" w14:textId="77777777" w:rsidR="008A5B21" w:rsidRPr="00BF7B42" w:rsidRDefault="008A5B21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3</w:t>
            </w:r>
          </w:p>
        </w:tc>
        <w:tc>
          <w:tcPr>
            <w:tcW w:w="4161" w:type="dxa"/>
          </w:tcPr>
          <w:p w14:paraId="4FB7A611" w14:textId="35CBC2AD" w:rsidR="008A5B21" w:rsidRDefault="00AA324C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A2103">
              <w:rPr>
                <w:rFonts w:ascii="Times New Roman" w:hAnsi="Times New Roman" w:cs="Times New Roman"/>
                <w:sz w:val="28"/>
                <w:szCs w:val="28"/>
              </w:rPr>
              <w:t xml:space="preserve"> с вводом букв в ячейки.</w:t>
            </w:r>
          </w:p>
        </w:tc>
        <w:tc>
          <w:tcPr>
            <w:tcW w:w="4672" w:type="dxa"/>
          </w:tcPr>
          <w:p w14:paraId="536AC014" w14:textId="242388C9" w:rsidR="008A5B21" w:rsidRPr="008A2103" w:rsidRDefault="00AA324C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в ячейку можно было вводить одну </w:t>
            </w:r>
            <w:r w:rsidR="008A2103">
              <w:rPr>
                <w:rFonts w:ascii="Times New Roman" w:hAnsi="Times New Roman" w:cs="Times New Roman"/>
                <w:sz w:val="28"/>
                <w:szCs w:val="28"/>
              </w:rPr>
              <w:t xml:space="preserve">прописную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букву, не в зависимости от того, </w:t>
            </w:r>
            <w:r w:rsidR="008A2103">
              <w:rPr>
                <w:rFonts w:ascii="Times New Roman" w:hAnsi="Times New Roman" w:cs="Times New Roman"/>
                <w:sz w:val="28"/>
                <w:szCs w:val="28"/>
              </w:rPr>
              <w:t xml:space="preserve">какой регистр. При вводе буквы, должен осуществляться переход на следующую ячейку. Должна быть возможность вернуться на предыдущую ячейку с помощью клавиши </w:t>
            </w:r>
            <w:r w:rsidR="008A21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Backspace</w:t>
            </w:r>
            <w:r w:rsidR="008A2103">
              <w:rPr>
                <w:rFonts w:ascii="Times New Roman" w:hAnsi="Times New Roman" w:cs="Times New Roman"/>
                <w:sz w:val="28"/>
                <w:szCs w:val="28"/>
              </w:rPr>
              <w:t xml:space="preserve"> для того, чтобы </w:t>
            </w:r>
            <w:r w:rsidR="008A210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поменять написанную букву на другую</w:t>
            </w:r>
            <w:r w:rsidR="00507A8D">
              <w:rPr>
                <w:rFonts w:ascii="Times New Roman" w:hAnsi="Times New Roman" w:cs="Times New Roman"/>
                <w:sz w:val="28"/>
                <w:szCs w:val="28"/>
              </w:rPr>
              <w:t xml:space="preserve"> (если есть необходимость).</w:t>
            </w:r>
          </w:p>
        </w:tc>
      </w:tr>
      <w:tr w:rsidR="00106BA4" w14:paraId="66CB360B" w14:textId="77777777" w:rsidTr="001C5C8A">
        <w:tc>
          <w:tcPr>
            <w:tcW w:w="512" w:type="dxa"/>
          </w:tcPr>
          <w:p w14:paraId="73ACABE0" w14:textId="1CE51FC9" w:rsidR="00106BA4" w:rsidRPr="00BF7B42" w:rsidRDefault="00106BA4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4</w:t>
            </w:r>
          </w:p>
        </w:tc>
        <w:tc>
          <w:tcPr>
            <w:tcW w:w="4161" w:type="dxa"/>
          </w:tcPr>
          <w:p w14:paraId="424A9DEC" w14:textId="144750AC" w:rsidR="00106BA4" w:rsidRDefault="00106BA4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функционалом строк.</w:t>
            </w:r>
          </w:p>
        </w:tc>
        <w:tc>
          <w:tcPr>
            <w:tcW w:w="4672" w:type="dxa"/>
          </w:tcPr>
          <w:p w14:paraId="43992FCA" w14:textId="15457DEB" w:rsidR="00106BA4" w:rsidRPr="00106BA4" w:rsidRDefault="00106BA4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переход на следующую строку осуществлялся только после полного заполнения 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 xml:space="preserve">текущей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строки и нажатии клавиши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 xml:space="preserve"> Вернуться на предыдущую строку после нажатия клавиши </w:t>
            </w:r>
            <w:r w:rsidR="00BC27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="00BC279B" w:rsidRPr="004B19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1911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0162DA">
              <w:rPr>
                <w:rFonts w:ascii="Times New Roman" w:hAnsi="Times New Roman" w:cs="Times New Roman"/>
                <w:sz w:val="28"/>
                <w:szCs w:val="28"/>
              </w:rPr>
              <w:t>возможно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12CD2" w14:paraId="653A814E" w14:textId="77777777" w:rsidTr="001C5C8A">
        <w:tc>
          <w:tcPr>
            <w:tcW w:w="512" w:type="dxa"/>
          </w:tcPr>
          <w:p w14:paraId="795C49C2" w14:textId="107F6B86" w:rsidR="00A12CD2" w:rsidRPr="00BF7B42" w:rsidRDefault="00A12CD2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4161" w:type="dxa"/>
          </w:tcPr>
          <w:p w14:paraId="6486A35E" w14:textId="724E7DDA" w:rsidR="00A12CD2" w:rsidRDefault="00A12CD2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дизайном ячеек.</w:t>
            </w:r>
          </w:p>
        </w:tc>
        <w:tc>
          <w:tcPr>
            <w:tcW w:w="4672" w:type="dxa"/>
          </w:tcPr>
          <w:p w14:paraId="72904FAA" w14:textId="77777777" w:rsidR="00A12CD2" w:rsidRPr="00D14CDE" w:rsidRDefault="00A12CD2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пользователь, я хочу, чтобы после перехода на новую строку, ячейки предыдущей строки окрашивались в цвета, согласно следующим правилам</w:t>
            </w:r>
            <w:r w:rsidRPr="00A12CD2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9A09BF2" w14:textId="6C1AEFBD" w:rsidR="00A12CD2" w:rsidRDefault="00A12CD2" w:rsidP="00D026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введённая </w:t>
            </w:r>
            <w:r w:rsidR="009D0A4B">
              <w:rPr>
                <w:rFonts w:ascii="Times New Roman" w:hAnsi="Times New Roman" w:cs="Times New Roman"/>
                <w:sz w:val="28"/>
                <w:szCs w:val="28"/>
              </w:rPr>
              <w:t xml:space="preserve">мною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 имеется в загаданном слове, но не стоит на том же месте, что и в загаданном слове, то ячейка окрашивается в жёлтый.</w:t>
            </w:r>
          </w:p>
          <w:p w14:paraId="38ADCE03" w14:textId="1EBEBB5E" w:rsidR="00A12CD2" w:rsidRDefault="00A12CD2" w:rsidP="00D026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введённая </w:t>
            </w:r>
            <w:r w:rsidR="009D0A4B">
              <w:rPr>
                <w:rFonts w:ascii="Times New Roman" w:hAnsi="Times New Roman" w:cs="Times New Roman"/>
                <w:sz w:val="28"/>
                <w:szCs w:val="28"/>
              </w:rPr>
              <w:t xml:space="preserve">мною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 имеется в загаданном слове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стоит на том же месте, что и в загаданном слове, то ячейка окрашивается в </w:t>
            </w:r>
            <w:r w:rsidR="00BC279B">
              <w:rPr>
                <w:rFonts w:ascii="Times New Roman" w:hAnsi="Times New Roman" w:cs="Times New Roman"/>
                <w:sz w:val="28"/>
                <w:szCs w:val="28"/>
              </w:rPr>
              <w:t>зелёный.</w:t>
            </w:r>
          </w:p>
          <w:p w14:paraId="1C362BC9" w14:textId="2D91320C" w:rsidR="00A12CD2" w:rsidRPr="00BC279B" w:rsidRDefault="00BC279B" w:rsidP="00D026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Если введённая </w:t>
            </w:r>
            <w:r w:rsidR="009D0A4B">
              <w:rPr>
                <w:rFonts w:ascii="Times New Roman" w:hAnsi="Times New Roman" w:cs="Times New Roman"/>
                <w:sz w:val="28"/>
                <w:szCs w:val="28"/>
              </w:rPr>
              <w:t xml:space="preserve">мною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буква не имеется в загаданном слове, то ячейка окрашивается в красный.</w:t>
            </w:r>
          </w:p>
        </w:tc>
      </w:tr>
      <w:tr w:rsidR="009D0A4B" w14:paraId="29E389B7" w14:textId="77777777" w:rsidTr="001C5C8A">
        <w:tc>
          <w:tcPr>
            <w:tcW w:w="512" w:type="dxa"/>
          </w:tcPr>
          <w:p w14:paraId="5E7BCA64" w14:textId="1926F897" w:rsidR="009D0A4B" w:rsidRPr="00BF7B42" w:rsidRDefault="009D0A4B" w:rsidP="00D02690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F7B4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4161" w:type="dxa"/>
          </w:tcPr>
          <w:p w14:paraId="4E1036BE" w14:textId="4EF34925" w:rsidR="009D0A4B" w:rsidRDefault="009D0A4B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 с выводом сообщения об окончании и результате игры и возврат пользователя в главное меню.</w:t>
            </w:r>
          </w:p>
        </w:tc>
        <w:tc>
          <w:tcPr>
            <w:tcW w:w="4672" w:type="dxa"/>
          </w:tcPr>
          <w:p w14:paraId="000CCA5F" w14:textId="77777777" w:rsidR="009D0A4B" w:rsidRDefault="009D0A4B" w:rsidP="00D0269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Как пользователь, я хочу, чтобы при нажатии клавиши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Enter</w:t>
            </w:r>
            <w:r w:rsidRPr="009D0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 последней строке, выводилось сообщение об окончании и результате игры</w:t>
            </w:r>
            <w:r w:rsidRPr="009D0A4B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6ED2547" w14:textId="0C9275F8" w:rsidR="00CF4442" w:rsidRDefault="009D0A4B" w:rsidP="00D026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случае проигрыша </w:t>
            </w:r>
            <w:r w:rsidR="00CF4442">
              <w:rPr>
                <w:rFonts w:ascii="Times New Roman" w:hAnsi="Times New Roman" w:cs="Times New Roman"/>
                <w:sz w:val="28"/>
                <w:szCs w:val="28"/>
              </w:rPr>
              <w:t>должно выводиться загаданное слово и оповещение конца игры</w:t>
            </w:r>
            <w:r w:rsidR="00373B57">
              <w:rPr>
                <w:rFonts w:ascii="Times New Roman" w:hAnsi="Times New Roman" w:cs="Times New Roman"/>
                <w:sz w:val="28"/>
                <w:szCs w:val="28"/>
              </w:rPr>
              <w:t xml:space="preserve"> в всплывающем окне, возврат в главное меню</w:t>
            </w:r>
            <w:r w:rsidR="00681A80">
              <w:rPr>
                <w:rFonts w:ascii="Times New Roman" w:hAnsi="Times New Roman" w:cs="Times New Roman"/>
                <w:sz w:val="28"/>
                <w:szCs w:val="28"/>
              </w:rPr>
              <w:t xml:space="preserve"> должен осуществляться</w:t>
            </w:r>
            <w:r w:rsidR="00373B57">
              <w:rPr>
                <w:rFonts w:ascii="Times New Roman" w:hAnsi="Times New Roman" w:cs="Times New Roman"/>
                <w:sz w:val="28"/>
                <w:szCs w:val="28"/>
              </w:rPr>
              <w:t xml:space="preserve"> после нажатия кнопки </w:t>
            </w:r>
            <w:r w:rsidR="00D14CD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73B57"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="00D14CD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="00373B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5F10FDC0" w14:textId="2DF6D281" w:rsidR="00CF4442" w:rsidRPr="00CF4442" w:rsidRDefault="00CF4442" w:rsidP="00D02690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выигрыша должно выводиться сообщение в всплывающем окне о том, что слово было угадано верно</w:t>
            </w:r>
            <w:r w:rsidR="00681A80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возврат в главное меню </w:t>
            </w:r>
            <w:r w:rsidR="00681A80">
              <w:rPr>
                <w:rFonts w:ascii="Times New Roman" w:hAnsi="Times New Roman" w:cs="Times New Roman"/>
                <w:sz w:val="28"/>
                <w:szCs w:val="28"/>
              </w:rPr>
              <w:t xml:space="preserve">должен </w:t>
            </w:r>
            <w:r w:rsidR="00681A8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осуществляться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нажатия кнопки </w:t>
            </w:r>
            <w:r w:rsidR="00D14CDE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Ок</w:t>
            </w:r>
            <w:r w:rsidR="00D14CDE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3019E373" w14:textId="77777777" w:rsidR="008A5B21" w:rsidRPr="00610EB8" w:rsidRDefault="008A5B21" w:rsidP="00473D85">
      <w:pPr>
        <w:rPr>
          <w:rFonts w:ascii="Times New Roman" w:hAnsi="Times New Roman" w:cs="Times New Roman"/>
          <w:sz w:val="28"/>
          <w:szCs w:val="28"/>
        </w:rPr>
      </w:pPr>
    </w:p>
    <w:sectPr w:rsidR="008A5B21" w:rsidRPr="0061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977ACE"/>
    <w:multiLevelType w:val="hybridMultilevel"/>
    <w:tmpl w:val="EDDE0060"/>
    <w:lvl w:ilvl="0" w:tplc="A5A6400E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02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85"/>
    <w:rsid w:val="000162DA"/>
    <w:rsid w:val="00056E63"/>
    <w:rsid w:val="00074242"/>
    <w:rsid w:val="00085692"/>
    <w:rsid w:val="000F0A38"/>
    <w:rsid w:val="000F68B7"/>
    <w:rsid w:val="00106BA4"/>
    <w:rsid w:val="0018096A"/>
    <w:rsid w:val="002A4281"/>
    <w:rsid w:val="00336FA0"/>
    <w:rsid w:val="0036250D"/>
    <w:rsid w:val="00373B57"/>
    <w:rsid w:val="00454B20"/>
    <w:rsid w:val="00463E07"/>
    <w:rsid w:val="00467150"/>
    <w:rsid w:val="00473D85"/>
    <w:rsid w:val="004B1911"/>
    <w:rsid w:val="00507A8D"/>
    <w:rsid w:val="00523E09"/>
    <w:rsid w:val="005A7092"/>
    <w:rsid w:val="00610EB8"/>
    <w:rsid w:val="00626C2D"/>
    <w:rsid w:val="00681A80"/>
    <w:rsid w:val="006C727D"/>
    <w:rsid w:val="00766AF3"/>
    <w:rsid w:val="007835B1"/>
    <w:rsid w:val="007F30BD"/>
    <w:rsid w:val="008A2103"/>
    <w:rsid w:val="008A5B21"/>
    <w:rsid w:val="00950192"/>
    <w:rsid w:val="009D0A4B"/>
    <w:rsid w:val="009F61DF"/>
    <w:rsid w:val="00A12CD2"/>
    <w:rsid w:val="00A73561"/>
    <w:rsid w:val="00A90359"/>
    <w:rsid w:val="00AA324C"/>
    <w:rsid w:val="00AC2F73"/>
    <w:rsid w:val="00AC4CF3"/>
    <w:rsid w:val="00AE3997"/>
    <w:rsid w:val="00BA7330"/>
    <w:rsid w:val="00BC279B"/>
    <w:rsid w:val="00BF7B42"/>
    <w:rsid w:val="00CD0B77"/>
    <w:rsid w:val="00CD2502"/>
    <w:rsid w:val="00CF4442"/>
    <w:rsid w:val="00D02690"/>
    <w:rsid w:val="00D07148"/>
    <w:rsid w:val="00D14CDE"/>
    <w:rsid w:val="00DC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BFA5E"/>
  <w15:chartTrackingRefBased/>
  <w15:docId w15:val="{3C328A1D-694A-4F6C-87BE-79285F28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2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1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2024-12-23T06:39:00Z</dcterms:created>
  <dcterms:modified xsi:type="dcterms:W3CDTF">2024-12-23T08:52:00Z</dcterms:modified>
</cp:coreProperties>
</file>