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A366B" w14:textId="77777777" w:rsidR="005C1C41" w:rsidRPr="00B6327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МІНІСТЕРСТВО ОСВІТИ І НАУКИ УКРАЇНИ</w:t>
      </w:r>
    </w:p>
    <w:p w14:paraId="0BB66F7B" w14:textId="77777777" w:rsidR="005C1C41" w:rsidRPr="00B6327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НАЦІОНАЛЬНИЙ УНІВЕРСИТЕТ «ЛЬВІВСЬКА ПОЛІТЕХНІКА»</w:t>
      </w:r>
    </w:p>
    <w:p w14:paraId="70DF7588" w14:textId="77777777" w:rsidR="005C1C41" w:rsidRPr="00B6327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ІНСТИТУТ КОМП’ЮТЕРНИХ НАУК ТА ІНФОРМАЦІЙНИХ ТЕХНОЛОГІЙ</w:t>
      </w:r>
    </w:p>
    <w:p w14:paraId="47ACD6EB" w14:textId="77777777" w:rsidR="005C1C41" w:rsidRPr="00B63271" w:rsidRDefault="005C1C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CBDE098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color w:val="000000"/>
        </w:rPr>
        <w:drawing>
          <wp:inline distT="0" distB="0" distL="0" distR="0" wp14:anchorId="04BF801E" wp14:editId="41A2AA22">
            <wp:extent cx="2473325" cy="23418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2341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5DFE49" w14:textId="77777777" w:rsidR="005C1C41" w:rsidRPr="00B6327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робота №8</w:t>
      </w:r>
    </w:p>
    <w:p w14:paraId="4FF112E8" w14:textId="77777777" w:rsidR="005C1C41" w:rsidRPr="00B6327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з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дисципліни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“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Спеціалізовані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мови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програмування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”</w:t>
      </w:r>
    </w:p>
    <w:p w14:paraId="6E6F26B2" w14:textId="77777777" w:rsidR="005C1C41" w:rsidRPr="00B6327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</w:t>
      </w:r>
    </w:p>
    <w:p w14:paraId="392C6164" w14:textId="77777777" w:rsidR="005C1C41" w:rsidRPr="00B6327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“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Візуалізація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обробка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спеціалізованих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бібліотек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”</w:t>
      </w:r>
    </w:p>
    <w:p w14:paraId="76A1145D" w14:textId="77777777" w:rsidR="005C1C41" w:rsidRPr="00B63271" w:rsidRDefault="005C1C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C97283A" w14:textId="43A14A54" w:rsidR="005C1C41" w:rsidRPr="00B6327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</w:t>
      </w:r>
      <w:r w:rsid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6DEEF709" w14:textId="2753350A" w:rsidR="005C1C41" w:rsidRPr="00B6327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групи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B63271">
        <w:rPr>
          <w:rFonts w:ascii="Times New Roman" w:eastAsia="Times New Roman" w:hAnsi="Times New Roman" w:cs="Times New Roman"/>
          <w:sz w:val="28"/>
          <w:szCs w:val="28"/>
          <w:lang w:val="ru-RU"/>
        </w:rPr>
        <w:t>РІ-32</w:t>
      </w:r>
    </w:p>
    <w:p w14:paraId="70EEF342" w14:textId="77777777" w:rsidR="00B63271" w:rsidRPr="00B63271" w:rsidRDefault="00B63271" w:rsidP="00B632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271">
        <w:rPr>
          <w:rFonts w:ascii="Times New Roman" w:eastAsia="Times New Roman" w:hAnsi="Times New Roman" w:cs="Times New Roman"/>
          <w:sz w:val="28"/>
          <w:szCs w:val="28"/>
          <w:lang w:val="uk-UA"/>
        </w:rPr>
        <w:t>Царук В</w:t>
      </w:r>
      <w:r w:rsidRPr="00B63271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B63271">
        <w:rPr>
          <w:rFonts w:ascii="Times New Roman" w:eastAsia="Times New Roman" w:hAnsi="Times New Roman" w:cs="Times New Roman"/>
          <w:sz w:val="28"/>
          <w:szCs w:val="28"/>
          <w:lang w:val="uk-UA"/>
        </w:rPr>
        <w:t>ячеслав</w:t>
      </w:r>
      <w:proofErr w:type="spellEnd"/>
    </w:p>
    <w:p w14:paraId="12058BA4" w14:textId="77777777" w:rsidR="005C1C41" w:rsidRPr="00B63271" w:rsidRDefault="005C1C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79CAD676" w14:textId="77777777" w:rsidR="005C1C41" w:rsidRPr="00B6327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Прийняв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75925C6F" w14:textId="77777777" w:rsidR="005C1C41" w:rsidRPr="00B6327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к.т.н., </w:t>
      </w:r>
    </w:p>
    <w:p w14:paraId="0AF0FA00" w14:textId="77777777" w:rsidR="005C1C41" w:rsidRPr="00B6327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доц.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кафедри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ІСМ</w:t>
      </w:r>
    </w:p>
    <w:p w14:paraId="59B38639" w14:textId="77777777" w:rsidR="005C1C41" w:rsidRPr="00B6327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Сергій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ЩЕРБАК</w:t>
      </w:r>
    </w:p>
    <w:p w14:paraId="573129B3" w14:textId="77777777" w:rsidR="005C1C41" w:rsidRPr="00B63271" w:rsidRDefault="005C1C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4198E93" w14:textId="77777777" w:rsidR="005C1C41" w:rsidRPr="00B63271" w:rsidRDefault="005C1C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37F4903" w14:textId="77777777" w:rsidR="005C1C41" w:rsidRPr="00B6327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Львів-2023</w:t>
      </w:r>
    </w:p>
    <w:p w14:paraId="3520C6FE" w14:textId="77777777" w:rsidR="005C1C41" w:rsidRPr="00B63271" w:rsidRDefault="005C1C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57EBC04" w14:textId="77777777" w:rsidR="005C1C41" w:rsidRPr="00B63271" w:rsidRDefault="005C1C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9FFB2B5" w14:textId="77777777" w:rsidR="005C1C41" w:rsidRPr="00B6327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 xml:space="preserve">Мета </w:t>
      </w:r>
      <w:proofErr w:type="spellStart"/>
      <w:r w:rsidRPr="00B6327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роботи</w:t>
      </w:r>
      <w:proofErr w:type="spellEnd"/>
      <w:r w:rsidRPr="00B6327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:</w:t>
      </w: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Розробка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додатка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візуалізації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CSV</w:t>
      </w: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наборів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Matplotlib</w:t>
      </w: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базових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принципів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ООП (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наслідування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інкапсуляція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поліморфізм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</w:t>
      </w:r>
    </w:p>
    <w:p w14:paraId="517787A5" w14:textId="77777777" w:rsidR="005C1C41" w:rsidRPr="00B6327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План </w:t>
      </w:r>
      <w:proofErr w:type="spellStart"/>
      <w:r w:rsidRPr="00B6327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роботи</w:t>
      </w:r>
      <w:proofErr w:type="spellEnd"/>
    </w:p>
    <w:p w14:paraId="719BA020" w14:textId="77777777" w:rsidR="005C1C41" w:rsidRPr="00B6327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1: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Вибір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CSV</w:t>
      </w: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-набору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</w:p>
    <w:p w14:paraId="7A5AEDFF" w14:textId="77777777" w:rsidR="005C1C41" w:rsidRPr="00B6327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Оберіть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CSV</w:t>
      </w: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набір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який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хочете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візуалізувати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Переконайтеся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він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містить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відповідні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дані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створення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змістовних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візуалізацій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D6951F1" w14:textId="77777777" w:rsidR="005C1C41" w:rsidRPr="00B63271" w:rsidRDefault="005C1C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1C79393C" w14:textId="77777777" w:rsidR="005C1C41" w:rsidRPr="00B6327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2: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Завантаження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CSV</w:t>
      </w:r>
    </w:p>
    <w:p w14:paraId="71956C7D" w14:textId="77777777" w:rsidR="005C1C41" w:rsidRPr="00B6327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Напишіть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код для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завантаження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CSV</w:t>
      </w: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-файлу в ваш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додаток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Використовуйте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бібліотеки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такі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Pandas</w:t>
      </w: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для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спрощення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обробки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C6FF25F" w14:textId="77777777" w:rsidR="005C1C41" w:rsidRPr="00B63271" w:rsidRDefault="005C1C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3DB1DCD6" w14:textId="77777777" w:rsidR="005C1C41" w:rsidRPr="00B6327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3: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Дослідження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</w:p>
    <w:p w14:paraId="6B71CBAA" w14:textId="77777777" w:rsidR="005C1C41" w:rsidRPr="00B6327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Визначте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екстремальні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значення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стовцям</w:t>
      </w:r>
      <w:proofErr w:type="spellEnd"/>
    </w:p>
    <w:p w14:paraId="079F355E" w14:textId="77777777" w:rsidR="005C1C41" w:rsidRPr="00B63271" w:rsidRDefault="005C1C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1CF0D53" w14:textId="77777777" w:rsidR="005C1C41" w:rsidRPr="00B6327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4: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Вибір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типів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візуалізацій</w:t>
      </w:r>
      <w:proofErr w:type="spellEnd"/>
    </w:p>
    <w:p w14:paraId="7F3EE923" w14:textId="77777777" w:rsidR="005C1C41" w:rsidRPr="00B6327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Визначте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типи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візуалізацій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підходять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представлення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вибраних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наборів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Зазвичай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може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бути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лінійні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графіки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стовпчикові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діаграми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діаграми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розсіювання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гістограми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секторні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діаграми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B82E891" w14:textId="77777777" w:rsidR="005C1C41" w:rsidRPr="00B63271" w:rsidRDefault="005C1C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820CF07" w14:textId="77777777" w:rsidR="005C1C41" w:rsidRPr="00B6327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5: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Підготовка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</w:p>
    <w:p w14:paraId="7DB31CE6" w14:textId="77777777" w:rsidR="005C1C41" w:rsidRPr="00B6327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Попередньо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обробіть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набір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необхідністю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візуалізації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може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включати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виправлення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фільтрацію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агрегацію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трансформацію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B68B032" w14:textId="77777777" w:rsidR="005C1C41" w:rsidRPr="00B63271" w:rsidRDefault="005C1C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A3C45C1" w14:textId="77777777" w:rsidR="005C1C41" w:rsidRPr="00B6327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6: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Базова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візуалізація</w:t>
      </w:r>
      <w:proofErr w:type="spellEnd"/>
    </w:p>
    <w:p w14:paraId="554CE3EA" w14:textId="77777777" w:rsidR="005C1C41" w:rsidRPr="00B6327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Створіть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базову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візуалізацію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набору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щоб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переконатися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можете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відображати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дані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правильно за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Matplotlib</w:t>
      </w: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Розпочніть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простої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діаграми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візуалізації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однієї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змінної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1D069F1" w14:textId="77777777" w:rsidR="005C1C41" w:rsidRPr="00B63271" w:rsidRDefault="005C1C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337D058A" w14:textId="77777777" w:rsidR="005C1C41" w:rsidRPr="00B6327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7: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Розширені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візуалізації</w:t>
      </w:r>
      <w:proofErr w:type="spellEnd"/>
    </w:p>
    <w:p w14:paraId="5E4A4172" w14:textId="77777777" w:rsidR="005C1C41" w:rsidRPr="00B6327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Реалізуйте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більш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складні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візуалізації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виходячи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характеристик набору.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Поекспериментуйте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різними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функціями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Matplotlib</w:t>
      </w: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налаштуваннями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1BD99BD" w14:textId="77777777" w:rsidR="005C1C41" w:rsidRPr="00B63271" w:rsidRDefault="005C1C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1BFD402" w14:textId="77777777" w:rsidR="005C1C41" w:rsidRPr="00B6327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8: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Декілька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піддіаграм</w:t>
      </w:r>
      <w:proofErr w:type="spellEnd"/>
    </w:p>
    <w:p w14:paraId="77351D3A" w14:textId="77777777" w:rsidR="005C1C41" w:rsidRPr="00B6327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Навчіться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створювати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кілька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піддіаграм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межах одного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малюнка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відображення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декількох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візуалізацій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поруч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кращого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порівняння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BAF255E" w14:textId="77777777" w:rsidR="005C1C41" w:rsidRPr="00B63271" w:rsidRDefault="005C1C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19396530" w14:textId="77777777" w:rsidR="005C1C41" w:rsidRPr="00B6327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9: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Експорт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обмін</w:t>
      </w:r>
      <w:proofErr w:type="spellEnd"/>
    </w:p>
    <w:p w14:paraId="49EB9457" w14:textId="77777777" w:rsidR="005C1C41" w:rsidRPr="00B6327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Реалізуйте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функціональність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експорту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візуалізацій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як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зображень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наприклад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PNG</w:t>
      </w: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SVG</w:t>
      </w: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інтерактивних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веб-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додатків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наприклад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HTML</w:t>
      </w: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</w:p>
    <w:p w14:paraId="6DA6A665" w14:textId="77777777" w:rsidR="005C1C41" w:rsidRPr="00B63271" w:rsidRDefault="005C1C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2D4A53E6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78164EA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import pandas as pd</w:t>
      </w:r>
    </w:p>
    <w:p w14:paraId="5A092DFD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import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matplotlib.pyplot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as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plt</w:t>
      </w:r>
      <w:proofErr w:type="spellEnd"/>
    </w:p>
    <w:p w14:paraId="2D36199B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from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abc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import ABC,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abstractmethod</w:t>
      </w:r>
      <w:proofErr w:type="spellEnd"/>
    </w:p>
    <w:p w14:paraId="0F8108DB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import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plotly.express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as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px</w:t>
      </w:r>
      <w:proofErr w:type="spellEnd"/>
    </w:p>
    <w:p w14:paraId="643D8037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class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Command(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ABC):</w:t>
      </w:r>
    </w:p>
    <w:p w14:paraId="266CA2D6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@abstractmethod</w:t>
      </w:r>
    </w:p>
    <w:p w14:paraId="30AFB1F4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execute(self):</w:t>
      </w:r>
    </w:p>
    <w:p w14:paraId="5F4A98AF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pass</w:t>
      </w:r>
    </w:p>
    <w:p w14:paraId="4BD05082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class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LoadDataCommand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Command):</w:t>
      </w:r>
    </w:p>
    <w:p w14:paraId="11AD6A63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__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init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self, filename):</w:t>
      </w:r>
    </w:p>
    <w:p w14:paraId="44D725AA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self.filename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filename</w:t>
      </w:r>
    </w:p>
    <w:p w14:paraId="0CCCD276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self.data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None</w:t>
      </w:r>
    </w:p>
    <w:p w14:paraId="28B2BB55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execute(self):</w:t>
      </w:r>
    </w:p>
    <w:p w14:paraId="6BC963C6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self.data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pd.read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_csv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self.filename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, delimiter=';')</w:t>
      </w:r>
    </w:p>
    <w:p w14:paraId="2805901A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return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self.data</w:t>
      </w:r>
      <w:proofErr w:type="spellEnd"/>
    </w:p>
    <w:p w14:paraId="787601F2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class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ExtremeValuesCommand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Command):</w:t>
      </w:r>
    </w:p>
    <w:p w14:paraId="62358C36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__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init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self, data):</w:t>
      </w:r>
    </w:p>
    <w:p w14:paraId="3B50D1A7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self.data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data</w:t>
      </w:r>
    </w:p>
    <w:p w14:paraId="2687CBEF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self.extreme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_values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None</w:t>
      </w:r>
    </w:p>
    <w:p w14:paraId="42A7689D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execute(self):</w:t>
      </w:r>
    </w:p>
    <w:p w14:paraId="2B65323E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self.extreme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_values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self.data.describe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()</w:t>
      </w:r>
    </w:p>
    <w:p w14:paraId="64453AE1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return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self.extreme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_values</w:t>
      </w:r>
      <w:proofErr w:type="spellEnd"/>
    </w:p>
    <w:p w14:paraId="4EF0B915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undo(self):</w:t>
      </w:r>
    </w:p>
    <w:p w14:paraId="03F93153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self.extreme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_values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None</w:t>
      </w:r>
    </w:p>
    <w:p w14:paraId="09E5F6B3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class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VisualizationReceiver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:</w:t>
      </w:r>
    </w:p>
    <w:p w14:paraId="5635F7AF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__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init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self, data):</w:t>
      </w:r>
    </w:p>
    <w:p w14:paraId="6F6BD96D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self.data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data</w:t>
      </w:r>
    </w:p>
    <w:p w14:paraId="1781172C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basic_visualization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(self):</w:t>
      </w:r>
    </w:p>
    <w:p w14:paraId="4E62AE1A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data.plot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(kind='bar')</w:t>
      </w:r>
    </w:p>
    <w:p w14:paraId="3ABE0159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plt.show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()</w:t>
      </w:r>
    </w:p>
    <w:p w14:paraId="26468E5F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extended_visualization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(self):</w:t>
      </w:r>
    </w:p>
    <w:p w14:paraId="7BD0A095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if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len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data.columns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) &gt;= 2:</w:t>
      </w:r>
    </w:p>
    <w:p w14:paraId="0DAD7EAD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col1 =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data.columns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[0]</w:t>
      </w:r>
    </w:p>
    <w:p w14:paraId="53E160C7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col2 =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data.columns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[1]</w:t>
      </w:r>
    </w:p>
    <w:p w14:paraId="084A9966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plt.scatter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self.data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[col1],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self.data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[col2])</w:t>
      </w:r>
    </w:p>
    <w:p w14:paraId="30EB8F22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plt.xlabel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(col1)</w:t>
      </w:r>
    </w:p>
    <w:p w14:paraId="57DEE437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plt.ylabel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(col2)</w:t>
      </w:r>
    </w:p>
    <w:p w14:paraId="1CE5FC28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plt.title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('Extended Visualization: Scatter Plot')</w:t>
      </w:r>
    </w:p>
    <w:p w14:paraId="3E074CC5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plt.show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()</w:t>
      </w:r>
    </w:p>
    <w:p w14:paraId="3918EAEC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else:</w:t>
      </w:r>
    </w:p>
    <w:p w14:paraId="0BF932E9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print(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"Not enough columns for extended visualization.")</w:t>
      </w:r>
    </w:p>
    <w:p w14:paraId="7222B995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save_extended_visualization_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html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self, filename):</w:t>
      </w:r>
    </w:p>
    <w:p w14:paraId="39367806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if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len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data.columns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) &gt;= 2:</w:t>
      </w:r>
    </w:p>
    <w:p w14:paraId="79A7516C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fig =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px.scatter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self.data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, x=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self.data.columns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[0], y=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self.data.columns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[1],</w:t>
      </w:r>
    </w:p>
    <w:p w14:paraId="22EB94DF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                 title='Extended Visualization: Scatter Plot')</w:t>
      </w:r>
    </w:p>
    <w:p w14:paraId="42BAF392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fig.write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_html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(filename)</w:t>
      </w:r>
    </w:p>
    <w:p w14:paraId="191F0999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print(</w:t>
      </w:r>
      <w:proofErr w:type="spellStart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f"Extended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visualization saved as HTML: {filename}")</w:t>
      </w:r>
    </w:p>
    <w:p w14:paraId="56BFF917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else:</w:t>
      </w:r>
    </w:p>
    <w:p w14:paraId="1DC3BE46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print(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"Not enough columns for extended visualization.")</w:t>
      </w:r>
    </w:p>
    <w:p w14:paraId="796751E0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save_basic_visualization_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html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self, filename):</w:t>
      </w:r>
    </w:p>
    <w:p w14:paraId="0BBD0566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long_form_data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pd.melt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self.data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id_vars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=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self.data.columns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[0],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value_vars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=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self.data.columns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[1:])</w:t>
      </w:r>
    </w:p>
    <w:p w14:paraId="6D84D9D1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fig =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px.bar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long_form_data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, x='variable', y='value', title='Basic Visualization: Bar Plot')</w:t>
      </w:r>
    </w:p>
    <w:p w14:paraId="1CA516DF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fig.write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_html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(filename)</w:t>
      </w:r>
    </w:p>
    <w:p w14:paraId="046B2AE1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print(</w:t>
      </w:r>
      <w:proofErr w:type="spellStart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f"Basic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visualization saved as HTML: {filename}")</w:t>
      </w:r>
    </w:p>
    <w:p w14:paraId="1E58A041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save_extended_visualization_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png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self, filename):</w:t>
      </w:r>
    </w:p>
    <w:p w14:paraId="49089F07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if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len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data.columns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) &gt;= 2:</w:t>
      </w:r>
    </w:p>
    <w:p w14:paraId="6AC998F8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col1 =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data.columns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[0]</w:t>
      </w:r>
    </w:p>
    <w:p w14:paraId="52FE6298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col2 =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data.columns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[1]</w:t>
      </w:r>
    </w:p>
    <w:p w14:paraId="04194ED8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plt.scatter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self.data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[col1],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self.data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[col2])</w:t>
      </w:r>
    </w:p>
    <w:p w14:paraId="59F25DFA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plt.xlabel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(col1)</w:t>
      </w:r>
    </w:p>
    <w:p w14:paraId="420C31C9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plt.ylabel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(col2)</w:t>
      </w:r>
    </w:p>
    <w:p w14:paraId="68DED06C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plt.title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('Extended Visualization: Scatter Plot')</w:t>
      </w:r>
    </w:p>
    <w:p w14:paraId="46EEA85C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plt.savefig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(filename)  </w:t>
      </w:r>
    </w:p>
    <w:p w14:paraId="4CBDA531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plt.show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()</w:t>
      </w:r>
    </w:p>
    <w:p w14:paraId="2277257D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print(</w:t>
      </w:r>
      <w:proofErr w:type="spellStart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f"Extended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visualization saved as PNG: {filename}")</w:t>
      </w:r>
    </w:p>
    <w:p w14:paraId="4FE5FA56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else:</w:t>
      </w:r>
    </w:p>
    <w:p w14:paraId="44C18B7C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print(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"Not enough columns for extended visualization.")</w:t>
      </w:r>
    </w:p>
    <w:p w14:paraId="5010F082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save_basic_visualization_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png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self, filename):</w:t>
      </w:r>
    </w:p>
    <w:p w14:paraId="34E78A9C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long_form_data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pd.melt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self.data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id_vars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=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self.data.columns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[0],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value_vars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=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self.data.columns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[1:])</w:t>
      </w:r>
    </w:p>
    <w:p w14:paraId="31BD6547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plt.bar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long_form_data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['variable'],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long_form_data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['value'])</w:t>
      </w:r>
    </w:p>
    <w:p w14:paraId="49E33021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plt.title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('Basic Visualization: Bar Plot')</w:t>
      </w:r>
    </w:p>
    <w:p w14:paraId="2BBA4BF0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plt.savefig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(filename)</w:t>
      </w:r>
    </w:p>
    <w:p w14:paraId="250009E2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plt.show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()</w:t>
      </w:r>
    </w:p>
    <w:p w14:paraId="0D87F8D3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print(</w:t>
      </w:r>
      <w:proofErr w:type="spellStart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f"Basic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visualization saved as PNG: {filename}")</w:t>
      </w:r>
    </w:p>
    <w:p w14:paraId="34616256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class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BasicVisualizationCommand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Command):</w:t>
      </w:r>
    </w:p>
    <w:p w14:paraId="1706531D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__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init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self, receiver):</w:t>
      </w:r>
    </w:p>
    <w:p w14:paraId="68AF3927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self.receiver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receiver</w:t>
      </w:r>
    </w:p>
    <w:p w14:paraId="25308129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execute(self):</w:t>
      </w:r>
    </w:p>
    <w:p w14:paraId="50D7BC43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self.receiver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.basic_visualization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()</w:t>
      </w:r>
    </w:p>
    <w:p w14:paraId="7F5E4348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class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ExtendedVisualizationCommand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Command):</w:t>
      </w:r>
    </w:p>
    <w:p w14:paraId="5E482567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__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init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self, receiver):</w:t>
      </w:r>
    </w:p>
    <w:p w14:paraId="10CFD130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self.receiver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receiver</w:t>
      </w:r>
    </w:p>
    <w:p w14:paraId="0F98E014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execute(self):</w:t>
      </w:r>
    </w:p>
    <w:p w14:paraId="76D9173C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self.receiver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.extended_visualization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()</w:t>
      </w:r>
    </w:p>
    <w:p w14:paraId="015D4CF1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class Client:</w:t>
      </w:r>
    </w:p>
    <w:p w14:paraId="735D5BA4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__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init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__(self):</w:t>
      </w:r>
    </w:p>
    <w:p w14:paraId="5F919538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self.data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None</w:t>
      </w:r>
    </w:p>
    <w:p w14:paraId="6F166746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self.receiver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VisualizationReceiver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(None)</w:t>
      </w:r>
    </w:p>
    <w:p w14:paraId="4984D1C7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self.command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_stack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[]</w:t>
      </w:r>
    </w:p>
    <w:p w14:paraId="0770A81F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run_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command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self, command):</w:t>
      </w:r>
    </w:p>
    <w:p w14:paraId="07EE6529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command.execute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()</w:t>
      </w:r>
    </w:p>
    <w:p w14:paraId="5FAB9CB3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self.command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_stack.append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(command)</w:t>
      </w:r>
    </w:p>
    <w:p w14:paraId="55A771D1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undo_last_command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(self):</w:t>
      </w:r>
    </w:p>
    <w:p w14:paraId="13C64342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if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self.command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_stack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:</w:t>
      </w:r>
    </w:p>
    <w:p w14:paraId="380EF6C5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lastRenderedPageBreak/>
        <w:t xml:space="preserve">    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undone_command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self.command_stack.pop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)</w:t>
      </w:r>
    </w:p>
    <w:p w14:paraId="311DBB75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undone_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command.undo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()</w:t>
      </w:r>
    </w:p>
    <w:p w14:paraId="5CAD53D0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print(</w:t>
      </w:r>
      <w:proofErr w:type="spellStart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f"Undoing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last command: {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undone_command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}")</w:t>
      </w:r>
    </w:p>
    <w:p w14:paraId="00754A61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if __name__ == "__main__":</w:t>
      </w:r>
    </w:p>
    <w:p w14:paraId="2EB3095C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load_command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LoadDataCommand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("weather.csv")</w:t>
      </w:r>
    </w:p>
    <w:p w14:paraId="257AE903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data =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load_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command.execute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()</w:t>
      </w:r>
    </w:p>
    <w:p w14:paraId="7749EE38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extreme_values_command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ExtremeValuesCommand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(data)</w:t>
      </w:r>
    </w:p>
    <w:p w14:paraId="6A44BF88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extreme_values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extreme_values_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command.execute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()</w:t>
      </w:r>
    </w:p>
    <w:p w14:paraId="6A74BD43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print(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"Extreme Values:")</w:t>
      </w:r>
    </w:p>
    <w:p w14:paraId="1B8DB305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print(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extreme_values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)</w:t>
      </w:r>
    </w:p>
    <w:p w14:paraId="26198E13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visualization_receiver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VisualizationReceiver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(data)</w:t>
      </w:r>
    </w:p>
    <w:p w14:paraId="3D6C3EC7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basic_visualization_command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BasicVisualizationCommand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visualization_receiver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)</w:t>
      </w:r>
    </w:p>
    <w:p w14:paraId="7CB123E4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basic_visualization_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command.execute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()</w:t>
      </w:r>
    </w:p>
    <w:p w14:paraId="32BAEC99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extended_visualization_command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ExtendedVisualizationCommand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visualization_receiver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)</w:t>
      </w:r>
    </w:p>
    <w:p w14:paraId="48136C58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extended_visualization_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command.execute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()</w:t>
      </w:r>
    </w:p>
    <w:p w14:paraId="2C303FBD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visualization_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receiver.save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_basic_visualization_html("basic_visualization.html")</w:t>
      </w:r>
    </w:p>
    <w:p w14:paraId="520A1258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visualization_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receiver.save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_extended_visualization_html("extended_visualization.html")</w:t>
      </w:r>
    </w:p>
    <w:p w14:paraId="676EAE41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visualization_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receiver.save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_basic_visualization_png("basic_visualization.png")</w:t>
      </w:r>
    </w:p>
    <w:p w14:paraId="1C1FF039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visualization_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receiver.save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_extended_visualization_png("extended_visualization.png")</w:t>
      </w:r>
    </w:p>
    <w:p w14:paraId="104F70CF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client =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Client(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)</w:t>
      </w:r>
    </w:p>
    <w:p w14:paraId="52A76E38" w14:textId="77777777" w:rsidR="005C1C41" w:rsidRDefault="00000000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client.run_command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load_command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)</w:t>
      </w:r>
    </w:p>
    <w:p w14:paraId="7C3C3CF2" w14:textId="77777777" w:rsidR="005C1C41" w:rsidRDefault="005C1C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DFB119E" w14:textId="77777777" w:rsidR="005C1C41" w:rsidRDefault="005C1C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3DF9E10" w14:textId="1D2575BE" w:rsidR="005C1C41" w:rsidRPr="00B6327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Висновок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Виконуючи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ці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я створи</w:t>
      </w:r>
      <w:r w:rsid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багатофункціональний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додаток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візуалізації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CSV</w:t>
      </w: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наборів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Matplotlib</w:t>
      </w: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Цей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проект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покращив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навички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візуалізації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дозволяючи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досліджувати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результати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різноманітними</w:t>
      </w:r>
      <w:proofErr w:type="spellEnd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наборами </w:t>
      </w:r>
      <w:proofErr w:type="spellStart"/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</w:p>
    <w:sectPr w:rsidR="005C1C41" w:rsidRPr="00B63271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Mono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C41"/>
    <w:rsid w:val="005C1C41"/>
    <w:rsid w:val="00B63271"/>
    <w:rsid w:val="00D1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B412C"/>
  <w15:docId w15:val="{B4E74420-2775-46BF-A6E2-7932EEBA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69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4680</Words>
  <Characters>2668</Characters>
  <Application>Microsoft Office Word</Application>
  <DocSecurity>0</DocSecurity>
  <Lines>22</Lines>
  <Paragraphs>14</Paragraphs>
  <ScaleCrop>false</ScaleCrop>
  <Company/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Царук Вячеслав Сергійович</cp:lastModifiedBy>
  <cp:revision>2</cp:revision>
  <dcterms:created xsi:type="dcterms:W3CDTF">2024-11-29T21:07:00Z</dcterms:created>
  <dcterms:modified xsi:type="dcterms:W3CDTF">2024-11-29T21:07:00Z</dcterms:modified>
</cp:coreProperties>
</file>