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39AE" w:rsidRPr="00D31D1A" w:rsidRDefault="00000000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1D1A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0000002" w14:textId="77777777" w:rsidR="008B39AE" w:rsidRPr="00D31D1A" w:rsidRDefault="0000000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1D1A"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 w14:paraId="00000003" w14:textId="77777777" w:rsidR="008B39AE" w:rsidRPr="00D31D1A" w:rsidRDefault="0000000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1D1A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информатики и радиоэлектроники»</w:t>
      </w:r>
    </w:p>
    <w:p w14:paraId="00000004" w14:textId="77777777" w:rsidR="008B39AE" w:rsidRPr="00D31D1A" w:rsidRDefault="008B39A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5" w14:textId="77777777" w:rsidR="008B39AE" w:rsidRPr="00D31D1A" w:rsidRDefault="008B39A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6" w14:textId="77777777" w:rsidR="008B39AE" w:rsidRPr="00D31D1A" w:rsidRDefault="008B39A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7" w14:textId="77777777" w:rsidR="008B39AE" w:rsidRPr="00D31D1A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1D1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00000008" w14:textId="77777777" w:rsidR="008B39AE" w:rsidRPr="00D31D1A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1D1A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14:paraId="00000009" w14:textId="77777777" w:rsidR="008B39AE" w:rsidRPr="00D31D1A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1D1A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Дисциплина: Схемотехника</w:t>
      </w:r>
    </w:p>
    <w:p w14:paraId="0000000A" w14:textId="77777777" w:rsidR="008B39AE" w:rsidRPr="00D31D1A" w:rsidRDefault="008B39A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B" w14:textId="77777777" w:rsidR="008B39AE" w:rsidRPr="00D31D1A" w:rsidRDefault="008B39A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C" w14:textId="77777777" w:rsidR="008B39AE" w:rsidRPr="00D31D1A" w:rsidRDefault="008B39A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D" w14:textId="77777777" w:rsidR="008B39AE" w:rsidRPr="00D31D1A" w:rsidRDefault="0000000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1D1A">
        <w:rPr>
          <w:rFonts w:ascii="Times New Roman" w:eastAsia="Times New Roman" w:hAnsi="Times New Roman" w:cs="Times New Roman"/>
          <w:sz w:val="28"/>
          <w:szCs w:val="28"/>
          <w:lang w:val="ru-RU"/>
        </w:rPr>
        <w:t>ПОЯСНИТЕЛЬНАЯ ЗАПИСКА</w:t>
      </w:r>
    </w:p>
    <w:p w14:paraId="0000000E" w14:textId="77777777" w:rsidR="008B39AE" w:rsidRPr="00D31D1A" w:rsidRDefault="0000000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1D1A">
        <w:rPr>
          <w:rFonts w:ascii="Times New Roman" w:eastAsia="Times New Roman" w:hAnsi="Times New Roman" w:cs="Times New Roman"/>
          <w:sz w:val="28"/>
          <w:szCs w:val="28"/>
          <w:lang w:val="ru-RU"/>
        </w:rPr>
        <w:t>к курсовому проекту</w:t>
      </w:r>
    </w:p>
    <w:p w14:paraId="0000000F" w14:textId="77777777" w:rsidR="008B39AE" w:rsidRPr="00D31D1A" w:rsidRDefault="0000000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1D1A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</w:p>
    <w:p w14:paraId="00000010" w14:textId="77777777" w:rsidR="008B39AE" w:rsidRPr="00D31D1A" w:rsidRDefault="008B39A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8281EF" w14:textId="0103FCD0" w:rsidR="00D31D1A" w:rsidRPr="00D31D1A" w:rsidRDefault="00D31D1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1D1A">
        <w:rPr>
          <w:rFonts w:ascii="Times New Roman" w:hAnsi="Times New Roman" w:cs="Times New Roman"/>
          <w:sz w:val="28"/>
          <w:szCs w:val="28"/>
          <w:lang w:val="ru-RU"/>
        </w:rPr>
        <w:t>МИКРОПРОЦЕССОРНАЯ СИСТЕМА УПРАВЛЕНИЯ ПОЛИВОМ РАСТЕНИЙ</w:t>
      </w:r>
    </w:p>
    <w:p w14:paraId="00000012" w14:textId="3DABAFC2" w:rsidR="008B39AE" w:rsidRPr="00D31D1A" w:rsidRDefault="0000000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1D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БГУИР КП 1-40 02 01 </w:t>
      </w:r>
      <w:sdt>
        <w:sdtPr>
          <w:tag w:val="goog_rdk_0"/>
          <w:id w:val="-431815310"/>
        </w:sdtPr>
        <w:sdtContent/>
      </w:sdt>
      <w:sdt>
        <w:sdtPr>
          <w:tag w:val="goog_rdk_1"/>
          <w:id w:val="904493195"/>
        </w:sdtPr>
        <w:sdtContent/>
      </w:sdt>
      <w:r w:rsidR="00D31D1A">
        <w:rPr>
          <w:rFonts w:ascii="Times New Roman" w:eastAsia="Times New Roman" w:hAnsi="Times New Roman" w:cs="Times New Roman"/>
          <w:sz w:val="28"/>
          <w:szCs w:val="28"/>
          <w:lang w:val="ru-RU"/>
        </w:rPr>
        <w:t>426</w:t>
      </w:r>
      <w:r w:rsidRPr="00D31D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ПЗ</w:t>
      </w:r>
    </w:p>
    <w:p w14:paraId="00000013" w14:textId="77777777" w:rsidR="008B39AE" w:rsidRPr="00D31D1A" w:rsidRDefault="008B39A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4" w14:textId="77777777" w:rsidR="008B39AE" w:rsidRPr="00D31D1A" w:rsidRDefault="008B39A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5" w14:textId="77777777" w:rsidR="008B39AE" w:rsidRPr="00D31D1A" w:rsidRDefault="008B39A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6" w14:textId="5EB7512A" w:rsidR="008B39AE" w:rsidRPr="00D31D1A" w:rsidRDefault="00000000">
      <w:pPr>
        <w:spacing w:after="12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1D1A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Студент: гр. 05050</w:t>
      </w:r>
      <w:r w:rsidR="00D31D1A">
        <w:rPr>
          <w:rFonts w:ascii="Times New Roman" w:eastAsia="Times New Roman" w:hAnsi="Times New Roman" w:cs="Times New Roman"/>
          <w:sz w:val="28"/>
          <w:szCs w:val="28"/>
          <w:lang w:val="ru-RU"/>
        </w:rPr>
        <w:t>4 Чеботарёв В.С.</w:t>
      </w:r>
      <w:r w:rsidRPr="00D31D1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00000017" w14:textId="77777777" w:rsidR="008B39AE" w:rsidRPr="00D31D1A" w:rsidRDefault="00000000">
      <w:pPr>
        <w:spacing w:after="12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1D1A">
        <w:rPr>
          <w:rFonts w:ascii="Times New Roman" w:eastAsia="Times New Roman" w:hAnsi="Times New Roman" w:cs="Times New Roman"/>
          <w:sz w:val="28"/>
          <w:szCs w:val="28"/>
          <w:lang w:val="ru-RU"/>
        </w:rPr>
        <w:t>Руководитель: ассистент каф. ЭВМ    Жук Д.С.</w:t>
      </w:r>
    </w:p>
    <w:p w14:paraId="00000018" w14:textId="77777777" w:rsidR="008B39AE" w:rsidRPr="00D31D1A" w:rsidRDefault="008B39AE">
      <w:pPr>
        <w:spacing w:after="120" w:line="240" w:lineRule="auto"/>
        <w:ind w:firstLine="56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eading=h.gjdgxs" w:colFirst="0" w:colLast="0"/>
      <w:bookmarkEnd w:id="0"/>
    </w:p>
    <w:p w14:paraId="00000019" w14:textId="77777777" w:rsidR="008B39AE" w:rsidRPr="00D31D1A" w:rsidRDefault="008B39A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A" w14:textId="77777777" w:rsidR="008B39AE" w:rsidRPr="00D31D1A" w:rsidRDefault="008B39A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B" w14:textId="77777777" w:rsidR="008B39AE" w:rsidRPr="00D31D1A" w:rsidRDefault="008B39A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D" w14:textId="77777777" w:rsidR="008B39AE" w:rsidRPr="00D31D1A" w:rsidRDefault="008B39A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E" w14:textId="77777777" w:rsidR="008B39AE" w:rsidRPr="00D31D1A" w:rsidRDefault="008B39A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F" w14:textId="77777777" w:rsidR="008B39AE" w:rsidRPr="00D31D1A" w:rsidRDefault="008B39A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0" w14:textId="77777777" w:rsidR="008B39AE" w:rsidRDefault="00000000">
      <w:pPr>
        <w:spacing w:after="120" w:line="240" w:lineRule="auto"/>
        <w:jc w:val="center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Минск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2022</w:t>
      </w:r>
    </w:p>
    <w:sectPr w:rsidR="008B39AE">
      <w:footerReference w:type="default" r:id="rId7"/>
      <w:pgSz w:w="11906" w:h="16838"/>
      <w:pgMar w:top="1134" w:right="851" w:bottom="823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51C44" w14:textId="77777777" w:rsidR="00344972" w:rsidRDefault="00344972">
      <w:pPr>
        <w:spacing w:after="0" w:line="240" w:lineRule="auto"/>
      </w:pPr>
      <w:r>
        <w:separator/>
      </w:r>
    </w:p>
  </w:endnote>
  <w:endnote w:type="continuationSeparator" w:id="0">
    <w:p w14:paraId="5A6B73EE" w14:textId="77777777" w:rsidR="00344972" w:rsidRDefault="00344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6FBFB392" w:rsidR="008B39A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31D1A">
      <w:rPr>
        <w:noProof/>
        <w:color w:val="000000"/>
      </w:rPr>
      <w:t>2</w:t>
    </w:r>
    <w:r>
      <w:rPr>
        <w:color w:val="000000"/>
      </w:rPr>
      <w:fldChar w:fldCharType="end"/>
    </w:r>
  </w:p>
  <w:p w14:paraId="00000022" w14:textId="77777777" w:rsidR="008B39AE" w:rsidRDefault="008B39A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FD73D" w14:textId="77777777" w:rsidR="00344972" w:rsidRDefault="00344972">
      <w:pPr>
        <w:spacing w:after="0" w:line="240" w:lineRule="auto"/>
      </w:pPr>
      <w:r>
        <w:separator/>
      </w:r>
    </w:p>
  </w:footnote>
  <w:footnote w:type="continuationSeparator" w:id="0">
    <w:p w14:paraId="242FBA21" w14:textId="77777777" w:rsidR="00344972" w:rsidRDefault="003449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9AE"/>
    <w:rsid w:val="00344972"/>
    <w:rsid w:val="008B39AE"/>
    <w:rsid w:val="00D3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FFF40"/>
  <w15:docId w15:val="{56A36D95-6DDB-4EFC-923C-374774CE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534"/>
  </w:style>
  <w:style w:type="paragraph" w:styleId="Heading1">
    <w:name w:val="heading 1"/>
    <w:basedOn w:val="Normal"/>
    <w:next w:val="Normal"/>
    <w:link w:val="Heading1Char"/>
    <w:uiPriority w:val="9"/>
    <w:qFormat/>
    <w:rsid w:val="00E1553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1553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5534"/>
    <w:pPr>
      <w:ind w:left="720"/>
      <w:contextualSpacing/>
    </w:pPr>
  </w:style>
  <w:style w:type="character" w:customStyle="1" w:styleId="a">
    <w:name w:val="Диплом Знак"/>
    <w:basedOn w:val="DefaultParagraphFont"/>
    <w:link w:val="a0"/>
    <w:locked/>
    <w:rsid w:val="00E15534"/>
    <w:rPr>
      <w:rFonts w:ascii="Times New Roman" w:hAnsi="Times New Roman" w:cs="Times New Roman"/>
      <w:sz w:val="28"/>
      <w:szCs w:val="28"/>
    </w:rPr>
  </w:style>
  <w:style w:type="paragraph" w:customStyle="1" w:styleId="a0">
    <w:name w:val="Диплом"/>
    <w:basedOn w:val="Normal"/>
    <w:link w:val="a"/>
    <w:qFormat/>
    <w:rsid w:val="00E15534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NoSpacing">
    <w:name w:val="No Spacing"/>
    <w:uiPriority w:val="1"/>
    <w:qFormat/>
    <w:rsid w:val="00E155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15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15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55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E2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2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347"/>
  </w:style>
  <w:style w:type="paragraph" w:styleId="Footer">
    <w:name w:val="footer"/>
    <w:basedOn w:val="Normal"/>
    <w:link w:val="FooterChar"/>
    <w:uiPriority w:val="99"/>
    <w:unhideWhenUsed/>
    <w:rsid w:val="00792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34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D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lgzF9NbYqd+5/U9iD8klNc6OFQ==">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Жук</dc:creator>
  <cp:lastModifiedBy>slavik slavik</cp:lastModifiedBy>
  <cp:revision>2</cp:revision>
  <dcterms:created xsi:type="dcterms:W3CDTF">2022-09-30T12:40:00Z</dcterms:created>
  <dcterms:modified xsi:type="dcterms:W3CDTF">2022-09-30T12:40:00Z</dcterms:modified>
</cp:coreProperties>
</file>