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AF0A8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371155AF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A1329EA">
      <w:pPr>
        <w:bidi w:val="0"/>
        <w:ind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Конечными пользователями являются студенты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прохождения созданных квестов при помощи инструментария СДГВМ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область применения системы динамической генерации виртуальных миров - создание игрового контента для исторических квестов или визуальных новелл по культурно-национальной тематик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текущая версия СДГВМ может генерировать текст сюжета для квестов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диалог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рисовать иконку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конечный пользователь студент не должен уметь пользоваться инструментом генерации контента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платформой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Unity,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студентам не требуется особых навыков для выбора ответа да или нет в визуальной новелле или других особых вариантов ответа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пользователю нужно почитать руководство по прохождению культурно-национального квеста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2B67EB9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47216E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Назначение и условия применения</w:t>
      </w:r>
    </w:p>
    <w:p w14:paraId="122BCA33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E786558">
      <w:pPr>
        <w:bidi w:val="0"/>
        <w:ind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Данное средство автоматизации создания культурно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-национальных квестов и новелл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применяется в роли инструментария генерации контента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Условия - в первую очередь необходимость адаптации иностранных студентов к национальной культуре Российской Федерации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или необходимость внедрения в программу нового типа образовательных материалов в виде квестов и визуальных новелл содержащих историческую или культурную ценность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повышения уровня знаний о культуре РФ и сближению молодёжи с историческими корнями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Необходимые требования вычислительной техники к готовому квесту или новелле намного ниже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 требуется много памяти на диске - около гигабайта требования к готовому квесту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 требуется мощный процессор или увеличенное количество оперативной памяти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прохождения квестов студентами нужно ознакомиться с руководством по прохождению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объясняются банально базовые вещи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как выйти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как зайти и как выбрать да или нет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59ADC1B5">
      <w:pPr>
        <w:bidi w:val="0"/>
        <w:ind w:firstLine="708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43159EF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Подготовка к работе</w:t>
      </w:r>
    </w:p>
    <w:p w14:paraId="4315D2F0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CD494CE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Конечным пользователям студентам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 нужно вести никакие подготовки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них разработан уже готовый квест в формате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Build Unity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exe,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студентам необходимо нажать два раз на ярлык запуска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входе нужно заполнить данные о номере группы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ФИО для идентификации собранных статических данных о студенте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проведения психологического исследования изменения уровня адаптации к национальной культуре Российской Федерации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</w:p>
    <w:p w14:paraId="6778429F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75AACB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Описание операций</w:t>
      </w:r>
    </w:p>
    <w:p w14:paraId="265D9259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3AA9EBD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успешного анализа результатов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существует функционал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отслеживания быстрых переходов между сценами для поиска бездумных ответов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механизмы ловли моментов не честного прохождения квестов студентами существуют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подверждения достоверности и точности полученных результатов психологического исследовательского анализа проведенного психологами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Квест или визуальная новелла несет задачу сбора данных для дальнейшего исследования влияния СДГВМ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иностранных студентов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основе результатов полученных с иследований система динамической генерации виртуальных миров получает улучшения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наибольшего воздействия затрагивающего толерантность к культуре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</w:p>
    <w:p w14:paraId="40630136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>Перечисление операций обработки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шаг первый запуск студентами квеста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прохождения формы регистрации для идентификации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шаг второй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автоматический сбор статистических данных с тестирования студентов при помощи встроенных методов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сбор данных происходит с учётом механизма анализирующего честность прохождения квеста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шаг третий автоматическое сохранение результатов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дальнейшего анализа психологами экспертами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третий шаг не нужно исполнять пользователю происходит автоматически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четвёртый шаг анализ собранных данных без участия пользователя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пятый шаг получение результатов анализа для дальнейшего улучшения СДГВМ инструментария генератора контента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пятом шаге пользователь не участвует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</w:p>
    <w:p w14:paraId="729AD905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9B6DD7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Аварийные ситуации</w:t>
      </w:r>
    </w:p>
    <w:p w14:paraId="76D1F371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CB1F9E1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Возможен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Unity Crash Log,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 низкой долей вероятности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конечному пользователю студенту требуется запустить квест заново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также возможен сбой системы автосохранения или недостаточное количество места на диске для сохранения статических данных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нужно освободить место на диске и пройти квест заново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сохранения данных нужных для исследования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Возможны технические проблемы с пропажей кнопок интерфейса или не возможности кликнуть на кнопку - нужно обратится за помощью к разработчику создающего квесты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 к разработчику работающему с СДГВМ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генерации контента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При вмешательстве в данные или изменении изначально выданного экспертами культуры материалами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создания квестов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нужно обратится к знатокам культуры о проблеме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ещё одного цикла очистки данных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используемых в обучении и адаптации студентов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38B7362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63CEF9FE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3D771F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Рекомендации по освоению</w:t>
      </w:r>
    </w:p>
    <w:p w14:paraId="761CB519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4903FA3">
      <w:pPr>
        <w:numPr>
          <w:ilvl w:val="0"/>
          <w:numId w:val="0"/>
        </w:numPr>
        <w:ind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конечного пользователя - студента рекомендации просты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запустить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exe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файл или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Unity Build,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 торопясь вдумчиво выбрать нужные варианты ответов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дождаться автосохранения и закрыть квест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При возникновении технических проблем с сохранением или не функционирующим интерфейсом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следует обратится за помощью к разработчику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преподователю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или техническую поддержку - заявить о проблеме расписать подробное описание и попросить выдать другой вариант квеста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прохождения и дальнейшей оценки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899E2E"/>
    <w:multiLevelType w:val="singleLevel"/>
    <w:tmpl w:val="AB899E2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621A8"/>
    <w:rsid w:val="04135398"/>
    <w:rsid w:val="0647226D"/>
    <w:rsid w:val="06CF664F"/>
    <w:rsid w:val="09531A76"/>
    <w:rsid w:val="140D69C0"/>
    <w:rsid w:val="1537146E"/>
    <w:rsid w:val="15636916"/>
    <w:rsid w:val="177F691D"/>
    <w:rsid w:val="193915F6"/>
    <w:rsid w:val="19763B91"/>
    <w:rsid w:val="1A343A71"/>
    <w:rsid w:val="1D403252"/>
    <w:rsid w:val="1D95247B"/>
    <w:rsid w:val="205845D9"/>
    <w:rsid w:val="209F18AC"/>
    <w:rsid w:val="23516881"/>
    <w:rsid w:val="244A27C3"/>
    <w:rsid w:val="25A92EDA"/>
    <w:rsid w:val="29A900EC"/>
    <w:rsid w:val="2BC309CB"/>
    <w:rsid w:val="2C063F25"/>
    <w:rsid w:val="2D002E18"/>
    <w:rsid w:val="316313FC"/>
    <w:rsid w:val="31D11107"/>
    <w:rsid w:val="32314367"/>
    <w:rsid w:val="328F68FE"/>
    <w:rsid w:val="33843993"/>
    <w:rsid w:val="36194C51"/>
    <w:rsid w:val="36AE04A3"/>
    <w:rsid w:val="3D0311E8"/>
    <w:rsid w:val="3DFD3B43"/>
    <w:rsid w:val="40A87283"/>
    <w:rsid w:val="41B021BF"/>
    <w:rsid w:val="47D74267"/>
    <w:rsid w:val="4E22193F"/>
    <w:rsid w:val="4F661D46"/>
    <w:rsid w:val="50B96100"/>
    <w:rsid w:val="51037D43"/>
    <w:rsid w:val="525D4D14"/>
    <w:rsid w:val="54D03085"/>
    <w:rsid w:val="560D26F7"/>
    <w:rsid w:val="56DC5EDA"/>
    <w:rsid w:val="5D3F1487"/>
    <w:rsid w:val="5E9B6F33"/>
    <w:rsid w:val="64262FF7"/>
    <w:rsid w:val="68B40662"/>
    <w:rsid w:val="69A433E0"/>
    <w:rsid w:val="6D1907FC"/>
    <w:rsid w:val="6D4437AE"/>
    <w:rsid w:val="6DD96349"/>
    <w:rsid w:val="6E1130C8"/>
    <w:rsid w:val="6F286A76"/>
    <w:rsid w:val="71E55BC5"/>
    <w:rsid w:val="757C0194"/>
    <w:rsid w:val="776C14F0"/>
    <w:rsid w:val="7789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2025-12-14T06:05:23Z</dcterms:created>
  <dc:creator>Machcreator</dc:creator>
  <cp:lastModifiedBy>Вячеслав Шебанов</cp:lastModifiedBy>
  <dcterms:modified xsi:type="dcterms:W3CDTF">2025-12-14T09:55:47Z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A0FBC47B2B20481781F0873C61503C6E_12</vt:lpwstr>
  </property>
</Properties>
</file>