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73D1F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BB113A9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Toc188977133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Приложение 4. Руководство пользователя</w:t>
      </w:r>
      <w:bookmarkEnd w:id="0"/>
    </w:p>
    <w:p w14:paraId="3AC3D01D">
      <w:pPr>
        <w:numPr>
          <w:numId w:val="0"/>
        </w:numPr>
        <w:rPr>
          <w:rFonts w:hint="default" w:cs="Times New Roman"/>
          <w:lang w:val="en-US"/>
        </w:rPr>
      </w:pPr>
    </w:p>
    <w:p w14:paraId="406AF0A8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6DDF1A66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3DBF946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.1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Область применения</w:t>
      </w:r>
    </w:p>
    <w:p w14:paraId="371155A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A1329EA">
      <w:pPr>
        <w:bidi w:val="0"/>
        <w:ind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Настоящее руководство по автоматизированной системе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конечных сотрудников кафедры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преподавателей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роли пользователей интеллектуальной автоматизированной системы генерации последовательности изображений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 текстовому сюжету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создания учебно методических материалов в виде визуальных нарративов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лекционных и семинарских занятий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 также ВКР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курсовых работ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1FFF50C7">
      <w:pPr>
        <w:bidi w:val="0"/>
        <w:ind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AEFEC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.2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Краткое описание возможностей</w:t>
      </w:r>
    </w:p>
    <w:p w14:paraId="1952D112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3B074D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NeuroTale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позволяет генерировать последовательность изображений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 текстовому промту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модулями улучшения промта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разбиения сюжета на отдельные сцены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визуализации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перевода промта на английский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улучшения качества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придания специального единого стиля изображений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сохранения изображений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мета - данных сессий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менеджер сессий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автоматизированная система предназначена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решения задачи автоматизации ручного процесса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создания последовательности визуалов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CB818CC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16A11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.3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Уровень подготовки пользователей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Neuro Tale</w:t>
      </w:r>
    </w:p>
    <w:p w14:paraId="73D8D477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733998C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>Пользователи должны иметь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работать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 Bash,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уметь запускать через терминал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Visual Studio Code,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команды для установки зависимостей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requirements.txt,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просто запустить браузер по ссылке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подключению к серверу локальной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работать с простым веб интерфейсом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знаний по машинному обучению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 требуется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43B1FF9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4187F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.4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Перечень эксплутационной документации</w:t>
      </w:r>
    </w:p>
    <w:p w14:paraId="2F47C487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2B67EB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обычного взаимодействия и выполнения базовых функций рекомендуется прочитать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руководство администратора и техническое задание на автоматизированной системы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также следует ознакомиться с описанием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READ.me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проекта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репозитории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https://github.com/Danila1572/Lobanov_Diplom_2026_Bachalavry.git</w:t>
      </w:r>
    </w:p>
    <w:p w14:paraId="2C1A499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47216E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Назначение и условия применения</w:t>
      </w:r>
    </w:p>
    <w:p w14:paraId="1C9D87F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A20B454">
      <w:pPr>
        <w:numPr>
          <w:ilvl w:val="1"/>
          <w:numId w:val="1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Автоматизация создания учебно - методического контента</w:t>
      </w:r>
    </w:p>
    <w:p w14:paraId="092C34F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55D44A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Иллюстрации к лекциям и семинарам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раскадровки для ВКР и курсовых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 студенческих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презентаций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схемы и диаграммы для учбно методических материалов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Автоматизируется ручной процесс создания последовательностей визуалов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время создания сокращается с восьми часов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до десяти минут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122BCA3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A8DE920">
      <w:pPr>
        <w:numPr>
          <w:ilvl w:val="1"/>
          <w:numId w:val="1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Условия применения </w:t>
      </w:r>
    </w:p>
    <w:p w14:paraId="1EB308D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643210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работы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требуется операционная система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Linux Debian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“Plasma”, Windows 10, 11,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процессор в четыре ядра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ГГц не меньше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.5,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оперативная память минимум восемь гигабайт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видеокарта не обязательна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использовании видеокарты скорость генерации значительно возрастёт и увеличится качество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генерируемых визуалов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свободное место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двадцать гигабайт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текстовый сюжет не должен быть больше двух тысяч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символов,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пользователь должен иметь базовые навыки работы с компьютером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работать с средой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Visual Studio Code,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системой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59ADC1B5">
      <w:pPr>
        <w:bidi w:val="0"/>
        <w:ind w:firstLine="708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43159EF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Подготовка к работе</w:t>
      </w:r>
    </w:p>
    <w:p w14:paraId="70DB9391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A83CF8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3.1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Состав и содержание дистрибутивного носителя</w:t>
      </w:r>
    </w:p>
    <w:p w14:paraId="4315D2F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CD494C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поддерживается и обновляется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через платформу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автоматизированная система содержит следующие компоненты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app.py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файл запуска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core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 всеми модулями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requirements.txt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списком зависимостей и библиотек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README.md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с описанием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Tale, docs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содержит в себе руководство к автоматизированной системе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Neuro Tale.</w:t>
      </w:r>
    </w:p>
    <w:p w14:paraId="2A45C1E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58B5E6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Порядок загрузки данных и программ</w:t>
      </w:r>
    </w:p>
    <w:p w14:paraId="4E4A969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B48B55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Требуется установить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git, Git Bash,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Python 3.10,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 Bash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выполнить команду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“git clone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"https://github.com/Danila1572/Lobanov_Diplom_2026_Bachalavry.git"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https://github.com/Danila1572/Lobanov_Diplom_2026_Bachalavry.git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cd Lobanov_Diplom”,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работы также требуется создание нового вертуального окружения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venv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командой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“python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 venv “.venv” .venv\Scripts\activate”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Windows,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source .venv/bin/activate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Linux,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основной файл программы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app.py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можно запустить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через терминал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Visual Studio Code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командой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“python app.py”,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или через кнопочку запуска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“run code”.</w:t>
      </w:r>
    </w:p>
    <w:p w14:paraId="09796A0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665D4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3.3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Порядок проверки работоспособности</w:t>
      </w:r>
    </w:p>
    <w:p w14:paraId="3E28862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78429F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 запуске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app.py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проверить работоспособность ссылок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"http://127.0.0.1:7860"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http://127.0.0.1:7860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ввести тестовый текстовый промт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например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Алгоритм сортировки ведром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выбрать стиль и указать количество сцен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провести генерацию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 успешном отображении и сохранении визуалов в папку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outputs,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можно считать проверку работоспособности успешной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автоматизированная система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Neuro Tale,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работает корректно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57E4989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75AACB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Описание операций</w:t>
      </w:r>
    </w:p>
    <w:p w14:paraId="7A64A6D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D683E34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Запуск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Neuro Tale</w:t>
      </w:r>
    </w:p>
    <w:p w14:paraId="76367007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F1CC4D4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подготовить к запуску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Visual Studio Code,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открыть терминал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ввести команду для запуска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“python app.py”,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 запуске появится ссылка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http,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переход по ссылке открывает веб - интерфейс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Neuro Tale.</w:t>
      </w:r>
    </w:p>
    <w:p w14:paraId="265D925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FD86FD3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Запуск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Neuro Tale</w:t>
      </w:r>
    </w:p>
    <w:p w14:paraId="192C4E24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063013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Раскадровка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создаётся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благодаря разбиению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введённого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пользователем текстовым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сообщением,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 отдельные части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связанные по смыслу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количество изображений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можно указать ползунком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перед генерацией последовательности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2B4D98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AA3C23E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Сохранение и загрузка сессии</w:t>
      </w:r>
    </w:p>
    <w:p w14:paraId="02C336A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C38439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После выполнения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генерации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происходит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автосохранение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сгенерированных визуалов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сессионного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файла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JSON,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можно загрузить сессию и продолжить последовательность добавлением новых инструкций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продолжения единого смыслового сюжета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7DF7C0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9AD90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9B6DD7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Аварийные ситуации</w:t>
      </w:r>
    </w:p>
    <w:p w14:paraId="31A52BF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F83343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5.1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Длительный отказ технических средств</w:t>
      </w:r>
    </w:p>
    <w:p w14:paraId="76D1F37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CB1F9E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Требуется позвонить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отдел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если обычный перезапуск компьютеров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не помогают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A2D787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5.2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Отказ носителей данных</w:t>
      </w:r>
    </w:p>
    <w:p w14:paraId="3B60BE5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33A8F5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>Можно сохранять резервную копию файлов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внешний носитель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USB,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отсутствии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USB,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можно использовать сетевую папку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Public,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резервного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восстановления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потерянных визуальных последовательностей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749A972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8B736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5.3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Несанкционированное вмешательство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63CEF9F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0C622D0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Просто проверять переодически изменения сделанные в коде и в папках при помощи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Visual Studio Code,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обнаружении вредоносного программного обеспечения поверх программы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рекомендуется обратится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отдел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или удалить испорченную версию программы и склонировать заново проект 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 Hub.</w:t>
      </w:r>
    </w:p>
    <w:p w14:paraId="5CC8FB2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23476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5.4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Нехватка памяти</w:t>
      </w:r>
    </w:p>
    <w:p w14:paraId="4EFDA31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B782C7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Закрыть запущенные параллельно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Neuro Tale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процессы и программы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использовать при генерации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режим 8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Gb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+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CPU,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уменьшаем количество сцен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генерации в последовательности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очистить кеш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Python,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кеш браузера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перезапустить приложение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656D59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2C7E2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5.5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Аварийные ситуации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Neuro Tale</w:t>
      </w:r>
    </w:p>
    <w:p w14:paraId="6B1D8E9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EF0B63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Зависание интерфейса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исправляется простым перезапуском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или перезагрузкой страницы в браузере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проблемах с загрузкой модели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требуется повторить первый запуск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убедившись в наличие свободного места на жёстком диске и проверить соединение с интернетом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нужно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устранения конфликтов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между разными версиями библиотек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требуется создать новое окружение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venv,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установить зависимости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requirements.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При возникновении проблем следует обращаться к разработчику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через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issues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 hub.</w:t>
      </w:r>
    </w:p>
    <w:p w14:paraId="727C6B6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D771F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Рекомендации по освоению</w:t>
      </w:r>
    </w:p>
    <w:p w14:paraId="761CB51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4903FA3">
      <w:pPr>
        <w:numPr>
          <w:ilvl w:val="0"/>
          <w:numId w:val="0"/>
        </w:numPr>
        <w:ind w:firstLine="708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быстрого начала работы следует провести несколько тестовых генераций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понимания основных настроек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параметров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следует выбирать разное количество сцен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параметры стиля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вводить дополнительные инструкции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нужно ознакомиться с техническим заданием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руководствами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пользователя и администратора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899E2E"/>
    <w:multiLevelType w:val="multilevel"/>
    <w:tmpl w:val="AB899E2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41030"/>
    <w:rsid w:val="00670104"/>
    <w:rsid w:val="00C621A8"/>
    <w:rsid w:val="011A52DC"/>
    <w:rsid w:val="02763CD4"/>
    <w:rsid w:val="02CE01A5"/>
    <w:rsid w:val="02F744C4"/>
    <w:rsid w:val="03194DA1"/>
    <w:rsid w:val="036F5FFD"/>
    <w:rsid w:val="04135398"/>
    <w:rsid w:val="0443607F"/>
    <w:rsid w:val="04901F5E"/>
    <w:rsid w:val="04FC403D"/>
    <w:rsid w:val="050B1577"/>
    <w:rsid w:val="05FB42B1"/>
    <w:rsid w:val="0647226D"/>
    <w:rsid w:val="06CF664F"/>
    <w:rsid w:val="07D15242"/>
    <w:rsid w:val="07D25D65"/>
    <w:rsid w:val="07D337E6"/>
    <w:rsid w:val="08280CF2"/>
    <w:rsid w:val="09257910"/>
    <w:rsid w:val="09310F40"/>
    <w:rsid w:val="09531A76"/>
    <w:rsid w:val="096D7D04"/>
    <w:rsid w:val="0A326057"/>
    <w:rsid w:val="0C716256"/>
    <w:rsid w:val="0D502BC3"/>
    <w:rsid w:val="0DB422CB"/>
    <w:rsid w:val="0FAF15CA"/>
    <w:rsid w:val="0FC04BD8"/>
    <w:rsid w:val="10DC1AB7"/>
    <w:rsid w:val="11207761"/>
    <w:rsid w:val="11984DEC"/>
    <w:rsid w:val="121D08C8"/>
    <w:rsid w:val="1345599F"/>
    <w:rsid w:val="13E64BE3"/>
    <w:rsid w:val="140D69C0"/>
    <w:rsid w:val="14180BB8"/>
    <w:rsid w:val="1537146E"/>
    <w:rsid w:val="153B5D5B"/>
    <w:rsid w:val="15636916"/>
    <w:rsid w:val="177A3293"/>
    <w:rsid w:val="177F691D"/>
    <w:rsid w:val="17D64EF8"/>
    <w:rsid w:val="18427D40"/>
    <w:rsid w:val="193915F6"/>
    <w:rsid w:val="19763B91"/>
    <w:rsid w:val="19A73398"/>
    <w:rsid w:val="19AD1261"/>
    <w:rsid w:val="19EB5F20"/>
    <w:rsid w:val="1A343A71"/>
    <w:rsid w:val="1A3F6C25"/>
    <w:rsid w:val="1AF225C5"/>
    <w:rsid w:val="1C9F5B04"/>
    <w:rsid w:val="1D403252"/>
    <w:rsid w:val="1D95247B"/>
    <w:rsid w:val="1F7D01C9"/>
    <w:rsid w:val="205845D9"/>
    <w:rsid w:val="209B13A7"/>
    <w:rsid w:val="209F18AC"/>
    <w:rsid w:val="20B767FD"/>
    <w:rsid w:val="20D14264"/>
    <w:rsid w:val="21893A13"/>
    <w:rsid w:val="22645B7F"/>
    <w:rsid w:val="22CD37D8"/>
    <w:rsid w:val="23194618"/>
    <w:rsid w:val="23516881"/>
    <w:rsid w:val="2374239E"/>
    <w:rsid w:val="23BC326A"/>
    <w:rsid w:val="240F5DE0"/>
    <w:rsid w:val="241750B5"/>
    <w:rsid w:val="244A27C3"/>
    <w:rsid w:val="25007C46"/>
    <w:rsid w:val="25512802"/>
    <w:rsid w:val="25A92EDA"/>
    <w:rsid w:val="25B11336"/>
    <w:rsid w:val="26126405"/>
    <w:rsid w:val="26703D18"/>
    <w:rsid w:val="26EE3C7F"/>
    <w:rsid w:val="29A900EC"/>
    <w:rsid w:val="2A8D46CE"/>
    <w:rsid w:val="2B6C7ACB"/>
    <w:rsid w:val="2B7938DE"/>
    <w:rsid w:val="2B8A44B4"/>
    <w:rsid w:val="2BA22524"/>
    <w:rsid w:val="2BC309CB"/>
    <w:rsid w:val="2C063F25"/>
    <w:rsid w:val="2C5A3D39"/>
    <w:rsid w:val="2C6B4037"/>
    <w:rsid w:val="2CD5731D"/>
    <w:rsid w:val="2D002E18"/>
    <w:rsid w:val="2D121481"/>
    <w:rsid w:val="2D660F0B"/>
    <w:rsid w:val="2EC142DB"/>
    <w:rsid w:val="2FAE4D4A"/>
    <w:rsid w:val="303B5676"/>
    <w:rsid w:val="316313FC"/>
    <w:rsid w:val="31D11107"/>
    <w:rsid w:val="32314367"/>
    <w:rsid w:val="328F68FE"/>
    <w:rsid w:val="33843993"/>
    <w:rsid w:val="33934B2E"/>
    <w:rsid w:val="33BD539D"/>
    <w:rsid w:val="350120A3"/>
    <w:rsid w:val="35A5610A"/>
    <w:rsid w:val="35B73D61"/>
    <w:rsid w:val="36194C51"/>
    <w:rsid w:val="36AE04A3"/>
    <w:rsid w:val="36C44A37"/>
    <w:rsid w:val="36FC2796"/>
    <w:rsid w:val="378F705B"/>
    <w:rsid w:val="37F7095F"/>
    <w:rsid w:val="385F2084"/>
    <w:rsid w:val="3A5B5BCB"/>
    <w:rsid w:val="3A91588D"/>
    <w:rsid w:val="3A9643BE"/>
    <w:rsid w:val="3A9D6DFE"/>
    <w:rsid w:val="3AB31586"/>
    <w:rsid w:val="3AC76C6D"/>
    <w:rsid w:val="3B0B7F6D"/>
    <w:rsid w:val="3C4D3DFC"/>
    <w:rsid w:val="3CCB3994"/>
    <w:rsid w:val="3D0311E8"/>
    <w:rsid w:val="3D672041"/>
    <w:rsid w:val="3D7C2E95"/>
    <w:rsid w:val="3D902FEA"/>
    <w:rsid w:val="3DA72C85"/>
    <w:rsid w:val="3DF60935"/>
    <w:rsid w:val="3DFD3B43"/>
    <w:rsid w:val="3E0334CE"/>
    <w:rsid w:val="3F027B6D"/>
    <w:rsid w:val="4012322E"/>
    <w:rsid w:val="406970E7"/>
    <w:rsid w:val="40A87283"/>
    <w:rsid w:val="417816C8"/>
    <w:rsid w:val="41B021BF"/>
    <w:rsid w:val="41B6005B"/>
    <w:rsid w:val="41D67880"/>
    <w:rsid w:val="425D3850"/>
    <w:rsid w:val="434755A1"/>
    <w:rsid w:val="43557B07"/>
    <w:rsid w:val="438124F9"/>
    <w:rsid w:val="449F498C"/>
    <w:rsid w:val="455A14D6"/>
    <w:rsid w:val="46326F64"/>
    <w:rsid w:val="469A07EC"/>
    <w:rsid w:val="47D74267"/>
    <w:rsid w:val="481D1FDE"/>
    <w:rsid w:val="483854F2"/>
    <w:rsid w:val="48DA67FB"/>
    <w:rsid w:val="49302F0F"/>
    <w:rsid w:val="4A9638F4"/>
    <w:rsid w:val="4AD55B10"/>
    <w:rsid w:val="4AF2550B"/>
    <w:rsid w:val="4BCA3B01"/>
    <w:rsid w:val="4C8C0A39"/>
    <w:rsid w:val="4CE84AB9"/>
    <w:rsid w:val="4DC030AB"/>
    <w:rsid w:val="4E0E4BB5"/>
    <w:rsid w:val="4E22193F"/>
    <w:rsid w:val="4F661D46"/>
    <w:rsid w:val="50305A9E"/>
    <w:rsid w:val="50B96100"/>
    <w:rsid w:val="51037D43"/>
    <w:rsid w:val="520934A3"/>
    <w:rsid w:val="525D4D14"/>
    <w:rsid w:val="54866D6A"/>
    <w:rsid w:val="54D03085"/>
    <w:rsid w:val="559D2106"/>
    <w:rsid w:val="55B711B8"/>
    <w:rsid w:val="560D26F7"/>
    <w:rsid w:val="56206DD9"/>
    <w:rsid w:val="56DC5EDA"/>
    <w:rsid w:val="56FF52A9"/>
    <w:rsid w:val="581B15C3"/>
    <w:rsid w:val="588717C9"/>
    <w:rsid w:val="58C02C27"/>
    <w:rsid w:val="5A4C15AE"/>
    <w:rsid w:val="5B2F358E"/>
    <w:rsid w:val="5B5C12F2"/>
    <w:rsid w:val="5BD3328F"/>
    <w:rsid w:val="5CFA0C68"/>
    <w:rsid w:val="5D3F1487"/>
    <w:rsid w:val="5DCF35BF"/>
    <w:rsid w:val="5E0C0BDB"/>
    <w:rsid w:val="5E4E693A"/>
    <w:rsid w:val="5E9B6F33"/>
    <w:rsid w:val="5ED014C1"/>
    <w:rsid w:val="5F131BD1"/>
    <w:rsid w:val="60896803"/>
    <w:rsid w:val="60C86956"/>
    <w:rsid w:val="626B7C40"/>
    <w:rsid w:val="62835C1F"/>
    <w:rsid w:val="64262FF7"/>
    <w:rsid w:val="648F23C1"/>
    <w:rsid w:val="64E32E12"/>
    <w:rsid w:val="65384140"/>
    <w:rsid w:val="65AD7581"/>
    <w:rsid w:val="65F22BB6"/>
    <w:rsid w:val="66A96EFB"/>
    <w:rsid w:val="66F43AD8"/>
    <w:rsid w:val="676A2DDC"/>
    <w:rsid w:val="67E65CFE"/>
    <w:rsid w:val="68B40662"/>
    <w:rsid w:val="695732E1"/>
    <w:rsid w:val="69A433E0"/>
    <w:rsid w:val="6A495025"/>
    <w:rsid w:val="6B092642"/>
    <w:rsid w:val="6BF414CC"/>
    <w:rsid w:val="6C4C46CE"/>
    <w:rsid w:val="6D1907FC"/>
    <w:rsid w:val="6D4437AE"/>
    <w:rsid w:val="6DD96349"/>
    <w:rsid w:val="6DE21E7D"/>
    <w:rsid w:val="6E1130C8"/>
    <w:rsid w:val="6EDA6400"/>
    <w:rsid w:val="6EE67780"/>
    <w:rsid w:val="6F286A76"/>
    <w:rsid w:val="6F926644"/>
    <w:rsid w:val="6FEE49DF"/>
    <w:rsid w:val="6FF72EC3"/>
    <w:rsid w:val="707A16D5"/>
    <w:rsid w:val="71E55BC5"/>
    <w:rsid w:val="722D62E3"/>
    <w:rsid w:val="73985535"/>
    <w:rsid w:val="73D0517B"/>
    <w:rsid w:val="73EF3D7E"/>
    <w:rsid w:val="74FB14A6"/>
    <w:rsid w:val="752734F6"/>
    <w:rsid w:val="757C0194"/>
    <w:rsid w:val="76475789"/>
    <w:rsid w:val="76B231C9"/>
    <w:rsid w:val="776C14F0"/>
    <w:rsid w:val="77895F00"/>
    <w:rsid w:val="779F568D"/>
    <w:rsid w:val="782555FC"/>
    <w:rsid w:val="79233C84"/>
    <w:rsid w:val="79964206"/>
    <w:rsid w:val="7A627BAF"/>
    <w:rsid w:val="7B003AA8"/>
    <w:rsid w:val="7B5A1BAF"/>
    <w:rsid w:val="7B7244ED"/>
    <w:rsid w:val="7B9A5BD4"/>
    <w:rsid w:val="7BA348A0"/>
    <w:rsid w:val="7BFF6846"/>
    <w:rsid w:val="7EB625EF"/>
    <w:rsid w:val="7EFB610F"/>
    <w:rsid w:val="7F9F6255"/>
    <w:rsid w:val="7FBB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2025-12-14T06:05:00Z</dcterms:created>
  <dc:creator>Machcreator</dc:creator>
  <cp:lastModifiedBy>Вячеслав Шебанов</cp:lastModifiedBy>
  <dcterms:modified xsi:type="dcterms:W3CDTF">2026-02-05T12:02:14Z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A0FBC47B2B20481781F0873C61503C6E_12</vt:lpwstr>
  </property>
</Properties>
</file>