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BC" w:rsidRPr="00D27E55" w:rsidRDefault="00E215BC" w:rsidP="00E215BC"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</w:t>
      </w:r>
      <w:r w:rsidRPr="00D27E55">
        <w:rPr>
          <w:b/>
          <w:sz w:val="24"/>
          <w:szCs w:val="24"/>
          <w:lang w:val="uk-UA"/>
        </w:rPr>
        <w:t>Завдання.</w:t>
      </w:r>
    </w:p>
    <w:p w:rsidR="00E215BC" w:rsidRPr="00422D49" w:rsidRDefault="00E215BC" w:rsidP="00E215BC">
      <w:pPr>
        <w:rPr>
          <w:i/>
          <w:sz w:val="24"/>
          <w:szCs w:val="24"/>
          <w:u w:val="single"/>
          <w:lang w:val="uk-UA"/>
        </w:rPr>
      </w:pPr>
      <w:r w:rsidRPr="00422D49">
        <w:rPr>
          <w:i/>
          <w:sz w:val="24"/>
          <w:szCs w:val="24"/>
          <w:u w:val="single"/>
          <w:lang w:val="uk-UA"/>
        </w:rPr>
        <w:t>Завдання:</w:t>
      </w:r>
    </w:p>
    <w:p w:rsidR="00E215BC" w:rsidRDefault="00E215BC" w:rsidP="00E215BC">
      <w:pPr>
        <w:spacing w:line="360" w:lineRule="auto"/>
        <w:ind w:left="240"/>
        <w:jc w:val="both"/>
        <w:rPr>
          <w:lang w:val="uk-UA"/>
        </w:rPr>
      </w:pPr>
      <w:r>
        <w:rPr>
          <w:b/>
          <w:lang w:val="uk-UA"/>
        </w:rPr>
        <w:t>Вхідні дані:</w:t>
      </w:r>
      <w:r>
        <w:rPr>
          <w:lang w:val="uk-UA"/>
        </w:rPr>
        <w:t xml:space="preserve"> кількість робочих комбінацій </w:t>
      </w:r>
      <w:r>
        <w:rPr>
          <w:lang w:val="en-US"/>
        </w:rPr>
        <w:t>Np</w:t>
      </w:r>
      <w:r>
        <w:rPr>
          <w:lang w:val="uk-UA"/>
        </w:rPr>
        <w:t xml:space="preserve"> (</w:t>
      </w:r>
      <w:r>
        <w:rPr>
          <w:lang w:val="en-US"/>
        </w:rPr>
        <w:t>Np</w:t>
      </w:r>
      <w:r>
        <w:rPr>
          <w:lang w:val="uk-UA"/>
        </w:rPr>
        <w:t xml:space="preserve"> = 8, 16, 32), кратність помилок 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(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rPr>
          <w:lang w:val="uk-UA"/>
        </w:rPr>
        <w:t xml:space="preserve">=2), які </w:t>
      </w:r>
    </w:p>
    <w:p w:rsidR="00E215BC" w:rsidRDefault="00E215BC" w:rsidP="00E215BC">
      <w:pPr>
        <w:spacing w:line="360" w:lineRule="auto"/>
        <w:ind w:left="240"/>
        <w:jc w:val="both"/>
        <w:rPr>
          <w:lang w:val="uk-UA"/>
        </w:rPr>
      </w:pPr>
      <w:r w:rsidRPr="002E6A42">
        <w:rPr>
          <w:lang w:val="uk-UA"/>
        </w:rPr>
        <w:t xml:space="preserve">                    </w:t>
      </w:r>
      <w:r>
        <w:rPr>
          <w:lang w:val="uk-UA"/>
        </w:rPr>
        <w:t xml:space="preserve"> повинен виправляти код  </w:t>
      </w:r>
    </w:p>
    <w:p w:rsidR="00E215BC" w:rsidRDefault="00E215BC" w:rsidP="00E215BC">
      <w:pPr>
        <w:spacing w:line="360" w:lineRule="auto"/>
        <w:ind w:firstLine="240"/>
        <w:jc w:val="both"/>
        <w:rPr>
          <w:lang w:val="uk-UA"/>
        </w:rPr>
      </w:pPr>
      <w:r>
        <w:rPr>
          <w:b/>
          <w:lang w:val="uk-UA"/>
        </w:rPr>
        <w:t>Вихідні дані:</w:t>
      </w:r>
      <w:r>
        <w:rPr>
          <w:lang w:val="uk-UA"/>
        </w:rPr>
        <w:t xml:space="preserve"> надрукувати значення </w:t>
      </w:r>
      <w:r>
        <w:rPr>
          <w:lang w:val="en-US"/>
        </w:rPr>
        <w:t>k</w:t>
      </w:r>
      <w:r>
        <w:rPr>
          <w:lang w:val="uk-UA"/>
        </w:rPr>
        <w:t xml:space="preserve">, </w:t>
      </w:r>
      <w:r>
        <w:rPr>
          <w:lang w:val="en-US"/>
        </w:rPr>
        <w:t>r</w:t>
      </w:r>
      <w:r>
        <w:rPr>
          <w:lang w:val="uk-UA"/>
        </w:rPr>
        <w:t xml:space="preserve">, </w:t>
      </w:r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r>
        <w:rPr>
          <w:lang w:val="uk-UA"/>
        </w:rPr>
        <w:t xml:space="preserve">, </w:t>
      </w:r>
      <w:r>
        <w:rPr>
          <w:lang w:val="en-US"/>
        </w:rPr>
        <w:t>G</w:t>
      </w:r>
      <w:r>
        <w:rPr>
          <w:vertAlign w:val="subscript"/>
          <w:lang w:val="en-US"/>
        </w:rPr>
        <w:t>n</w:t>
      </w:r>
      <w:r>
        <w:rPr>
          <w:vertAlign w:val="subscript"/>
          <w:lang w:val="uk-UA"/>
        </w:rPr>
        <w:t>,</w:t>
      </w:r>
      <w:r>
        <w:rPr>
          <w:vertAlign w:val="subscript"/>
          <w:lang w:val="en-US"/>
        </w:rPr>
        <w:t>k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(утворююча матриця)  </w:t>
      </w:r>
    </w:p>
    <w:p w:rsidR="00E215BC" w:rsidRDefault="00E215BC" w:rsidP="00E215BC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Для заданих вхідних параметрів визначити кількість інформаційних символів </w:t>
      </w:r>
      <w:r>
        <w:rPr>
          <w:lang w:val="en-US"/>
        </w:rPr>
        <w:t>k</w:t>
      </w:r>
      <w:r>
        <w:rPr>
          <w:lang w:val="uk-UA"/>
        </w:rPr>
        <w:t>, кількість</w:t>
      </w:r>
    </w:p>
    <w:p w:rsidR="00E215BC" w:rsidRDefault="00E215BC" w:rsidP="00E215BC">
      <w:pPr>
        <w:spacing w:line="360" w:lineRule="auto"/>
        <w:ind w:left="240"/>
        <w:jc w:val="both"/>
        <w:rPr>
          <w:vertAlign w:val="subscript"/>
          <w:lang w:val="uk-UA"/>
        </w:rPr>
      </w:pPr>
      <w:r>
        <w:rPr>
          <w:lang w:val="uk-UA"/>
        </w:rPr>
        <w:t xml:space="preserve">      перевірочних символів </w:t>
      </w:r>
      <w:r>
        <w:rPr>
          <w:lang w:val="en-US"/>
        </w:rPr>
        <w:t>r</w:t>
      </w:r>
      <w:r>
        <w:rPr>
          <w:lang w:val="uk-UA"/>
        </w:rPr>
        <w:t xml:space="preserve">, значення мінімальної кодової відстані </w:t>
      </w:r>
      <w:r>
        <w:rPr>
          <w:lang w:val="en-US"/>
        </w:rPr>
        <w:t>d</w:t>
      </w:r>
      <w:r>
        <w:rPr>
          <w:vertAlign w:val="subscript"/>
          <w:lang w:val="en-US"/>
        </w:rPr>
        <w:t>min</w:t>
      </w:r>
      <w:r>
        <w:rPr>
          <w:vertAlign w:val="subscript"/>
          <w:lang w:val="uk-UA"/>
        </w:rPr>
        <w:t>.</w:t>
      </w:r>
    </w:p>
    <w:p w:rsidR="00E215BC" w:rsidRPr="002E6A42" w:rsidRDefault="00E215BC" w:rsidP="00E215BC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vertAlign w:val="subscript"/>
          <w:lang w:val="uk-UA"/>
        </w:rPr>
      </w:pPr>
      <w:r>
        <w:rPr>
          <w:lang w:val="uk-UA"/>
        </w:rPr>
        <w:t xml:space="preserve">Для отриманого значення довжини коду </w:t>
      </w:r>
      <w:r>
        <w:rPr>
          <w:lang w:val="en-US"/>
        </w:rPr>
        <w:t>n</w:t>
      </w:r>
      <w:r>
        <w:rPr>
          <w:lang w:val="uk-UA"/>
        </w:rPr>
        <w:t>=</w:t>
      </w:r>
      <w:r>
        <w:rPr>
          <w:lang w:val="en-US"/>
        </w:rPr>
        <w:t>k</w:t>
      </w:r>
      <w:r>
        <w:rPr>
          <w:lang w:val="uk-UA"/>
        </w:rPr>
        <w:t>+</w:t>
      </w:r>
      <w:r>
        <w:rPr>
          <w:lang w:val="en-US"/>
        </w:rPr>
        <w:t>r</w:t>
      </w:r>
      <w:r>
        <w:rPr>
          <w:lang w:val="uk-UA"/>
        </w:rPr>
        <w:t xml:space="preserve"> шляхом перебору всіх можливих двійкових комбінацій довжини </w:t>
      </w:r>
      <w:r>
        <w:rPr>
          <w:lang w:val="en-US"/>
        </w:rPr>
        <w:t>n</w:t>
      </w:r>
      <w:r>
        <w:rPr>
          <w:lang w:val="uk-UA"/>
        </w:rPr>
        <w:t xml:space="preserve"> визначити </w:t>
      </w:r>
      <w:r>
        <w:rPr>
          <w:lang w:val="en-US"/>
        </w:rPr>
        <w:t>Np</w:t>
      </w:r>
      <w:r>
        <w:rPr>
          <w:lang w:val="uk-UA"/>
        </w:rPr>
        <w:t xml:space="preserve"> перших комбінацій, мінімальна кодова відстань між якими рівна </w:t>
      </w:r>
      <w:r>
        <w:rPr>
          <w:lang w:val="en-US"/>
        </w:rPr>
        <w:t>d</w:t>
      </w:r>
      <w:r>
        <w:rPr>
          <w:vertAlign w:val="subscript"/>
          <w:lang w:val="en-US"/>
        </w:rPr>
        <w:t>min</w:t>
      </w:r>
    </w:p>
    <w:p w:rsidR="00E215BC" w:rsidRDefault="00E215BC" w:rsidP="00E215BC">
      <w:pPr>
        <w:widowControl w:val="0"/>
        <w:numPr>
          <w:ilvl w:val="0"/>
          <w:numId w:val="2"/>
        </w:numPr>
        <w:suppressAutoHyphens/>
        <w:spacing w:line="360" w:lineRule="auto"/>
        <w:jc w:val="both"/>
        <w:rPr>
          <w:lang w:val="uk-UA"/>
        </w:rPr>
      </w:pPr>
      <w:r>
        <w:rPr>
          <w:lang w:val="uk-UA"/>
        </w:rPr>
        <w:t>Отримати утворюючу матрицю</w:t>
      </w:r>
    </w:p>
    <w:p w:rsidR="00152CE9" w:rsidRPr="00152CE9" w:rsidRDefault="00152CE9" w:rsidP="00152CE9">
      <w:pPr>
        <w:rPr>
          <w:sz w:val="24"/>
          <w:szCs w:val="24"/>
          <w:lang w:val="uk-UA"/>
        </w:rPr>
      </w:pPr>
      <w:r w:rsidRPr="00152CE9">
        <w:rPr>
          <w:b/>
          <w:sz w:val="24"/>
          <w:szCs w:val="24"/>
          <w:lang w:val="uk-UA"/>
        </w:rPr>
        <w:t>2.Код програми</w:t>
      </w:r>
      <w:r w:rsidRPr="00152CE9">
        <w:rPr>
          <w:sz w:val="24"/>
          <w:szCs w:val="24"/>
          <w:lang w:val="uk-UA"/>
        </w:rPr>
        <w:t xml:space="preserve">:    </w:t>
      </w:r>
    </w:p>
    <w:p w:rsidR="003551F9" w:rsidRDefault="003850AB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&lt;!DOCTYPE html&gt;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&lt;html&gt;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&lt;head&gt;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&lt;meta charset="utf-8"&gt;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&lt;link href="style.css" rel="stylesheet"&gt;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&lt;title&gt;JS&lt;/title&gt;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&lt;/head&gt;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&lt;body&gt;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&lt;div id="task"&gt;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&lt;label&gt;Enter the count of combinations: &lt;input id="combs" type="text" value=""&gt;&lt;/label&gt;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&lt;button id="calc"&gt;Calcualte&lt;/button&gt;&lt;br&gt;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&lt;label&gt;Enter the rate of mistake: &lt;input id="mistake" type="text" value=""&gt;&lt;/label&gt;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&lt;div&gt;Rows(k): &lt;span id="rows"&gt;&lt;/span&gt;&lt;/div&gt;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&lt;div&gt;d&lt;sub&gt;min&lt;/sub&gt;: &lt;span id="dmin"&gt;&lt;/span&gt;&lt;/div&gt;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&lt;div&gt;Cols(r): &lt;span id="cols"&gt;&lt;/span&gt;&lt;/div&gt;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 id="checkingMatrix"&gt;&lt;/div&gt;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 id="creatingMatrix"&gt;&lt;/div&gt;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 id="codeDist"&gt;&lt;/div&gt;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&lt;div&gt;Code combinations with two rate mistakes: &lt;u&gt;&lt;span id="propElems"&gt;&lt;/span&gt;&lt;/u&gt;&lt;/div&gt;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&lt;/div&gt;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&lt;script&gt;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'use strict';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let calc = document.getElementById('calc');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let rows = document.getElementById('rows');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let cols = document.getElementById('cols');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let codeCombins = [];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showSolutions()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calcRowsCount();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calcDmin();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calcColsCount();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generateTable(checkingMatrix, rows.innerHTML, cols.innerHTML);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fillCheckingMatrix();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generateTable(creatingMatrix, rows.innerHTML, +cols.innerHTML + +rows.innerHTML);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fillCreatingMatrixWithInform();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fillCreatingMatrixWithCheck();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defineCodeCombins();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lastRenderedPageBreak/>
        <w:t xml:space="preserve">      generateTable(codeDist, combs.value, combs.value);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fillCodeDistTable();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findMistakes();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calc.onclick = showSolutions;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calcRowsCount()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combs = document.getElementById('combs');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if (combs.value != 16)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alert('Incorrect number of combinations');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return;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rows.innerHTML = log(2, combs.value);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calcDmin()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mistake = document.getElementById('mistake');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if (mistake.value != 2)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alert('Incorrect mistake rate');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return;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document.getElementById('dmin').innerHTML = 2 * mistake.value + 1;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calcColsCount()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if (!document.getElementById('dmin').innerHTML) return;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r = 0;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do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r++;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 while ( r != log(2, 4 + r + 1) )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cols.innerHTML = r;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generateTable(elem, rowsCount, colsCount)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table = '&lt;table&gt;';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rowsCount;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table += '&lt;tr&gt;';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0; j &lt; colsCount;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table += '&lt;td&gt;&lt;/td&gt;';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table += '&lt;/tr&gt;';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table += '&lt;/table&gt;';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elem.innerHTML = table;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fillCheckingMatrix()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document.querySelector('#checkingMatrix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lastRenderedPageBreak/>
        <w:t xml:space="preserve">      for (let i = 0; i &lt; matrix.rows.length;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0; j &lt; matrix.rows[i].cells.length;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matrix.rows[i].cells[j].innerHTML =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if (i == j)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matrix.rows[i].cells[j].innerHTML = 0;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fillCreatingMatrixWithInform()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document.querySelector('#creatingMatrix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i = 0;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rowLength = matrix.rows[i].cells.length - cols.innerHTML;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while (i &lt; matrix.rows.length)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0; j &lt; rowLength;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matrix.rows[i].cells[j].innerHTML = 0;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if (i == j)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matrix.rows[i].cells[j].innerHTML =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i++;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fillCreatingMatrixWithCheck()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document.querySelector('#creatingMatrix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matrixCols = matrix.rows[0].cells.length - rows.innerHTML + 1;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matrix.rows.length;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matrixCols; j &lt; matrix.rows[i].cells.length;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matrix.rows[i].cells[j].innerHTML =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if (j - i == 4)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matrix.rows[i].cells[j].innerHTML = 0;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defineCodeCombins()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document.querySelector('#creatingMatrix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creatingMatrix = [];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codeCombins.push('0000000');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row of matrix.rows)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codeCombins.push( Array.from(row.cells).map(td =&gt; td.innerHTML).join('') 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creatingMatrix.push( Array.from(row.cells).map(td =&gt; td.innerHTML).join('') 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creatingMatrix.length;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i + 1; j &lt; creatingMatrix.length;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let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for (let k = 0; k &lt; creatingMatrix[j].length; k++)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let XoR = creatingMatrix[i][k] ^ creatingMatrix[j][k];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tmp += XoR;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lastRenderedPageBreak/>
        <w:t xml:space="preserve">          codeCombins.push(tmp);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creatingMatrix.length;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i + 1; j &lt; creatingMatrix.length;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for (let r = j + 1; r &lt; creatingMatrix.length; r++)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let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for (let k = 0; k &lt; creatingMatrix[i].length; k++)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let XoR = creatingMatrix[i][k] ^ creatingMatrix[j][k] ^ creatingMatrix[r][k];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//              alert(i+': '+creatingMatrix[i] + '!!!' +j+': '+creatingMatrix[j] + '!!!' +r+': '+creatingMatrix[r]);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tmp += XoR;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codeCombins.push(tmp);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1;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1; j &lt; 2;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for (let r = 2; r &lt; 3; r++)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for (let m = 3; m &lt; 4; m++)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let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for (let k = 0; k &lt; creatingMatrix[i].length; k++)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  let XoR = creatingMatrix[i][k] ^ creatingMatrix[j][k] ^ creatingMatrix[r][k]  ^ creatingMatrix[m][k];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  tmp += XoR;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codeCombins.push(tmp);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 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//      codeCombins.forEach((comb, i) =&gt; task.insertAdjacentHTML('beforeend', `&lt;p&gt;${i + 1}: ${comb}&lt;/p&gt;`));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fillCodeDistTable()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document.querySelector('#codeDist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for (let i = 0; i &lt; codeCombins.length; i++)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for (let j = 0; j &lt; codeCombins.length; j++)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let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let count = 0;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for (let k = 0; k &lt; codeCombins[j].length; k++) {   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let XoR = codeCombins[i][k] ^ codeCombins[j][k];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tmp += XoR;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for (let c = 0; c &lt; tmp.length; c++)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  if (tmp[c] != 0) count++;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}</w:t>
      </w:r>
    </w:p>
    <w:p w:rsidR="002C3149" w:rsidRPr="002C3149" w:rsidRDefault="002C3149" w:rsidP="002C3149">
      <w:pPr>
        <w:rPr>
          <w:lang w:val="uk-UA"/>
        </w:rPr>
      </w:pP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matrix.rows[i].cells[j].innerHTML = count;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  tmp = '';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lastRenderedPageBreak/>
        <w:t xml:space="preserve">  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findMistakes()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matrix = document.querySelector('#codeDist table');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dMin = +mistake.value + 1;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let propElemsPos = Array.from(matrix.rows[0].cells).map((td, i) =&gt;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  if (+td.innerHTML == dMin) return `V${i + 1} `;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}).join('');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document.getElementById('propElems').innerHTML = propElemsPos;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function log(x, y) {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  return Math.log(y) / Math.log(x);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}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 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 &lt;/script&gt;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 xml:space="preserve"> </w:t>
      </w:r>
    </w:p>
    <w:p w:rsidR="002C3149" w:rsidRPr="002C3149" w:rsidRDefault="002C3149" w:rsidP="002C3149">
      <w:pPr>
        <w:rPr>
          <w:lang w:val="uk-UA"/>
        </w:rPr>
      </w:pPr>
      <w:r w:rsidRPr="002C3149">
        <w:rPr>
          <w:lang w:val="uk-UA"/>
        </w:rPr>
        <w:t>&lt;/body&gt;</w:t>
      </w:r>
    </w:p>
    <w:p w:rsidR="00152CE9" w:rsidRDefault="002C3149" w:rsidP="002C3149">
      <w:pPr>
        <w:rPr>
          <w:lang w:val="uk-UA"/>
        </w:rPr>
      </w:pPr>
      <w:r w:rsidRPr="002C3149">
        <w:rPr>
          <w:lang w:val="uk-UA"/>
        </w:rPr>
        <w:t>&lt;/html&gt;</w:t>
      </w:r>
    </w:p>
    <w:p w:rsidR="00C85E2D" w:rsidRDefault="00C85E2D" w:rsidP="002C3149">
      <w:pPr>
        <w:rPr>
          <w:lang w:val="uk-UA"/>
        </w:rPr>
      </w:pPr>
    </w:p>
    <w:p w:rsidR="000705AE" w:rsidRPr="00743783" w:rsidRDefault="000705AE" w:rsidP="000705AE">
      <w:pPr>
        <w:rPr>
          <w:sz w:val="24"/>
          <w:szCs w:val="24"/>
          <w:lang w:val="uk-UA"/>
        </w:rPr>
      </w:pPr>
      <w:r w:rsidRPr="00251ACA">
        <w:rPr>
          <w:b/>
          <w:sz w:val="24"/>
          <w:szCs w:val="24"/>
          <w:lang w:val="uk-UA"/>
        </w:rPr>
        <w:t>3.Вікно інтерфейсу</w:t>
      </w:r>
    </w:p>
    <w:p w:rsidR="00C85E2D" w:rsidRDefault="00C85E2D" w:rsidP="002C3149">
      <w:pPr>
        <w:rPr>
          <w:lang w:val="uk-UA"/>
        </w:rPr>
      </w:pPr>
    </w:p>
    <w:p w:rsidR="00902CF5" w:rsidRDefault="00902CF5" w:rsidP="002C314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695A58" wp14:editId="04E6AA5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1B" w:rsidRDefault="00FD1B1B" w:rsidP="002C3149">
      <w:pPr>
        <w:rPr>
          <w:lang w:val="uk-UA"/>
        </w:rPr>
      </w:pPr>
    </w:p>
    <w:p w:rsidR="00FD1B1B" w:rsidRPr="00FD1B1B" w:rsidRDefault="00FD1B1B" w:rsidP="00FD1B1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4</w:t>
      </w:r>
      <w:r w:rsidRPr="00251ACA">
        <w:rPr>
          <w:b/>
          <w:sz w:val="24"/>
          <w:szCs w:val="24"/>
          <w:lang w:val="uk-UA"/>
        </w:rPr>
        <w:t>.</w:t>
      </w:r>
      <w:r>
        <w:rPr>
          <w:b/>
          <w:sz w:val="24"/>
          <w:szCs w:val="24"/>
          <w:lang w:val="uk-UA"/>
        </w:rPr>
        <w:t xml:space="preserve">Мова програмування </w:t>
      </w:r>
      <w:r w:rsidR="003850AB">
        <w:rPr>
          <w:b/>
          <w:sz w:val="24"/>
          <w:szCs w:val="24"/>
          <w:lang w:val="uk-UA"/>
        </w:rPr>
        <w:t>–</w:t>
      </w:r>
      <w:r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en-US"/>
        </w:rPr>
        <w:t>JavaScript</w:t>
      </w:r>
      <w:r w:rsidR="003850AB">
        <w:rPr>
          <w:b/>
          <w:sz w:val="24"/>
          <w:szCs w:val="24"/>
          <w:lang w:val="en-US"/>
        </w:rPr>
        <w:t>.</w:t>
      </w:r>
      <w:bookmarkStart w:id="0" w:name="_GoBack"/>
      <w:bookmarkEnd w:id="0"/>
    </w:p>
    <w:p w:rsidR="00FD1B1B" w:rsidRPr="00E215BC" w:rsidRDefault="00FD1B1B" w:rsidP="002C3149">
      <w:pPr>
        <w:rPr>
          <w:lang w:val="uk-UA"/>
        </w:rPr>
      </w:pPr>
    </w:p>
    <w:sectPr w:rsidR="00FD1B1B" w:rsidRPr="00E2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">
    <w:nsid w:val="00000002"/>
    <w:multiLevelType w:val="singleLevel"/>
    <w:tmpl w:val="00000002"/>
    <w:name w:val="WW8Num7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5D"/>
    <w:rsid w:val="000705AE"/>
    <w:rsid w:val="00152CE9"/>
    <w:rsid w:val="00167DAF"/>
    <w:rsid w:val="002C3149"/>
    <w:rsid w:val="003850AB"/>
    <w:rsid w:val="00420F96"/>
    <w:rsid w:val="00902CF5"/>
    <w:rsid w:val="00A4335D"/>
    <w:rsid w:val="00C85E2D"/>
    <w:rsid w:val="00E215BC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CF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CF5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CF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CF5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9</cp:revision>
  <dcterms:created xsi:type="dcterms:W3CDTF">2017-11-02T10:12:00Z</dcterms:created>
  <dcterms:modified xsi:type="dcterms:W3CDTF">2017-11-02T10:17:00Z</dcterms:modified>
</cp:coreProperties>
</file>