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My Stepik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(Top-10k active accounts)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67413" cy="50058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5005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epik.org/users/440152253/certificat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