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E3558" w:rsidRPr="00721210" w:rsidRDefault="00DE3558" w:rsidP="002E246E">
      <w:pPr>
        <w:ind w:firstLine="142"/>
        <w:jc w:val="center"/>
        <w:rPr>
          <w:rFonts w:ascii="Arial Narrow" w:hAnsi="Arial Narrow"/>
          <w:i/>
          <w:sz w:val="44"/>
          <w:szCs w:val="44"/>
        </w:rPr>
      </w:pPr>
      <w:r w:rsidRPr="00721210">
        <w:rPr>
          <w:rFonts w:ascii="Arial Narrow" w:hAnsi="Arial Narrow"/>
          <w:i/>
          <w:sz w:val="44"/>
          <w:szCs w:val="44"/>
        </w:rPr>
        <w:t>Министерство образования и науки</w:t>
      </w:r>
    </w:p>
    <w:p w:rsidR="00DE3558" w:rsidRPr="00721210" w:rsidRDefault="00DE3558">
      <w:pPr>
        <w:jc w:val="center"/>
        <w:rPr>
          <w:rFonts w:ascii="Arial Narrow" w:hAnsi="Arial Narrow"/>
          <w:sz w:val="44"/>
          <w:szCs w:val="44"/>
        </w:rPr>
      </w:pPr>
      <w:r w:rsidRPr="00721210">
        <w:rPr>
          <w:rFonts w:ascii="Arial Narrow" w:hAnsi="Arial Narrow"/>
          <w:i/>
          <w:sz w:val="44"/>
          <w:szCs w:val="44"/>
        </w:rPr>
        <w:t>Республики Казахстан</w:t>
      </w:r>
    </w:p>
    <w:p w:rsidR="00DE3558" w:rsidRPr="00721210" w:rsidRDefault="00DE3558">
      <w:pPr>
        <w:jc w:val="center"/>
        <w:rPr>
          <w:rFonts w:ascii="Arial Narrow" w:hAnsi="Arial Narrow"/>
          <w:sz w:val="44"/>
          <w:szCs w:val="44"/>
        </w:rPr>
      </w:pPr>
    </w:p>
    <w:p w:rsidR="00DE3558" w:rsidRPr="00721210" w:rsidRDefault="00DE3558">
      <w:pPr>
        <w:jc w:val="center"/>
        <w:rPr>
          <w:rFonts w:ascii="Arial Narrow" w:hAnsi="Arial Narrow"/>
          <w:i/>
          <w:sz w:val="44"/>
          <w:szCs w:val="44"/>
          <w:lang w:val="kk-KZ"/>
        </w:rPr>
      </w:pPr>
      <w:r w:rsidRPr="00721210">
        <w:rPr>
          <w:rFonts w:ascii="Arial Narrow" w:hAnsi="Arial Narrow"/>
          <w:i/>
          <w:sz w:val="44"/>
          <w:szCs w:val="44"/>
          <w:lang w:val="kk-KZ"/>
        </w:rPr>
        <w:t>Петропавловский колледж</w:t>
      </w:r>
    </w:p>
    <w:p w:rsidR="00DE3558" w:rsidRDefault="00DE3558">
      <w:pPr>
        <w:jc w:val="center"/>
        <w:rPr>
          <w:rFonts w:ascii="ISOCPEUR" w:hAnsi="ISOCPEUR"/>
          <w:i/>
          <w:sz w:val="44"/>
          <w:szCs w:val="44"/>
        </w:rPr>
      </w:pPr>
      <w:r w:rsidRPr="00721210">
        <w:rPr>
          <w:rFonts w:ascii="Arial Narrow" w:hAnsi="Arial Narrow"/>
          <w:i/>
          <w:sz w:val="44"/>
          <w:szCs w:val="44"/>
          <w:lang w:val="kk-KZ"/>
        </w:rPr>
        <w:t>железнодорожного транспорта</w:t>
      </w:r>
    </w:p>
    <w:p w:rsidR="00DE3558" w:rsidRDefault="00DE3558">
      <w:pPr>
        <w:jc w:val="center"/>
        <w:rPr>
          <w:rFonts w:ascii="ISOCPEUR" w:hAnsi="ISOCPEUR"/>
          <w:i/>
          <w:sz w:val="44"/>
          <w:szCs w:val="44"/>
        </w:rPr>
      </w:pPr>
    </w:p>
    <w:p w:rsidR="00DE3558" w:rsidRDefault="00DE3558">
      <w:pPr>
        <w:jc w:val="center"/>
        <w:rPr>
          <w:rFonts w:ascii="ISOCPEUR" w:hAnsi="ISOCPEUR"/>
          <w:i/>
          <w:sz w:val="44"/>
          <w:szCs w:val="44"/>
        </w:rPr>
      </w:pPr>
    </w:p>
    <w:p w:rsidR="00DE3558" w:rsidRDefault="00DE3558">
      <w:pPr>
        <w:ind w:left="2124" w:firstLine="708"/>
        <w:jc w:val="center"/>
        <w:rPr>
          <w:rFonts w:ascii="ISOCPEUR" w:hAnsi="ISOCPEUR"/>
          <w:i/>
          <w:sz w:val="16"/>
          <w:szCs w:val="44"/>
        </w:rPr>
      </w:pPr>
      <w:r>
        <w:rPr>
          <w:rFonts w:ascii="ISOCPEUR" w:hAnsi="ISOCPEUR"/>
          <w:i/>
          <w:sz w:val="44"/>
          <w:szCs w:val="44"/>
        </w:rPr>
        <w:t>СПЕЦИАЛЬНОСТЬ</w:t>
      </w:r>
    </w:p>
    <w:p w:rsidR="00DE3558" w:rsidRDefault="00DE3558">
      <w:pPr>
        <w:ind w:left="2832" w:firstLine="708"/>
        <w:rPr>
          <w:rFonts w:ascii="ISOCPEUR" w:hAnsi="ISOCPEUR"/>
          <w:i/>
          <w:sz w:val="16"/>
          <w:szCs w:val="44"/>
        </w:rPr>
      </w:pPr>
    </w:p>
    <w:p w:rsidR="00DE3558" w:rsidRDefault="00DE3558">
      <w:pPr>
        <w:ind w:left="3540"/>
        <w:rPr>
          <w:rFonts w:ascii="ISOCPEUR" w:hAnsi="ISOCPEUR"/>
          <w:i/>
          <w:sz w:val="44"/>
          <w:szCs w:val="44"/>
        </w:rPr>
      </w:pPr>
      <w:r>
        <w:rPr>
          <w:rFonts w:ascii="ISOCPEUR" w:hAnsi="ISOCPEUR"/>
          <w:i/>
          <w:sz w:val="44"/>
          <w:szCs w:val="44"/>
        </w:rPr>
        <w:t>«Вычислительная техника и программное обеспечение»</w:t>
      </w:r>
    </w:p>
    <w:p w:rsidR="00DE3558" w:rsidRDefault="00DE3558">
      <w:pPr>
        <w:ind w:left="2832" w:firstLine="708"/>
        <w:rPr>
          <w:rFonts w:ascii="ISOCPEUR" w:hAnsi="ISOCPEUR"/>
          <w:i/>
          <w:sz w:val="44"/>
          <w:szCs w:val="44"/>
        </w:rPr>
      </w:pPr>
    </w:p>
    <w:p w:rsidR="00DE3558" w:rsidRDefault="00DE3558">
      <w:pPr>
        <w:ind w:left="2832" w:firstLine="708"/>
        <w:rPr>
          <w:rFonts w:ascii="ISOCPEUR" w:hAnsi="ISOCPEUR"/>
          <w:i/>
          <w:sz w:val="44"/>
          <w:szCs w:val="44"/>
        </w:rPr>
      </w:pPr>
    </w:p>
    <w:p w:rsidR="00DE3558" w:rsidRDefault="00B624F1" w:rsidP="00B624F1">
      <w:pPr>
        <w:ind w:left="2127" w:firstLine="1134"/>
        <w:rPr>
          <w:rFonts w:ascii="ISOCPEUR" w:hAnsi="ISOCPEUR"/>
          <w:i/>
          <w:sz w:val="44"/>
          <w:szCs w:val="44"/>
        </w:rPr>
      </w:pPr>
      <w:r>
        <w:rPr>
          <w:rFonts w:ascii="Arial Narrow" w:eastAsia="Times New Roman" w:hAnsi="Arial Narrow" w:cs="Times New Roman"/>
          <w:bCs/>
          <w:i/>
          <w:color w:val="000000"/>
          <w:sz w:val="56"/>
          <w:szCs w:val="56"/>
          <w:lang w:eastAsia="ru-RU"/>
        </w:rPr>
        <w:t>ДИПЛОМ</w:t>
      </w:r>
    </w:p>
    <w:p w:rsidR="00B624F1" w:rsidRDefault="00B624F1" w:rsidP="00EE7A9C">
      <w:pPr>
        <w:ind w:right="142"/>
        <w:jc w:val="center"/>
        <w:rPr>
          <w:rFonts w:ascii="Arial Narrow" w:eastAsia="Times New Roman" w:hAnsi="Arial Narrow" w:cs="Times New Roman"/>
          <w:i/>
          <w:color w:val="000000"/>
          <w:sz w:val="48"/>
          <w:szCs w:val="48"/>
          <w:lang w:eastAsia="ru-RU"/>
        </w:rPr>
      </w:pPr>
    </w:p>
    <w:p w:rsidR="003B3962" w:rsidRPr="00CB72DE" w:rsidRDefault="003B3962" w:rsidP="00EE7A9C">
      <w:pPr>
        <w:ind w:right="142"/>
        <w:jc w:val="center"/>
        <w:rPr>
          <w:rFonts w:ascii="Arial Narrow" w:eastAsia="Times New Roman" w:hAnsi="Arial Narrow" w:cs="Times New Roman"/>
          <w:i/>
          <w:color w:val="000000"/>
          <w:sz w:val="48"/>
          <w:szCs w:val="48"/>
          <w:lang w:eastAsia="ru-RU"/>
        </w:rPr>
      </w:pPr>
      <w:r w:rsidRPr="00CB72DE">
        <w:rPr>
          <w:rFonts w:ascii="Arial Narrow" w:eastAsia="Times New Roman" w:hAnsi="Arial Narrow" w:cs="Times New Roman"/>
          <w:i/>
          <w:color w:val="000000"/>
          <w:sz w:val="48"/>
          <w:szCs w:val="48"/>
          <w:lang w:eastAsia="ru-RU"/>
        </w:rPr>
        <w:t>на тему: «</w:t>
      </w:r>
      <w:r w:rsidR="00B624F1">
        <w:rPr>
          <w:rFonts w:ascii="Arial Narrow" w:eastAsia="Times New Roman" w:hAnsi="Arial Narrow" w:cs="Times New Roman"/>
          <w:i/>
          <w:color w:val="000000"/>
          <w:sz w:val="48"/>
          <w:szCs w:val="48"/>
          <w:lang w:eastAsia="ru-RU"/>
        </w:rPr>
        <w:t>Разработка тестовой оболочки на</w:t>
      </w:r>
      <w:r w:rsidR="00B624F1">
        <w:rPr>
          <w:rFonts w:ascii="Arial Narrow" w:eastAsia="Times New Roman" w:hAnsi="Arial Narrow" w:cs="Times New Roman"/>
          <w:i/>
          <w:color w:val="000000"/>
          <w:sz w:val="48"/>
          <w:szCs w:val="48"/>
          <w:lang w:eastAsia="ru-RU"/>
        </w:rPr>
        <w:br/>
        <w:t xml:space="preserve"> </w:t>
      </w:r>
      <w:r w:rsidR="00B624F1">
        <w:rPr>
          <w:rFonts w:ascii="Arial Narrow" w:eastAsia="Times New Roman" w:hAnsi="Arial Narrow" w:cs="Times New Roman"/>
          <w:i/>
          <w:color w:val="000000"/>
          <w:sz w:val="48"/>
          <w:szCs w:val="48"/>
          <w:lang w:val="en-US" w:eastAsia="ru-RU"/>
        </w:rPr>
        <w:t>Qt</w:t>
      </w:r>
      <w:r w:rsidR="00B624F1" w:rsidRPr="00B624F1">
        <w:rPr>
          <w:rFonts w:ascii="Arial Narrow" w:eastAsia="Times New Roman" w:hAnsi="Arial Narrow" w:cs="Times New Roman"/>
          <w:i/>
          <w:color w:val="000000"/>
          <w:sz w:val="48"/>
          <w:szCs w:val="48"/>
          <w:lang w:eastAsia="ru-RU"/>
        </w:rPr>
        <w:t xml:space="preserve"> </w:t>
      </w:r>
      <w:r w:rsidR="00B624F1">
        <w:rPr>
          <w:rFonts w:ascii="Arial Narrow" w:eastAsia="Times New Roman" w:hAnsi="Arial Narrow" w:cs="Times New Roman"/>
          <w:i/>
          <w:color w:val="000000"/>
          <w:sz w:val="48"/>
          <w:szCs w:val="48"/>
          <w:lang w:val="en-US" w:eastAsia="ru-RU"/>
        </w:rPr>
        <w:t>Framework</w:t>
      </w:r>
      <w:r w:rsidRPr="00CB72DE">
        <w:rPr>
          <w:rFonts w:ascii="Arial Narrow" w:eastAsia="Times New Roman" w:hAnsi="Arial Narrow" w:cs="Times New Roman"/>
          <w:i/>
          <w:color w:val="000000"/>
          <w:sz w:val="48"/>
          <w:szCs w:val="48"/>
          <w:lang w:eastAsia="ru-RU"/>
        </w:rPr>
        <w:t>»</w:t>
      </w:r>
    </w:p>
    <w:p w:rsidR="003B3962" w:rsidRPr="00CB72DE" w:rsidRDefault="003B3962" w:rsidP="003B3962">
      <w:pPr>
        <w:spacing w:before="240" w:after="240"/>
        <w:jc w:val="center"/>
        <w:rPr>
          <w:rFonts w:ascii="Arial Narrow" w:eastAsia="Times New Roman" w:hAnsi="Arial Narrow" w:cs="Times New Roman"/>
          <w:i/>
          <w:color w:val="000000"/>
          <w:sz w:val="48"/>
          <w:szCs w:val="48"/>
          <w:lang w:eastAsia="ru-RU"/>
        </w:rPr>
      </w:pPr>
    </w:p>
    <w:p w:rsidR="003B3962" w:rsidRPr="00CB72DE" w:rsidRDefault="003B3962" w:rsidP="003B3962">
      <w:pPr>
        <w:ind w:firstLine="709"/>
        <w:rPr>
          <w:rFonts w:ascii="Arial Narrow" w:eastAsia="Times New Roman" w:hAnsi="Arial Narrow" w:cs="Times New Roman"/>
          <w:i/>
          <w:color w:val="000000"/>
          <w:sz w:val="48"/>
          <w:szCs w:val="48"/>
          <w:lang w:eastAsia="ru-RU"/>
        </w:rPr>
      </w:pPr>
    </w:p>
    <w:p w:rsidR="003B3962" w:rsidRPr="00CB72DE" w:rsidRDefault="003B3962" w:rsidP="003B3962">
      <w:pPr>
        <w:tabs>
          <w:tab w:val="left" w:pos="6237"/>
        </w:tabs>
        <w:ind w:left="284"/>
        <w:rPr>
          <w:rFonts w:ascii="Arial Narrow" w:eastAsia="Times New Roman" w:hAnsi="Arial Narrow" w:cs="Times New Roman"/>
          <w:i/>
          <w:color w:val="000000"/>
          <w:sz w:val="48"/>
          <w:szCs w:val="48"/>
          <w:lang w:eastAsia="ru-RU"/>
        </w:rPr>
      </w:pPr>
      <w:r w:rsidRPr="00CB72DE">
        <w:rPr>
          <w:rFonts w:ascii="Arial Narrow" w:eastAsia="Times New Roman" w:hAnsi="Arial Narrow" w:cs="Times New Roman"/>
          <w:i/>
          <w:color w:val="000000"/>
          <w:sz w:val="48"/>
          <w:szCs w:val="48"/>
          <w:lang w:eastAsia="ru-RU"/>
        </w:rPr>
        <w:t>Проверил:</w:t>
      </w:r>
      <w:r w:rsidRPr="00CB72DE">
        <w:rPr>
          <w:rFonts w:ascii="Arial Narrow" w:eastAsia="Times New Roman" w:hAnsi="Arial Narrow" w:cs="Times New Roman"/>
          <w:i/>
          <w:color w:val="000000"/>
          <w:sz w:val="48"/>
          <w:szCs w:val="48"/>
          <w:lang w:eastAsia="ru-RU"/>
        </w:rPr>
        <w:tab/>
        <w:t>Bыполнил:</w:t>
      </w:r>
      <w:r w:rsidRPr="00CB72DE">
        <w:rPr>
          <w:rFonts w:ascii="Arial Narrow" w:eastAsia="Times New Roman" w:hAnsi="Arial Narrow" w:cs="Times New Roman"/>
          <w:i/>
          <w:color w:val="000000"/>
          <w:sz w:val="48"/>
          <w:szCs w:val="48"/>
          <w:lang w:eastAsia="ru-RU"/>
        </w:rPr>
        <w:br/>
      </w:r>
      <w:r>
        <w:rPr>
          <w:rFonts w:ascii="Arial Narrow" w:eastAsia="Times New Roman" w:hAnsi="Arial Narrow" w:cs="Times New Roman"/>
          <w:i/>
          <w:color w:val="000000"/>
          <w:sz w:val="48"/>
          <w:szCs w:val="48"/>
          <w:lang w:eastAsia="ru-RU"/>
        </w:rPr>
        <w:t>Петрищев</w:t>
      </w:r>
      <w:r w:rsidRPr="00CB72DE">
        <w:rPr>
          <w:rFonts w:ascii="Arial Narrow" w:eastAsia="Times New Roman" w:hAnsi="Arial Narrow" w:cs="Times New Roman"/>
          <w:i/>
          <w:color w:val="000000"/>
          <w:sz w:val="48"/>
          <w:szCs w:val="48"/>
          <w:lang w:eastAsia="ru-RU"/>
        </w:rPr>
        <w:t xml:space="preserve"> </w:t>
      </w:r>
      <w:r>
        <w:rPr>
          <w:rFonts w:ascii="Arial Narrow" w:eastAsia="Times New Roman" w:hAnsi="Arial Narrow" w:cs="Times New Roman"/>
          <w:i/>
          <w:color w:val="000000"/>
          <w:sz w:val="48"/>
          <w:szCs w:val="48"/>
          <w:lang w:eastAsia="ru-RU"/>
        </w:rPr>
        <w:t>К</w:t>
      </w:r>
      <w:r w:rsidRPr="00CB72DE">
        <w:rPr>
          <w:rFonts w:ascii="Arial Narrow" w:eastAsia="Times New Roman" w:hAnsi="Arial Narrow" w:cs="Times New Roman"/>
          <w:i/>
          <w:color w:val="000000"/>
          <w:sz w:val="48"/>
          <w:szCs w:val="48"/>
          <w:lang w:eastAsia="ru-RU"/>
        </w:rPr>
        <w:t>.</w:t>
      </w:r>
      <w:r>
        <w:rPr>
          <w:rFonts w:ascii="Arial Narrow" w:eastAsia="Times New Roman" w:hAnsi="Arial Narrow" w:cs="Times New Roman"/>
          <w:i/>
          <w:color w:val="000000"/>
          <w:sz w:val="48"/>
          <w:szCs w:val="48"/>
          <w:lang w:eastAsia="ru-RU"/>
        </w:rPr>
        <w:t>Р</w:t>
      </w:r>
      <w:r w:rsidRPr="00CB72DE">
        <w:rPr>
          <w:rFonts w:ascii="Arial Narrow" w:eastAsia="Times New Roman" w:hAnsi="Arial Narrow" w:cs="Times New Roman"/>
          <w:i/>
          <w:color w:val="000000"/>
          <w:sz w:val="48"/>
          <w:szCs w:val="48"/>
          <w:lang w:eastAsia="ru-RU"/>
        </w:rPr>
        <w:t>.</w:t>
      </w:r>
      <w:r>
        <w:rPr>
          <w:rFonts w:ascii="Arial Narrow" w:eastAsia="Times New Roman" w:hAnsi="Arial Narrow" w:cs="Times New Roman"/>
          <w:i/>
          <w:color w:val="000000"/>
          <w:sz w:val="48"/>
          <w:szCs w:val="48"/>
          <w:lang w:eastAsia="ru-RU"/>
        </w:rPr>
        <w:tab/>
      </w:r>
      <w:r w:rsidRPr="00CB72DE">
        <w:rPr>
          <w:rFonts w:ascii="Arial Narrow" w:eastAsia="Times New Roman" w:hAnsi="Arial Narrow" w:cs="Times New Roman"/>
          <w:i/>
          <w:color w:val="000000"/>
          <w:sz w:val="48"/>
          <w:szCs w:val="48"/>
          <w:lang w:eastAsia="ru-RU"/>
        </w:rPr>
        <w:t>Хайдаев Я.Е.</w:t>
      </w:r>
      <w:r w:rsidRPr="00CB72DE">
        <w:rPr>
          <w:rFonts w:ascii="Arial Narrow" w:eastAsia="Times New Roman" w:hAnsi="Arial Narrow" w:cs="Times New Roman"/>
          <w:i/>
          <w:color w:val="000000"/>
          <w:sz w:val="48"/>
          <w:szCs w:val="48"/>
          <w:lang w:eastAsia="ru-RU"/>
        </w:rPr>
        <w:br/>
      </w:r>
      <w:r w:rsidRPr="00CB72DE">
        <w:rPr>
          <w:rFonts w:ascii="Arial Narrow" w:eastAsia="Times New Roman" w:hAnsi="Arial Narrow" w:cs="Times New Roman"/>
          <w:i/>
          <w:color w:val="000000"/>
          <w:sz w:val="48"/>
          <w:szCs w:val="48"/>
          <w:lang w:eastAsia="ru-RU"/>
        </w:rPr>
        <w:tab/>
        <w:t>гр. ПО-21</w:t>
      </w:r>
    </w:p>
    <w:p w:rsidR="003B3962" w:rsidRPr="00CB72DE" w:rsidRDefault="003B3962" w:rsidP="003B3962">
      <w:pPr>
        <w:tabs>
          <w:tab w:val="left" w:pos="4102"/>
        </w:tabs>
        <w:jc w:val="center"/>
        <w:rPr>
          <w:rFonts w:ascii="Arial Narrow" w:eastAsia="Times New Roman" w:hAnsi="Arial Narrow" w:cs="Times New Roman"/>
          <w:i/>
          <w:color w:val="000000"/>
          <w:sz w:val="48"/>
          <w:szCs w:val="48"/>
          <w:lang w:eastAsia="ru-RU"/>
        </w:rPr>
      </w:pPr>
    </w:p>
    <w:p w:rsidR="003B3962" w:rsidRDefault="003B3962" w:rsidP="003B3962">
      <w:pPr>
        <w:tabs>
          <w:tab w:val="left" w:pos="4102"/>
        </w:tabs>
        <w:jc w:val="center"/>
        <w:rPr>
          <w:rFonts w:ascii="Arial Narrow" w:eastAsia="Times New Roman" w:hAnsi="Arial Narrow" w:cs="Times New Roman"/>
          <w:i/>
          <w:color w:val="000000"/>
          <w:sz w:val="48"/>
          <w:szCs w:val="48"/>
          <w:lang w:eastAsia="ru-RU"/>
        </w:rPr>
      </w:pPr>
    </w:p>
    <w:p w:rsidR="00B624F1" w:rsidRDefault="00B624F1" w:rsidP="003B3962">
      <w:pPr>
        <w:tabs>
          <w:tab w:val="left" w:pos="4102"/>
        </w:tabs>
        <w:jc w:val="center"/>
        <w:rPr>
          <w:rFonts w:ascii="Arial Narrow" w:eastAsia="Times New Roman" w:hAnsi="Arial Narrow" w:cs="Times New Roman"/>
          <w:i/>
          <w:color w:val="000000"/>
          <w:sz w:val="48"/>
          <w:szCs w:val="48"/>
          <w:lang w:eastAsia="ru-RU"/>
        </w:rPr>
      </w:pPr>
    </w:p>
    <w:p w:rsidR="00B624F1" w:rsidRDefault="00B624F1" w:rsidP="003B3962">
      <w:pPr>
        <w:tabs>
          <w:tab w:val="left" w:pos="4102"/>
        </w:tabs>
        <w:jc w:val="center"/>
        <w:rPr>
          <w:rFonts w:ascii="Arial Narrow" w:eastAsia="Times New Roman" w:hAnsi="Arial Narrow" w:cs="Times New Roman"/>
          <w:i/>
          <w:color w:val="000000"/>
          <w:sz w:val="48"/>
          <w:szCs w:val="48"/>
          <w:lang w:eastAsia="ru-RU"/>
        </w:rPr>
      </w:pPr>
    </w:p>
    <w:p w:rsidR="00B624F1" w:rsidRPr="00CB72DE" w:rsidRDefault="00B624F1" w:rsidP="003B3962">
      <w:pPr>
        <w:tabs>
          <w:tab w:val="left" w:pos="4102"/>
        </w:tabs>
        <w:jc w:val="center"/>
        <w:rPr>
          <w:rFonts w:ascii="Arial Narrow" w:eastAsia="Times New Roman" w:hAnsi="Arial Narrow" w:cs="Times New Roman"/>
          <w:i/>
          <w:color w:val="000000"/>
          <w:sz w:val="48"/>
          <w:szCs w:val="48"/>
          <w:lang w:eastAsia="ru-RU"/>
        </w:rPr>
      </w:pPr>
    </w:p>
    <w:p w:rsidR="00B33077" w:rsidRDefault="003B3962" w:rsidP="003B3962">
      <w:pPr>
        <w:spacing w:before="40"/>
        <w:ind w:left="-426"/>
        <w:jc w:val="center"/>
        <w:rPr>
          <w:rFonts w:ascii="Arial Narrow" w:eastAsia="Times New Roman" w:hAnsi="Arial Narrow" w:cs="Times New Roman"/>
          <w:i/>
          <w:color w:val="000000"/>
          <w:sz w:val="48"/>
          <w:szCs w:val="48"/>
          <w:lang w:eastAsia="ru-RU"/>
        </w:rPr>
      </w:pPr>
      <w:r w:rsidRPr="00CB72DE">
        <w:rPr>
          <w:rFonts w:ascii="Arial Narrow" w:eastAsia="Times New Roman" w:hAnsi="Arial Narrow" w:cs="Times New Roman"/>
          <w:i/>
          <w:color w:val="000000"/>
          <w:sz w:val="48"/>
          <w:szCs w:val="48"/>
          <w:lang w:eastAsia="ru-RU"/>
        </w:rPr>
        <w:t>201</w:t>
      </w:r>
      <w:r>
        <w:rPr>
          <w:rFonts w:ascii="Arial Narrow" w:eastAsia="Times New Roman" w:hAnsi="Arial Narrow" w:cs="Times New Roman"/>
          <w:i/>
          <w:color w:val="000000"/>
          <w:sz w:val="48"/>
          <w:szCs w:val="48"/>
          <w:lang w:eastAsia="ru-RU"/>
        </w:rPr>
        <w:t>5</w:t>
      </w:r>
    </w:p>
    <w:p w:rsidR="00DE3558" w:rsidRDefault="006C2713" w:rsidP="003B3962">
      <w:pPr>
        <w:spacing w:before="40"/>
        <w:ind w:left="-426"/>
        <w:jc w:val="center"/>
        <w:rPr>
          <w:sz w:val="28"/>
          <w:szCs w:val="28"/>
        </w:rPr>
      </w:pPr>
      <w:r>
        <w:rPr>
          <w:sz w:val="28"/>
          <w:szCs w:val="28"/>
        </w:rPr>
        <w:lastRenderedPageBreak/>
        <w:t>СОДЕРЖАНИЕ</w:t>
      </w:r>
    </w:p>
    <w:p w:rsidR="00DE3558" w:rsidRPr="005A7635" w:rsidRDefault="00DE3558" w:rsidP="005A7635">
      <w:pPr>
        <w:rPr>
          <w:b/>
          <w:sz w:val="28"/>
          <w:szCs w:val="28"/>
        </w:rPr>
      </w:pPr>
    </w:p>
    <w:p w:rsidR="002E246E" w:rsidRDefault="006C2713" w:rsidP="003B3962">
      <w:pPr>
        <w:pStyle w:val="22"/>
        <w:numPr>
          <w:ilvl w:val="0"/>
          <w:numId w:val="14"/>
        </w:numPr>
        <w:shd w:val="clear" w:color="auto" w:fill="auto"/>
        <w:tabs>
          <w:tab w:val="left" w:leader="dot" w:pos="9214"/>
        </w:tabs>
        <w:spacing w:line="360" w:lineRule="auto"/>
        <w:ind w:right="142"/>
      </w:pPr>
      <w:bookmarkStart w:id="0" w:name="_Ref403140478"/>
      <w:r>
        <w:rPr>
          <w:color w:val="000000"/>
          <w:lang w:bidi="ru-RU"/>
        </w:rPr>
        <w:t>ВВЕДЕНИЕ</w:t>
      </w:r>
      <w:bookmarkEnd w:id="0"/>
      <w:r w:rsidR="002E246E">
        <w:rPr>
          <w:color w:val="000000"/>
          <w:lang w:bidi="ru-RU"/>
        </w:rPr>
        <w:tab/>
      </w:r>
      <w:r w:rsidR="00947A5C">
        <w:rPr>
          <w:color w:val="000000"/>
          <w:lang w:bidi="ru-RU"/>
        </w:rPr>
        <w:t xml:space="preserve"> </w:t>
      </w:r>
      <w:r w:rsidR="00112DDB">
        <w:rPr>
          <w:color w:val="000000"/>
          <w:lang w:bidi="ru-RU"/>
        </w:rPr>
        <w:t xml:space="preserve"> </w:t>
      </w:r>
      <w:r w:rsidR="00947A5C">
        <w:rPr>
          <w:color w:val="000000"/>
          <w:lang w:bidi="ru-RU"/>
        </w:rPr>
        <w:t>4</w:t>
      </w:r>
    </w:p>
    <w:p w:rsidR="002E246E" w:rsidRDefault="003B3962" w:rsidP="003B3962">
      <w:pPr>
        <w:pStyle w:val="22"/>
        <w:numPr>
          <w:ilvl w:val="1"/>
          <w:numId w:val="14"/>
        </w:numPr>
        <w:shd w:val="clear" w:color="auto" w:fill="auto"/>
        <w:tabs>
          <w:tab w:val="left" w:pos="908"/>
          <w:tab w:val="left" w:leader="dot" w:pos="9214"/>
        </w:tabs>
        <w:spacing w:line="360" w:lineRule="auto"/>
        <w:ind w:right="142"/>
      </w:pPr>
      <w:r w:rsidRPr="00CB72DE">
        <w:rPr>
          <w:color w:val="000000"/>
        </w:rPr>
        <w:t>АНАЛИТИЧЕСКАЯ ЧАСТЬ</w:t>
      </w:r>
      <w:r w:rsidR="002E246E">
        <w:rPr>
          <w:color w:val="000000"/>
          <w:lang w:bidi="ru-RU"/>
        </w:rPr>
        <w:tab/>
      </w:r>
      <w:r w:rsidR="00947A5C">
        <w:rPr>
          <w:color w:val="000000"/>
          <w:lang w:bidi="ru-RU"/>
        </w:rPr>
        <w:t xml:space="preserve"> </w:t>
      </w:r>
      <w:r w:rsidR="00112DDB">
        <w:rPr>
          <w:color w:val="000000"/>
          <w:lang w:bidi="ru-RU"/>
        </w:rPr>
        <w:t xml:space="preserve"> </w:t>
      </w:r>
      <w:r w:rsidR="00E82D7E">
        <w:rPr>
          <w:color w:val="000000"/>
          <w:lang w:bidi="ru-RU"/>
        </w:rPr>
        <w:t>7</w:t>
      </w:r>
    </w:p>
    <w:p w:rsidR="002E246E" w:rsidRDefault="003B3962" w:rsidP="003B3962">
      <w:pPr>
        <w:pStyle w:val="22"/>
        <w:numPr>
          <w:ilvl w:val="2"/>
          <w:numId w:val="14"/>
        </w:numPr>
        <w:shd w:val="clear" w:color="auto" w:fill="auto"/>
        <w:tabs>
          <w:tab w:val="left" w:leader="dot" w:pos="9214"/>
          <w:tab w:val="left" w:leader="dot" w:pos="9923"/>
        </w:tabs>
        <w:spacing w:line="360" w:lineRule="auto"/>
        <w:ind w:right="142"/>
      </w:pPr>
      <w:r w:rsidRPr="00CB72DE">
        <w:rPr>
          <w:color w:val="000000"/>
        </w:rPr>
        <w:t>Постановка задачи</w:t>
      </w:r>
      <w:r w:rsidR="002E246E">
        <w:rPr>
          <w:color w:val="000000"/>
          <w:lang w:bidi="ru-RU"/>
        </w:rPr>
        <w:tab/>
      </w:r>
      <w:r w:rsidR="00947A5C">
        <w:rPr>
          <w:color w:val="000000"/>
          <w:lang w:bidi="ru-RU"/>
        </w:rPr>
        <w:t xml:space="preserve"> </w:t>
      </w:r>
      <w:r w:rsidR="00112DDB">
        <w:rPr>
          <w:color w:val="000000"/>
          <w:lang w:bidi="ru-RU"/>
        </w:rPr>
        <w:t xml:space="preserve"> </w:t>
      </w:r>
      <w:r w:rsidR="00E82D7E">
        <w:rPr>
          <w:color w:val="000000"/>
          <w:lang w:bidi="ru-RU"/>
        </w:rPr>
        <w:t>7</w:t>
      </w:r>
    </w:p>
    <w:p w:rsidR="002E246E" w:rsidRDefault="003B3962" w:rsidP="00E82D7E">
      <w:pPr>
        <w:pStyle w:val="22"/>
        <w:numPr>
          <w:ilvl w:val="2"/>
          <w:numId w:val="14"/>
        </w:numPr>
        <w:shd w:val="clear" w:color="auto" w:fill="auto"/>
        <w:tabs>
          <w:tab w:val="left" w:leader="dot" w:pos="9214"/>
        </w:tabs>
        <w:spacing w:line="360" w:lineRule="auto"/>
        <w:ind w:right="283"/>
      </w:pPr>
      <w:r w:rsidRPr="00CB72DE">
        <w:rPr>
          <w:color w:val="000000"/>
        </w:rPr>
        <w:t>Математическая реализация</w:t>
      </w:r>
      <w:r w:rsidR="002E246E">
        <w:rPr>
          <w:color w:val="000000"/>
          <w:lang w:bidi="ru-RU"/>
        </w:rPr>
        <w:tab/>
        <w:t xml:space="preserve"> </w:t>
      </w:r>
      <w:r w:rsidR="00112DDB">
        <w:rPr>
          <w:color w:val="000000"/>
          <w:lang w:bidi="ru-RU"/>
        </w:rPr>
        <w:t xml:space="preserve"> </w:t>
      </w:r>
      <w:r w:rsidR="00947A5C">
        <w:rPr>
          <w:color w:val="000000"/>
          <w:lang w:bidi="ru-RU"/>
        </w:rPr>
        <w:t>8</w:t>
      </w:r>
    </w:p>
    <w:p w:rsidR="002E246E" w:rsidRDefault="003B3962" w:rsidP="003B3962">
      <w:pPr>
        <w:pStyle w:val="22"/>
        <w:numPr>
          <w:ilvl w:val="1"/>
          <w:numId w:val="14"/>
        </w:numPr>
        <w:shd w:val="clear" w:color="auto" w:fill="auto"/>
        <w:tabs>
          <w:tab w:val="left" w:pos="908"/>
          <w:tab w:val="left" w:leader="dot" w:pos="9214"/>
          <w:tab w:val="left" w:leader="dot" w:pos="9923"/>
        </w:tabs>
        <w:spacing w:line="360" w:lineRule="auto"/>
        <w:ind w:right="142"/>
      </w:pPr>
      <w:r w:rsidRPr="00CB72DE">
        <w:rPr>
          <w:color w:val="000000"/>
        </w:rPr>
        <w:t>ПРАКТИЧЕСКАЯ ЧАСТЬ</w:t>
      </w:r>
      <w:r w:rsidR="009713EF">
        <w:rPr>
          <w:color w:val="000000"/>
          <w:lang w:bidi="ru-RU"/>
        </w:rPr>
        <w:tab/>
      </w:r>
      <w:r w:rsidR="00947A5C">
        <w:rPr>
          <w:color w:val="000000"/>
          <w:lang w:bidi="ru-RU"/>
        </w:rPr>
        <w:t xml:space="preserve"> </w:t>
      </w:r>
      <w:r w:rsidR="00E82D7E">
        <w:rPr>
          <w:color w:val="000000"/>
          <w:lang w:bidi="ru-RU"/>
        </w:rPr>
        <w:t>1</w:t>
      </w:r>
      <w:r w:rsidR="007F0E25">
        <w:rPr>
          <w:color w:val="000000"/>
          <w:lang w:bidi="ru-RU"/>
        </w:rPr>
        <w:t>5</w:t>
      </w:r>
    </w:p>
    <w:p w:rsidR="002E246E" w:rsidRDefault="003B3962" w:rsidP="003B3962">
      <w:pPr>
        <w:pStyle w:val="22"/>
        <w:numPr>
          <w:ilvl w:val="2"/>
          <w:numId w:val="14"/>
        </w:numPr>
        <w:shd w:val="clear" w:color="auto" w:fill="auto"/>
        <w:tabs>
          <w:tab w:val="left" w:leader="dot" w:pos="9214"/>
          <w:tab w:val="left" w:leader="dot" w:pos="9923"/>
        </w:tabs>
        <w:spacing w:line="360" w:lineRule="auto"/>
        <w:ind w:right="142"/>
      </w:pPr>
      <w:r w:rsidRPr="00CB72DE">
        <w:rPr>
          <w:color w:val="000000"/>
        </w:rPr>
        <w:t>Описание программы</w:t>
      </w:r>
      <w:r w:rsidR="002E246E">
        <w:rPr>
          <w:color w:val="000000"/>
          <w:lang w:bidi="ru-RU"/>
        </w:rPr>
        <w:tab/>
        <w:t xml:space="preserve"> </w:t>
      </w:r>
      <w:r w:rsidR="00E82D7E">
        <w:rPr>
          <w:color w:val="000000"/>
          <w:lang w:bidi="ru-RU"/>
        </w:rPr>
        <w:t>1</w:t>
      </w:r>
      <w:r w:rsidR="007F0E25">
        <w:rPr>
          <w:color w:val="000000"/>
          <w:lang w:bidi="ru-RU"/>
        </w:rPr>
        <w:t>5</w:t>
      </w:r>
    </w:p>
    <w:p w:rsidR="002E246E" w:rsidRDefault="003B3962" w:rsidP="00FC7CD3">
      <w:pPr>
        <w:pStyle w:val="22"/>
        <w:numPr>
          <w:ilvl w:val="2"/>
          <w:numId w:val="14"/>
        </w:numPr>
        <w:shd w:val="clear" w:color="auto" w:fill="auto"/>
        <w:tabs>
          <w:tab w:val="left" w:leader="dot" w:pos="9214"/>
          <w:tab w:val="left" w:leader="dot" w:pos="9923"/>
        </w:tabs>
        <w:spacing w:line="360" w:lineRule="auto"/>
        <w:ind w:right="142"/>
      </w:pPr>
      <w:r w:rsidRPr="00CB72DE">
        <w:rPr>
          <w:color w:val="000000"/>
        </w:rPr>
        <w:t>Структура программы на языке С++</w:t>
      </w:r>
      <w:r w:rsidR="00985E03">
        <w:rPr>
          <w:color w:val="000000"/>
        </w:rPr>
        <w:t xml:space="preserve"> и </w:t>
      </w:r>
      <w:r w:rsidR="00304A16">
        <w:rPr>
          <w:color w:val="000000"/>
          <w:lang w:val="en-US"/>
        </w:rPr>
        <w:t>UML</w:t>
      </w:r>
      <w:r w:rsidR="00304A16" w:rsidRPr="00304A16">
        <w:rPr>
          <w:color w:val="000000"/>
        </w:rPr>
        <w:t>-диаграмм</w:t>
      </w:r>
      <w:r w:rsidR="00985E03">
        <w:rPr>
          <w:color w:val="000000"/>
        </w:rPr>
        <w:t>а</w:t>
      </w:r>
      <w:r w:rsidR="003655A3">
        <w:rPr>
          <w:color w:val="000000"/>
          <w:lang w:bidi="ru-RU"/>
        </w:rPr>
        <w:tab/>
      </w:r>
      <w:r w:rsidR="00E82D7E">
        <w:rPr>
          <w:color w:val="000000"/>
          <w:lang w:bidi="ru-RU"/>
        </w:rPr>
        <w:t xml:space="preserve"> 1</w:t>
      </w:r>
      <w:r w:rsidR="00DE3A6F">
        <w:rPr>
          <w:color w:val="000000"/>
          <w:lang w:bidi="ru-RU"/>
        </w:rPr>
        <w:t>8</w:t>
      </w:r>
    </w:p>
    <w:p w:rsidR="002E246E" w:rsidRPr="003B3962" w:rsidRDefault="006C2713" w:rsidP="003B3962">
      <w:pPr>
        <w:pStyle w:val="22"/>
        <w:numPr>
          <w:ilvl w:val="0"/>
          <w:numId w:val="14"/>
        </w:numPr>
        <w:shd w:val="clear" w:color="auto" w:fill="auto"/>
        <w:tabs>
          <w:tab w:val="left" w:leader="dot" w:pos="9214"/>
          <w:tab w:val="left" w:leader="dot" w:pos="9923"/>
        </w:tabs>
        <w:spacing w:line="360" w:lineRule="auto"/>
        <w:ind w:right="142"/>
      </w:pPr>
      <w:r>
        <w:rPr>
          <w:color w:val="000000"/>
          <w:lang w:bidi="ru-RU"/>
        </w:rPr>
        <w:t>ЗАКЛЮЧЕНИЕ</w:t>
      </w:r>
      <w:r w:rsidR="002E246E">
        <w:rPr>
          <w:color w:val="000000"/>
          <w:lang w:bidi="ru-RU"/>
        </w:rPr>
        <w:tab/>
      </w:r>
      <w:r w:rsidR="00E82D7E">
        <w:rPr>
          <w:color w:val="000000"/>
          <w:lang w:bidi="ru-RU"/>
        </w:rPr>
        <w:t xml:space="preserve"> 2</w:t>
      </w:r>
      <w:r w:rsidR="007F0E25">
        <w:rPr>
          <w:color w:val="000000"/>
          <w:lang w:bidi="ru-RU"/>
        </w:rPr>
        <w:t>4</w:t>
      </w:r>
      <w:r w:rsidR="002E246E">
        <w:rPr>
          <w:color w:val="000000"/>
          <w:lang w:bidi="ru-RU"/>
        </w:rPr>
        <w:t xml:space="preserve"> </w:t>
      </w:r>
    </w:p>
    <w:p w:rsidR="003B3962" w:rsidRPr="003B3962" w:rsidRDefault="003B3962" w:rsidP="003B3962">
      <w:pPr>
        <w:pStyle w:val="22"/>
        <w:numPr>
          <w:ilvl w:val="0"/>
          <w:numId w:val="14"/>
        </w:numPr>
        <w:shd w:val="clear" w:color="auto" w:fill="auto"/>
        <w:tabs>
          <w:tab w:val="left" w:leader="dot" w:pos="9214"/>
          <w:tab w:val="left" w:leader="dot" w:pos="9923"/>
        </w:tabs>
        <w:spacing w:line="360" w:lineRule="auto"/>
        <w:ind w:right="142"/>
      </w:pPr>
      <w:r w:rsidRPr="00CB72DE">
        <w:rPr>
          <w:color w:val="000000"/>
        </w:rPr>
        <w:t>СПИСОК ЛИТЕРАТУРЫ</w:t>
      </w:r>
      <w:r>
        <w:rPr>
          <w:color w:val="000000"/>
        </w:rPr>
        <w:tab/>
        <w:t xml:space="preserve"> </w:t>
      </w:r>
      <w:r w:rsidR="005A7635">
        <w:rPr>
          <w:color w:val="000000"/>
        </w:rPr>
        <w:t>2</w:t>
      </w:r>
      <w:r w:rsidR="007F0E25">
        <w:rPr>
          <w:color w:val="000000"/>
        </w:rPr>
        <w:t>5</w:t>
      </w:r>
    </w:p>
    <w:p w:rsidR="003B3962" w:rsidRPr="003B3962" w:rsidRDefault="003B3962" w:rsidP="003B3962">
      <w:pPr>
        <w:pStyle w:val="22"/>
        <w:numPr>
          <w:ilvl w:val="0"/>
          <w:numId w:val="14"/>
        </w:numPr>
        <w:shd w:val="clear" w:color="auto" w:fill="auto"/>
        <w:tabs>
          <w:tab w:val="left" w:leader="dot" w:pos="9214"/>
          <w:tab w:val="left" w:leader="dot" w:pos="9923"/>
        </w:tabs>
        <w:spacing w:line="360" w:lineRule="auto"/>
        <w:ind w:right="142"/>
      </w:pPr>
      <w:r w:rsidRPr="00CB72DE">
        <w:rPr>
          <w:color w:val="000000"/>
        </w:rPr>
        <w:t>ПРИЛОЖЕНИЕ А</w:t>
      </w:r>
      <w:r>
        <w:rPr>
          <w:color w:val="000000"/>
        </w:rPr>
        <w:tab/>
        <w:t xml:space="preserve"> </w:t>
      </w:r>
      <w:r w:rsidR="005A7635">
        <w:rPr>
          <w:color w:val="000000"/>
        </w:rPr>
        <w:t>2</w:t>
      </w:r>
      <w:r w:rsidR="007F0E25">
        <w:rPr>
          <w:color w:val="000000"/>
        </w:rPr>
        <w:t>6</w:t>
      </w:r>
    </w:p>
    <w:p w:rsidR="003B3962" w:rsidRDefault="003B3962" w:rsidP="00121A60">
      <w:pPr>
        <w:pStyle w:val="22"/>
        <w:numPr>
          <w:ilvl w:val="0"/>
          <w:numId w:val="14"/>
        </w:numPr>
        <w:shd w:val="clear" w:color="auto" w:fill="auto"/>
        <w:tabs>
          <w:tab w:val="left" w:leader="dot" w:pos="9214"/>
          <w:tab w:val="left" w:leader="dot" w:pos="9923"/>
        </w:tabs>
        <w:spacing w:after="234" w:line="360" w:lineRule="auto"/>
        <w:ind w:right="142"/>
      </w:pPr>
    </w:p>
    <w:p w:rsidR="007F0E25" w:rsidRDefault="007F0E25" w:rsidP="002E246E">
      <w:pPr>
        <w:pStyle w:val="a8"/>
        <w:tabs>
          <w:tab w:val="left" w:leader="dot" w:pos="9923"/>
        </w:tabs>
        <w:spacing w:after="0" w:line="360" w:lineRule="auto"/>
        <w:ind w:left="709"/>
      </w:pPr>
    </w:p>
    <w:p w:rsidR="007F0E25" w:rsidRPr="007F0E25" w:rsidRDefault="007F0E25" w:rsidP="007F0E25"/>
    <w:p w:rsidR="007F0E25" w:rsidRPr="007F0E25" w:rsidRDefault="007F0E25" w:rsidP="007F0E25"/>
    <w:p w:rsidR="007F0E25" w:rsidRPr="007F0E25" w:rsidRDefault="007F0E25" w:rsidP="007F0E25"/>
    <w:p w:rsidR="007F0E25" w:rsidRPr="007F0E25" w:rsidRDefault="007F0E25" w:rsidP="007F0E25"/>
    <w:p w:rsidR="007F0E25" w:rsidRPr="007F0E25" w:rsidRDefault="007F0E25" w:rsidP="007F0E25"/>
    <w:p w:rsidR="007F0E25" w:rsidRPr="007F0E25" w:rsidRDefault="007F0E25" w:rsidP="007F0E25"/>
    <w:p w:rsidR="007F0E25" w:rsidRPr="007F0E25" w:rsidRDefault="007F0E25" w:rsidP="007F0E25"/>
    <w:p w:rsidR="007F0E25" w:rsidRDefault="007F0E25" w:rsidP="007F0E25">
      <w:pPr>
        <w:tabs>
          <w:tab w:val="left" w:pos="6615"/>
        </w:tabs>
      </w:pPr>
      <w:r>
        <w:tab/>
      </w:r>
    </w:p>
    <w:p w:rsidR="007F0E25" w:rsidRDefault="007F0E25" w:rsidP="007F0E25"/>
    <w:p w:rsidR="002E246E" w:rsidRPr="007F0E25" w:rsidRDefault="002E246E" w:rsidP="007F0E25">
      <w:pPr>
        <w:sectPr w:rsidR="002E246E" w:rsidRPr="007F0E25" w:rsidSect="00947A5C">
          <w:headerReference w:type="default" r:id="rId8"/>
          <w:headerReference w:type="first" r:id="rId9"/>
          <w:pgSz w:w="11906" w:h="16838"/>
          <w:pgMar w:top="568" w:right="424" w:bottom="851" w:left="1701" w:header="142" w:footer="284" w:gutter="0"/>
          <w:cols w:space="720"/>
          <w:titlePg/>
          <w:docGrid w:linePitch="326"/>
        </w:sectPr>
      </w:pPr>
    </w:p>
    <w:p w:rsidR="00DE3558" w:rsidRPr="007F0E25" w:rsidRDefault="00121A60" w:rsidP="0093116C">
      <w:pPr>
        <w:pStyle w:val="a8"/>
        <w:tabs>
          <w:tab w:val="left" w:leader="dot" w:pos="9923"/>
        </w:tabs>
        <w:spacing w:after="0" w:line="360" w:lineRule="auto"/>
        <w:ind w:firstLine="709"/>
        <w:jc w:val="center"/>
        <w:outlineLvl w:val="0"/>
        <w:rPr>
          <w:sz w:val="28"/>
          <w:szCs w:val="28"/>
        </w:rPr>
      </w:pPr>
      <w:r w:rsidRPr="00121A60">
        <w:rPr>
          <w:sz w:val="28"/>
          <w:szCs w:val="28"/>
          <w:lang w:val="en-US"/>
        </w:rPr>
        <w:lastRenderedPageBreak/>
        <w:fldChar w:fldCharType="begin"/>
      </w:r>
      <w:r w:rsidRPr="007F0E25">
        <w:rPr>
          <w:sz w:val="28"/>
          <w:szCs w:val="28"/>
        </w:rPr>
        <w:instrText xml:space="preserve"> </w:instrText>
      </w:r>
      <w:r w:rsidRPr="00121A60">
        <w:rPr>
          <w:sz w:val="28"/>
          <w:szCs w:val="28"/>
          <w:lang w:val="en-US"/>
        </w:rPr>
        <w:instrText>REF</w:instrText>
      </w:r>
      <w:r w:rsidRPr="007F0E25">
        <w:rPr>
          <w:sz w:val="28"/>
          <w:szCs w:val="28"/>
        </w:rPr>
        <w:instrText xml:space="preserve"> _</w:instrText>
      </w:r>
      <w:r w:rsidRPr="00121A60">
        <w:rPr>
          <w:sz w:val="28"/>
          <w:szCs w:val="28"/>
          <w:lang w:val="en-US"/>
        </w:rPr>
        <w:instrText>Ref</w:instrText>
      </w:r>
      <w:r w:rsidRPr="007F0E25">
        <w:rPr>
          <w:sz w:val="28"/>
          <w:szCs w:val="28"/>
        </w:rPr>
        <w:instrText>403140478 \</w:instrText>
      </w:r>
      <w:r w:rsidRPr="00121A60">
        <w:rPr>
          <w:sz w:val="28"/>
          <w:szCs w:val="28"/>
          <w:lang w:val="en-US"/>
        </w:rPr>
        <w:instrText>h</w:instrText>
      </w:r>
      <w:r w:rsidRPr="007F0E25">
        <w:rPr>
          <w:sz w:val="28"/>
          <w:szCs w:val="28"/>
        </w:rPr>
        <w:instrText xml:space="preserve">  \* </w:instrText>
      </w:r>
      <w:r>
        <w:rPr>
          <w:sz w:val="28"/>
          <w:szCs w:val="28"/>
          <w:lang w:val="en-US"/>
        </w:rPr>
        <w:instrText>MERGEFORMAT</w:instrText>
      </w:r>
      <w:r w:rsidRPr="007F0E25">
        <w:rPr>
          <w:sz w:val="28"/>
          <w:szCs w:val="28"/>
        </w:rPr>
        <w:instrText xml:space="preserve"> </w:instrText>
      </w:r>
      <w:r w:rsidRPr="00121A60">
        <w:rPr>
          <w:sz w:val="28"/>
          <w:szCs w:val="28"/>
          <w:lang w:val="en-US"/>
        </w:rPr>
      </w:r>
      <w:r w:rsidRPr="00121A60">
        <w:rPr>
          <w:sz w:val="28"/>
          <w:szCs w:val="28"/>
          <w:lang w:val="en-US"/>
        </w:rPr>
        <w:fldChar w:fldCharType="separate"/>
      </w:r>
      <w:r w:rsidR="00060E43" w:rsidRPr="00060E43">
        <w:rPr>
          <w:color w:val="000000"/>
          <w:sz w:val="28"/>
          <w:szCs w:val="28"/>
          <w:lang w:bidi="ru-RU"/>
        </w:rPr>
        <w:t>ВВЕДЕНИЕ</w:t>
      </w:r>
      <w:r w:rsidRPr="00121A60">
        <w:rPr>
          <w:sz w:val="28"/>
          <w:szCs w:val="28"/>
          <w:lang w:val="en-US"/>
        </w:rPr>
        <w:fldChar w:fldCharType="end"/>
      </w:r>
    </w:p>
    <w:p w:rsidR="00F51F2D" w:rsidRPr="00030F72" w:rsidRDefault="00F51F2D" w:rsidP="0093116C">
      <w:pPr>
        <w:pStyle w:val="a8"/>
        <w:tabs>
          <w:tab w:val="left" w:leader="dot" w:pos="9923"/>
        </w:tabs>
        <w:spacing w:after="0" w:line="360" w:lineRule="auto"/>
        <w:ind w:firstLine="709"/>
        <w:jc w:val="center"/>
        <w:rPr>
          <w:sz w:val="28"/>
          <w:szCs w:val="28"/>
        </w:rPr>
      </w:pPr>
    </w:p>
    <w:p w:rsidR="00B624F1" w:rsidRDefault="00B624F1" w:rsidP="00B624F1">
      <w:pPr>
        <w:spacing w:line="360" w:lineRule="auto"/>
        <w:ind w:firstLine="709"/>
        <w:jc w:val="both"/>
        <w:rPr>
          <w:rFonts w:cs="Times New Roman"/>
          <w:sz w:val="28"/>
          <w:szCs w:val="28"/>
        </w:rPr>
      </w:pPr>
      <w:r w:rsidRPr="00557F0A">
        <w:rPr>
          <w:rFonts w:cs="Times New Roman"/>
          <w:sz w:val="28"/>
          <w:szCs w:val="28"/>
        </w:rPr>
        <w:t xml:space="preserve">В наши дни ведётся активное внедрение инновационных технологий в различные аспекты жизни такие, как здравоохранение, инженерия, </w:t>
      </w:r>
      <w:r>
        <w:rPr>
          <w:rFonts w:cs="Times New Roman"/>
          <w:sz w:val="28"/>
          <w:szCs w:val="28"/>
        </w:rPr>
        <w:t xml:space="preserve">сельскохозяйственная промышленность, телекоммуникации, служба массовой информации и другие аспекты жизни общества. Данная тенденция не обошла стороной и сферу образования в высших учебных заведениях вводятся технологии дистанционного обучения, создаются технологии интерактивного взаимодействия с учебным материалом, а также в обучении не обходим надлежащий контроль полученных знания. Основным способом проверки и оценки усвоенного материала является проведение </w:t>
      </w:r>
      <w:r w:rsidR="002D0540">
        <w:rPr>
          <w:rFonts w:cs="Times New Roman"/>
          <w:sz w:val="28"/>
          <w:szCs w:val="28"/>
        </w:rPr>
        <w:t>экзаменов, в данной области, по</w:t>
      </w:r>
      <w:r>
        <w:rPr>
          <w:rFonts w:cs="Times New Roman"/>
          <w:sz w:val="28"/>
          <w:szCs w:val="28"/>
        </w:rPr>
        <w:t>мимо устных методов, вводятся различные тестовые работы для автоматизации проверки правильности ответов, соответственно ускорения и упрощения процесса экзаменирования.  В последние годы, в образовании всё чаще применяю компьютерные и сетевые технологии, в том числе и для организации тестирования учащихся.</w:t>
      </w:r>
    </w:p>
    <w:p w:rsidR="00B624F1" w:rsidRDefault="00B624F1" w:rsidP="00B624F1">
      <w:pPr>
        <w:spacing w:line="360" w:lineRule="auto"/>
        <w:ind w:firstLine="709"/>
        <w:jc w:val="both"/>
        <w:rPr>
          <w:rFonts w:cs="Times New Roman"/>
          <w:sz w:val="28"/>
          <w:szCs w:val="28"/>
        </w:rPr>
      </w:pPr>
      <w:r>
        <w:rPr>
          <w:rFonts w:cs="Times New Roman"/>
          <w:sz w:val="28"/>
          <w:szCs w:val="28"/>
        </w:rPr>
        <w:t xml:space="preserve">Целью дынного проекта является разработка программного средства для централизованного и автоматизированного проведения экзаменов в тестовой форме, а также для подготовки к данным экзамена. Одним из важнейших элементов такого программного обеспечения является графический пользовательский интерфейс, так как экзамен – это зачастую волнительный и важный момент жизни, и в обучении, а визуальная составляющая напрямую влияет на психологическое состояние человека. Поэтому интерфейс должен быть максимально эргономичным и благоприятный для умственного сосредоточения: цветовая гамма не должна вызывать эмоционального возбуждения, а напротив успокаивать; форма элементов управления не должна вызывать отвращения и не преодолимого приступа тошноты. </w:t>
      </w:r>
    </w:p>
    <w:p w:rsidR="00B624F1" w:rsidRDefault="00B624F1" w:rsidP="00B624F1">
      <w:pPr>
        <w:spacing w:line="360" w:lineRule="auto"/>
        <w:ind w:firstLine="709"/>
        <w:jc w:val="both"/>
        <w:rPr>
          <w:rFonts w:cs="Times New Roman"/>
          <w:sz w:val="28"/>
          <w:szCs w:val="28"/>
        </w:rPr>
      </w:pPr>
      <w:r>
        <w:rPr>
          <w:rFonts w:cs="Times New Roman"/>
          <w:sz w:val="28"/>
          <w:szCs w:val="28"/>
        </w:rPr>
        <w:t xml:space="preserve">В связи </w:t>
      </w:r>
      <w:r w:rsidR="00D7619E">
        <w:rPr>
          <w:rFonts w:cs="Times New Roman"/>
          <w:sz w:val="28"/>
          <w:szCs w:val="28"/>
        </w:rPr>
        <w:t>с</w:t>
      </w:r>
      <w:r>
        <w:rPr>
          <w:rFonts w:cs="Times New Roman"/>
          <w:sz w:val="28"/>
          <w:szCs w:val="28"/>
        </w:rPr>
        <w:t xml:space="preserve"> последним из вышеуказанных аспектов, по мимо основной</w:t>
      </w:r>
    </w:p>
    <w:p w:rsidR="00B624F1" w:rsidRDefault="00B624F1" w:rsidP="00B624F1">
      <w:pPr>
        <w:pStyle w:val="a8"/>
        <w:tabs>
          <w:tab w:val="left" w:leader="dot" w:pos="9923"/>
        </w:tabs>
        <w:spacing w:after="0" w:line="360" w:lineRule="auto"/>
        <w:ind w:firstLine="709"/>
        <w:jc w:val="both"/>
        <w:rPr>
          <w:sz w:val="28"/>
          <w:szCs w:val="28"/>
        </w:rPr>
        <w:sectPr w:rsidR="00B624F1" w:rsidSect="003A2ECD">
          <w:headerReference w:type="default" r:id="rId10"/>
          <w:pgSz w:w="11906" w:h="16838"/>
          <w:pgMar w:top="426" w:right="850" w:bottom="2694" w:left="1701" w:header="284" w:footer="284" w:gutter="0"/>
          <w:cols w:space="720"/>
        </w:sectPr>
      </w:pPr>
    </w:p>
    <w:p w:rsidR="00B624F1" w:rsidRDefault="00B624F1" w:rsidP="00B624F1">
      <w:pPr>
        <w:spacing w:line="360" w:lineRule="auto"/>
        <w:jc w:val="both"/>
        <w:rPr>
          <w:rFonts w:cs="Times New Roman"/>
          <w:sz w:val="28"/>
          <w:szCs w:val="28"/>
        </w:rPr>
      </w:pPr>
      <w:r>
        <w:rPr>
          <w:rFonts w:cs="Times New Roman"/>
          <w:sz w:val="28"/>
          <w:szCs w:val="28"/>
        </w:rPr>
        <w:lastRenderedPageBreak/>
        <w:t xml:space="preserve">разработки программного обеспечения, будет проведено исследование в области психологического восприятия человека, различных цветов и форм объектов, для создания наиболее подходящей графической составляющей приложения. </w:t>
      </w:r>
    </w:p>
    <w:p w:rsidR="000A13CE" w:rsidRPr="000A13CE" w:rsidRDefault="000A13CE" w:rsidP="000A13CE">
      <w:pPr>
        <w:spacing w:line="360" w:lineRule="auto"/>
        <w:ind w:firstLine="709"/>
        <w:jc w:val="both"/>
        <w:rPr>
          <w:rFonts w:cs="Times New Roman"/>
          <w:sz w:val="28"/>
          <w:szCs w:val="28"/>
        </w:rPr>
      </w:pPr>
      <w:r w:rsidRPr="000A13CE">
        <w:rPr>
          <w:rFonts w:cs="Times New Roman"/>
          <w:sz w:val="28"/>
          <w:szCs w:val="28"/>
        </w:rPr>
        <w:t xml:space="preserve">Эволюция технологии продолжает естественную эволюцию человечества. Освоение каменных орудий помогло сформироваться человеческому интеллекту. Металлические орудия повысили производительность физического труда. Машины механизировали физический труд. На этом пути развития информационная технология освобождает человека от рутинного умственного труда, усиливает его творческие возможности. Информационные технологии (ИТ) являются наиболее важной составляющей процесса использования информационных ресурсов общества. К настоящему времени ИТ прошли несколько эволюционных этапов, смена которых определялась главным образом техническим прогрессом, появлением новых технологических средств поиска и </w:t>
      </w:r>
      <w:r w:rsidR="00381BC5">
        <w:rPr>
          <w:rFonts w:cs="Times New Roman"/>
          <w:sz w:val="28"/>
          <w:szCs w:val="28"/>
        </w:rPr>
        <w:t>об</w:t>
      </w:r>
      <w:r w:rsidRPr="000A13CE">
        <w:rPr>
          <w:rFonts w:cs="Times New Roman"/>
          <w:sz w:val="28"/>
          <w:szCs w:val="28"/>
        </w:rPr>
        <w:t>работки данных. Последний по времени этап, часто называемый новым, характеризуется изменением направленности ИТ с развития технических средств на создания стратегического преимущества в бизнесе.</w:t>
      </w:r>
      <w:r>
        <w:rPr>
          <w:rFonts w:cs="Times New Roman"/>
          <w:sz w:val="28"/>
          <w:szCs w:val="28"/>
        </w:rPr>
        <w:t xml:space="preserve"> </w:t>
      </w:r>
    </w:p>
    <w:p w:rsidR="00AC2166" w:rsidRDefault="000A13CE" w:rsidP="00AC2166">
      <w:pPr>
        <w:spacing w:line="360" w:lineRule="auto"/>
        <w:ind w:firstLine="709"/>
        <w:jc w:val="both"/>
        <w:rPr>
          <w:rFonts w:cs="Times New Roman"/>
          <w:sz w:val="28"/>
          <w:szCs w:val="28"/>
        </w:rPr>
      </w:pPr>
      <w:r w:rsidRPr="000A13CE">
        <w:rPr>
          <w:rFonts w:cs="Times New Roman"/>
          <w:sz w:val="28"/>
          <w:szCs w:val="28"/>
        </w:rPr>
        <w:t>&gt;&gt;</w:t>
      </w:r>
      <w:r w:rsidR="00AC2166" w:rsidRPr="00AC2166">
        <w:rPr>
          <w:rFonts w:cs="Times New Roman"/>
          <w:sz w:val="28"/>
          <w:szCs w:val="28"/>
        </w:rPr>
        <w:t xml:space="preserve">До недавнего времени информация не считалась важнейшим активом для компании. Процесс управления деятельностью организации в большой степени зависел от персонального воздействия первых лиц компаний без обширного процесса координации усилий менеджеров и анализа данных. Деловые решения принимались первыми лицами компаний чаще всего на основе опыта и интуиции, и лишь в небольшом числе случаев — на основе специально подготовленной информации, содержащей варианты решений и оценку вероятности их осуществимости. Лишь мощные компании могли позволить себе иметь аналитические центры, готовившие материал для принятия решений. Развитие вычислительной техники кардинально изменило окружающую среду бизнеса. Глобализация и интегрированное развитие индустриальных экономик значительно расширяет возможности бизнеса. Информационные технологии и информационные системы (ИТ/ИС) </w:t>
      </w:r>
      <w:r w:rsidR="00AC2166" w:rsidRPr="00AC2166">
        <w:rPr>
          <w:rFonts w:cs="Times New Roman"/>
          <w:sz w:val="28"/>
          <w:szCs w:val="28"/>
        </w:rPr>
        <w:lastRenderedPageBreak/>
        <w:t xml:space="preserve">обеспечивают мобильный доступ и аналитическую мощь, которые удовлетворяют потребности в проведении торговли и руководстве предприятиями в масштабе стран и континентов. Это создает угрозы национальным и региональным фирмам: глобальная связь и системы управления доставляют потребителю информацию о предложениях, качестве и ценах и позволяют совершать сделки и заказы в течение 24 часов в сутки в любом месте, где есть доступ в сеть. Таким образом, мировой рынок становится открытым, ни одна из фирм не может чувствовать себя в безопасности. Чтобы стать эффективным участником этого рынка, компании нуждаются в мощной информационной поддержке и современных системах связи. </w:t>
      </w:r>
    </w:p>
    <w:p w:rsidR="00AC2166" w:rsidRPr="007A6CCC" w:rsidRDefault="00AC2166" w:rsidP="00AC2166">
      <w:pPr>
        <w:spacing w:line="360" w:lineRule="auto"/>
        <w:ind w:firstLine="709"/>
        <w:jc w:val="both"/>
        <w:rPr>
          <w:rFonts w:cs="Times New Roman"/>
          <w:sz w:val="28"/>
          <w:szCs w:val="28"/>
        </w:rPr>
      </w:pPr>
      <w:r w:rsidRPr="00AC2166">
        <w:rPr>
          <w:rFonts w:cs="Times New Roman"/>
          <w:sz w:val="28"/>
          <w:szCs w:val="28"/>
        </w:rPr>
        <w:t>Существует несколько возможностей классификации развития ИТ с использованием компьютеров, которые определяются различными качественными признаками деления на этапы. Основной целью применения ИТ становится удовлетворение корпоративных и персональных информационных потребностей. Ниже приводится несколько таких классификаций.</w:t>
      </w:r>
      <w:r w:rsidRPr="007A6CCC">
        <w:rPr>
          <w:rFonts w:cs="Times New Roman"/>
          <w:sz w:val="28"/>
          <w:szCs w:val="28"/>
        </w:rPr>
        <w:t xml:space="preserve"> </w:t>
      </w:r>
    </w:p>
    <w:p w:rsidR="00AC2166" w:rsidRPr="00AC2166" w:rsidRDefault="00AC2166" w:rsidP="00AC2166">
      <w:pPr>
        <w:spacing w:line="360" w:lineRule="auto"/>
        <w:ind w:firstLine="709"/>
        <w:jc w:val="both"/>
        <w:rPr>
          <w:rFonts w:cs="Times New Roman"/>
          <w:sz w:val="28"/>
          <w:szCs w:val="28"/>
        </w:rPr>
      </w:pPr>
      <w:r w:rsidRPr="00AC2166">
        <w:rPr>
          <w:rFonts w:cs="Times New Roman"/>
          <w:sz w:val="28"/>
          <w:szCs w:val="28"/>
        </w:rPr>
        <w:t>Преимущества применения компьютерных технологий на современном этапе связаны с появлением персональных компьютеров. Изменился подход к созданию ИС — ориентация смещается в сторону индивидуального пользователя для поддержки принимаемых им решений. Пользователь заинтересован в проводимой разработке, налаживается контакт с разработчиком, возникает взаимопонимание обеих групп специалистов. На этом этапе используются как централизованная обработка данных, характерная для первого этапа, так и децентрализованная, базирующаяся на решении локальных задач и работе с локальными базами данных на рабочем месте пользователя.</w:t>
      </w:r>
    </w:p>
    <w:p w:rsidR="00AC2166" w:rsidRDefault="00AC2166" w:rsidP="00AC2166">
      <w:pPr>
        <w:spacing w:line="360" w:lineRule="auto"/>
        <w:ind w:firstLine="709"/>
        <w:jc w:val="both"/>
        <w:rPr>
          <w:rFonts w:cs="Times New Roman"/>
          <w:sz w:val="28"/>
          <w:szCs w:val="28"/>
        </w:rPr>
      </w:pPr>
      <w:r w:rsidRPr="00AC2166">
        <w:rPr>
          <w:rFonts w:cs="Times New Roman"/>
          <w:sz w:val="28"/>
          <w:szCs w:val="28"/>
        </w:rPr>
        <w:t xml:space="preserve">Преимущества применения компьютерных технологий на современном этапе связаны с той ролью, которую они играют в бизнесе, и основаны на достижениях телекоммуникационных технологий и распределённой обработке информации. ИС имеют своей целью не просто увеличение эффективности </w:t>
      </w:r>
      <w:r w:rsidRPr="00AC2166">
        <w:rPr>
          <w:rFonts w:cs="Times New Roman"/>
          <w:sz w:val="28"/>
          <w:szCs w:val="28"/>
        </w:rPr>
        <w:lastRenderedPageBreak/>
        <w:t xml:space="preserve">обработки данных и помощь управленцу, а создание высокоэффективного производства. Применяемые ИТ должны помочь компании выстоять в конкурентной борьбе и получить преимущество. </w:t>
      </w:r>
    </w:p>
    <w:p w:rsidR="00AC2166" w:rsidRPr="00AC2166" w:rsidRDefault="00AC2166" w:rsidP="00AC2166">
      <w:pPr>
        <w:spacing w:line="360" w:lineRule="auto"/>
        <w:ind w:firstLine="709"/>
        <w:jc w:val="both"/>
        <w:rPr>
          <w:rFonts w:cs="Times New Roman"/>
          <w:sz w:val="28"/>
          <w:szCs w:val="28"/>
        </w:rPr>
      </w:pPr>
      <w:r w:rsidRPr="00AC2166">
        <w:rPr>
          <w:rFonts w:cs="Times New Roman"/>
          <w:sz w:val="28"/>
          <w:szCs w:val="28"/>
        </w:rPr>
        <w:t xml:space="preserve">Основными инструментальными технологическими средствами современного этапа развития ИТ стали "Internet/Intranet (новейшие)" технологии. Широко используются в различных областях науки, техники и бизнеса распределенные системы, глобальные, региональные и локальные компьютерные сети. Развивается электронная коммерция. В связи с переходом на микропроцессорную базу существенным изменением подвергаются технические средства связи, средства бытового, культурного и прочего назначений. </w:t>
      </w:r>
    </w:p>
    <w:p w:rsidR="00AC2166" w:rsidRDefault="00AC2166" w:rsidP="00AC2166">
      <w:pPr>
        <w:spacing w:line="360" w:lineRule="auto"/>
        <w:ind w:firstLine="709"/>
        <w:jc w:val="both"/>
        <w:rPr>
          <w:rFonts w:cs="Times New Roman"/>
          <w:sz w:val="28"/>
          <w:szCs w:val="28"/>
        </w:rPr>
      </w:pPr>
      <w:r w:rsidRPr="00AC2166">
        <w:rPr>
          <w:rFonts w:cs="Times New Roman"/>
          <w:sz w:val="28"/>
          <w:szCs w:val="28"/>
        </w:rPr>
        <w:t xml:space="preserve">При традиционном подходе к организации, когда специализированные функции включаются в дело одна за другой, как в эстафете, высокая эффективность недостижима. Быстрота реагирования на внешние изменения требует постоянного сотрудничества между разными специализированными отделами и службами. Постоянно общаясь и обмениваясь информацией, они могут действовать быстро, согласованно и одновременно в самых разных направлениях. Информационные технологии исключительно полезны в случае такого координированного процесса. Применение ИТ позволяет радикально изменить стиль управления и сами бизнес-процессы и значительно улучшить основные показатели деятельности компании. </w:t>
      </w:r>
      <w:r w:rsidR="004101C7" w:rsidRPr="004101C7">
        <w:rPr>
          <w:rFonts w:cs="Times New Roman"/>
          <w:sz w:val="28"/>
          <w:szCs w:val="28"/>
        </w:rPr>
        <w:t>Прежние правила ведения бизнеса стремительно устаревают. Компании, которые не в состоянии "увидеть" значимость этих изменений, рискуют сильно отстать.</w:t>
      </w:r>
    </w:p>
    <w:p w:rsidR="004101C7" w:rsidRPr="004101C7" w:rsidRDefault="004101C7" w:rsidP="004101C7">
      <w:pPr>
        <w:spacing w:line="360" w:lineRule="auto"/>
        <w:ind w:firstLine="709"/>
        <w:jc w:val="both"/>
        <w:rPr>
          <w:rFonts w:cs="Times New Roman"/>
          <w:sz w:val="28"/>
          <w:szCs w:val="28"/>
        </w:rPr>
      </w:pPr>
      <w:r w:rsidRPr="004101C7">
        <w:rPr>
          <w:rFonts w:cs="Times New Roman"/>
          <w:sz w:val="28"/>
          <w:szCs w:val="28"/>
        </w:rPr>
        <w:t>Современное состояние ИТ можно охарактеризовать следующими положениями:</w:t>
      </w:r>
    </w:p>
    <w:p w:rsidR="004101C7" w:rsidRPr="004101C7" w:rsidRDefault="004101C7" w:rsidP="004101C7">
      <w:pPr>
        <w:pStyle w:val="afd"/>
        <w:numPr>
          <w:ilvl w:val="0"/>
          <w:numId w:val="46"/>
        </w:numPr>
        <w:spacing w:line="360" w:lineRule="auto"/>
        <w:ind w:firstLine="709"/>
        <w:jc w:val="both"/>
        <w:rPr>
          <w:rFonts w:ascii="Times New Roman" w:hAnsi="Times New Roman" w:cs="Times New Roman"/>
          <w:sz w:val="28"/>
          <w:szCs w:val="28"/>
          <w:lang w:val="ru-RU"/>
        </w:rPr>
      </w:pPr>
      <w:r w:rsidRPr="004101C7">
        <w:rPr>
          <w:rFonts w:ascii="Times New Roman" w:hAnsi="Times New Roman" w:cs="Times New Roman"/>
          <w:sz w:val="28"/>
          <w:szCs w:val="28"/>
          <w:lang w:val="ru-RU"/>
        </w:rPr>
        <w:t>Наличие большого количества программно-аппаратных комплексов и платформ для эффективного управления и сопровождения производства, промышленно функционирующих баз данных и хранилищ знаний большого объема, содержащих информацию по всем направлениям деятельности общества;</w:t>
      </w:r>
    </w:p>
    <w:p w:rsidR="004101C7" w:rsidRPr="004101C7" w:rsidRDefault="004101C7" w:rsidP="004101C7">
      <w:pPr>
        <w:pStyle w:val="afd"/>
        <w:numPr>
          <w:ilvl w:val="0"/>
          <w:numId w:val="46"/>
        </w:numPr>
        <w:spacing w:line="360" w:lineRule="auto"/>
        <w:ind w:firstLine="709"/>
        <w:jc w:val="both"/>
        <w:rPr>
          <w:rFonts w:ascii="Times New Roman" w:hAnsi="Times New Roman" w:cs="Times New Roman"/>
          <w:sz w:val="28"/>
          <w:szCs w:val="28"/>
          <w:lang w:val="ru-RU"/>
        </w:rPr>
      </w:pPr>
      <w:r w:rsidRPr="004101C7">
        <w:rPr>
          <w:rFonts w:ascii="Times New Roman" w:hAnsi="Times New Roman" w:cs="Times New Roman"/>
          <w:sz w:val="28"/>
          <w:szCs w:val="28"/>
          <w:lang w:val="ru-RU"/>
        </w:rPr>
        <w:lastRenderedPageBreak/>
        <w:t>Наличие технологий, обеспечивающих интерактивный доступ любого пользователя к информации и ресурсам — технической основой для этого служат корпоративные системы поиска информации (</w:t>
      </w:r>
      <w:r w:rsidRPr="004101C7">
        <w:rPr>
          <w:rFonts w:ascii="Times New Roman" w:hAnsi="Times New Roman" w:cs="Times New Roman"/>
          <w:sz w:val="28"/>
          <w:szCs w:val="28"/>
        </w:rPr>
        <w:t>information</w:t>
      </w:r>
      <w:r w:rsidRPr="004101C7">
        <w:rPr>
          <w:rFonts w:ascii="Times New Roman" w:hAnsi="Times New Roman" w:cs="Times New Roman"/>
          <w:sz w:val="28"/>
          <w:szCs w:val="28"/>
          <w:lang w:val="ru-RU"/>
        </w:rPr>
        <w:t xml:space="preserve"> </w:t>
      </w:r>
      <w:r w:rsidRPr="004101C7">
        <w:rPr>
          <w:rFonts w:ascii="Times New Roman" w:hAnsi="Times New Roman" w:cs="Times New Roman"/>
          <w:sz w:val="28"/>
          <w:szCs w:val="28"/>
        </w:rPr>
        <w:t>retrieval</w:t>
      </w:r>
      <w:r w:rsidRPr="004101C7">
        <w:rPr>
          <w:rFonts w:ascii="Times New Roman" w:hAnsi="Times New Roman" w:cs="Times New Roman"/>
          <w:sz w:val="28"/>
          <w:szCs w:val="28"/>
          <w:lang w:val="ru-RU"/>
        </w:rPr>
        <w:t xml:space="preserve"> </w:t>
      </w:r>
      <w:r w:rsidRPr="004101C7">
        <w:rPr>
          <w:rFonts w:ascii="Times New Roman" w:hAnsi="Times New Roman" w:cs="Times New Roman"/>
          <w:sz w:val="28"/>
          <w:szCs w:val="28"/>
        </w:rPr>
        <w:t>systems</w:t>
      </w:r>
      <w:r w:rsidRPr="004101C7">
        <w:rPr>
          <w:rFonts w:ascii="Times New Roman" w:hAnsi="Times New Roman" w:cs="Times New Roman"/>
          <w:sz w:val="28"/>
          <w:szCs w:val="28"/>
          <w:lang w:val="ru-RU"/>
        </w:rPr>
        <w:t xml:space="preserve"> — </w:t>
      </w:r>
      <w:r w:rsidR="00381BC5">
        <w:rPr>
          <w:rFonts w:ascii="Times New Roman" w:hAnsi="Times New Roman" w:cs="Times New Roman"/>
          <w:sz w:val="28"/>
          <w:szCs w:val="28"/>
        </w:rPr>
        <w:t>IRS</w:t>
      </w:r>
      <w:r w:rsidRPr="004101C7">
        <w:rPr>
          <w:rFonts w:ascii="Times New Roman" w:hAnsi="Times New Roman" w:cs="Times New Roman"/>
          <w:sz w:val="28"/>
          <w:szCs w:val="28"/>
          <w:lang w:val="ru-RU"/>
        </w:rPr>
        <w:t>)</w:t>
      </w:r>
      <w:r w:rsidR="00381BC5">
        <w:rPr>
          <w:rFonts w:ascii="Times New Roman" w:hAnsi="Times New Roman" w:cs="Times New Roman"/>
          <w:sz w:val="28"/>
          <w:szCs w:val="28"/>
          <w:lang w:val="ru-RU"/>
        </w:rPr>
        <w:t>,</w:t>
      </w:r>
      <w:r w:rsidRPr="004101C7">
        <w:rPr>
          <w:rFonts w:ascii="Times New Roman" w:hAnsi="Times New Roman" w:cs="Times New Roman"/>
          <w:sz w:val="28"/>
          <w:szCs w:val="28"/>
          <w:lang w:val="ru-RU"/>
        </w:rPr>
        <w:t xml:space="preserve"> государственные и коммерческие системы связи, глобальные (</w:t>
      </w:r>
      <w:r w:rsidRPr="004101C7">
        <w:rPr>
          <w:rFonts w:ascii="Times New Roman" w:hAnsi="Times New Roman" w:cs="Times New Roman"/>
          <w:sz w:val="28"/>
          <w:szCs w:val="28"/>
        </w:rPr>
        <w:t>global</w:t>
      </w:r>
      <w:r w:rsidRPr="004101C7">
        <w:rPr>
          <w:rFonts w:ascii="Times New Roman" w:hAnsi="Times New Roman" w:cs="Times New Roman"/>
          <w:sz w:val="28"/>
          <w:szCs w:val="28"/>
          <w:lang w:val="ru-RU"/>
        </w:rPr>
        <w:t xml:space="preserve"> </w:t>
      </w:r>
      <w:r w:rsidRPr="004101C7">
        <w:rPr>
          <w:rFonts w:ascii="Times New Roman" w:hAnsi="Times New Roman" w:cs="Times New Roman"/>
          <w:sz w:val="28"/>
          <w:szCs w:val="28"/>
        </w:rPr>
        <w:t>network</w:t>
      </w:r>
      <w:r w:rsidRPr="004101C7">
        <w:rPr>
          <w:rFonts w:ascii="Times New Roman" w:hAnsi="Times New Roman" w:cs="Times New Roman"/>
          <w:sz w:val="28"/>
          <w:szCs w:val="28"/>
          <w:lang w:val="ru-RU"/>
        </w:rPr>
        <w:t xml:space="preserve"> </w:t>
      </w:r>
      <w:r w:rsidRPr="004101C7">
        <w:rPr>
          <w:rFonts w:ascii="Times New Roman" w:hAnsi="Times New Roman" w:cs="Times New Roman"/>
          <w:sz w:val="28"/>
          <w:szCs w:val="28"/>
        </w:rPr>
        <w:t>systems</w:t>
      </w:r>
      <w:r w:rsidRPr="004101C7">
        <w:rPr>
          <w:rFonts w:ascii="Times New Roman" w:hAnsi="Times New Roman" w:cs="Times New Roman"/>
          <w:sz w:val="28"/>
          <w:szCs w:val="28"/>
          <w:lang w:val="ru-RU"/>
        </w:rPr>
        <w:t>), национальные (</w:t>
      </w:r>
      <w:r w:rsidRPr="004101C7">
        <w:rPr>
          <w:rFonts w:ascii="Times New Roman" w:hAnsi="Times New Roman" w:cs="Times New Roman"/>
          <w:sz w:val="28"/>
          <w:szCs w:val="28"/>
        </w:rPr>
        <w:t>nns</w:t>
      </w:r>
      <w:r w:rsidRPr="004101C7">
        <w:rPr>
          <w:rFonts w:ascii="Times New Roman" w:hAnsi="Times New Roman" w:cs="Times New Roman"/>
          <w:sz w:val="28"/>
          <w:szCs w:val="28"/>
          <w:lang w:val="ru-RU"/>
        </w:rPr>
        <w:t>) и региональные (</w:t>
      </w:r>
      <w:r w:rsidRPr="004101C7">
        <w:rPr>
          <w:rFonts w:ascii="Times New Roman" w:hAnsi="Times New Roman" w:cs="Times New Roman"/>
          <w:sz w:val="28"/>
          <w:szCs w:val="28"/>
        </w:rPr>
        <w:t>rns</w:t>
      </w:r>
      <w:r w:rsidRPr="004101C7">
        <w:rPr>
          <w:rFonts w:ascii="Times New Roman" w:hAnsi="Times New Roman" w:cs="Times New Roman"/>
          <w:sz w:val="28"/>
          <w:szCs w:val="28"/>
          <w:lang w:val="ru-RU"/>
        </w:rPr>
        <w:t>) информационно-вычислительные сети; международные соглашения, стандарты и протоколы обмена данными;</w:t>
      </w:r>
    </w:p>
    <w:p w:rsidR="004101C7" w:rsidRPr="004101C7" w:rsidRDefault="004101C7" w:rsidP="004101C7">
      <w:pPr>
        <w:pStyle w:val="afd"/>
        <w:numPr>
          <w:ilvl w:val="0"/>
          <w:numId w:val="46"/>
        </w:numPr>
        <w:spacing w:line="360" w:lineRule="auto"/>
        <w:ind w:firstLine="709"/>
        <w:jc w:val="both"/>
        <w:rPr>
          <w:rFonts w:ascii="Times New Roman" w:hAnsi="Times New Roman" w:cs="Times New Roman"/>
          <w:sz w:val="28"/>
          <w:szCs w:val="28"/>
          <w:lang w:val="ru-RU"/>
        </w:rPr>
      </w:pPr>
      <w:r w:rsidRPr="004101C7">
        <w:rPr>
          <w:rFonts w:ascii="Times New Roman" w:hAnsi="Times New Roman" w:cs="Times New Roman"/>
          <w:sz w:val="28"/>
          <w:szCs w:val="28"/>
          <w:lang w:val="ru-RU"/>
        </w:rPr>
        <w:t>Расширение функциональных возможностей ит, обеспечивающих распределенную работу баз и хранилищ данных с данными разнообразной структуры и содержания, мультиобъектных документов, гиперсред; создание локальных и интегрированных проблемно-ориентированных ис различного назначения на основе мощных серверов и локально-вычислительных сетей;</w:t>
      </w:r>
    </w:p>
    <w:p w:rsidR="004101C7" w:rsidRPr="004101C7" w:rsidRDefault="004101C7" w:rsidP="004101C7">
      <w:pPr>
        <w:pStyle w:val="afd"/>
        <w:numPr>
          <w:ilvl w:val="0"/>
          <w:numId w:val="46"/>
        </w:numPr>
        <w:spacing w:line="360" w:lineRule="auto"/>
        <w:ind w:firstLine="709"/>
        <w:jc w:val="both"/>
        <w:rPr>
          <w:rFonts w:ascii="Times New Roman" w:hAnsi="Times New Roman" w:cs="Times New Roman"/>
          <w:sz w:val="28"/>
          <w:szCs w:val="28"/>
          <w:lang w:val="ru-RU"/>
        </w:rPr>
      </w:pPr>
      <w:r w:rsidRPr="004101C7">
        <w:rPr>
          <w:rFonts w:ascii="Times New Roman" w:hAnsi="Times New Roman" w:cs="Times New Roman"/>
          <w:sz w:val="28"/>
          <w:szCs w:val="28"/>
          <w:lang w:val="ru-RU"/>
        </w:rPr>
        <w:t>Включение в ис специализированных интерфейсов пользователя для взаимодействия с экспертными системами (</w:t>
      </w:r>
      <w:r w:rsidRPr="004101C7">
        <w:rPr>
          <w:rFonts w:ascii="Times New Roman" w:hAnsi="Times New Roman" w:cs="Times New Roman"/>
          <w:sz w:val="28"/>
          <w:szCs w:val="28"/>
        </w:rPr>
        <w:t>expert</w:t>
      </w:r>
      <w:r w:rsidRPr="004101C7">
        <w:rPr>
          <w:rFonts w:ascii="Times New Roman" w:hAnsi="Times New Roman" w:cs="Times New Roman"/>
          <w:sz w:val="28"/>
          <w:szCs w:val="28"/>
          <w:lang w:val="ru-RU"/>
        </w:rPr>
        <w:t xml:space="preserve"> </w:t>
      </w:r>
      <w:r w:rsidRPr="004101C7">
        <w:rPr>
          <w:rFonts w:ascii="Times New Roman" w:hAnsi="Times New Roman" w:cs="Times New Roman"/>
          <w:sz w:val="28"/>
          <w:szCs w:val="28"/>
        </w:rPr>
        <w:t>system</w:t>
      </w:r>
      <w:r w:rsidRPr="004101C7">
        <w:rPr>
          <w:rFonts w:ascii="Times New Roman" w:hAnsi="Times New Roman" w:cs="Times New Roman"/>
          <w:sz w:val="28"/>
          <w:szCs w:val="28"/>
          <w:lang w:val="ru-RU"/>
        </w:rPr>
        <w:t xml:space="preserve"> — </w:t>
      </w:r>
      <w:r w:rsidRPr="004101C7">
        <w:rPr>
          <w:rFonts w:ascii="Times New Roman" w:hAnsi="Times New Roman" w:cs="Times New Roman"/>
          <w:sz w:val="28"/>
          <w:szCs w:val="28"/>
        </w:rPr>
        <w:t>es</w:t>
      </w:r>
      <w:r w:rsidRPr="004101C7">
        <w:rPr>
          <w:rFonts w:ascii="Times New Roman" w:hAnsi="Times New Roman" w:cs="Times New Roman"/>
          <w:sz w:val="28"/>
          <w:szCs w:val="28"/>
          <w:lang w:val="ru-RU"/>
        </w:rPr>
        <w:t>), систем поддержки принятия решения (</w:t>
      </w:r>
      <w:r w:rsidRPr="004101C7">
        <w:rPr>
          <w:rFonts w:ascii="Times New Roman" w:hAnsi="Times New Roman" w:cs="Times New Roman"/>
          <w:sz w:val="28"/>
          <w:szCs w:val="28"/>
        </w:rPr>
        <w:t>decision</w:t>
      </w:r>
      <w:r w:rsidRPr="004101C7">
        <w:rPr>
          <w:rFonts w:ascii="Times New Roman" w:hAnsi="Times New Roman" w:cs="Times New Roman"/>
          <w:sz w:val="28"/>
          <w:szCs w:val="28"/>
          <w:lang w:val="ru-RU"/>
        </w:rPr>
        <w:t xml:space="preserve"> </w:t>
      </w:r>
      <w:r w:rsidRPr="004101C7">
        <w:rPr>
          <w:rFonts w:ascii="Times New Roman" w:hAnsi="Times New Roman" w:cs="Times New Roman"/>
          <w:sz w:val="28"/>
          <w:szCs w:val="28"/>
        </w:rPr>
        <w:t>support</w:t>
      </w:r>
      <w:r w:rsidRPr="004101C7">
        <w:rPr>
          <w:rFonts w:ascii="Times New Roman" w:hAnsi="Times New Roman" w:cs="Times New Roman"/>
          <w:sz w:val="28"/>
          <w:szCs w:val="28"/>
          <w:lang w:val="ru-RU"/>
        </w:rPr>
        <w:t xml:space="preserve"> </w:t>
      </w:r>
      <w:r w:rsidRPr="004101C7">
        <w:rPr>
          <w:rFonts w:ascii="Times New Roman" w:hAnsi="Times New Roman" w:cs="Times New Roman"/>
          <w:sz w:val="28"/>
          <w:szCs w:val="28"/>
        </w:rPr>
        <w:t>system</w:t>
      </w:r>
      <w:r w:rsidRPr="004101C7">
        <w:rPr>
          <w:rFonts w:ascii="Times New Roman" w:hAnsi="Times New Roman" w:cs="Times New Roman"/>
          <w:sz w:val="28"/>
          <w:szCs w:val="28"/>
          <w:lang w:val="ru-RU"/>
        </w:rPr>
        <w:t xml:space="preserve"> — </w:t>
      </w:r>
      <w:r w:rsidRPr="004101C7">
        <w:rPr>
          <w:rFonts w:ascii="Times New Roman" w:hAnsi="Times New Roman" w:cs="Times New Roman"/>
          <w:sz w:val="28"/>
          <w:szCs w:val="28"/>
        </w:rPr>
        <w:t>dss</w:t>
      </w:r>
      <w:r w:rsidRPr="004101C7">
        <w:rPr>
          <w:rFonts w:ascii="Times New Roman" w:hAnsi="Times New Roman" w:cs="Times New Roman"/>
          <w:sz w:val="28"/>
          <w:szCs w:val="28"/>
          <w:lang w:val="ru-RU"/>
        </w:rPr>
        <w:t>), систем поддержки исполнения (</w:t>
      </w:r>
      <w:r w:rsidRPr="004101C7">
        <w:rPr>
          <w:rFonts w:ascii="Times New Roman" w:hAnsi="Times New Roman" w:cs="Times New Roman"/>
          <w:sz w:val="28"/>
          <w:szCs w:val="28"/>
        </w:rPr>
        <w:t>executive</w:t>
      </w:r>
      <w:r w:rsidRPr="004101C7">
        <w:rPr>
          <w:rFonts w:ascii="Times New Roman" w:hAnsi="Times New Roman" w:cs="Times New Roman"/>
          <w:sz w:val="28"/>
          <w:szCs w:val="28"/>
          <w:lang w:val="ru-RU"/>
        </w:rPr>
        <w:t xml:space="preserve"> </w:t>
      </w:r>
      <w:r w:rsidRPr="004101C7">
        <w:rPr>
          <w:rFonts w:ascii="Times New Roman" w:hAnsi="Times New Roman" w:cs="Times New Roman"/>
          <w:sz w:val="28"/>
          <w:szCs w:val="28"/>
        </w:rPr>
        <w:t>support</w:t>
      </w:r>
      <w:r w:rsidRPr="004101C7">
        <w:rPr>
          <w:rFonts w:ascii="Times New Roman" w:hAnsi="Times New Roman" w:cs="Times New Roman"/>
          <w:sz w:val="28"/>
          <w:szCs w:val="28"/>
          <w:lang w:val="ru-RU"/>
        </w:rPr>
        <w:t xml:space="preserve"> </w:t>
      </w:r>
      <w:r w:rsidRPr="004101C7">
        <w:rPr>
          <w:rFonts w:ascii="Times New Roman" w:hAnsi="Times New Roman" w:cs="Times New Roman"/>
          <w:sz w:val="28"/>
          <w:szCs w:val="28"/>
        </w:rPr>
        <w:t>system</w:t>
      </w:r>
      <w:r w:rsidRPr="004101C7">
        <w:rPr>
          <w:rFonts w:ascii="Times New Roman" w:hAnsi="Times New Roman" w:cs="Times New Roman"/>
          <w:sz w:val="28"/>
          <w:szCs w:val="28"/>
          <w:lang w:val="ru-RU"/>
        </w:rPr>
        <w:t xml:space="preserve"> — </w:t>
      </w:r>
      <w:r w:rsidRPr="004101C7">
        <w:rPr>
          <w:rFonts w:ascii="Times New Roman" w:hAnsi="Times New Roman" w:cs="Times New Roman"/>
          <w:sz w:val="28"/>
          <w:szCs w:val="28"/>
        </w:rPr>
        <w:t>ess</w:t>
      </w:r>
      <w:r w:rsidRPr="004101C7">
        <w:rPr>
          <w:rFonts w:ascii="Times New Roman" w:hAnsi="Times New Roman" w:cs="Times New Roman"/>
          <w:sz w:val="28"/>
          <w:szCs w:val="28"/>
          <w:lang w:val="ru-RU"/>
        </w:rPr>
        <w:t>), систем машинного перевода (</w:t>
      </w:r>
      <w:r w:rsidRPr="004101C7">
        <w:rPr>
          <w:rFonts w:ascii="Times New Roman" w:hAnsi="Times New Roman" w:cs="Times New Roman"/>
          <w:sz w:val="28"/>
          <w:szCs w:val="28"/>
        </w:rPr>
        <w:t>translating</w:t>
      </w:r>
      <w:r w:rsidRPr="004101C7">
        <w:rPr>
          <w:rFonts w:ascii="Times New Roman" w:hAnsi="Times New Roman" w:cs="Times New Roman"/>
          <w:sz w:val="28"/>
          <w:szCs w:val="28"/>
          <w:lang w:val="ru-RU"/>
        </w:rPr>
        <w:t xml:space="preserve"> </w:t>
      </w:r>
      <w:r w:rsidRPr="004101C7">
        <w:rPr>
          <w:rFonts w:ascii="Times New Roman" w:hAnsi="Times New Roman" w:cs="Times New Roman"/>
          <w:sz w:val="28"/>
          <w:szCs w:val="28"/>
        </w:rPr>
        <w:t>computer</w:t>
      </w:r>
      <w:r w:rsidRPr="004101C7">
        <w:rPr>
          <w:rFonts w:ascii="Times New Roman" w:hAnsi="Times New Roman" w:cs="Times New Roman"/>
          <w:sz w:val="28"/>
          <w:szCs w:val="28"/>
          <w:lang w:val="ru-RU"/>
        </w:rPr>
        <w:t xml:space="preserve"> </w:t>
      </w:r>
      <w:r w:rsidRPr="004101C7">
        <w:rPr>
          <w:rFonts w:ascii="Times New Roman" w:hAnsi="Times New Roman" w:cs="Times New Roman"/>
          <w:sz w:val="28"/>
          <w:szCs w:val="28"/>
        </w:rPr>
        <w:t>system</w:t>
      </w:r>
      <w:r w:rsidRPr="004101C7">
        <w:rPr>
          <w:rFonts w:ascii="Times New Roman" w:hAnsi="Times New Roman" w:cs="Times New Roman"/>
          <w:sz w:val="28"/>
          <w:szCs w:val="28"/>
          <w:lang w:val="ru-RU"/>
        </w:rPr>
        <w:t xml:space="preserve"> — </w:t>
      </w:r>
      <w:r w:rsidRPr="004101C7">
        <w:rPr>
          <w:rFonts w:ascii="Times New Roman" w:hAnsi="Times New Roman" w:cs="Times New Roman"/>
          <w:sz w:val="28"/>
          <w:szCs w:val="28"/>
        </w:rPr>
        <w:t>tcs</w:t>
      </w:r>
      <w:r w:rsidRPr="004101C7">
        <w:rPr>
          <w:rFonts w:ascii="Times New Roman" w:hAnsi="Times New Roman" w:cs="Times New Roman"/>
          <w:sz w:val="28"/>
          <w:szCs w:val="28"/>
          <w:lang w:val="ru-RU"/>
        </w:rPr>
        <w:t>) и другие технологии и средства.</w:t>
      </w:r>
    </w:p>
    <w:p w:rsidR="000A13CE" w:rsidRPr="00AC2166" w:rsidRDefault="000A13CE" w:rsidP="000A13CE">
      <w:pPr>
        <w:spacing w:line="360" w:lineRule="auto"/>
        <w:ind w:firstLine="709"/>
        <w:jc w:val="both"/>
        <w:rPr>
          <w:rFonts w:cs="Times New Roman"/>
          <w:sz w:val="28"/>
          <w:szCs w:val="28"/>
        </w:rPr>
      </w:pPr>
      <w:r w:rsidRPr="00AC2166">
        <w:rPr>
          <w:rFonts w:cs="Times New Roman"/>
          <w:sz w:val="28"/>
          <w:szCs w:val="28"/>
        </w:rPr>
        <w:t xml:space="preserve"> &lt;&lt;</w:t>
      </w:r>
    </w:p>
    <w:p w:rsidR="000A13CE" w:rsidRDefault="000A13CE" w:rsidP="00B624F1">
      <w:pPr>
        <w:spacing w:line="360" w:lineRule="auto"/>
        <w:jc w:val="both"/>
        <w:rPr>
          <w:rFonts w:cs="Times New Roman"/>
          <w:sz w:val="28"/>
          <w:szCs w:val="28"/>
        </w:rPr>
      </w:pPr>
    </w:p>
    <w:p w:rsidR="00F51F2D" w:rsidRPr="00C220C7" w:rsidRDefault="00F51F2D" w:rsidP="0093116C">
      <w:pPr>
        <w:tabs>
          <w:tab w:val="left" w:pos="7746"/>
        </w:tabs>
        <w:spacing w:line="360" w:lineRule="auto"/>
        <w:ind w:firstLine="709"/>
        <w:sectPr w:rsidR="00F51F2D" w:rsidRPr="00C220C7" w:rsidSect="00947A5C">
          <w:headerReference w:type="default" r:id="rId11"/>
          <w:footerReference w:type="default" r:id="rId12"/>
          <w:pgSz w:w="11906" w:h="16838"/>
          <w:pgMar w:top="567" w:right="851" w:bottom="1134" w:left="1701" w:header="284" w:footer="266" w:gutter="0"/>
          <w:pgNumType w:start="5"/>
          <w:cols w:space="720"/>
        </w:sectPr>
      </w:pPr>
    </w:p>
    <w:p w:rsidR="00F51F2D" w:rsidRDefault="0002764D" w:rsidP="0093116C">
      <w:pPr>
        <w:pStyle w:val="a8"/>
        <w:numPr>
          <w:ilvl w:val="0"/>
          <w:numId w:val="6"/>
        </w:numPr>
        <w:tabs>
          <w:tab w:val="left" w:leader="dot" w:pos="9923"/>
        </w:tabs>
        <w:spacing w:after="0" w:line="360" w:lineRule="auto"/>
        <w:ind w:firstLine="709"/>
        <w:jc w:val="center"/>
        <w:outlineLvl w:val="0"/>
        <w:rPr>
          <w:color w:val="000000"/>
          <w:sz w:val="28"/>
          <w:szCs w:val="28"/>
          <w:lang w:eastAsia="ru-RU" w:bidi="ru-RU"/>
        </w:rPr>
      </w:pPr>
      <w:r w:rsidRPr="00CB72DE">
        <w:rPr>
          <w:color w:val="000000"/>
          <w:sz w:val="28"/>
        </w:rPr>
        <w:lastRenderedPageBreak/>
        <w:t>АНАЛИТИЧЕСКАЯ ЧАСТЬ</w:t>
      </w:r>
      <w:r w:rsidR="00FA4100" w:rsidRPr="00F51F2D">
        <w:rPr>
          <w:color w:val="000000"/>
          <w:sz w:val="28"/>
          <w:szCs w:val="28"/>
          <w:lang w:eastAsia="ru-RU" w:bidi="ru-RU"/>
        </w:rPr>
        <w:t>.</w:t>
      </w:r>
    </w:p>
    <w:p w:rsidR="007C0C92" w:rsidRDefault="007C0C92" w:rsidP="0093116C">
      <w:pPr>
        <w:pStyle w:val="a8"/>
        <w:tabs>
          <w:tab w:val="left" w:pos="2242"/>
        </w:tabs>
        <w:spacing w:after="0" w:line="360" w:lineRule="auto"/>
        <w:ind w:firstLine="709"/>
        <w:jc w:val="both"/>
        <w:rPr>
          <w:color w:val="000000"/>
          <w:sz w:val="28"/>
          <w:szCs w:val="28"/>
          <w:lang w:eastAsia="ru-RU" w:bidi="ru-RU"/>
        </w:rPr>
      </w:pPr>
    </w:p>
    <w:p w:rsidR="0002764D" w:rsidRPr="00FA754E" w:rsidRDefault="009A7934" w:rsidP="0002764D">
      <w:pPr>
        <w:pStyle w:val="a8"/>
        <w:numPr>
          <w:ilvl w:val="1"/>
          <w:numId w:val="6"/>
        </w:numPr>
        <w:tabs>
          <w:tab w:val="left" w:leader="dot" w:pos="9923"/>
        </w:tabs>
        <w:spacing w:after="0" w:line="360" w:lineRule="auto"/>
        <w:ind w:firstLine="709"/>
        <w:jc w:val="both"/>
        <w:outlineLvl w:val="1"/>
        <w:rPr>
          <w:sz w:val="28"/>
          <w:szCs w:val="28"/>
        </w:rPr>
      </w:pPr>
      <w:r>
        <w:rPr>
          <w:color w:val="000000"/>
          <w:sz w:val="28"/>
        </w:rPr>
        <w:t>Анализ предметной области</w:t>
      </w:r>
    </w:p>
    <w:p w:rsidR="00FA754E" w:rsidRPr="009A7934" w:rsidRDefault="00FA754E" w:rsidP="00AB5878">
      <w:pPr>
        <w:pStyle w:val="a8"/>
        <w:tabs>
          <w:tab w:val="left" w:leader="dot" w:pos="9923"/>
        </w:tabs>
        <w:spacing w:after="0" w:line="360" w:lineRule="auto"/>
        <w:ind w:left="709"/>
        <w:jc w:val="both"/>
        <w:rPr>
          <w:sz w:val="28"/>
          <w:szCs w:val="28"/>
        </w:rPr>
      </w:pPr>
    </w:p>
    <w:p w:rsidR="009A7934" w:rsidRPr="0002764D" w:rsidRDefault="009A7934" w:rsidP="00BF6CB4">
      <w:pPr>
        <w:pStyle w:val="a8"/>
        <w:numPr>
          <w:ilvl w:val="2"/>
          <w:numId w:val="6"/>
        </w:numPr>
        <w:tabs>
          <w:tab w:val="left" w:leader="dot" w:pos="9923"/>
        </w:tabs>
        <w:spacing w:after="0" w:line="360" w:lineRule="auto"/>
        <w:jc w:val="both"/>
        <w:outlineLvl w:val="2"/>
        <w:rPr>
          <w:sz w:val="28"/>
          <w:szCs w:val="28"/>
        </w:rPr>
      </w:pPr>
      <w:r>
        <w:rPr>
          <w:sz w:val="28"/>
          <w:szCs w:val="28"/>
        </w:rPr>
        <w:t>Общая характеристика объекта исследования</w:t>
      </w:r>
    </w:p>
    <w:p w:rsidR="00E05284" w:rsidRDefault="009A7934" w:rsidP="00B33077">
      <w:pPr>
        <w:pStyle w:val="a8"/>
        <w:tabs>
          <w:tab w:val="left" w:pos="993"/>
          <w:tab w:val="left" w:leader="dot" w:pos="9923"/>
        </w:tabs>
        <w:spacing w:after="0" w:line="360" w:lineRule="auto"/>
        <w:ind w:firstLine="709"/>
        <w:jc w:val="both"/>
        <w:rPr>
          <w:sz w:val="28"/>
          <w:szCs w:val="28"/>
        </w:rPr>
      </w:pPr>
      <w:r w:rsidRPr="009A7934">
        <w:rPr>
          <w:sz w:val="28"/>
          <w:szCs w:val="28"/>
        </w:rPr>
        <w:t>Тест (от слова англ. test — «испытание», «проверка»), тестирование — метод изучения глубинных процессов деятельности системы, посредством помещения системы в разные ситуации и отслеживание доступных наблюдению изменений в ней.</w:t>
      </w:r>
    </w:p>
    <w:p w:rsidR="009A7934" w:rsidRDefault="009A7934" w:rsidP="00B33077">
      <w:pPr>
        <w:pStyle w:val="a8"/>
        <w:tabs>
          <w:tab w:val="left" w:pos="993"/>
          <w:tab w:val="left" w:leader="dot" w:pos="9923"/>
        </w:tabs>
        <w:spacing w:after="0" w:line="360" w:lineRule="auto"/>
        <w:ind w:firstLine="709"/>
        <w:jc w:val="both"/>
        <w:rPr>
          <w:sz w:val="28"/>
          <w:szCs w:val="28"/>
        </w:rPr>
      </w:pPr>
      <w:r w:rsidRPr="009A7934">
        <w:rPr>
          <w:sz w:val="28"/>
          <w:szCs w:val="28"/>
        </w:rPr>
        <w:t>Педагогическое тестирование — это форма измерения знаний учащихся, основанная на применении педагогических тестов. Включает в себя подготовку качественных тестов, собственно проведение тестирования и последующую обработку результатов, которая даёт оценку обученности тестируемых</w:t>
      </w:r>
      <w:r w:rsidR="00B33077">
        <w:rPr>
          <w:sz w:val="28"/>
          <w:szCs w:val="28"/>
        </w:rPr>
        <w:t>.</w:t>
      </w:r>
    </w:p>
    <w:p w:rsidR="00B33077" w:rsidRPr="00FC7CD3" w:rsidRDefault="00B33077" w:rsidP="00E05284">
      <w:pPr>
        <w:pStyle w:val="a8"/>
        <w:tabs>
          <w:tab w:val="left" w:pos="993"/>
          <w:tab w:val="left" w:leader="dot" w:pos="9923"/>
        </w:tabs>
        <w:spacing w:after="0" w:line="360" w:lineRule="auto"/>
        <w:ind w:left="709"/>
        <w:jc w:val="both"/>
        <w:rPr>
          <w:sz w:val="28"/>
          <w:szCs w:val="28"/>
        </w:rPr>
      </w:pPr>
    </w:p>
    <w:p w:rsidR="002D76D2" w:rsidRPr="00B33077" w:rsidRDefault="00B33077" w:rsidP="00BF6CB4">
      <w:pPr>
        <w:pStyle w:val="a8"/>
        <w:numPr>
          <w:ilvl w:val="2"/>
          <w:numId w:val="6"/>
        </w:numPr>
        <w:tabs>
          <w:tab w:val="left" w:leader="dot" w:pos="9923"/>
        </w:tabs>
        <w:spacing w:after="0" w:line="360" w:lineRule="auto"/>
        <w:jc w:val="both"/>
        <w:outlineLvl w:val="2"/>
        <w:rPr>
          <w:sz w:val="28"/>
          <w:szCs w:val="28"/>
        </w:rPr>
      </w:pPr>
      <w:r>
        <w:rPr>
          <w:rFonts w:cs="Times New Roman"/>
          <w:bCs/>
          <w:color w:val="000000"/>
          <w:sz w:val="28"/>
          <w:szCs w:val="28"/>
        </w:rPr>
        <w:t>Организация предметной области</w:t>
      </w:r>
    </w:p>
    <w:p w:rsidR="00B117C3" w:rsidRDefault="00B117C3" w:rsidP="00B33077">
      <w:pPr>
        <w:spacing w:line="360" w:lineRule="auto"/>
        <w:ind w:firstLine="709"/>
        <w:jc w:val="both"/>
      </w:pPr>
    </w:p>
    <w:p w:rsidR="00BA3355" w:rsidRPr="00612BB5" w:rsidRDefault="00BA3355" w:rsidP="00612BB5">
      <w:pPr>
        <w:spacing w:line="360" w:lineRule="auto"/>
        <w:ind w:firstLine="709"/>
        <w:jc w:val="both"/>
        <w:rPr>
          <w:sz w:val="28"/>
          <w:szCs w:val="28"/>
        </w:rPr>
      </w:pPr>
      <w:r w:rsidRPr="00612BB5">
        <w:rPr>
          <w:sz w:val="28"/>
          <w:szCs w:val="28"/>
        </w:rPr>
        <w:t>Тесты можно классифици</w:t>
      </w:r>
      <w:r w:rsidR="00612BB5" w:rsidRPr="00612BB5">
        <w:rPr>
          <w:sz w:val="28"/>
          <w:szCs w:val="28"/>
        </w:rPr>
        <w:t>ровать по различным признакам</w:t>
      </w:r>
      <w:r w:rsidRPr="00612BB5">
        <w:rPr>
          <w:sz w:val="28"/>
          <w:szCs w:val="28"/>
        </w:rPr>
        <w:t>:</w:t>
      </w:r>
    </w:p>
    <w:p w:rsidR="00BA3355" w:rsidRPr="00BA3355" w:rsidRDefault="00BA3355" w:rsidP="00BA3355">
      <w:pPr>
        <w:pStyle w:val="afd"/>
        <w:numPr>
          <w:ilvl w:val="0"/>
          <w:numId w:val="24"/>
        </w:numPr>
        <w:tabs>
          <w:tab w:val="left" w:pos="993"/>
        </w:tabs>
        <w:spacing w:line="360" w:lineRule="auto"/>
        <w:ind w:left="0" w:firstLine="709"/>
        <w:jc w:val="both"/>
        <w:rPr>
          <w:rFonts w:ascii="Times New Roman" w:hAnsi="Times New Roman" w:cs="Times New Roman"/>
          <w:sz w:val="28"/>
          <w:szCs w:val="28"/>
          <w:lang w:val="ru-RU"/>
        </w:rPr>
      </w:pPr>
      <w:r w:rsidRPr="00BA3355">
        <w:rPr>
          <w:rFonts w:ascii="Times New Roman" w:hAnsi="Times New Roman" w:cs="Times New Roman"/>
          <w:sz w:val="28"/>
          <w:szCs w:val="28"/>
          <w:lang w:val="ru-RU"/>
        </w:rPr>
        <w:t>по целям — информационные, диагностические, обучающие, мотивационные, аттестационные;</w:t>
      </w:r>
    </w:p>
    <w:p w:rsidR="00BA3355" w:rsidRPr="002D0540" w:rsidRDefault="00BA3355" w:rsidP="00612BB5">
      <w:pPr>
        <w:pStyle w:val="afd"/>
        <w:numPr>
          <w:ilvl w:val="0"/>
          <w:numId w:val="32"/>
        </w:numPr>
        <w:tabs>
          <w:tab w:val="left" w:pos="993"/>
        </w:tabs>
        <w:spacing w:after="0" w:line="360" w:lineRule="auto"/>
        <w:ind w:firstLine="709"/>
        <w:jc w:val="both"/>
        <w:rPr>
          <w:rFonts w:ascii="Times New Roman" w:hAnsi="Times New Roman" w:cs="Times New Roman"/>
          <w:sz w:val="28"/>
          <w:szCs w:val="28"/>
          <w:lang w:val="ru-RU"/>
        </w:rPr>
      </w:pPr>
      <w:r w:rsidRPr="002D0540">
        <w:rPr>
          <w:rFonts w:ascii="Times New Roman" w:hAnsi="Times New Roman" w:cs="Times New Roman"/>
          <w:sz w:val="28"/>
          <w:szCs w:val="28"/>
          <w:lang w:val="ru-RU"/>
        </w:rPr>
        <w:t>по процедуре создания — стандартизованные, не стандартизованные;</w:t>
      </w:r>
    </w:p>
    <w:p w:rsidR="00BA3355" w:rsidRPr="002D0540" w:rsidRDefault="00BA3355" w:rsidP="00612BB5">
      <w:pPr>
        <w:pStyle w:val="afd"/>
        <w:numPr>
          <w:ilvl w:val="0"/>
          <w:numId w:val="32"/>
        </w:numPr>
        <w:tabs>
          <w:tab w:val="left" w:pos="993"/>
        </w:tabs>
        <w:spacing w:after="0" w:line="360" w:lineRule="auto"/>
        <w:ind w:firstLine="709"/>
        <w:jc w:val="both"/>
        <w:rPr>
          <w:rFonts w:ascii="Times New Roman" w:hAnsi="Times New Roman" w:cs="Times New Roman"/>
          <w:sz w:val="28"/>
          <w:szCs w:val="28"/>
          <w:lang w:val="ru-RU"/>
        </w:rPr>
      </w:pPr>
      <w:r w:rsidRPr="002D0540">
        <w:rPr>
          <w:rFonts w:ascii="Times New Roman" w:hAnsi="Times New Roman" w:cs="Times New Roman"/>
          <w:sz w:val="28"/>
          <w:szCs w:val="28"/>
          <w:lang w:val="ru-RU"/>
        </w:rPr>
        <w:t>по способу формирования заданий — детерминированные, стохастические, динамические;</w:t>
      </w:r>
    </w:p>
    <w:p w:rsidR="00BA3355" w:rsidRPr="002D0540" w:rsidRDefault="00BA3355" w:rsidP="00612BB5">
      <w:pPr>
        <w:pStyle w:val="afd"/>
        <w:numPr>
          <w:ilvl w:val="0"/>
          <w:numId w:val="32"/>
        </w:numPr>
        <w:tabs>
          <w:tab w:val="left" w:pos="993"/>
        </w:tabs>
        <w:spacing w:after="0" w:line="360" w:lineRule="auto"/>
        <w:ind w:firstLine="709"/>
        <w:jc w:val="both"/>
        <w:rPr>
          <w:rFonts w:ascii="Times New Roman" w:hAnsi="Times New Roman" w:cs="Times New Roman"/>
          <w:sz w:val="28"/>
          <w:szCs w:val="28"/>
          <w:lang w:val="ru-RU"/>
        </w:rPr>
      </w:pPr>
      <w:r w:rsidRPr="002D0540">
        <w:rPr>
          <w:rFonts w:ascii="Times New Roman" w:hAnsi="Times New Roman" w:cs="Times New Roman"/>
          <w:sz w:val="28"/>
          <w:szCs w:val="28"/>
          <w:lang w:val="ru-RU"/>
        </w:rPr>
        <w:t>по технологии проведения — бумажные, в том числе бумажные с использованием оптического распознавания, натурные, с использованием специальной аппаратуры, компьютерные;</w:t>
      </w:r>
    </w:p>
    <w:p w:rsidR="00BA3355" w:rsidRPr="002D0540" w:rsidRDefault="00BA3355" w:rsidP="00612BB5">
      <w:pPr>
        <w:pStyle w:val="afd"/>
        <w:numPr>
          <w:ilvl w:val="0"/>
          <w:numId w:val="32"/>
        </w:numPr>
        <w:tabs>
          <w:tab w:val="left" w:pos="993"/>
        </w:tabs>
        <w:spacing w:after="0" w:line="360" w:lineRule="auto"/>
        <w:ind w:firstLine="709"/>
        <w:jc w:val="both"/>
        <w:rPr>
          <w:rFonts w:ascii="Times New Roman" w:hAnsi="Times New Roman" w:cs="Times New Roman"/>
          <w:sz w:val="28"/>
          <w:szCs w:val="28"/>
          <w:lang w:val="ru-RU"/>
        </w:rPr>
      </w:pPr>
      <w:r w:rsidRPr="002D0540">
        <w:rPr>
          <w:rFonts w:ascii="Times New Roman" w:hAnsi="Times New Roman" w:cs="Times New Roman"/>
          <w:sz w:val="28"/>
          <w:szCs w:val="28"/>
          <w:lang w:val="ru-RU"/>
        </w:rPr>
        <w:t>по форме заданий — закрытого типа, открытого типа, установление соответствия, упорядочивание последовательности;</w:t>
      </w:r>
    </w:p>
    <w:p w:rsidR="00B33077" w:rsidRPr="002D0540" w:rsidRDefault="00BA3355" w:rsidP="00612BB5">
      <w:pPr>
        <w:pStyle w:val="afd"/>
        <w:numPr>
          <w:ilvl w:val="0"/>
          <w:numId w:val="32"/>
        </w:numPr>
        <w:tabs>
          <w:tab w:val="left" w:pos="993"/>
        </w:tabs>
        <w:spacing w:after="0" w:line="360" w:lineRule="auto"/>
        <w:ind w:firstLine="709"/>
        <w:jc w:val="both"/>
        <w:rPr>
          <w:rFonts w:ascii="Times New Roman" w:hAnsi="Times New Roman" w:cs="Times New Roman"/>
          <w:sz w:val="28"/>
          <w:szCs w:val="28"/>
          <w:lang w:val="ru-RU"/>
        </w:rPr>
      </w:pPr>
      <w:r w:rsidRPr="002D0540">
        <w:rPr>
          <w:rFonts w:ascii="Times New Roman" w:hAnsi="Times New Roman" w:cs="Times New Roman"/>
          <w:sz w:val="28"/>
          <w:szCs w:val="28"/>
          <w:lang w:val="ru-RU"/>
        </w:rPr>
        <w:t>по наличию обратной связи — традиционные и адаптивные</w:t>
      </w:r>
    </w:p>
    <w:p w:rsidR="00BA3355" w:rsidRDefault="00BA3355" w:rsidP="00BA3355">
      <w:pPr>
        <w:pStyle w:val="afd"/>
        <w:tabs>
          <w:tab w:val="left" w:pos="993"/>
        </w:tabs>
        <w:spacing w:line="360" w:lineRule="auto"/>
        <w:ind w:left="0" w:firstLine="709"/>
        <w:jc w:val="both"/>
        <w:rPr>
          <w:rFonts w:ascii="Times New Roman" w:hAnsi="Times New Roman" w:cs="Times New Roman"/>
          <w:sz w:val="28"/>
          <w:szCs w:val="28"/>
          <w:lang w:val="ru-RU"/>
        </w:rPr>
      </w:pPr>
      <w:r w:rsidRPr="00BA3355">
        <w:rPr>
          <w:rFonts w:ascii="Times New Roman" w:hAnsi="Times New Roman" w:cs="Times New Roman"/>
          <w:sz w:val="28"/>
          <w:szCs w:val="28"/>
          <w:lang w:val="ru-RU"/>
        </w:rPr>
        <w:t xml:space="preserve">Традиционный тест содержит список вопросов и различные варианты ответов. Каждый вопрос оценивается в определенное количество баллов. </w:t>
      </w:r>
      <w:r w:rsidRPr="00BA3355">
        <w:rPr>
          <w:rFonts w:ascii="Times New Roman" w:hAnsi="Times New Roman" w:cs="Times New Roman"/>
          <w:sz w:val="28"/>
          <w:szCs w:val="28"/>
          <w:lang w:val="ru-RU"/>
        </w:rPr>
        <w:lastRenderedPageBreak/>
        <w:t>Результат традиционного теста зависит от количества вопросов, на которые был дан правильный ответ. По мнению, Аванесова В. С., традиционный тест — система заданий, предъявляемая в порядке увеличения сложности в одно и тоже время, с одинаковой системой оценивания для всех тестируемых</w:t>
      </w:r>
      <w:r>
        <w:rPr>
          <w:rFonts w:ascii="Times New Roman" w:hAnsi="Times New Roman" w:cs="Times New Roman"/>
          <w:sz w:val="28"/>
          <w:szCs w:val="28"/>
          <w:lang w:val="ru-RU"/>
        </w:rPr>
        <w:t>.</w:t>
      </w:r>
    </w:p>
    <w:p w:rsidR="00BA3355" w:rsidRDefault="00BA3355" w:rsidP="00BA3355">
      <w:pPr>
        <w:pStyle w:val="afd"/>
        <w:tabs>
          <w:tab w:val="left" w:pos="993"/>
        </w:tabs>
        <w:spacing w:line="360" w:lineRule="auto"/>
        <w:ind w:left="0" w:firstLine="709"/>
        <w:jc w:val="both"/>
        <w:rPr>
          <w:rFonts w:ascii="Times New Roman" w:hAnsi="Times New Roman" w:cs="Times New Roman"/>
          <w:sz w:val="28"/>
          <w:szCs w:val="28"/>
          <w:lang w:val="ru-RU"/>
        </w:rPr>
      </w:pPr>
      <w:r w:rsidRPr="00BA3355">
        <w:rPr>
          <w:rFonts w:ascii="Times New Roman" w:hAnsi="Times New Roman" w:cs="Times New Roman"/>
          <w:sz w:val="28"/>
          <w:szCs w:val="28"/>
          <w:lang w:val="ru-RU"/>
        </w:rPr>
        <w:t>Адаптивный тест</w:t>
      </w:r>
      <w:r>
        <w:rPr>
          <w:rFonts w:ascii="Times New Roman" w:hAnsi="Times New Roman" w:cs="Times New Roman"/>
          <w:sz w:val="28"/>
          <w:szCs w:val="28"/>
          <w:lang w:val="ru-RU"/>
        </w:rPr>
        <w:t xml:space="preserve"> – о</w:t>
      </w:r>
      <w:r w:rsidRPr="00BA3355">
        <w:rPr>
          <w:rFonts w:ascii="Times New Roman" w:hAnsi="Times New Roman" w:cs="Times New Roman"/>
          <w:sz w:val="28"/>
          <w:szCs w:val="28"/>
          <w:lang w:val="ru-RU"/>
        </w:rPr>
        <w:t>собый</w:t>
      </w:r>
      <w:r>
        <w:rPr>
          <w:rFonts w:ascii="Times New Roman" w:hAnsi="Times New Roman" w:cs="Times New Roman"/>
          <w:sz w:val="28"/>
          <w:szCs w:val="28"/>
          <w:lang w:val="ru-RU"/>
        </w:rPr>
        <w:t xml:space="preserve"> </w:t>
      </w:r>
      <w:r w:rsidRPr="00BA3355">
        <w:rPr>
          <w:rFonts w:ascii="Times New Roman" w:hAnsi="Times New Roman" w:cs="Times New Roman"/>
          <w:sz w:val="28"/>
          <w:szCs w:val="28"/>
          <w:lang w:val="ru-RU"/>
        </w:rPr>
        <w:t>вид теста, в котором каждое последующее задание выбирается в зависимости от ответов на предыдущие задания. Последовательность заданий и их количество в таком виде теста определяется динамически. Самыми значимыми преимуществами компьютерного адаптивного тестирования перед традиционным являются:</w:t>
      </w:r>
    </w:p>
    <w:p w:rsidR="00676DCF" w:rsidRPr="00676DCF" w:rsidRDefault="00676DCF" w:rsidP="00612BB5">
      <w:pPr>
        <w:pStyle w:val="afd"/>
        <w:numPr>
          <w:ilvl w:val="0"/>
          <w:numId w:val="31"/>
        </w:numPr>
        <w:tabs>
          <w:tab w:val="left" w:pos="993"/>
        </w:tabs>
        <w:spacing w:after="0" w:line="360" w:lineRule="auto"/>
        <w:ind w:firstLine="709"/>
        <w:jc w:val="both"/>
        <w:rPr>
          <w:rFonts w:ascii="Times New Roman" w:hAnsi="Times New Roman" w:cs="Times New Roman"/>
          <w:sz w:val="28"/>
          <w:szCs w:val="28"/>
          <w:lang w:val="ru-RU"/>
        </w:rPr>
      </w:pPr>
      <w:r w:rsidRPr="00676DCF">
        <w:rPr>
          <w:rFonts w:ascii="Times New Roman" w:hAnsi="Times New Roman" w:cs="Times New Roman"/>
          <w:sz w:val="28"/>
          <w:szCs w:val="28"/>
          <w:lang w:val="ru-RU"/>
        </w:rPr>
        <w:t>возможность адаптации под уровень знаний тестируемого (не придется отвечать на слишком сложные или слишком простые вопросы);</w:t>
      </w:r>
    </w:p>
    <w:p w:rsidR="00BA3355" w:rsidRDefault="00676DCF" w:rsidP="00612BB5">
      <w:pPr>
        <w:pStyle w:val="afd"/>
        <w:numPr>
          <w:ilvl w:val="0"/>
          <w:numId w:val="31"/>
        </w:numPr>
        <w:tabs>
          <w:tab w:val="left" w:pos="993"/>
        </w:tabs>
        <w:spacing w:after="0" w:line="360" w:lineRule="auto"/>
        <w:ind w:firstLine="709"/>
        <w:jc w:val="both"/>
        <w:rPr>
          <w:rFonts w:ascii="Times New Roman" w:hAnsi="Times New Roman" w:cs="Times New Roman"/>
          <w:sz w:val="28"/>
          <w:szCs w:val="28"/>
          <w:lang w:val="ru-RU"/>
        </w:rPr>
      </w:pPr>
      <w:r w:rsidRPr="00676DCF">
        <w:rPr>
          <w:rFonts w:ascii="Times New Roman" w:hAnsi="Times New Roman" w:cs="Times New Roman"/>
          <w:sz w:val="28"/>
          <w:szCs w:val="28"/>
          <w:lang w:val="ru-RU"/>
        </w:rPr>
        <w:t>экономия времени и сил за счет сокращения количества заданий (длина теста может быть уменьшена до 60 %) без потери уровня достоверности.</w:t>
      </w:r>
    </w:p>
    <w:p w:rsidR="0044302D" w:rsidRDefault="0044302D" w:rsidP="00492E10">
      <w:pPr>
        <w:pStyle w:val="afd"/>
        <w:tabs>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Существует несколько форм т</w:t>
      </w:r>
      <w:r w:rsidR="00492E10">
        <w:rPr>
          <w:rFonts w:ascii="Times New Roman" w:hAnsi="Times New Roman" w:cs="Times New Roman"/>
          <w:sz w:val="28"/>
          <w:szCs w:val="28"/>
          <w:lang w:val="ru-RU"/>
        </w:rPr>
        <w:t>естовых заданий, названия и прим</w:t>
      </w:r>
      <w:r>
        <w:rPr>
          <w:rFonts w:ascii="Times New Roman" w:hAnsi="Times New Roman" w:cs="Times New Roman"/>
          <w:sz w:val="28"/>
          <w:szCs w:val="28"/>
          <w:lang w:val="ru-RU"/>
        </w:rPr>
        <w:t>еры</w:t>
      </w:r>
      <w:r w:rsidR="00492E10">
        <w:rPr>
          <w:rFonts w:ascii="Times New Roman" w:hAnsi="Times New Roman" w:cs="Times New Roman"/>
          <w:sz w:val="28"/>
          <w:szCs w:val="28"/>
          <w:lang w:val="ru-RU"/>
        </w:rPr>
        <w:t xml:space="preserve"> которых приведены далее:</w:t>
      </w:r>
    </w:p>
    <w:p w:rsidR="00492E10" w:rsidRDefault="00492E10" w:rsidP="00492E10">
      <w:pPr>
        <w:pStyle w:val="afd"/>
        <w:tabs>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Задания открытого типа</w:t>
      </w:r>
      <w:r w:rsidR="00612BB5">
        <w:rPr>
          <w:rFonts w:ascii="Times New Roman" w:hAnsi="Times New Roman" w:cs="Times New Roman"/>
          <w:sz w:val="28"/>
          <w:szCs w:val="28"/>
          <w:lang w:val="ru-RU"/>
        </w:rPr>
        <w:t xml:space="preserve"> – к вопросу не прилагаются варианты ответов, предлагается написать ответ, в зависимости от ситуации короткий или полный развёрнутый ответ.</w:t>
      </w:r>
    </w:p>
    <w:p w:rsidR="00612BB5" w:rsidRDefault="00612BB5" w:rsidP="00492E10">
      <w:pPr>
        <w:pStyle w:val="afd"/>
        <w:tabs>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Задания закрытого типа или с вариантами ответов, в свою очередь делятся на подтипы:</w:t>
      </w:r>
    </w:p>
    <w:p w:rsidR="00612BB5" w:rsidRDefault="00612BB5" w:rsidP="00612BB5">
      <w:pPr>
        <w:pStyle w:val="afd"/>
        <w:numPr>
          <w:ilvl w:val="0"/>
          <w:numId w:val="30"/>
        </w:numPr>
        <w:tabs>
          <w:tab w:val="left" w:pos="993"/>
        </w:tabs>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задания с выбором одного правильного ответа</w:t>
      </w:r>
      <w:r w:rsidRPr="00612BB5">
        <w:rPr>
          <w:rFonts w:ascii="Times New Roman" w:hAnsi="Times New Roman" w:cs="Times New Roman"/>
          <w:sz w:val="28"/>
          <w:szCs w:val="28"/>
          <w:lang w:val="ru-RU"/>
        </w:rPr>
        <w:t>;</w:t>
      </w:r>
    </w:p>
    <w:p w:rsidR="0038320A" w:rsidRDefault="0038320A" w:rsidP="0038320A">
      <w:pPr>
        <w:pStyle w:val="afd"/>
        <w:tabs>
          <w:tab w:val="left" w:pos="993"/>
        </w:tabs>
        <w:spacing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Пример:</w:t>
      </w:r>
    </w:p>
    <w:p w:rsidR="0038320A" w:rsidRPr="0038320A" w:rsidRDefault="00E80E96" w:rsidP="0038320A">
      <w:pPr>
        <w:pStyle w:val="afd"/>
        <w:tabs>
          <w:tab w:val="left" w:pos="993"/>
        </w:tabs>
        <w:spacing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Директивы препроцессора С++</w:t>
      </w:r>
    </w:p>
    <w:p w:rsidR="0038320A" w:rsidRPr="0038320A" w:rsidRDefault="00E80E96" w:rsidP="00E264D8">
      <w:pPr>
        <w:pStyle w:val="afd"/>
        <w:numPr>
          <w:ilvl w:val="0"/>
          <w:numId w:val="33"/>
        </w:numPr>
        <w:tabs>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#ifdef, #ifndef, #include, #define</w:t>
      </w:r>
      <w:r w:rsidR="0038320A" w:rsidRPr="0038320A">
        <w:rPr>
          <w:rFonts w:ascii="Times New Roman" w:hAnsi="Times New Roman" w:cs="Times New Roman"/>
          <w:sz w:val="28"/>
          <w:szCs w:val="28"/>
          <w:lang w:val="ru-RU"/>
        </w:rPr>
        <w:t>;</w:t>
      </w:r>
    </w:p>
    <w:p w:rsidR="0038320A" w:rsidRPr="0038320A" w:rsidRDefault="00E80E96" w:rsidP="00E264D8">
      <w:pPr>
        <w:pStyle w:val="afd"/>
        <w:numPr>
          <w:ilvl w:val="0"/>
          <w:numId w:val="33"/>
        </w:numPr>
        <w:tabs>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if(){}, else{}, switch(){}</w:t>
      </w:r>
      <w:r w:rsidR="0038320A" w:rsidRPr="0038320A">
        <w:rPr>
          <w:rFonts w:ascii="Times New Roman" w:hAnsi="Times New Roman" w:cs="Times New Roman"/>
          <w:sz w:val="28"/>
          <w:szCs w:val="28"/>
          <w:lang w:val="ru-RU"/>
        </w:rPr>
        <w:t>;</w:t>
      </w:r>
    </w:p>
    <w:p w:rsidR="0038320A" w:rsidRPr="0038320A" w:rsidRDefault="00E80E96" w:rsidP="00E264D8">
      <w:pPr>
        <w:pStyle w:val="afd"/>
        <w:numPr>
          <w:ilvl w:val="0"/>
          <w:numId w:val="33"/>
        </w:numPr>
        <w:tabs>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for(){}, while(){}</w:t>
      </w:r>
      <w:r w:rsidR="0038320A" w:rsidRPr="0038320A">
        <w:rPr>
          <w:rFonts w:ascii="Times New Roman" w:hAnsi="Times New Roman" w:cs="Times New Roman"/>
          <w:sz w:val="28"/>
          <w:szCs w:val="28"/>
          <w:lang w:val="ru-RU"/>
        </w:rPr>
        <w:t>;</w:t>
      </w:r>
    </w:p>
    <w:p w:rsidR="0038320A" w:rsidRPr="00612BB5" w:rsidRDefault="00E80E96" w:rsidP="00E264D8">
      <w:pPr>
        <w:pStyle w:val="afd"/>
        <w:numPr>
          <w:ilvl w:val="0"/>
          <w:numId w:val="33"/>
        </w:numPr>
        <w:tabs>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break, continue</w:t>
      </w:r>
      <w:r w:rsidR="0038320A" w:rsidRPr="0038320A">
        <w:rPr>
          <w:rFonts w:ascii="Times New Roman" w:hAnsi="Times New Roman" w:cs="Times New Roman"/>
          <w:sz w:val="28"/>
          <w:szCs w:val="28"/>
          <w:lang w:val="ru-RU"/>
        </w:rPr>
        <w:t>.</w:t>
      </w:r>
    </w:p>
    <w:p w:rsidR="00612BB5" w:rsidRDefault="00612BB5" w:rsidP="00612BB5">
      <w:pPr>
        <w:pStyle w:val="afd"/>
        <w:numPr>
          <w:ilvl w:val="0"/>
          <w:numId w:val="30"/>
        </w:numPr>
        <w:tabs>
          <w:tab w:val="left" w:pos="993"/>
        </w:tabs>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задания с выбором одного неверного ответа;</w:t>
      </w:r>
    </w:p>
    <w:p w:rsidR="00E80E96" w:rsidRDefault="00E80E96" w:rsidP="00E80E96">
      <w:pPr>
        <w:pStyle w:val="afd"/>
        <w:tabs>
          <w:tab w:val="left" w:pos="993"/>
        </w:tabs>
        <w:spacing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Пример:</w:t>
      </w:r>
    </w:p>
    <w:p w:rsidR="00E80E96" w:rsidRDefault="00E80E96" w:rsidP="00E80E96">
      <w:pPr>
        <w:pStyle w:val="afd"/>
        <w:tabs>
          <w:tab w:val="left" w:pos="993"/>
        </w:tabs>
        <w:spacing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Вектор стандартной библиотеки С++ представляет собой</w:t>
      </w:r>
    </w:p>
    <w:p w:rsidR="00E80E96" w:rsidRDefault="00E80E96" w:rsidP="00E264D8">
      <w:pPr>
        <w:pStyle w:val="afd"/>
        <w:numPr>
          <w:ilvl w:val="0"/>
          <w:numId w:val="34"/>
        </w:numPr>
        <w:tabs>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шаблон</w:t>
      </w:r>
      <w:r w:rsidR="00AF4D98">
        <w:rPr>
          <w:rFonts w:ascii="Times New Roman" w:hAnsi="Times New Roman" w:cs="Times New Roman"/>
          <w:sz w:val="28"/>
          <w:szCs w:val="28"/>
          <w:lang w:val="ru-RU"/>
        </w:rPr>
        <w:t>;</w:t>
      </w:r>
    </w:p>
    <w:p w:rsidR="00E80E96" w:rsidRDefault="00E80E96" w:rsidP="00E264D8">
      <w:pPr>
        <w:pStyle w:val="afd"/>
        <w:numPr>
          <w:ilvl w:val="0"/>
          <w:numId w:val="34"/>
        </w:numPr>
        <w:tabs>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динамический массив</w:t>
      </w:r>
      <w:r w:rsidR="00AF4D98">
        <w:rPr>
          <w:rFonts w:ascii="Times New Roman" w:hAnsi="Times New Roman" w:cs="Times New Roman"/>
          <w:sz w:val="28"/>
          <w:szCs w:val="28"/>
          <w:lang w:val="ru-RU"/>
        </w:rPr>
        <w:t>;</w:t>
      </w:r>
    </w:p>
    <w:p w:rsidR="00E80E96" w:rsidRDefault="00E80E96" w:rsidP="00E264D8">
      <w:pPr>
        <w:pStyle w:val="afd"/>
        <w:numPr>
          <w:ilvl w:val="0"/>
          <w:numId w:val="34"/>
        </w:numPr>
        <w:tabs>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контейнер</w:t>
      </w:r>
      <w:r w:rsidR="00AF4D98">
        <w:rPr>
          <w:rFonts w:ascii="Times New Roman" w:hAnsi="Times New Roman" w:cs="Times New Roman"/>
          <w:sz w:val="28"/>
          <w:szCs w:val="28"/>
          <w:lang w:val="ru-RU"/>
        </w:rPr>
        <w:t>;</w:t>
      </w:r>
    </w:p>
    <w:p w:rsidR="00E80E96" w:rsidRPr="00E80E96" w:rsidRDefault="00AF4D98" w:rsidP="00E264D8">
      <w:pPr>
        <w:pStyle w:val="afd"/>
        <w:numPr>
          <w:ilvl w:val="0"/>
          <w:numId w:val="34"/>
        </w:numPr>
        <w:tabs>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метод;</w:t>
      </w:r>
    </w:p>
    <w:p w:rsidR="00612BB5" w:rsidRDefault="0038320A" w:rsidP="00612BB5">
      <w:pPr>
        <w:pStyle w:val="afd"/>
        <w:numPr>
          <w:ilvl w:val="0"/>
          <w:numId w:val="30"/>
        </w:numPr>
        <w:tabs>
          <w:tab w:val="left" w:pos="993"/>
        </w:tabs>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задания на установление соответствия;</w:t>
      </w:r>
    </w:p>
    <w:p w:rsidR="00AF4D98" w:rsidRDefault="00AF4D98" w:rsidP="00AF4D98">
      <w:pPr>
        <w:pStyle w:val="afd"/>
        <w:tabs>
          <w:tab w:val="left" w:pos="993"/>
        </w:tabs>
        <w:spacing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Пример:</w:t>
      </w:r>
    </w:p>
    <w:p w:rsidR="00AF4D98" w:rsidRDefault="00AF4D98" w:rsidP="00AF4D98">
      <w:pPr>
        <w:pStyle w:val="afd"/>
        <w:tabs>
          <w:tab w:val="left" w:pos="993"/>
        </w:tabs>
        <w:spacing w:line="360" w:lineRule="auto"/>
        <w:ind w:left="709"/>
        <w:jc w:val="both"/>
        <w:rPr>
          <w:rFonts w:ascii="Times New Roman" w:hAnsi="Times New Roman" w:cs="Times New Roman"/>
          <w:sz w:val="28"/>
          <w:szCs w:val="28"/>
          <w:lang w:val="ru-RU"/>
        </w:rPr>
      </w:pPr>
      <w:r w:rsidRPr="00AF4D98">
        <w:rPr>
          <w:rFonts w:ascii="Times New Roman" w:hAnsi="Times New Roman" w:cs="Times New Roman"/>
          <w:sz w:val="28"/>
          <w:szCs w:val="28"/>
          <w:lang w:val="ru-RU"/>
        </w:rPr>
        <w:t>Установите соответствие межд</w:t>
      </w:r>
      <w:r>
        <w:rPr>
          <w:rFonts w:ascii="Times New Roman" w:hAnsi="Times New Roman" w:cs="Times New Roman"/>
          <w:sz w:val="28"/>
          <w:szCs w:val="28"/>
          <w:lang w:val="ru-RU"/>
        </w:rPr>
        <w:t>у командами и сочетанием клавиш</w:t>
      </w:r>
    </w:p>
    <w:p w:rsidR="00AF4D98" w:rsidRPr="00AF4D98" w:rsidRDefault="00AF4D98" w:rsidP="00AF4D98">
      <w:pPr>
        <w:pStyle w:val="afd"/>
        <w:tabs>
          <w:tab w:val="left" w:pos="993"/>
        </w:tabs>
        <w:spacing w:line="360" w:lineRule="auto"/>
        <w:ind w:left="709"/>
        <w:jc w:val="both"/>
        <w:rPr>
          <w:rFonts w:ascii="Times New Roman" w:hAnsi="Times New Roman" w:cs="Times New Roman"/>
          <w:sz w:val="28"/>
          <w:szCs w:val="28"/>
          <w:lang w:val="ru-RU"/>
        </w:rPr>
      </w:pPr>
      <w:r w:rsidRPr="00AF4D98">
        <w:rPr>
          <w:rFonts w:ascii="Times New Roman" w:hAnsi="Times New Roman" w:cs="Times New Roman"/>
          <w:sz w:val="28"/>
          <w:szCs w:val="28"/>
          <w:lang w:val="ru-RU"/>
        </w:rPr>
        <w:t>команда</w:t>
      </w:r>
      <w:r w:rsidRPr="00AF4D98">
        <w:rPr>
          <w:rFonts w:ascii="Times New Roman" w:hAnsi="Times New Roman" w:cs="Times New Roman"/>
          <w:sz w:val="28"/>
          <w:szCs w:val="28"/>
          <w:lang w:val="ru-RU"/>
        </w:rPr>
        <w:tab/>
        <w:t>сочетание клавиш</w:t>
      </w:r>
    </w:p>
    <w:p w:rsidR="00AF4D98" w:rsidRPr="00AF4D98" w:rsidRDefault="00AF4D98" w:rsidP="00AF4D98">
      <w:pPr>
        <w:pStyle w:val="afd"/>
        <w:tabs>
          <w:tab w:val="left" w:pos="993"/>
        </w:tabs>
        <w:spacing w:line="360" w:lineRule="auto"/>
        <w:ind w:left="709"/>
        <w:jc w:val="both"/>
        <w:rPr>
          <w:rFonts w:ascii="Times New Roman" w:hAnsi="Times New Roman" w:cs="Times New Roman"/>
          <w:sz w:val="28"/>
          <w:szCs w:val="28"/>
          <w:lang w:val="ru-RU"/>
        </w:rPr>
      </w:pPr>
      <w:r w:rsidRPr="00AF4D98">
        <w:rPr>
          <w:rFonts w:ascii="Times New Roman" w:hAnsi="Times New Roman" w:cs="Times New Roman"/>
          <w:sz w:val="28"/>
          <w:szCs w:val="28"/>
          <w:lang w:val="ru-RU"/>
        </w:rPr>
        <w:t>1. Вырезать фрагмент текста;</w:t>
      </w:r>
      <w:r w:rsidRPr="00AF4D98">
        <w:rPr>
          <w:rFonts w:ascii="Times New Roman" w:hAnsi="Times New Roman" w:cs="Times New Roman"/>
          <w:sz w:val="28"/>
          <w:szCs w:val="28"/>
          <w:lang w:val="ru-RU"/>
        </w:rPr>
        <w:tab/>
      </w:r>
      <w:r>
        <w:rPr>
          <w:rFonts w:ascii="Times New Roman" w:hAnsi="Times New Roman" w:cs="Times New Roman"/>
          <w:sz w:val="28"/>
          <w:szCs w:val="28"/>
          <w:lang w:val="ru-RU"/>
        </w:rPr>
        <w:tab/>
      </w:r>
      <w:r w:rsidRPr="00AF4D98">
        <w:rPr>
          <w:rFonts w:ascii="Times New Roman" w:hAnsi="Times New Roman" w:cs="Times New Roman"/>
          <w:sz w:val="28"/>
          <w:szCs w:val="28"/>
          <w:lang w:val="ru-RU"/>
        </w:rPr>
        <w:t>а) CTRL+V;</w:t>
      </w:r>
    </w:p>
    <w:p w:rsidR="00AF4D98" w:rsidRPr="00AF4D98" w:rsidRDefault="00AF4D98" w:rsidP="00AF4D98">
      <w:pPr>
        <w:pStyle w:val="afd"/>
        <w:tabs>
          <w:tab w:val="left" w:pos="993"/>
        </w:tabs>
        <w:spacing w:line="360" w:lineRule="auto"/>
        <w:ind w:left="709"/>
        <w:jc w:val="both"/>
        <w:rPr>
          <w:rFonts w:ascii="Times New Roman" w:hAnsi="Times New Roman" w:cs="Times New Roman"/>
          <w:sz w:val="28"/>
          <w:szCs w:val="28"/>
          <w:lang w:val="ru-RU"/>
        </w:rPr>
      </w:pPr>
      <w:r w:rsidRPr="00AF4D98">
        <w:rPr>
          <w:rFonts w:ascii="Times New Roman" w:hAnsi="Times New Roman" w:cs="Times New Roman"/>
          <w:sz w:val="28"/>
          <w:szCs w:val="28"/>
          <w:lang w:val="ru-RU"/>
        </w:rPr>
        <w:t>2. Копировать фрагмент текста;</w:t>
      </w:r>
      <w:r w:rsidRPr="00AF4D98">
        <w:rPr>
          <w:rFonts w:ascii="Times New Roman" w:hAnsi="Times New Roman" w:cs="Times New Roman"/>
          <w:sz w:val="28"/>
          <w:szCs w:val="28"/>
          <w:lang w:val="ru-RU"/>
        </w:rPr>
        <w:tab/>
        <w:t>б) CTRL+C;</w:t>
      </w:r>
    </w:p>
    <w:p w:rsidR="00AF4D98" w:rsidRDefault="00AF4D98" w:rsidP="00AF4D98">
      <w:pPr>
        <w:pStyle w:val="afd"/>
        <w:tabs>
          <w:tab w:val="left" w:pos="993"/>
        </w:tabs>
        <w:spacing w:line="360" w:lineRule="auto"/>
        <w:ind w:left="709"/>
        <w:jc w:val="both"/>
        <w:rPr>
          <w:rFonts w:ascii="Times New Roman" w:hAnsi="Times New Roman" w:cs="Times New Roman"/>
          <w:sz w:val="28"/>
          <w:szCs w:val="28"/>
          <w:lang w:val="ru-RU"/>
        </w:rPr>
      </w:pPr>
      <w:r w:rsidRPr="00AF4D98">
        <w:rPr>
          <w:rFonts w:ascii="Times New Roman" w:hAnsi="Times New Roman" w:cs="Times New Roman"/>
          <w:sz w:val="28"/>
          <w:szCs w:val="28"/>
          <w:lang w:val="ru-RU"/>
        </w:rPr>
        <w:t>3. Вставить фрагмент текста.</w:t>
      </w:r>
      <w:r w:rsidRPr="00AF4D98">
        <w:rPr>
          <w:rFonts w:ascii="Times New Roman" w:hAnsi="Times New Roman" w:cs="Times New Roman"/>
          <w:sz w:val="28"/>
          <w:szCs w:val="28"/>
          <w:lang w:val="ru-RU"/>
        </w:rPr>
        <w:tab/>
      </w:r>
      <w:r>
        <w:rPr>
          <w:rFonts w:ascii="Times New Roman" w:hAnsi="Times New Roman" w:cs="Times New Roman"/>
          <w:sz w:val="28"/>
          <w:szCs w:val="28"/>
          <w:lang w:val="ru-RU"/>
        </w:rPr>
        <w:tab/>
      </w:r>
      <w:r w:rsidRPr="00AF4D98">
        <w:rPr>
          <w:rFonts w:ascii="Times New Roman" w:hAnsi="Times New Roman" w:cs="Times New Roman"/>
          <w:sz w:val="28"/>
          <w:szCs w:val="28"/>
          <w:lang w:val="ru-RU"/>
        </w:rPr>
        <w:t>в) CTRL+X.</w:t>
      </w:r>
    </w:p>
    <w:p w:rsidR="0038320A" w:rsidRDefault="0038320A" w:rsidP="00612BB5">
      <w:pPr>
        <w:pStyle w:val="afd"/>
        <w:numPr>
          <w:ilvl w:val="0"/>
          <w:numId w:val="30"/>
        </w:numPr>
        <w:tabs>
          <w:tab w:val="left" w:pos="993"/>
        </w:tabs>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задания с выбором нескольких правильных ответов;</w:t>
      </w:r>
    </w:p>
    <w:p w:rsidR="00AF4D98" w:rsidRDefault="00AF4D98" w:rsidP="00AF4D98">
      <w:pPr>
        <w:pStyle w:val="afd"/>
        <w:tabs>
          <w:tab w:val="left" w:pos="993"/>
        </w:tabs>
        <w:spacing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Пример:</w:t>
      </w:r>
    </w:p>
    <w:p w:rsidR="00AF4D98" w:rsidRDefault="00AF4D98" w:rsidP="00AF4D98">
      <w:pPr>
        <w:pStyle w:val="afd"/>
        <w:tabs>
          <w:tab w:val="left" w:pos="993"/>
        </w:tabs>
        <w:spacing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Правильное написание имени файла</w:t>
      </w:r>
    </w:p>
    <w:p w:rsidR="00AF4D98" w:rsidRPr="00E264D8" w:rsidRDefault="00E264D8" w:rsidP="00E264D8">
      <w:pPr>
        <w:pStyle w:val="afd"/>
        <w:numPr>
          <w:ilvl w:val="0"/>
          <w:numId w:val="35"/>
        </w:numPr>
        <w:tabs>
          <w:tab w:val="left" w:pos="993"/>
        </w:tabs>
        <w:spacing w:line="360" w:lineRule="auto"/>
        <w:ind w:left="0" w:firstLine="709"/>
        <w:jc w:val="both"/>
        <w:rPr>
          <w:rFonts w:ascii="Times New Roman" w:hAnsi="Times New Roman" w:cs="Times New Roman"/>
          <w:sz w:val="28"/>
          <w:szCs w:val="28"/>
          <w:lang w:val="ru-RU"/>
        </w:rPr>
      </w:pPr>
      <w:r w:rsidRPr="00E264D8">
        <w:rPr>
          <w:rFonts w:ascii="Times New Roman" w:hAnsi="Times New Roman" w:cs="Times New Roman"/>
          <w:sz w:val="28"/>
          <w:szCs w:val="28"/>
        </w:rPr>
        <w:t>#fileReader.cpp</w:t>
      </w:r>
      <w:r>
        <w:rPr>
          <w:rFonts w:ascii="Times New Roman" w:hAnsi="Times New Roman" w:cs="Times New Roman"/>
          <w:sz w:val="28"/>
          <w:szCs w:val="28"/>
        </w:rPr>
        <w:t>;</w:t>
      </w:r>
      <w:r w:rsidRPr="00E264D8">
        <w:rPr>
          <w:rFonts w:ascii="Times New Roman" w:hAnsi="Times New Roman" w:cs="Times New Roman"/>
          <w:sz w:val="28"/>
          <w:szCs w:val="28"/>
        </w:rPr>
        <w:t xml:space="preserve"> </w:t>
      </w:r>
    </w:p>
    <w:p w:rsidR="00E264D8" w:rsidRPr="00E264D8" w:rsidRDefault="00E264D8" w:rsidP="00E264D8">
      <w:pPr>
        <w:pStyle w:val="afd"/>
        <w:numPr>
          <w:ilvl w:val="0"/>
          <w:numId w:val="35"/>
        </w:numPr>
        <w:tabs>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std\filename.txt;</w:t>
      </w:r>
    </w:p>
    <w:p w:rsidR="00E264D8" w:rsidRPr="00E264D8" w:rsidRDefault="00E264D8" w:rsidP="00E264D8">
      <w:pPr>
        <w:pStyle w:val="afd"/>
        <w:numPr>
          <w:ilvl w:val="0"/>
          <w:numId w:val="35"/>
        </w:numPr>
        <w:tabs>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pragma.py;</w:t>
      </w:r>
    </w:p>
    <w:p w:rsidR="00E264D8" w:rsidRPr="00AF4D98" w:rsidRDefault="00E264D8" w:rsidP="00E264D8">
      <w:pPr>
        <w:pStyle w:val="afd"/>
        <w:numPr>
          <w:ilvl w:val="0"/>
          <w:numId w:val="35"/>
        </w:numPr>
        <w:tabs>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config .</w:t>
      </w:r>
    </w:p>
    <w:p w:rsidR="0038320A" w:rsidRDefault="0038320A" w:rsidP="00612BB5">
      <w:pPr>
        <w:pStyle w:val="afd"/>
        <w:numPr>
          <w:ilvl w:val="0"/>
          <w:numId w:val="30"/>
        </w:numPr>
        <w:tabs>
          <w:tab w:val="left" w:pos="993"/>
        </w:tabs>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упорядочивание последовательности;</w:t>
      </w:r>
    </w:p>
    <w:p w:rsidR="00E264D8" w:rsidRDefault="00E264D8" w:rsidP="003F7364">
      <w:pPr>
        <w:pStyle w:val="afd"/>
        <w:tabs>
          <w:tab w:val="left" w:pos="993"/>
        </w:tabs>
        <w:spacing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Пример:</w:t>
      </w:r>
    </w:p>
    <w:p w:rsidR="003F7364" w:rsidRDefault="0048322D" w:rsidP="003F7364">
      <w:pPr>
        <w:pStyle w:val="afd"/>
        <w:tabs>
          <w:tab w:val="left" w:pos="993"/>
        </w:tabs>
        <w:spacing w:line="360" w:lineRule="auto"/>
        <w:ind w:left="709"/>
        <w:jc w:val="both"/>
        <w:rPr>
          <w:rFonts w:ascii="Times New Roman" w:hAnsi="Times New Roman" w:cs="Times New Roman"/>
          <w:sz w:val="28"/>
          <w:szCs w:val="28"/>
          <w:lang w:val="ru-RU"/>
        </w:rPr>
      </w:pPr>
      <w:r>
        <w:rPr>
          <w:rFonts w:ascii="Times New Roman" w:hAnsi="Times New Roman" w:cs="Times New Roman"/>
          <w:sz w:val="28"/>
          <w:szCs w:val="28"/>
          <w:lang w:val="ru-RU"/>
        </w:rPr>
        <w:t>Упорядочьте числа по возрастанию</w:t>
      </w:r>
    </w:p>
    <w:p w:rsidR="0048322D" w:rsidRPr="0048322D" w:rsidRDefault="0048322D" w:rsidP="0048322D">
      <w:pPr>
        <w:pStyle w:val="afd"/>
        <w:numPr>
          <w:ilvl w:val="0"/>
          <w:numId w:val="37"/>
        </w:numPr>
        <w:tabs>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ff0000</w:t>
      </w:r>
    </w:p>
    <w:p w:rsidR="0048322D" w:rsidRPr="0048322D" w:rsidRDefault="0048322D" w:rsidP="0048322D">
      <w:pPr>
        <w:pStyle w:val="afd"/>
        <w:numPr>
          <w:ilvl w:val="0"/>
          <w:numId w:val="37"/>
        </w:numPr>
        <w:tabs>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0ff000</w:t>
      </w:r>
    </w:p>
    <w:p w:rsidR="0048322D" w:rsidRPr="0048322D" w:rsidRDefault="0048322D" w:rsidP="0048322D">
      <w:pPr>
        <w:pStyle w:val="afd"/>
        <w:numPr>
          <w:ilvl w:val="0"/>
          <w:numId w:val="37"/>
        </w:numPr>
        <w:tabs>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aac46f</w:t>
      </w:r>
    </w:p>
    <w:p w:rsidR="0048322D" w:rsidRPr="00D070AB" w:rsidRDefault="0048322D" w:rsidP="0048322D">
      <w:pPr>
        <w:pStyle w:val="afd"/>
        <w:numPr>
          <w:ilvl w:val="0"/>
          <w:numId w:val="37"/>
        </w:numPr>
        <w:tabs>
          <w:tab w:val="left" w:pos="993"/>
        </w:tabs>
        <w:spacing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ffffdd</w:t>
      </w:r>
    </w:p>
    <w:p w:rsidR="00C36E03" w:rsidRPr="00C36E03" w:rsidRDefault="00C36E03" w:rsidP="00C36E03">
      <w:pPr>
        <w:tabs>
          <w:tab w:val="left" w:pos="993"/>
        </w:tabs>
        <w:spacing w:line="360" w:lineRule="auto"/>
        <w:ind w:firstLine="709"/>
        <w:jc w:val="both"/>
        <w:rPr>
          <w:rFonts w:cs="Times New Roman"/>
          <w:sz w:val="28"/>
          <w:szCs w:val="28"/>
        </w:rPr>
      </w:pPr>
      <w:r w:rsidRPr="00C36E03">
        <w:rPr>
          <w:rFonts w:cs="Times New Roman"/>
          <w:sz w:val="28"/>
          <w:szCs w:val="28"/>
        </w:rPr>
        <w:t>Тестовое задание — составная часть педагогического теста, отвечающая требованиям технологичности, формы, содержания и, кроме того, статистическим требованиям:</w:t>
      </w:r>
    </w:p>
    <w:p w:rsidR="00C36E03" w:rsidRPr="00C36E03" w:rsidRDefault="00C36E03" w:rsidP="00854114">
      <w:pPr>
        <w:pStyle w:val="afd"/>
        <w:numPr>
          <w:ilvl w:val="0"/>
          <w:numId w:val="39"/>
        </w:numPr>
        <w:tabs>
          <w:tab w:val="left" w:pos="993"/>
        </w:tabs>
        <w:spacing w:line="360" w:lineRule="auto"/>
        <w:ind w:firstLine="709"/>
        <w:jc w:val="both"/>
        <w:rPr>
          <w:rFonts w:ascii="Times New Roman" w:hAnsi="Times New Roman" w:cs="Times New Roman"/>
          <w:sz w:val="28"/>
          <w:szCs w:val="28"/>
        </w:rPr>
      </w:pPr>
      <w:r w:rsidRPr="00C36E03">
        <w:rPr>
          <w:rFonts w:ascii="Times New Roman" w:hAnsi="Times New Roman" w:cs="Times New Roman"/>
          <w:sz w:val="28"/>
          <w:szCs w:val="28"/>
        </w:rPr>
        <w:t>известной трудности;</w:t>
      </w:r>
    </w:p>
    <w:p w:rsidR="00C36E03" w:rsidRPr="00C36E03" w:rsidRDefault="00C36E03" w:rsidP="00854114">
      <w:pPr>
        <w:pStyle w:val="afd"/>
        <w:numPr>
          <w:ilvl w:val="0"/>
          <w:numId w:val="39"/>
        </w:numPr>
        <w:tabs>
          <w:tab w:val="left" w:pos="993"/>
        </w:tabs>
        <w:spacing w:line="360" w:lineRule="auto"/>
        <w:ind w:firstLine="709"/>
        <w:jc w:val="both"/>
        <w:rPr>
          <w:rFonts w:ascii="Times New Roman" w:hAnsi="Times New Roman" w:cs="Times New Roman"/>
          <w:sz w:val="28"/>
          <w:szCs w:val="28"/>
        </w:rPr>
      </w:pPr>
      <w:r w:rsidRPr="00C36E03">
        <w:rPr>
          <w:rFonts w:ascii="Times New Roman" w:hAnsi="Times New Roman" w:cs="Times New Roman"/>
          <w:sz w:val="28"/>
          <w:szCs w:val="28"/>
        </w:rPr>
        <w:t>достаточной вариации тестовых баллов;</w:t>
      </w:r>
    </w:p>
    <w:p w:rsidR="00D070AB" w:rsidRPr="002D0540" w:rsidRDefault="00C36E03" w:rsidP="00854114">
      <w:pPr>
        <w:pStyle w:val="afd"/>
        <w:numPr>
          <w:ilvl w:val="0"/>
          <w:numId w:val="39"/>
        </w:numPr>
        <w:tabs>
          <w:tab w:val="left" w:pos="993"/>
        </w:tabs>
        <w:spacing w:line="360" w:lineRule="auto"/>
        <w:ind w:firstLine="709"/>
        <w:jc w:val="both"/>
        <w:rPr>
          <w:rFonts w:ascii="Times New Roman" w:hAnsi="Times New Roman" w:cs="Times New Roman"/>
          <w:sz w:val="28"/>
          <w:szCs w:val="28"/>
          <w:lang w:val="ru-RU"/>
        </w:rPr>
      </w:pPr>
      <w:r w:rsidRPr="002D0540">
        <w:rPr>
          <w:rFonts w:ascii="Times New Roman" w:hAnsi="Times New Roman" w:cs="Times New Roman"/>
          <w:sz w:val="28"/>
          <w:szCs w:val="28"/>
          <w:lang w:val="ru-RU"/>
        </w:rPr>
        <w:t>положительной корреляцией баллов задания с баллами по всему тесту</w:t>
      </w:r>
    </w:p>
    <w:p w:rsidR="00C36E03" w:rsidRDefault="00787E89" w:rsidP="00C36E03">
      <w:pPr>
        <w:tabs>
          <w:tab w:val="left" w:pos="993"/>
        </w:tabs>
        <w:spacing w:line="360" w:lineRule="auto"/>
        <w:ind w:firstLine="709"/>
        <w:jc w:val="both"/>
        <w:rPr>
          <w:rFonts w:cs="Times New Roman"/>
          <w:sz w:val="28"/>
          <w:szCs w:val="28"/>
        </w:rPr>
      </w:pPr>
      <w:r w:rsidRPr="00787E89">
        <w:rPr>
          <w:rFonts w:cs="Times New Roman"/>
          <w:sz w:val="28"/>
          <w:szCs w:val="28"/>
        </w:rPr>
        <w:lastRenderedPageBreak/>
        <w:t>Типы заданий в тесте</w:t>
      </w:r>
    </w:p>
    <w:p w:rsidR="00787E89" w:rsidRPr="00251284" w:rsidRDefault="00787E89" w:rsidP="002D0540">
      <w:pPr>
        <w:pStyle w:val="afd"/>
        <w:numPr>
          <w:ilvl w:val="0"/>
          <w:numId w:val="41"/>
        </w:numPr>
        <w:tabs>
          <w:tab w:val="left" w:pos="993"/>
        </w:tabs>
        <w:spacing w:line="360" w:lineRule="auto"/>
        <w:jc w:val="both"/>
        <w:rPr>
          <w:rFonts w:ascii="Times New Roman" w:hAnsi="Times New Roman" w:cs="Times New Roman"/>
          <w:sz w:val="28"/>
          <w:szCs w:val="28"/>
        </w:rPr>
      </w:pPr>
      <w:r w:rsidRPr="00251284">
        <w:rPr>
          <w:rFonts w:ascii="Times New Roman" w:hAnsi="Times New Roman" w:cs="Times New Roman"/>
          <w:sz w:val="28"/>
          <w:szCs w:val="28"/>
        </w:rPr>
        <w:t>Закрытые:</w:t>
      </w:r>
    </w:p>
    <w:p w:rsidR="00787E89" w:rsidRPr="00251284" w:rsidRDefault="00787E89" w:rsidP="00251284">
      <w:pPr>
        <w:pStyle w:val="afd"/>
        <w:numPr>
          <w:ilvl w:val="1"/>
          <w:numId w:val="41"/>
        </w:numPr>
        <w:tabs>
          <w:tab w:val="left" w:pos="993"/>
        </w:tabs>
        <w:spacing w:line="360" w:lineRule="auto"/>
        <w:jc w:val="both"/>
        <w:rPr>
          <w:rFonts w:ascii="Times New Roman" w:hAnsi="Times New Roman" w:cs="Times New Roman"/>
          <w:sz w:val="28"/>
          <w:szCs w:val="28"/>
        </w:rPr>
      </w:pPr>
      <w:r w:rsidRPr="00251284">
        <w:rPr>
          <w:rFonts w:ascii="Times New Roman" w:hAnsi="Times New Roman" w:cs="Times New Roman"/>
          <w:sz w:val="28"/>
          <w:szCs w:val="28"/>
        </w:rPr>
        <w:t>задания альтернативных ответов;</w:t>
      </w:r>
    </w:p>
    <w:p w:rsidR="00787E89" w:rsidRPr="00251284" w:rsidRDefault="00787E89" w:rsidP="00251284">
      <w:pPr>
        <w:pStyle w:val="afd"/>
        <w:numPr>
          <w:ilvl w:val="1"/>
          <w:numId w:val="41"/>
        </w:numPr>
        <w:tabs>
          <w:tab w:val="left" w:pos="993"/>
        </w:tabs>
        <w:spacing w:line="360" w:lineRule="auto"/>
        <w:jc w:val="both"/>
        <w:rPr>
          <w:rFonts w:ascii="Times New Roman" w:hAnsi="Times New Roman" w:cs="Times New Roman"/>
          <w:sz w:val="28"/>
          <w:szCs w:val="28"/>
        </w:rPr>
      </w:pPr>
      <w:r w:rsidRPr="00251284">
        <w:rPr>
          <w:rFonts w:ascii="Times New Roman" w:hAnsi="Times New Roman" w:cs="Times New Roman"/>
          <w:sz w:val="28"/>
          <w:szCs w:val="28"/>
        </w:rPr>
        <w:t>задания множественного выбора;</w:t>
      </w:r>
    </w:p>
    <w:p w:rsidR="00787E89" w:rsidRPr="00251284" w:rsidRDefault="00787E89" w:rsidP="00251284">
      <w:pPr>
        <w:pStyle w:val="afd"/>
        <w:numPr>
          <w:ilvl w:val="1"/>
          <w:numId w:val="41"/>
        </w:numPr>
        <w:tabs>
          <w:tab w:val="left" w:pos="993"/>
        </w:tabs>
        <w:spacing w:line="360" w:lineRule="auto"/>
        <w:jc w:val="both"/>
        <w:rPr>
          <w:rFonts w:ascii="Times New Roman" w:hAnsi="Times New Roman" w:cs="Times New Roman"/>
          <w:sz w:val="28"/>
          <w:szCs w:val="28"/>
        </w:rPr>
      </w:pPr>
      <w:r w:rsidRPr="00251284">
        <w:rPr>
          <w:rFonts w:ascii="Times New Roman" w:hAnsi="Times New Roman" w:cs="Times New Roman"/>
          <w:sz w:val="28"/>
          <w:szCs w:val="28"/>
        </w:rPr>
        <w:t>задания на восстановление соответствия;</w:t>
      </w:r>
    </w:p>
    <w:p w:rsidR="00787E89" w:rsidRPr="002D0540" w:rsidRDefault="00787E89" w:rsidP="00251284">
      <w:pPr>
        <w:pStyle w:val="afd"/>
        <w:numPr>
          <w:ilvl w:val="1"/>
          <w:numId w:val="41"/>
        </w:numPr>
        <w:tabs>
          <w:tab w:val="left" w:pos="993"/>
        </w:tabs>
        <w:spacing w:line="360" w:lineRule="auto"/>
        <w:jc w:val="both"/>
        <w:rPr>
          <w:rFonts w:ascii="Times New Roman" w:hAnsi="Times New Roman" w:cs="Times New Roman"/>
          <w:sz w:val="28"/>
          <w:szCs w:val="28"/>
          <w:lang w:val="ru-RU"/>
        </w:rPr>
      </w:pPr>
      <w:r w:rsidRPr="002D0540">
        <w:rPr>
          <w:rFonts w:ascii="Times New Roman" w:hAnsi="Times New Roman" w:cs="Times New Roman"/>
          <w:sz w:val="28"/>
          <w:szCs w:val="28"/>
          <w:lang w:val="ru-RU"/>
        </w:rPr>
        <w:t>задания на установление правильной последовательности.</w:t>
      </w:r>
    </w:p>
    <w:p w:rsidR="00787E89" w:rsidRPr="00251284" w:rsidRDefault="00787E89" w:rsidP="002D0540">
      <w:pPr>
        <w:pStyle w:val="afd"/>
        <w:numPr>
          <w:ilvl w:val="0"/>
          <w:numId w:val="41"/>
        </w:numPr>
        <w:tabs>
          <w:tab w:val="left" w:pos="993"/>
        </w:tabs>
        <w:spacing w:line="360" w:lineRule="auto"/>
        <w:jc w:val="both"/>
        <w:rPr>
          <w:rFonts w:ascii="Times New Roman" w:hAnsi="Times New Roman" w:cs="Times New Roman"/>
          <w:sz w:val="28"/>
          <w:szCs w:val="28"/>
        </w:rPr>
      </w:pPr>
      <w:r w:rsidRPr="00251284">
        <w:rPr>
          <w:rFonts w:ascii="Times New Roman" w:hAnsi="Times New Roman" w:cs="Times New Roman"/>
          <w:sz w:val="28"/>
          <w:szCs w:val="28"/>
        </w:rPr>
        <w:t>Открытые:</w:t>
      </w:r>
    </w:p>
    <w:p w:rsidR="00787E89" w:rsidRPr="00251284" w:rsidRDefault="00787E89" w:rsidP="00251284">
      <w:pPr>
        <w:pStyle w:val="afd"/>
        <w:numPr>
          <w:ilvl w:val="1"/>
          <w:numId w:val="41"/>
        </w:numPr>
        <w:tabs>
          <w:tab w:val="left" w:pos="993"/>
        </w:tabs>
        <w:spacing w:line="360" w:lineRule="auto"/>
        <w:jc w:val="both"/>
        <w:rPr>
          <w:rFonts w:ascii="Times New Roman" w:hAnsi="Times New Roman" w:cs="Times New Roman"/>
          <w:sz w:val="28"/>
          <w:szCs w:val="28"/>
        </w:rPr>
      </w:pPr>
      <w:r w:rsidRPr="00251284">
        <w:rPr>
          <w:rFonts w:ascii="Times New Roman" w:hAnsi="Times New Roman" w:cs="Times New Roman"/>
          <w:sz w:val="28"/>
          <w:szCs w:val="28"/>
        </w:rPr>
        <w:t>задания свободного изложения;</w:t>
      </w:r>
    </w:p>
    <w:p w:rsidR="00787E89" w:rsidRDefault="00787E89" w:rsidP="00251284">
      <w:pPr>
        <w:pStyle w:val="afd"/>
        <w:numPr>
          <w:ilvl w:val="1"/>
          <w:numId w:val="41"/>
        </w:numPr>
        <w:tabs>
          <w:tab w:val="left" w:pos="993"/>
        </w:tabs>
        <w:spacing w:line="360" w:lineRule="auto"/>
        <w:jc w:val="both"/>
        <w:rPr>
          <w:rFonts w:ascii="Times New Roman" w:hAnsi="Times New Roman" w:cs="Times New Roman"/>
          <w:sz w:val="28"/>
          <w:szCs w:val="28"/>
        </w:rPr>
      </w:pPr>
      <w:r w:rsidRPr="00251284">
        <w:rPr>
          <w:rFonts w:ascii="Times New Roman" w:hAnsi="Times New Roman" w:cs="Times New Roman"/>
          <w:sz w:val="28"/>
          <w:szCs w:val="28"/>
        </w:rPr>
        <w:t>задания</w:t>
      </w:r>
      <w:r w:rsidR="00251284">
        <w:rPr>
          <w:rFonts w:ascii="Times New Roman" w:hAnsi="Times New Roman" w:cs="Times New Roman"/>
          <w:sz w:val="28"/>
          <w:szCs w:val="28"/>
          <w:lang w:val="ru-RU"/>
        </w:rPr>
        <w:t xml:space="preserve"> </w:t>
      </w:r>
      <w:r w:rsidR="00251284">
        <w:rPr>
          <w:rFonts w:ascii="Times New Roman" w:hAnsi="Times New Roman" w:cs="Times New Roman"/>
          <w:sz w:val="28"/>
          <w:szCs w:val="28"/>
        </w:rPr>
        <w:t>–</w:t>
      </w:r>
      <w:r w:rsidR="00251284">
        <w:rPr>
          <w:rFonts w:ascii="Times New Roman" w:hAnsi="Times New Roman" w:cs="Times New Roman"/>
          <w:sz w:val="28"/>
          <w:szCs w:val="28"/>
          <w:lang w:val="ru-RU"/>
        </w:rPr>
        <w:t xml:space="preserve"> </w:t>
      </w:r>
      <w:r w:rsidRPr="00251284">
        <w:rPr>
          <w:rFonts w:ascii="Times New Roman" w:hAnsi="Times New Roman" w:cs="Times New Roman"/>
          <w:sz w:val="28"/>
          <w:szCs w:val="28"/>
        </w:rPr>
        <w:t>дополнения.</w:t>
      </w:r>
    </w:p>
    <w:p w:rsidR="00251284" w:rsidRDefault="003A2F56" w:rsidP="00251284">
      <w:pPr>
        <w:tabs>
          <w:tab w:val="left" w:pos="993"/>
        </w:tabs>
        <w:spacing w:line="360" w:lineRule="auto"/>
        <w:ind w:firstLine="709"/>
        <w:jc w:val="both"/>
        <w:rPr>
          <w:rFonts w:cs="Times New Roman"/>
          <w:sz w:val="28"/>
          <w:szCs w:val="28"/>
        </w:rPr>
      </w:pPr>
      <w:r>
        <w:rPr>
          <w:rFonts w:cs="Times New Roman"/>
          <w:sz w:val="28"/>
          <w:szCs w:val="28"/>
        </w:rPr>
        <w:t>Педагогическое тестирование выполняет несколько функций в образовании, такие как:</w:t>
      </w:r>
    </w:p>
    <w:p w:rsidR="003A2F56" w:rsidRDefault="003A2F56" w:rsidP="00251284">
      <w:pPr>
        <w:tabs>
          <w:tab w:val="left" w:pos="993"/>
        </w:tabs>
        <w:spacing w:line="360" w:lineRule="auto"/>
        <w:ind w:firstLine="709"/>
        <w:jc w:val="both"/>
        <w:rPr>
          <w:rFonts w:cs="Times New Roman"/>
          <w:sz w:val="28"/>
          <w:szCs w:val="28"/>
        </w:rPr>
      </w:pPr>
      <w:r w:rsidRPr="003A2F56">
        <w:rPr>
          <w:rFonts w:cs="Times New Roman"/>
          <w:sz w:val="28"/>
          <w:szCs w:val="28"/>
        </w:rPr>
        <w:t>Диагностическая функция заключается в выявлении уровня знаний, умений</w:t>
      </w:r>
      <w:r>
        <w:rPr>
          <w:rFonts w:cs="Times New Roman"/>
          <w:sz w:val="28"/>
          <w:szCs w:val="28"/>
        </w:rPr>
        <w:t xml:space="preserve"> и</w:t>
      </w:r>
      <w:r w:rsidRPr="003A2F56">
        <w:rPr>
          <w:rFonts w:cs="Times New Roman"/>
          <w:sz w:val="28"/>
          <w:szCs w:val="28"/>
        </w:rPr>
        <w:t xml:space="preserve"> навыков учащегося. Это основная и самая очевидная функция тестирования. По объективности, широте и скорости диагностирования, тестирование превосходит все остальные формы педагогического контроля.</w:t>
      </w:r>
      <w:r>
        <w:rPr>
          <w:rFonts w:cs="Times New Roman"/>
          <w:sz w:val="28"/>
          <w:szCs w:val="28"/>
        </w:rPr>
        <w:t xml:space="preserve"> </w:t>
      </w:r>
    </w:p>
    <w:p w:rsidR="003A2F56" w:rsidRDefault="003A2F56" w:rsidP="00251284">
      <w:pPr>
        <w:tabs>
          <w:tab w:val="left" w:pos="993"/>
        </w:tabs>
        <w:spacing w:line="360" w:lineRule="auto"/>
        <w:ind w:firstLine="709"/>
        <w:jc w:val="both"/>
        <w:rPr>
          <w:rFonts w:cs="Times New Roman"/>
          <w:sz w:val="28"/>
          <w:szCs w:val="28"/>
        </w:rPr>
      </w:pPr>
      <w:r w:rsidRPr="003A2F56">
        <w:rPr>
          <w:rFonts w:cs="Times New Roman"/>
          <w:sz w:val="28"/>
          <w:szCs w:val="28"/>
        </w:rPr>
        <w:t>Обучающая функция тестирования состоит в мотивировании учащегося к активизации работы по усвоению учебного материала. Для усиления обучающей функции тестирования могут быть использованы дополнительные меры стимулирования студентов, такие как: раздача преподавателем примерного перечня вопросов для самостоятельной подготовки, наличие в самом тесте наводящих вопросов и подсказок, совместный разбор результатов теста.</w:t>
      </w:r>
    </w:p>
    <w:p w:rsidR="003A2F56" w:rsidRDefault="003A2F56" w:rsidP="00251284">
      <w:pPr>
        <w:tabs>
          <w:tab w:val="left" w:pos="993"/>
        </w:tabs>
        <w:spacing w:line="360" w:lineRule="auto"/>
        <w:ind w:firstLine="709"/>
        <w:jc w:val="both"/>
        <w:rPr>
          <w:rFonts w:cs="Times New Roman"/>
          <w:sz w:val="28"/>
          <w:szCs w:val="28"/>
        </w:rPr>
      </w:pPr>
      <w:r w:rsidRPr="003A2F56">
        <w:rPr>
          <w:rFonts w:cs="Times New Roman"/>
          <w:sz w:val="28"/>
          <w:szCs w:val="28"/>
        </w:rPr>
        <w:t>Воспитательная функция проявляется в периодичности и неизбежности тестового контроля. Это дисциплинирует, организует и направляет деятельность учащихся, помогает выявить и устранить пробелы в знаниях, формирует стремление развить свои способности.</w:t>
      </w:r>
    </w:p>
    <w:p w:rsidR="00251284" w:rsidRDefault="00625BF7" w:rsidP="00251284">
      <w:pPr>
        <w:tabs>
          <w:tab w:val="left" w:pos="993"/>
        </w:tabs>
        <w:spacing w:line="360" w:lineRule="auto"/>
        <w:ind w:firstLine="709"/>
        <w:jc w:val="both"/>
        <w:rPr>
          <w:rFonts w:cs="Times New Roman"/>
          <w:sz w:val="28"/>
          <w:szCs w:val="28"/>
        </w:rPr>
      </w:pPr>
      <w:r>
        <w:rPr>
          <w:rFonts w:cs="Times New Roman"/>
          <w:sz w:val="28"/>
          <w:szCs w:val="28"/>
        </w:rPr>
        <w:t>Как и любые другие методы обучения и контроля знаний, тестирование обладает рядом</w:t>
      </w:r>
      <w:r w:rsidR="007372A2">
        <w:rPr>
          <w:rFonts w:cs="Times New Roman"/>
          <w:sz w:val="28"/>
          <w:szCs w:val="28"/>
        </w:rPr>
        <w:t xml:space="preserve"> преимуществ и недостатков.</w:t>
      </w:r>
    </w:p>
    <w:p w:rsidR="0017328D" w:rsidRDefault="0017328D" w:rsidP="00251284">
      <w:pPr>
        <w:tabs>
          <w:tab w:val="left" w:pos="993"/>
        </w:tabs>
        <w:spacing w:line="360" w:lineRule="auto"/>
        <w:ind w:firstLine="709"/>
        <w:jc w:val="both"/>
        <w:rPr>
          <w:rFonts w:cs="Times New Roman"/>
          <w:sz w:val="28"/>
          <w:szCs w:val="28"/>
        </w:rPr>
      </w:pPr>
    </w:p>
    <w:p w:rsidR="0017328D" w:rsidRDefault="0017328D" w:rsidP="00251284">
      <w:pPr>
        <w:tabs>
          <w:tab w:val="left" w:pos="993"/>
        </w:tabs>
        <w:spacing w:line="360" w:lineRule="auto"/>
        <w:ind w:firstLine="709"/>
        <w:jc w:val="both"/>
        <w:rPr>
          <w:rFonts w:cs="Times New Roman"/>
          <w:sz w:val="28"/>
          <w:szCs w:val="28"/>
        </w:rPr>
      </w:pPr>
    </w:p>
    <w:p w:rsidR="00625BF7" w:rsidRDefault="007372A2" w:rsidP="00251284">
      <w:pPr>
        <w:tabs>
          <w:tab w:val="left" w:pos="993"/>
        </w:tabs>
        <w:spacing w:line="360" w:lineRule="auto"/>
        <w:ind w:firstLine="709"/>
        <w:jc w:val="both"/>
        <w:rPr>
          <w:rFonts w:cs="Times New Roman"/>
          <w:sz w:val="28"/>
          <w:szCs w:val="28"/>
        </w:rPr>
      </w:pPr>
      <w:r>
        <w:rPr>
          <w:rFonts w:cs="Times New Roman"/>
          <w:sz w:val="28"/>
          <w:szCs w:val="28"/>
        </w:rPr>
        <w:lastRenderedPageBreak/>
        <w:t>Преимущества:</w:t>
      </w:r>
    </w:p>
    <w:p w:rsidR="007372A2" w:rsidRPr="0017328D" w:rsidRDefault="007372A2" w:rsidP="007372A2">
      <w:pPr>
        <w:pStyle w:val="afd"/>
        <w:numPr>
          <w:ilvl w:val="0"/>
          <w:numId w:val="44"/>
        </w:numPr>
        <w:tabs>
          <w:tab w:val="left" w:pos="993"/>
        </w:tabs>
        <w:spacing w:after="0" w:line="360" w:lineRule="auto"/>
        <w:ind w:firstLine="709"/>
        <w:jc w:val="both"/>
        <w:rPr>
          <w:rFonts w:ascii="Times New Roman" w:hAnsi="Times New Roman" w:cs="Times New Roman"/>
          <w:sz w:val="28"/>
          <w:szCs w:val="28"/>
          <w:lang w:val="ru-RU"/>
        </w:rPr>
      </w:pPr>
      <w:r w:rsidRPr="0017328D">
        <w:rPr>
          <w:rFonts w:ascii="Times New Roman" w:hAnsi="Times New Roman" w:cs="Times New Roman"/>
          <w:sz w:val="28"/>
          <w:szCs w:val="28"/>
          <w:lang w:val="ru-RU"/>
        </w:rPr>
        <w:t>Тестирование является более качественным и объективным способом оценивания, его объективность достигается путем стандартизации процедуры проведения, проверки показателей ка</w:t>
      </w:r>
      <w:r w:rsidR="0017328D" w:rsidRPr="0017328D">
        <w:rPr>
          <w:rFonts w:ascii="Times New Roman" w:hAnsi="Times New Roman" w:cs="Times New Roman"/>
          <w:sz w:val="28"/>
          <w:szCs w:val="28"/>
          <w:lang w:val="ru-RU"/>
        </w:rPr>
        <w:t>чества заданий и тестов целиком;</w:t>
      </w:r>
    </w:p>
    <w:p w:rsidR="007372A2" w:rsidRPr="0017328D" w:rsidRDefault="007372A2" w:rsidP="007372A2">
      <w:pPr>
        <w:pStyle w:val="afd"/>
        <w:numPr>
          <w:ilvl w:val="0"/>
          <w:numId w:val="44"/>
        </w:numPr>
        <w:tabs>
          <w:tab w:val="left" w:pos="993"/>
        </w:tabs>
        <w:spacing w:after="0" w:line="360" w:lineRule="auto"/>
        <w:ind w:firstLine="709"/>
        <w:jc w:val="both"/>
        <w:rPr>
          <w:rFonts w:ascii="Times New Roman" w:hAnsi="Times New Roman" w:cs="Times New Roman"/>
          <w:sz w:val="28"/>
          <w:szCs w:val="28"/>
          <w:lang w:val="ru-RU"/>
        </w:rPr>
      </w:pPr>
      <w:r w:rsidRPr="002D0540">
        <w:rPr>
          <w:rFonts w:ascii="Times New Roman" w:hAnsi="Times New Roman" w:cs="Times New Roman"/>
          <w:sz w:val="28"/>
          <w:szCs w:val="28"/>
          <w:lang w:val="ru-RU"/>
        </w:rPr>
        <w:t xml:space="preserve">Тестирование — более справедливый метод, оно ставит всех учащихся в равные условия, как в процессе контроля, так и в процессе оценки, практически исключая субъективизм преподавателя. </w:t>
      </w:r>
      <w:r w:rsidRPr="0017328D">
        <w:rPr>
          <w:rFonts w:ascii="Times New Roman" w:hAnsi="Times New Roman" w:cs="Times New Roman"/>
          <w:sz w:val="28"/>
          <w:szCs w:val="28"/>
          <w:lang w:val="ru-RU"/>
        </w:rPr>
        <w:t xml:space="preserve">По данным английской ассоциации </w:t>
      </w:r>
      <w:r w:rsidRPr="007372A2">
        <w:rPr>
          <w:rFonts w:ascii="Times New Roman" w:hAnsi="Times New Roman" w:cs="Times New Roman"/>
          <w:sz w:val="28"/>
          <w:szCs w:val="28"/>
        </w:rPr>
        <w:t>NEAB</w:t>
      </w:r>
      <w:r w:rsidRPr="0017328D">
        <w:rPr>
          <w:rFonts w:ascii="Times New Roman" w:hAnsi="Times New Roman" w:cs="Times New Roman"/>
          <w:sz w:val="28"/>
          <w:szCs w:val="28"/>
          <w:lang w:val="ru-RU"/>
        </w:rPr>
        <w:t>, занимающейся итоговой аттестацией учащихся Великобритании, тестирование позволяет снизить количество апелляций более чем в три раза, сделать процедуру оценивания одинаковой для всех учащихся вне зависимости от места проживания, типа и вида образовательного учреждения</w:t>
      </w:r>
      <w:r w:rsidR="0017328D" w:rsidRPr="0017328D">
        <w:rPr>
          <w:rFonts w:ascii="Times New Roman" w:hAnsi="Times New Roman" w:cs="Times New Roman"/>
          <w:sz w:val="28"/>
          <w:szCs w:val="28"/>
          <w:lang w:val="ru-RU"/>
        </w:rPr>
        <w:t>, в котором занимаются учащиеся;</w:t>
      </w:r>
    </w:p>
    <w:p w:rsidR="007372A2" w:rsidRPr="0017328D" w:rsidRDefault="007372A2" w:rsidP="007372A2">
      <w:pPr>
        <w:pStyle w:val="afd"/>
        <w:numPr>
          <w:ilvl w:val="0"/>
          <w:numId w:val="44"/>
        </w:numPr>
        <w:tabs>
          <w:tab w:val="left" w:pos="993"/>
        </w:tabs>
        <w:spacing w:after="0" w:line="360" w:lineRule="auto"/>
        <w:ind w:firstLine="709"/>
        <w:jc w:val="both"/>
        <w:rPr>
          <w:rFonts w:ascii="Times New Roman" w:hAnsi="Times New Roman" w:cs="Times New Roman"/>
          <w:sz w:val="28"/>
          <w:szCs w:val="28"/>
          <w:lang w:val="ru-RU"/>
        </w:rPr>
      </w:pPr>
      <w:r w:rsidRPr="0017328D">
        <w:rPr>
          <w:rFonts w:ascii="Times New Roman" w:hAnsi="Times New Roman" w:cs="Times New Roman"/>
          <w:sz w:val="28"/>
          <w:szCs w:val="28"/>
          <w:lang w:val="ru-RU"/>
        </w:rPr>
        <w:t xml:space="preserve">Тесты </w:t>
      </w:r>
      <w:r w:rsidR="0017328D" w:rsidRPr="0017328D">
        <w:rPr>
          <w:rFonts w:ascii="Times New Roman" w:hAnsi="Times New Roman" w:cs="Times New Roman"/>
          <w:sz w:val="28"/>
          <w:szCs w:val="28"/>
          <w:lang w:val="ru-RU"/>
        </w:rPr>
        <w:t xml:space="preserve">– </w:t>
      </w:r>
      <w:r w:rsidRPr="0017328D">
        <w:rPr>
          <w:rFonts w:ascii="Times New Roman" w:hAnsi="Times New Roman" w:cs="Times New Roman"/>
          <w:sz w:val="28"/>
          <w:szCs w:val="28"/>
          <w:lang w:val="ru-RU"/>
        </w:rPr>
        <w:t xml:space="preserve">это более объёмный инструмент, поскольку тестирование может включать в себя задания по всем темам курса, в то время как на устный экзамен обычно выносится 2-4 темы, а на письменный — 3-5. </w:t>
      </w:r>
      <w:r w:rsidRPr="002D0540">
        <w:rPr>
          <w:rFonts w:ascii="Times New Roman" w:hAnsi="Times New Roman" w:cs="Times New Roman"/>
          <w:sz w:val="28"/>
          <w:szCs w:val="28"/>
          <w:lang w:val="ru-RU"/>
        </w:rPr>
        <w:t xml:space="preserve">Это позволяет выявить знания учащегося по всему курсу, исключив элемент случайности при вытаскивании билета. </w:t>
      </w:r>
      <w:r w:rsidRPr="0017328D">
        <w:rPr>
          <w:rFonts w:ascii="Times New Roman" w:hAnsi="Times New Roman" w:cs="Times New Roman"/>
          <w:sz w:val="28"/>
          <w:szCs w:val="28"/>
          <w:lang w:val="ru-RU"/>
        </w:rPr>
        <w:t>При помощи тестирования можно установить уровень знаний учащегося по предмету в це</w:t>
      </w:r>
      <w:r w:rsidR="0017328D" w:rsidRPr="0017328D">
        <w:rPr>
          <w:rFonts w:ascii="Times New Roman" w:hAnsi="Times New Roman" w:cs="Times New Roman"/>
          <w:sz w:val="28"/>
          <w:szCs w:val="28"/>
          <w:lang w:val="ru-RU"/>
        </w:rPr>
        <w:t>лом и по отдельным его разделам;</w:t>
      </w:r>
    </w:p>
    <w:p w:rsidR="007372A2" w:rsidRPr="0017328D" w:rsidRDefault="007372A2" w:rsidP="007372A2">
      <w:pPr>
        <w:pStyle w:val="afd"/>
        <w:numPr>
          <w:ilvl w:val="0"/>
          <w:numId w:val="44"/>
        </w:numPr>
        <w:tabs>
          <w:tab w:val="left" w:pos="993"/>
        </w:tabs>
        <w:spacing w:after="0" w:line="360" w:lineRule="auto"/>
        <w:ind w:firstLine="709"/>
        <w:jc w:val="both"/>
        <w:rPr>
          <w:rFonts w:ascii="Times New Roman" w:hAnsi="Times New Roman" w:cs="Times New Roman"/>
          <w:sz w:val="28"/>
          <w:szCs w:val="28"/>
          <w:lang w:val="ru-RU"/>
        </w:rPr>
      </w:pPr>
      <w:r w:rsidRPr="0017328D">
        <w:rPr>
          <w:rFonts w:ascii="Times New Roman" w:hAnsi="Times New Roman" w:cs="Times New Roman"/>
          <w:sz w:val="28"/>
          <w:szCs w:val="28"/>
          <w:lang w:val="ru-RU"/>
        </w:rPr>
        <w:t>Тест</w:t>
      </w:r>
      <w:r w:rsidR="0017328D" w:rsidRPr="0017328D">
        <w:rPr>
          <w:rFonts w:ascii="Times New Roman" w:hAnsi="Times New Roman" w:cs="Times New Roman"/>
          <w:sz w:val="28"/>
          <w:szCs w:val="28"/>
          <w:lang w:val="ru-RU"/>
        </w:rPr>
        <w:t xml:space="preserve"> </w:t>
      </w:r>
      <w:r w:rsidR="0017328D">
        <w:rPr>
          <w:rFonts w:ascii="Times New Roman" w:hAnsi="Times New Roman" w:cs="Times New Roman"/>
          <w:sz w:val="28"/>
          <w:szCs w:val="28"/>
          <w:lang w:val="ru-RU"/>
        </w:rPr>
        <w:t>–</w:t>
      </w:r>
      <w:r w:rsidRPr="0017328D">
        <w:rPr>
          <w:rFonts w:ascii="Times New Roman" w:hAnsi="Times New Roman" w:cs="Times New Roman"/>
          <w:sz w:val="28"/>
          <w:szCs w:val="28"/>
          <w:lang w:val="ru-RU"/>
        </w:rPr>
        <w:t xml:space="preserve"> это более точный инструмент, так, например, шкала оценивания теста из 20 вопросов, состоит из 20 делений, в то время, как обычная шкала оц</w:t>
      </w:r>
      <w:r w:rsidR="0017328D" w:rsidRPr="0017328D">
        <w:rPr>
          <w:rFonts w:ascii="Times New Roman" w:hAnsi="Times New Roman" w:cs="Times New Roman"/>
          <w:sz w:val="28"/>
          <w:szCs w:val="28"/>
          <w:lang w:val="ru-RU"/>
        </w:rPr>
        <w:t>енки знаний — только из четырёх;</w:t>
      </w:r>
    </w:p>
    <w:p w:rsidR="007372A2" w:rsidRPr="0017328D" w:rsidRDefault="007372A2" w:rsidP="007372A2">
      <w:pPr>
        <w:pStyle w:val="afd"/>
        <w:numPr>
          <w:ilvl w:val="0"/>
          <w:numId w:val="44"/>
        </w:numPr>
        <w:tabs>
          <w:tab w:val="left" w:pos="993"/>
        </w:tabs>
        <w:spacing w:after="0" w:line="360" w:lineRule="auto"/>
        <w:ind w:firstLine="709"/>
        <w:jc w:val="both"/>
        <w:rPr>
          <w:rFonts w:ascii="Times New Roman" w:hAnsi="Times New Roman" w:cs="Times New Roman"/>
          <w:sz w:val="28"/>
          <w:szCs w:val="28"/>
          <w:lang w:val="ru-RU"/>
        </w:rPr>
      </w:pPr>
      <w:r w:rsidRPr="002D0540">
        <w:rPr>
          <w:rFonts w:ascii="Times New Roman" w:hAnsi="Times New Roman" w:cs="Times New Roman"/>
          <w:sz w:val="28"/>
          <w:szCs w:val="28"/>
          <w:lang w:val="ru-RU"/>
        </w:rPr>
        <w:t xml:space="preserve">Тестирование более эффективно с экономической точки зрения. Основные затраты при тестировании приходятся на разработку качественного инструментария, то есть имеют разовый характер. Затраты же на проведение теста значительно ниже, чем при письменном или устном контроле. </w:t>
      </w:r>
      <w:r w:rsidRPr="0017328D">
        <w:rPr>
          <w:rFonts w:ascii="Times New Roman" w:hAnsi="Times New Roman" w:cs="Times New Roman"/>
          <w:sz w:val="28"/>
          <w:szCs w:val="28"/>
          <w:lang w:val="ru-RU"/>
        </w:rPr>
        <w:t>Проведение тестирования и контроль результатов в группе из 30 человек занимает полтора два часа, устный или письменный э</w:t>
      </w:r>
      <w:r w:rsidR="0017328D" w:rsidRPr="0017328D">
        <w:rPr>
          <w:rFonts w:ascii="Times New Roman" w:hAnsi="Times New Roman" w:cs="Times New Roman"/>
          <w:sz w:val="28"/>
          <w:szCs w:val="28"/>
          <w:lang w:val="ru-RU"/>
        </w:rPr>
        <w:t>кзамен — не менее четырёх часов;</w:t>
      </w:r>
    </w:p>
    <w:p w:rsidR="007372A2" w:rsidRPr="007372A2" w:rsidRDefault="007372A2" w:rsidP="007372A2">
      <w:pPr>
        <w:pStyle w:val="afd"/>
        <w:numPr>
          <w:ilvl w:val="0"/>
          <w:numId w:val="44"/>
        </w:numPr>
        <w:tabs>
          <w:tab w:val="left" w:pos="993"/>
        </w:tabs>
        <w:spacing w:after="0" w:line="360" w:lineRule="auto"/>
        <w:ind w:firstLine="709"/>
        <w:jc w:val="both"/>
        <w:rPr>
          <w:rFonts w:ascii="Times New Roman" w:hAnsi="Times New Roman" w:cs="Times New Roman"/>
          <w:sz w:val="28"/>
          <w:szCs w:val="28"/>
          <w:lang w:val="ru-RU"/>
        </w:rPr>
      </w:pPr>
      <w:r w:rsidRPr="007372A2">
        <w:rPr>
          <w:rFonts w:ascii="Times New Roman" w:hAnsi="Times New Roman" w:cs="Times New Roman"/>
          <w:sz w:val="28"/>
          <w:szCs w:val="28"/>
          <w:lang w:val="ru-RU"/>
        </w:rPr>
        <w:t xml:space="preserve">Тестирование — это более мягкий инструмент, они ставят всех учащихся в равные условия, используя единую процедуру и единые критерии </w:t>
      </w:r>
      <w:r w:rsidRPr="007372A2">
        <w:rPr>
          <w:rFonts w:ascii="Times New Roman" w:hAnsi="Times New Roman" w:cs="Times New Roman"/>
          <w:sz w:val="28"/>
          <w:szCs w:val="28"/>
          <w:lang w:val="ru-RU"/>
        </w:rPr>
        <w:lastRenderedPageBreak/>
        <w:t>оценки, что приводит к снижению предэкзаменационных нервных напряжений</w:t>
      </w:r>
      <w:r>
        <w:rPr>
          <w:rFonts w:ascii="Times New Roman" w:hAnsi="Times New Roman" w:cs="Times New Roman"/>
          <w:sz w:val="28"/>
          <w:szCs w:val="28"/>
          <w:lang w:val="ru-RU"/>
        </w:rPr>
        <w:t>.</w:t>
      </w:r>
    </w:p>
    <w:p w:rsidR="007372A2" w:rsidRDefault="007372A2" w:rsidP="007372A2">
      <w:pPr>
        <w:pStyle w:val="afd"/>
        <w:tabs>
          <w:tab w:val="left" w:pos="993"/>
        </w:tabs>
        <w:spacing w:after="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Недостатки:</w:t>
      </w:r>
    </w:p>
    <w:p w:rsidR="007372A2" w:rsidRPr="007372A2" w:rsidRDefault="007372A2" w:rsidP="007372A2">
      <w:pPr>
        <w:pStyle w:val="afd"/>
        <w:numPr>
          <w:ilvl w:val="0"/>
          <w:numId w:val="45"/>
        </w:numPr>
        <w:tabs>
          <w:tab w:val="left" w:pos="993"/>
        </w:tabs>
        <w:spacing w:line="360" w:lineRule="auto"/>
        <w:ind w:firstLine="709"/>
        <w:jc w:val="both"/>
        <w:rPr>
          <w:rFonts w:ascii="Times New Roman" w:hAnsi="Times New Roman" w:cs="Times New Roman"/>
          <w:sz w:val="28"/>
          <w:szCs w:val="28"/>
          <w:lang w:val="ru-RU"/>
        </w:rPr>
      </w:pPr>
      <w:r w:rsidRPr="007372A2">
        <w:rPr>
          <w:rFonts w:ascii="Times New Roman" w:hAnsi="Times New Roman" w:cs="Times New Roman"/>
          <w:sz w:val="28"/>
          <w:szCs w:val="28"/>
          <w:lang w:val="ru-RU"/>
        </w:rPr>
        <w:t>Разработка качественного тестового инструментария — длительный, трудоемкий и дорогостоящий процесс. Стандартные наборы тестов для большинства дисциплин ещё не разработаны, а разработанные обы</w:t>
      </w:r>
      <w:r w:rsidR="0017328D">
        <w:rPr>
          <w:rFonts w:ascii="Times New Roman" w:hAnsi="Times New Roman" w:cs="Times New Roman"/>
          <w:sz w:val="28"/>
          <w:szCs w:val="28"/>
          <w:lang w:val="ru-RU"/>
        </w:rPr>
        <w:t>чно имеют очень низкое качество;</w:t>
      </w:r>
    </w:p>
    <w:p w:rsidR="007372A2" w:rsidRPr="007372A2" w:rsidRDefault="007372A2" w:rsidP="007372A2">
      <w:pPr>
        <w:pStyle w:val="afd"/>
        <w:numPr>
          <w:ilvl w:val="0"/>
          <w:numId w:val="45"/>
        </w:numPr>
        <w:tabs>
          <w:tab w:val="left" w:pos="993"/>
        </w:tabs>
        <w:spacing w:line="360" w:lineRule="auto"/>
        <w:ind w:firstLine="709"/>
        <w:jc w:val="both"/>
        <w:rPr>
          <w:rFonts w:ascii="Times New Roman" w:hAnsi="Times New Roman" w:cs="Times New Roman"/>
          <w:sz w:val="28"/>
          <w:szCs w:val="28"/>
          <w:lang w:val="ru-RU"/>
        </w:rPr>
      </w:pPr>
      <w:r w:rsidRPr="007372A2">
        <w:rPr>
          <w:rFonts w:ascii="Times New Roman" w:hAnsi="Times New Roman" w:cs="Times New Roman"/>
          <w:sz w:val="28"/>
          <w:szCs w:val="28"/>
          <w:lang w:val="ru-RU"/>
        </w:rPr>
        <w:t xml:space="preserve">Данные, получаемые преподавателем в результате тестирования, хотя и включают в себя информацию о пробелах в знаниях по конкретным разделам, но не позволяют </w:t>
      </w:r>
      <w:r w:rsidR="0017328D">
        <w:rPr>
          <w:rFonts w:ascii="Times New Roman" w:hAnsi="Times New Roman" w:cs="Times New Roman"/>
          <w:sz w:val="28"/>
          <w:szCs w:val="28"/>
          <w:lang w:val="ru-RU"/>
        </w:rPr>
        <w:t>судить о причинах этих пробелов;</w:t>
      </w:r>
    </w:p>
    <w:p w:rsidR="007372A2" w:rsidRPr="007372A2" w:rsidRDefault="007372A2" w:rsidP="007372A2">
      <w:pPr>
        <w:pStyle w:val="afd"/>
        <w:numPr>
          <w:ilvl w:val="0"/>
          <w:numId w:val="45"/>
        </w:numPr>
        <w:tabs>
          <w:tab w:val="left" w:pos="993"/>
        </w:tabs>
        <w:spacing w:line="360" w:lineRule="auto"/>
        <w:ind w:firstLine="709"/>
        <w:jc w:val="both"/>
        <w:rPr>
          <w:rFonts w:ascii="Times New Roman" w:hAnsi="Times New Roman" w:cs="Times New Roman"/>
          <w:sz w:val="28"/>
          <w:szCs w:val="28"/>
          <w:lang w:val="ru-RU"/>
        </w:rPr>
      </w:pPr>
      <w:r w:rsidRPr="007372A2">
        <w:rPr>
          <w:rFonts w:ascii="Times New Roman" w:hAnsi="Times New Roman" w:cs="Times New Roman"/>
          <w:sz w:val="28"/>
          <w:szCs w:val="28"/>
          <w:lang w:val="ru-RU"/>
        </w:rPr>
        <w:t xml:space="preserve">Тест не позволяет проверять и оценивать высокие, продуктивные уровни знаний, связанные с творчеством, то есть вероятностные, абстрактные и </w:t>
      </w:r>
      <w:r w:rsidR="0017328D">
        <w:rPr>
          <w:rFonts w:ascii="Times New Roman" w:hAnsi="Times New Roman" w:cs="Times New Roman"/>
          <w:sz w:val="28"/>
          <w:szCs w:val="28"/>
          <w:lang w:val="ru-RU"/>
        </w:rPr>
        <w:t>методологические знания;</w:t>
      </w:r>
    </w:p>
    <w:p w:rsidR="007372A2" w:rsidRPr="007372A2" w:rsidRDefault="007372A2" w:rsidP="007372A2">
      <w:pPr>
        <w:pStyle w:val="afd"/>
        <w:numPr>
          <w:ilvl w:val="0"/>
          <w:numId w:val="45"/>
        </w:numPr>
        <w:tabs>
          <w:tab w:val="left" w:pos="993"/>
        </w:tabs>
        <w:spacing w:line="360" w:lineRule="auto"/>
        <w:ind w:firstLine="709"/>
        <w:jc w:val="both"/>
        <w:rPr>
          <w:rFonts w:ascii="Times New Roman" w:hAnsi="Times New Roman" w:cs="Times New Roman"/>
          <w:sz w:val="28"/>
          <w:szCs w:val="28"/>
          <w:lang w:val="ru-RU"/>
        </w:rPr>
      </w:pPr>
      <w:r w:rsidRPr="007372A2">
        <w:rPr>
          <w:rFonts w:ascii="Times New Roman" w:hAnsi="Times New Roman" w:cs="Times New Roman"/>
          <w:sz w:val="28"/>
          <w:szCs w:val="28"/>
          <w:lang w:val="ru-RU"/>
        </w:rPr>
        <w:t>Широта охвата тем в тестировании имеет и обратную сторону. Учащийся при тестировании, в отличие от устного или письменного экзамена, не имеет достаточно времени для сколько-нибудь глубокого анализа темы</w:t>
      </w:r>
      <w:r w:rsidR="0017328D" w:rsidRPr="0017328D">
        <w:rPr>
          <w:rFonts w:ascii="Times New Roman" w:hAnsi="Times New Roman" w:cs="Times New Roman"/>
          <w:sz w:val="28"/>
          <w:szCs w:val="28"/>
          <w:lang w:val="ru-RU"/>
        </w:rPr>
        <w:t>;</w:t>
      </w:r>
    </w:p>
    <w:p w:rsidR="007372A2" w:rsidRPr="007372A2" w:rsidRDefault="007372A2" w:rsidP="007372A2">
      <w:pPr>
        <w:pStyle w:val="afd"/>
        <w:numPr>
          <w:ilvl w:val="0"/>
          <w:numId w:val="45"/>
        </w:numPr>
        <w:tabs>
          <w:tab w:val="left" w:pos="993"/>
        </w:tabs>
        <w:spacing w:line="360" w:lineRule="auto"/>
        <w:ind w:firstLine="709"/>
        <w:jc w:val="both"/>
        <w:rPr>
          <w:rFonts w:ascii="Times New Roman" w:hAnsi="Times New Roman" w:cs="Times New Roman"/>
          <w:sz w:val="28"/>
          <w:szCs w:val="28"/>
          <w:lang w:val="ru-RU"/>
        </w:rPr>
      </w:pPr>
      <w:r w:rsidRPr="007372A2">
        <w:rPr>
          <w:rFonts w:ascii="Times New Roman" w:hAnsi="Times New Roman" w:cs="Times New Roman"/>
          <w:sz w:val="28"/>
          <w:szCs w:val="28"/>
          <w:lang w:val="ru-RU"/>
        </w:rPr>
        <w:t>Обеспечение объективности и справедливости теста требует принятия специальных мер по обеспечению конфиденциальности тестовых заданий. При повторном применении теста желательно внесение в задания изменений</w:t>
      </w:r>
      <w:r w:rsidR="0017328D">
        <w:rPr>
          <w:rFonts w:ascii="Times New Roman" w:hAnsi="Times New Roman" w:cs="Times New Roman"/>
          <w:sz w:val="28"/>
          <w:szCs w:val="28"/>
        </w:rPr>
        <w:t>;</w:t>
      </w:r>
    </w:p>
    <w:p w:rsidR="007372A2" w:rsidRDefault="007372A2" w:rsidP="007372A2">
      <w:pPr>
        <w:pStyle w:val="afd"/>
        <w:numPr>
          <w:ilvl w:val="0"/>
          <w:numId w:val="45"/>
        </w:numPr>
        <w:tabs>
          <w:tab w:val="left" w:pos="993"/>
        </w:tabs>
        <w:spacing w:after="0" w:line="360" w:lineRule="auto"/>
        <w:ind w:firstLine="709"/>
        <w:jc w:val="both"/>
        <w:rPr>
          <w:rFonts w:ascii="Times New Roman" w:hAnsi="Times New Roman" w:cs="Times New Roman"/>
          <w:sz w:val="28"/>
          <w:szCs w:val="28"/>
          <w:lang w:val="ru-RU"/>
        </w:rPr>
      </w:pPr>
      <w:r w:rsidRPr="007372A2">
        <w:rPr>
          <w:rFonts w:ascii="Times New Roman" w:hAnsi="Times New Roman" w:cs="Times New Roman"/>
          <w:sz w:val="28"/>
          <w:szCs w:val="28"/>
          <w:lang w:val="ru-RU"/>
        </w:rPr>
        <w:t>В тестировании присутствует элемент случайности. Например, учащийся, не ответивший на простой вопрос, может дать правильный ответ на более сложный. Причиной этого может быть, как случайная ошибка в первом вопросе, так и угадывание ответа во втором. Это искажает результаты теста и приводит к необходимости учета вероятностной составляющей при их анализе.</w:t>
      </w:r>
    </w:p>
    <w:p w:rsidR="00727982" w:rsidRDefault="00727982" w:rsidP="00727982">
      <w:pPr>
        <w:pStyle w:val="afd"/>
        <w:tabs>
          <w:tab w:val="left" w:pos="993"/>
        </w:tabs>
        <w:spacing w:after="0" w:line="360" w:lineRule="auto"/>
        <w:ind w:left="709"/>
        <w:jc w:val="both"/>
        <w:rPr>
          <w:rFonts w:ascii="Times New Roman" w:hAnsi="Times New Roman" w:cs="Times New Roman"/>
          <w:sz w:val="28"/>
          <w:szCs w:val="28"/>
          <w:lang w:val="ru-RU"/>
        </w:rPr>
      </w:pPr>
    </w:p>
    <w:p w:rsidR="00275BF5" w:rsidRDefault="00275BF5" w:rsidP="00BF6CB4">
      <w:pPr>
        <w:pStyle w:val="a8"/>
        <w:numPr>
          <w:ilvl w:val="1"/>
          <w:numId w:val="6"/>
        </w:numPr>
        <w:tabs>
          <w:tab w:val="left" w:leader="dot" w:pos="9923"/>
        </w:tabs>
        <w:spacing w:after="0" w:line="360" w:lineRule="auto"/>
        <w:ind w:firstLine="709"/>
        <w:jc w:val="both"/>
        <w:outlineLvl w:val="1"/>
        <w:rPr>
          <w:sz w:val="28"/>
          <w:szCs w:val="28"/>
        </w:rPr>
      </w:pPr>
      <w:r>
        <w:rPr>
          <w:sz w:val="28"/>
          <w:szCs w:val="28"/>
        </w:rPr>
        <w:t xml:space="preserve">Технологии в </w:t>
      </w:r>
      <w:r w:rsidR="004A201B">
        <w:rPr>
          <w:sz w:val="28"/>
          <w:szCs w:val="28"/>
        </w:rPr>
        <w:t>образовании</w:t>
      </w:r>
    </w:p>
    <w:p w:rsidR="00275BF5" w:rsidRPr="00275BF5" w:rsidRDefault="00275BF5" w:rsidP="00275BF5">
      <w:pPr>
        <w:pStyle w:val="a8"/>
        <w:tabs>
          <w:tab w:val="left" w:leader="dot" w:pos="9923"/>
        </w:tabs>
        <w:spacing w:after="0" w:line="360" w:lineRule="auto"/>
        <w:ind w:left="709"/>
        <w:jc w:val="both"/>
        <w:rPr>
          <w:sz w:val="28"/>
          <w:szCs w:val="28"/>
        </w:rPr>
      </w:pPr>
    </w:p>
    <w:p w:rsidR="00727982" w:rsidRPr="009D192E" w:rsidRDefault="009D192E" w:rsidP="00BF6CB4">
      <w:pPr>
        <w:pStyle w:val="a8"/>
        <w:numPr>
          <w:ilvl w:val="2"/>
          <w:numId w:val="6"/>
        </w:numPr>
        <w:tabs>
          <w:tab w:val="left" w:leader="dot" w:pos="9923"/>
        </w:tabs>
        <w:spacing w:after="0" w:line="360" w:lineRule="auto"/>
        <w:jc w:val="both"/>
        <w:outlineLvl w:val="2"/>
        <w:rPr>
          <w:sz w:val="28"/>
          <w:szCs w:val="28"/>
        </w:rPr>
      </w:pPr>
      <w:r>
        <w:rPr>
          <w:rFonts w:cs="Times New Roman"/>
          <w:bCs/>
          <w:color w:val="000000"/>
          <w:sz w:val="28"/>
          <w:szCs w:val="28"/>
        </w:rPr>
        <w:t>Применение информационных технологий в образовании</w:t>
      </w:r>
    </w:p>
    <w:p w:rsidR="009D192E" w:rsidRDefault="009D192E" w:rsidP="009D192E">
      <w:pPr>
        <w:pStyle w:val="afd"/>
        <w:tabs>
          <w:tab w:val="left" w:pos="993"/>
        </w:tabs>
        <w:spacing w:after="0" w:line="360" w:lineRule="auto"/>
        <w:ind w:left="0" w:firstLine="709"/>
        <w:jc w:val="both"/>
        <w:rPr>
          <w:rFonts w:ascii="Times New Roman" w:hAnsi="Times New Roman" w:cs="Times New Roman"/>
          <w:sz w:val="28"/>
          <w:szCs w:val="28"/>
          <w:lang w:val="ru-RU"/>
        </w:rPr>
      </w:pPr>
      <w:r w:rsidRPr="009D192E">
        <w:rPr>
          <w:rFonts w:ascii="Times New Roman" w:hAnsi="Times New Roman" w:cs="Times New Roman"/>
          <w:sz w:val="28"/>
          <w:szCs w:val="28"/>
          <w:lang w:val="ru-RU"/>
        </w:rPr>
        <w:t xml:space="preserve">Информационными технологиями называют различные способы, механизмы и устройства обработки и передачи информации. Основное </w:t>
      </w:r>
      <w:r w:rsidRPr="009D192E">
        <w:rPr>
          <w:rFonts w:ascii="Times New Roman" w:hAnsi="Times New Roman" w:cs="Times New Roman"/>
          <w:sz w:val="28"/>
          <w:szCs w:val="28"/>
          <w:lang w:val="ru-RU"/>
        </w:rPr>
        <w:lastRenderedPageBreak/>
        <w:t>средство для этого – персональный компьютер, дополнительное – специальное программное обеспечение, возможность обмена информацией посредством сети Интернет и сопутствующее оборудование. Во многих учебных заведениях информационные технологии до сих пор считаются инновационными – то есть новыми, способными существенно изменить, оптимизировать учебный процесс. И хотя ежедневное использование компьютера уже давно стало нормой, но постоянное появление усовершенствованных программ значительно расширяет образовательные возможности.</w:t>
      </w:r>
    </w:p>
    <w:p w:rsidR="00644A6C" w:rsidRPr="00644A6C" w:rsidRDefault="00644A6C" w:rsidP="00644A6C">
      <w:pPr>
        <w:pStyle w:val="afd"/>
        <w:tabs>
          <w:tab w:val="left" w:pos="993"/>
        </w:tabs>
        <w:spacing w:line="360" w:lineRule="auto"/>
        <w:ind w:firstLine="709"/>
        <w:jc w:val="both"/>
        <w:rPr>
          <w:rFonts w:ascii="Times New Roman" w:hAnsi="Times New Roman" w:cs="Times New Roman"/>
          <w:sz w:val="28"/>
          <w:szCs w:val="28"/>
          <w:lang w:val="ru-RU"/>
        </w:rPr>
      </w:pPr>
      <w:r w:rsidRPr="00644A6C">
        <w:rPr>
          <w:rFonts w:ascii="Times New Roman" w:hAnsi="Times New Roman" w:cs="Times New Roman"/>
          <w:sz w:val="28"/>
          <w:szCs w:val="28"/>
          <w:lang w:val="ru-RU"/>
        </w:rPr>
        <w:t>Вот только некоторые процессы в обучении, которые значительно упрощают инновационные технологии:</w:t>
      </w:r>
    </w:p>
    <w:p w:rsidR="00644A6C" w:rsidRPr="00644A6C" w:rsidRDefault="00644A6C" w:rsidP="00644A6C">
      <w:pPr>
        <w:pStyle w:val="afd"/>
        <w:tabs>
          <w:tab w:val="left" w:pos="993"/>
        </w:tabs>
        <w:spacing w:line="360" w:lineRule="auto"/>
        <w:ind w:firstLine="709"/>
        <w:jc w:val="both"/>
        <w:rPr>
          <w:rFonts w:ascii="Times New Roman" w:hAnsi="Times New Roman" w:cs="Times New Roman"/>
          <w:sz w:val="28"/>
          <w:szCs w:val="28"/>
          <w:lang w:val="ru-RU"/>
        </w:rPr>
      </w:pPr>
    </w:p>
    <w:p w:rsidR="00644A6C" w:rsidRPr="00644A6C" w:rsidRDefault="00644A6C" w:rsidP="001C718C">
      <w:pPr>
        <w:pStyle w:val="afd"/>
        <w:numPr>
          <w:ilvl w:val="0"/>
          <w:numId w:val="47"/>
        </w:numPr>
        <w:tabs>
          <w:tab w:val="left" w:pos="993"/>
        </w:tabs>
        <w:spacing w:line="360" w:lineRule="auto"/>
        <w:ind w:firstLine="709"/>
        <w:jc w:val="both"/>
        <w:rPr>
          <w:rFonts w:ascii="Times New Roman" w:hAnsi="Times New Roman" w:cs="Times New Roman"/>
          <w:sz w:val="28"/>
          <w:szCs w:val="28"/>
          <w:lang w:val="ru-RU"/>
        </w:rPr>
      </w:pPr>
      <w:r w:rsidRPr="00644A6C">
        <w:rPr>
          <w:rFonts w:ascii="Times New Roman" w:hAnsi="Times New Roman" w:cs="Times New Roman"/>
          <w:sz w:val="28"/>
          <w:szCs w:val="28"/>
          <w:lang w:val="ru-RU"/>
        </w:rPr>
        <w:t>Получение необходимой информации и повышение уровня знаний;</w:t>
      </w:r>
    </w:p>
    <w:p w:rsidR="00644A6C" w:rsidRPr="00644A6C" w:rsidRDefault="00644A6C" w:rsidP="001C718C">
      <w:pPr>
        <w:pStyle w:val="afd"/>
        <w:numPr>
          <w:ilvl w:val="0"/>
          <w:numId w:val="47"/>
        </w:numPr>
        <w:tabs>
          <w:tab w:val="left" w:pos="993"/>
        </w:tabs>
        <w:spacing w:line="360" w:lineRule="auto"/>
        <w:ind w:firstLine="709"/>
        <w:jc w:val="both"/>
        <w:rPr>
          <w:rFonts w:ascii="Times New Roman" w:hAnsi="Times New Roman" w:cs="Times New Roman"/>
          <w:sz w:val="28"/>
          <w:szCs w:val="28"/>
          <w:lang w:val="ru-RU"/>
        </w:rPr>
      </w:pPr>
      <w:r w:rsidRPr="00644A6C">
        <w:rPr>
          <w:rFonts w:ascii="Times New Roman" w:hAnsi="Times New Roman" w:cs="Times New Roman"/>
          <w:sz w:val="28"/>
          <w:szCs w:val="28"/>
          <w:lang w:val="ru-RU"/>
        </w:rPr>
        <w:t>Систематизация информации, благодаря справочникам и электронным библиотекам;</w:t>
      </w:r>
    </w:p>
    <w:p w:rsidR="00644A6C" w:rsidRPr="00644A6C" w:rsidRDefault="00644A6C" w:rsidP="001C718C">
      <w:pPr>
        <w:pStyle w:val="afd"/>
        <w:numPr>
          <w:ilvl w:val="0"/>
          <w:numId w:val="47"/>
        </w:numPr>
        <w:tabs>
          <w:tab w:val="left" w:pos="993"/>
        </w:tabs>
        <w:spacing w:line="360" w:lineRule="auto"/>
        <w:ind w:firstLine="709"/>
        <w:jc w:val="both"/>
        <w:rPr>
          <w:rFonts w:ascii="Times New Roman" w:hAnsi="Times New Roman" w:cs="Times New Roman"/>
          <w:sz w:val="28"/>
          <w:szCs w:val="28"/>
          <w:lang w:val="ru-RU"/>
        </w:rPr>
      </w:pPr>
      <w:r w:rsidRPr="00644A6C">
        <w:rPr>
          <w:rFonts w:ascii="Times New Roman" w:hAnsi="Times New Roman" w:cs="Times New Roman"/>
          <w:sz w:val="28"/>
          <w:szCs w:val="28"/>
          <w:lang w:val="ru-RU"/>
        </w:rPr>
        <w:t>Отработка различных навыков и умений, проведение удаленных лабораторных экспериментов;</w:t>
      </w:r>
    </w:p>
    <w:p w:rsidR="00644A6C" w:rsidRPr="00644A6C" w:rsidRDefault="00644A6C" w:rsidP="001C718C">
      <w:pPr>
        <w:pStyle w:val="afd"/>
        <w:numPr>
          <w:ilvl w:val="0"/>
          <w:numId w:val="47"/>
        </w:numPr>
        <w:tabs>
          <w:tab w:val="left" w:pos="993"/>
        </w:tabs>
        <w:spacing w:line="360" w:lineRule="auto"/>
        <w:ind w:firstLine="709"/>
        <w:jc w:val="both"/>
        <w:rPr>
          <w:rFonts w:ascii="Times New Roman" w:hAnsi="Times New Roman" w:cs="Times New Roman"/>
          <w:sz w:val="28"/>
          <w:szCs w:val="28"/>
          <w:lang w:val="ru-RU"/>
        </w:rPr>
      </w:pPr>
      <w:r w:rsidRPr="00644A6C">
        <w:rPr>
          <w:rFonts w:ascii="Times New Roman" w:hAnsi="Times New Roman" w:cs="Times New Roman"/>
          <w:sz w:val="28"/>
          <w:szCs w:val="28"/>
          <w:lang w:val="ru-RU"/>
        </w:rPr>
        <w:t>Визуализация информации и ее демонстрация (например, на презентациях);</w:t>
      </w:r>
    </w:p>
    <w:p w:rsidR="00644A6C" w:rsidRPr="00644A6C" w:rsidRDefault="00644A6C" w:rsidP="001C718C">
      <w:pPr>
        <w:pStyle w:val="afd"/>
        <w:numPr>
          <w:ilvl w:val="0"/>
          <w:numId w:val="47"/>
        </w:numPr>
        <w:tabs>
          <w:tab w:val="left" w:pos="993"/>
        </w:tabs>
        <w:spacing w:line="360" w:lineRule="auto"/>
        <w:ind w:firstLine="709"/>
        <w:jc w:val="both"/>
        <w:rPr>
          <w:rFonts w:ascii="Times New Roman" w:hAnsi="Times New Roman" w:cs="Times New Roman"/>
          <w:sz w:val="28"/>
          <w:szCs w:val="28"/>
          <w:lang w:val="ru-RU"/>
        </w:rPr>
      </w:pPr>
      <w:r w:rsidRPr="00644A6C">
        <w:rPr>
          <w:rFonts w:ascii="Times New Roman" w:hAnsi="Times New Roman" w:cs="Times New Roman"/>
          <w:sz w:val="28"/>
          <w:szCs w:val="28"/>
          <w:lang w:val="ru-RU"/>
        </w:rPr>
        <w:t>Проведение сложных расчетов и автоматизация рутинных операций;</w:t>
      </w:r>
    </w:p>
    <w:p w:rsidR="00644A6C" w:rsidRPr="00644A6C" w:rsidRDefault="00644A6C" w:rsidP="001C718C">
      <w:pPr>
        <w:pStyle w:val="afd"/>
        <w:numPr>
          <w:ilvl w:val="0"/>
          <w:numId w:val="47"/>
        </w:numPr>
        <w:tabs>
          <w:tab w:val="left" w:pos="993"/>
        </w:tabs>
        <w:spacing w:line="360" w:lineRule="auto"/>
        <w:ind w:firstLine="709"/>
        <w:jc w:val="both"/>
        <w:rPr>
          <w:rFonts w:ascii="Times New Roman" w:hAnsi="Times New Roman" w:cs="Times New Roman"/>
          <w:sz w:val="28"/>
          <w:szCs w:val="28"/>
          <w:lang w:val="ru-RU"/>
        </w:rPr>
      </w:pPr>
      <w:r w:rsidRPr="00644A6C">
        <w:rPr>
          <w:rFonts w:ascii="Times New Roman" w:hAnsi="Times New Roman" w:cs="Times New Roman"/>
          <w:sz w:val="28"/>
          <w:szCs w:val="28"/>
          <w:lang w:val="ru-RU"/>
        </w:rPr>
        <w:t>Моделирование объектов и ситуаций с целью их изучения;</w:t>
      </w:r>
    </w:p>
    <w:p w:rsidR="00EB2994" w:rsidRDefault="00644A6C" w:rsidP="001C718C">
      <w:pPr>
        <w:pStyle w:val="afd"/>
        <w:numPr>
          <w:ilvl w:val="0"/>
          <w:numId w:val="47"/>
        </w:numPr>
        <w:tabs>
          <w:tab w:val="left" w:pos="993"/>
        </w:tabs>
        <w:spacing w:after="0" w:line="360" w:lineRule="auto"/>
        <w:ind w:firstLine="709"/>
        <w:jc w:val="both"/>
        <w:rPr>
          <w:rFonts w:ascii="Times New Roman" w:hAnsi="Times New Roman" w:cs="Times New Roman"/>
          <w:sz w:val="28"/>
          <w:szCs w:val="28"/>
          <w:lang w:val="ru-RU"/>
        </w:rPr>
      </w:pPr>
      <w:r w:rsidRPr="00644A6C">
        <w:rPr>
          <w:rFonts w:ascii="Times New Roman" w:hAnsi="Times New Roman" w:cs="Times New Roman"/>
          <w:sz w:val="28"/>
          <w:szCs w:val="28"/>
          <w:lang w:val="ru-RU"/>
        </w:rPr>
        <w:t>Обмен информацией между несколькими пользователями, находящимися на большом расстоянии друг от друга.</w:t>
      </w:r>
    </w:p>
    <w:p w:rsidR="004A201B" w:rsidRPr="004A201B" w:rsidRDefault="004A201B" w:rsidP="004A201B">
      <w:pPr>
        <w:pStyle w:val="afd"/>
        <w:tabs>
          <w:tab w:val="left" w:pos="993"/>
        </w:tabs>
        <w:spacing w:line="360" w:lineRule="auto"/>
        <w:ind w:left="0" w:firstLine="709"/>
        <w:jc w:val="both"/>
        <w:rPr>
          <w:rFonts w:ascii="Times New Roman" w:hAnsi="Times New Roman" w:cs="Times New Roman"/>
          <w:sz w:val="28"/>
          <w:szCs w:val="28"/>
          <w:lang w:val="ru-RU"/>
        </w:rPr>
      </w:pPr>
      <w:r w:rsidRPr="004A201B">
        <w:rPr>
          <w:rFonts w:ascii="Times New Roman" w:hAnsi="Times New Roman" w:cs="Times New Roman"/>
          <w:sz w:val="28"/>
          <w:szCs w:val="28"/>
          <w:lang w:val="ru-RU"/>
        </w:rPr>
        <w:t>Нужно ли получить какую-то информацию, сделать расчеты по сложным формулам, проверить, как будет работать та или иная идея, обсудить с преподавателем и сокурсниками какую-то проблему, не выходя из дома, – все это можно сделать благодаря современным технологиям, что делает сам процесс получения знаний и обучения намного более эффективным.</w:t>
      </w:r>
    </w:p>
    <w:p w:rsidR="004A201B" w:rsidRPr="004A201B" w:rsidRDefault="004A201B" w:rsidP="004A201B">
      <w:pPr>
        <w:pStyle w:val="afd"/>
        <w:tabs>
          <w:tab w:val="left" w:pos="993"/>
        </w:tabs>
        <w:spacing w:line="360" w:lineRule="auto"/>
        <w:ind w:left="0" w:firstLine="709"/>
        <w:jc w:val="both"/>
        <w:rPr>
          <w:rFonts w:ascii="Times New Roman" w:hAnsi="Times New Roman" w:cs="Times New Roman"/>
          <w:sz w:val="28"/>
          <w:szCs w:val="28"/>
          <w:lang w:val="ru-RU"/>
        </w:rPr>
      </w:pPr>
      <w:r w:rsidRPr="004A201B">
        <w:rPr>
          <w:rFonts w:ascii="Times New Roman" w:hAnsi="Times New Roman" w:cs="Times New Roman"/>
          <w:sz w:val="28"/>
          <w:szCs w:val="28"/>
          <w:lang w:val="ru-RU"/>
        </w:rPr>
        <w:t xml:space="preserve">Когда сегодня говорят об информационных технологиях в образовании, не редко подразумевают мультимедийные технологии, которые, по мнению российских и зарубежных исследователей, помогают более глубоко </w:t>
      </w:r>
      <w:r w:rsidRPr="004A201B">
        <w:rPr>
          <w:rFonts w:ascii="Times New Roman" w:hAnsi="Times New Roman" w:cs="Times New Roman"/>
          <w:sz w:val="28"/>
          <w:szCs w:val="28"/>
          <w:lang w:val="ru-RU"/>
        </w:rPr>
        <w:lastRenderedPageBreak/>
        <w:t>исследовать многие вопросы, при этом сокращают время на изучение материала. Мультимедиа представляет собой текстовую, видео, звуковую и фото-информацию, представленную в одном цифровом носителе, а также предполагающую возможность интерактивно взаимодействовать с ней. Проще говоря, мультимедиа позволяют вам одновременно работать с изображением, текстом и звуком, и при этом вам, как правило, отводится активная роль. Например, в обучающем курсе вы можете менять темп обучения или самостоятельно проверять, насколько вы хорошо освоили материал. Такой индивидуальный подход не только более успешно раскрывает способности учащегося, но и предполагает развития творческого начала.</w:t>
      </w:r>
    </w:p>
    <w:p w:rsidR="00275BF5" w:rsidRDefault="004A201B" w:rsidP="004A201B">
      <w:pPr>
        <w:pStyle w:val="afd"/>
        <w:tabs>
          <w:tab w:val="left" w:pos="993"/>
        </w:tabs>
        <w:spacing w:after="0" w:line="360" w:lineRule="auto"/>
        <w:ind w:left="0" w:firstLine="709"/>
        <w:jc w:val="both"/>
        <w:rPr>
          <w:rFonts w:ascii="Times New Roman" w:hAnsi="Times New Roman" w:cs="Times New Roman"/>
          <w:sz w:val="28"/>
          <w:szCs w:val="28"/>
          <w:lang w:val="ru-RU"/>
        </w:rPr>
      </w:pPr>
      <w:r w:rsidRPr="004A201B">
        <w:rPr>
          <w:rFonts w:ascii="Times New Roman" w:hAnsi="Times New Roman" w:cs="Times New Roman"/>
          <w:sz w:val="28"/>
          <w:szCs w:val="28"/>
          <w:lang w:val="ru-RU"/>
        </w:rPr>
        <w:t>В образовательном процессе мультимедиа используется и для проведения мультимедийных презентаций, и для создания обучающих курсов, и в дистанционном обучении.</w:t>
      </w:r>
    </w:p>
    <w:p w:rsidR="00275BF5" w:rsidRDefault="00275BF5" w:rsidP="00275BF5">
      <w:pPr>
        <w:pStyle w:val="afd"/>
        <w:tabs>
          <w:tab w:val="left" w:pos="993"/>
        </w:tabs>
        <w:spacing w:after="0" w:line="360" w:lineRule="auto"/>
        <w:ind w:left="0" w:firstLine="709"/>
        <w:jc w:val="both"/>
        <w:rPr>
          <w:rFonts w:ascii="Times New Roman" w:hAnsi="Times New Roman" w:cs="Times New Roman"/>
          <w:sz w:val="28"/>
          <w:szCs w:val="28"/>
          <w:lang w:val="ru-RU"/>
        </w:rPr>
      </w:pPr>
    </w:p>
    <w:p w:rsidR="004A201B" w:rsidRPr="004A201B" w:rsidRDefault="004A201B" w:rsidP="00BF6CB4">
      <w:pPr>
        <w:pStyle w:val="a8"/>
        <w:numPr>
          <w:ilvl w:val="2"/>
          <w:numId w:val="6"/>
        </w:numPr>
        <w:tabs>
          <w:tab w:val="left" w:leader="dot" w:pos="9923"/>
        </w:tabs>
        <w:spacing w:after="0" w:line="360" w:lineRule="auto"/>
        <w:jc w:val="both"/>
        <w:outlineLvl w:val="2"/>
        <w:rPr>
          <w:sz w:val="28"/>
          <w:szCs w:val="28"/>
        </w:rPr>
      </w:pPr>
      <w:r>
        <w:rPr>
          <w:rFonts w:cs="Times New Roman"/>
          <w:bCs/>
          <w:color w:val="000000"/>
          <w:sz w:val="28"/>
          <w:szCs w:val="28"/>
        </w:rPr>
        <w:t>Автоматизация контроля знаний</w:t>
      </w:r>
    </w:p>
    <w:p w:rsidR="004A201B" w:rsidRDefault="004A201B" w:rsidP="004A201B">
      <w:pPr>
        <w:pStyle w:val="a8"/>
        <w:tabs>
          <w:tab w:val="left" w:leader="dot" w:pos="9923"/>
        </w:tabs>
        <w:spacing w:after="0" w:line="360" w:lineRule="auto"/>
        <w:ind w:firstLine="709"/>
        <w:jc w:val="both"/>
        <w:rPr>
          <w:sz w:val="28"/>
          <w:szCs w:val="28"/>
        </w:rPr>
      </w:pPr>
      <w:r>
        <w:rPr>
          <w:sz w:val="28"/>
          <w:szCs w:val="28"/>
        </w:rPr>
        <w:t>Инновационные технологии можно применять в образовательных целях так же, как и во многих других областях жизни. Например, благодаря ним, есть возможность автоматизировать процесс проведения экзаменов и проверки правильности ответов</w:t>
      </w:r>
      <w:r w:rsidR="0055437C">
        <w:rPr>
          <w:sz w:val="28"/>
          <w:szCs w:val="28"/>
        </w:rPr>
        <w:t>, данных экзаменуемым. По мимо упрощения процесса экзаменирования, это так же способствует более объективной оценке знаний, так как проверка и оценивание производится вычислительной техникой и её алгоритмами, у которых не может быть предвзятого отношения к ученику. В программе для экзамена присутствуют только четко нормированные вопросы, без возможности задать какой-либо каверзный вопрос, заводящий в тупик, что снижает риск неудачи по желанию принимающего экзамен. Также снижается эмоциональная нагрузка на человека, что позволит собраться с мыслями и дать верный ответ. Таким образом автоматизированный срез знаний более выгоден как со стороны проверяемого, так и для учебных заведений.</w:t>
      </w:r>
    </w:p>
    <w:p w:rsidR="0055437C" w:rsidRDefault="00A351F9" w:rsidP="004A201B">
      <w:pPr>
        <w:pStyle w:val="a8"/>
        <w:tabs>
          <w:tab w:val="left" w:leader="dot" w:pos="9923"/>
        </w:tabs>
        <w:spacing w:after="0" w:line="360" w:lineRule="auto"/>
        <w:ind w:firstLine="709"/>
        <w:jc w:val="both"/>
        <w:rPr>
          <w:sz w:val="28"/>
          <w:szCs w:val="28"/>
        </w:rPr>
      </w:pPr>
      <w:r>
        <w:rPr>
          <w:sz w:val="28"/>
          <w:szCs w:val="28"/>
        </w:rPr>
        <w:t xml:space="preserve">Реализация автономного контроля знаний происходят средствами интерактивных программ, способных создавать варианты заданий на основе имеющегося набора вопросов и проводить </w:t>
      </w:r>
      <w:r w:rsidR="006E72A3">
        <w:rPr>
          <w:sz w:val="28"/>
          <w:szCs w:val="28"/>
        </w:rPr>
        <w:t xml:space="preserve">срез знаний в форме тестовой </w:t>
      </w:r>
      <w:r w:rsidR="006E72A3">
        <w:rPr>
          <w:sz w:val="28"/>
          <w:szCs w:val="28"/>
        </w:rPr>
        <w:lastRenderedPageBreak/>
        <w:t>работы. При этом могут быть заданы вопросы различного вида: с выбором верных ответов или же с написанием своего ответа.</w:t>
      </w:r>
    </w:p>
    <w:p w:rsidR="006E72A3" w:rsidRDefault="006E72A3" w:rsidP="004A201B">
      <w:pPr>
        <w:pStyle w:val="a8"/>
        <w:tabs>
          <w:tab w:val="left" w:leader="dot" w:pos="9923"/>
        </w:tabs>
        <w:spacing w:after="0" w:line="360" w:lineRule="auto"/>
        <w:ind w:firstLine="709"/>
        <w:jc w:val="both"/>
        <w:rPr>
          <w:sz w:val="28"/>
          <w:szCs w:val="28"/>
        </w:rPr>
      </w:pPr>
    </w:p>
    <w:p w:rsidR="00AF70D3" w:rsidRDefault="00AF70D3" w:rsidP="00AF70D3">
      <w:pPr>
        <w:pStyle w:val="a8"/>
        <w:numPr>
          <w:ilvl w:val="1"/>
          <w:numId w:val="6"/>
        </w:numPr>
        <w:tabs>
          <w:tab w:val="left" w:leader="dot" w:pos="9923"/>
        </w:tabs>
        <w:spacing w:after="0" w:line="360" w:lineRule="auto"/>
        <w:ind w:firstLine="709"/>
        <w:jc w:val="both"/>
        <w:outlineLvl w:val="1"/>
        <w:rPr>
          <w:sz w:val="28"/>
          <w:szCs w:val="28"/>
        </w:rPr>
      </w:pPr>
      <w:r>
        <w:rPr>
          <w:sz w:val="28"/>
          <w:szCs w:val="28"/>
        </w:rPr>
        <w:t>Инструментальные средстава</w:t>
      </w:r>
    </w:p>
    <w:p w:rsidR="00AF70D3" w:rsidRDefault="00AF70D3" w:rsidP="00AF70D3">
      <w:pPr>
        <w:pStyle w:val="a8"/>
        <w:tabs>
          <w:tab w:val="left" w:leader="dot" w:pos="9923"/>
        </w:tabs>
        <w:spacing w:after="0" w:line="360" w:lineRule="auto"/>
        <w:ind w:left="709"/>
        <w:jc w:val="both"/>
        <w:rPr>
          <w:sz w:val="28"/>
          <w:szCs w:val="28"/>
        </w:rPr>
      </w:pPr>
    </w:p>
    <w:p w:rsidR="00AF70D3" w:rsidRDefault="00AF70D3" w:rsidP="00AF70D3">
      <w:pPr>
        <w:pStyle w:val="a8"/>
        <w:numPr>
          <w:ilvl w:val="2"/>
          <w:numId w:val="6"/>
        </w:numPr>
        <w:tabs>
          <w:tab w:val="left" w:leader="dot" w:pos="9923"/>
        </w:tabs>
        <w:spacing w:after="0" w:line="360" w:lineRule="auto"/>
        <w:jc w:val="both"/>
        <w:outlineLvl w:val="2"/>
        <w:rPr>
          <w:sz w:val="28"/>
          <w:szCs w:val="28"/>
        </w:rPr>
      </w:pPr>
      <w:r>
        <w:rPr>
          <w:sz w:val="28"/>
          <w:szCs w:val="28"/>
        </w:rPr>
        <w:t>Язык программирования</w:t>
      </w:r>
    </w:p>
    <w:p w:rsidR="007A6CCC" w:rsidRPr="00060E43" w:rsidRDefault="007A6CCC" w:rsidP="000E04A6">
      <w:pPr>
        <w:spacing w:line="360" w:lineRule="auto"/>
        <w:ind w:firstLine="709"/>
        <w:jc w:val="both"/>
        <w:rPr>
          <w:sz w:val="28"/>
          <w:szCs w:val="28"/>
        </w:rPr>
      </w:pPr>
      <w:r w:rsidRPr="00060E43">
        <w:rPr>
          <w:sz w:val="28"/>
          <w:szCs w:val="28"/>
        </w:rPr>
        <w:t xml:space="preserve">В качестве языка программирования был выбран </w:t>
      </w:r>
      <w:r w:rsidRPr="00060E43">
        <w:rPr>
          <w:sz w:val="28"/>
          <w:szCs w:val="28"/>
          <w:lang w:val="en-US"/>
        </w:rPr>
        <w:t>C</w:t>
      </w:r>
      <w:r w:rsidRPr="00060E43">
        <w:rPr>
          <w:sz w:val="28"/>
          <w:szCs w:val="28"/>
        </w:rPr>
        <w:t>++</w:t>
      </w:r>
      <w:r w:rsidR="004630F8" w:rsidRPr="00060E43">
        <w:rPr>
          <w:sz w:val="28"/>
          <w:szCs w:val="28"/>
        </w:rPr>
        <w:t>,</w:t>
      </w:r>
      <w:r w:rsidRPr="00060E43">
        <w:rPr>
          <w:sz w:val="28"/>
          <w:szCs w:val="28"/>
        </w:rPr>
        <w:t xml:space="preserve"> </w:t>
      </w:r>
      <w:r w:rsidR="004630F8" w:rsidRPr="00060E43">
        <w:rPr>
          <w:sz w:val="28"/>
          <w:szCs w:val="28"/>
        </w:rPr>
        <w:t>так как это язык общего назначения, поддерживающий объектно-ориентированную парадигму программирования.</w:t>
      </w:r>
      <w:r w:rsidR="00961CEA" w:rsidRPr="00060E43">
        <w:rPr>
          <w:sz w:val="28"/>
          <w:szCs w:val="28"/>
        </w:rPr>
        <w:t xml:space="preserve"> С++ один из самых популярных языков программирования, применяемый в большом количестве целевых ниш. Является достаточно просты для изучения и хорошо читаем</w:t>
      </w:r>
      <w:r w:rsidR="00FC6AB0" w:rsidRPr="00060E43">
        <w:rPr>
          <w:sz w:val="28"/>
          <w:szCs w:val="28"/>
        </w:rPr>
        <w:t>ым синтаксисом, благодаря этому он применяет для обучения программированию, людей только в ходящих в данную отрасль</w:t>
      </w:r>
      <w:r w:rsidR="00EC3418" w:rsidRPr="00060E43">
        <w:rPr>
          <w:sz w:val="28"/>
          <w:szCs w:val="28"/>
        </w:rPr>
        <w:t xml:space="preserve"> программирования</w:t>
      </w:r>
      <w:r w:rsidR="00FC6AB0" w:rsidRPr="00060E43">
        <w:rPr>
          <w:sz w:val="28"/>
          <w:szCs w:val="28"/>
        </w:rPr>
        <w:t>.</w:t>
      </w:r>
    </w:p>
    <w:p w:rsidR="004630F8" w:rsidRDefault="00D268F8" w:rsidP="00AF70D3">
      <w:pPr>
        <w:pStyle w:val="a8"/>
        <w:tabs>
          <w:tab w:val="left" w:leader="dot" w:pos="9923"/>
        </w:tabs>
        <w:spacing w:after="0" w:line="360" w:lineRule="auto"/>
        <w:ind w:firstLine="709"/>
        <w:jc w:val="both"/>
        <w:rPr>
          <w:sz w:val="28"/>
          <w:szCs w:val="28"/>
        </w:rPr>
      </w:pPr>
      <w:r>
        <w:rPr>
          <w:sz w:val="28"/>
          <w:szCs w:val="28"/>
        </w:rPr>
        <w:t xml:space="preserve">В любых аспектах жизни всегда присутствуют альтернативы и данным фактом не стоит пренебрегать, поэтому будет полезно взглянуть в сторону конкурентов, а так на влияние не посредственно </w:t>
      </w:r>
      <w:r>
        <w:rPr>
          <w:sz w:val="28"/>
          <w:szCs w:val="28"/>
          <w:lang w:val="en-US"/>
        </w:rPr>
        <w:t>C</w:t>
      </w:r>
      <w:r w:rsidRPr="00D268F8">
        <w:rPr>
          <w:sz w:val="28"/>
          <w:szCs w:val="28"/>
        </w:rPr>
        <w:t>++</w:t>
      </w:r>
      <w:r>
        <w:rPr>
          <w:sz w:val="28"/>
          <w:szCs w:val="28"/>
        </w:rPr>
        <w:t xml:space="preserve"> на индустрию в целом. В адрес данного языка с самого начала его существования было д</w:t>
      </w:r>
      <w:r w:rsidR="00EC3418">
        <w:rPr>
          <w:sz w:val="28"/>
          <w:szCs w:val="28"/>
        </w:rPr>
        <w:t>о</w:t>
      </w:r>
      <w:r>
        <w:rPr>
          <w:sz w:val="28"/>
          <w:szCs w:val="28"/>
        </w:rPr>
        <w:t xml:space="preserve">вольно </w:t>
      </w:r>
      <w:r w:rsidR="00EC3418">
        <w:rPr>
          <w:sz w:val="28"/>
          <w:szCs w:val="28"/>
        </w:rPr>
        <w:t xml:space="preserve">много критики и попыток предложить альтернатив для прикладной и низкоуровневой отраслей программирования. Одним из первых достойных конкурентов стал язык </w:t>
      </w:r>
      <w:r w:rsidR="00EC3418">
        <w:rPr>
          <w:sz w:val="28"/>
          <w:szCs w:val="28"/>
          <w:lang w:val="en-US"/>
        </w:rPr>
        <w:t>Java</w:t>
      </w:r>
      <w:r w:rsidR="00EC3418">
        <w:rPr>
          <w:sz w:val="28"/>
          <w:szCs w:val="28"/>
        </w:rPr>
        <w:t xml:space="preserve">, предложенный </w:t>
      </w:r>
      <w:r w:rsidR="00EC3418">
        <w:rPr>
          <w:sz w:val="28"/>
          <w:szCs w:val="28"/>
          <w:lang w:val="en-US"/>
        </w:rPr>
        <w:t>Sun</w:t>
      </w:r>
      <w:r w:rsidR="00EC3418" w:rsidRPr="00EC3418">
        <w:rPr>
          <w:sz w:val="28"/>
          <w:szCs w:val="28"/>
        </w:rPr>
        <w:t xml:space="preserve"> </w:t>
      </w:r>
      <w:r w:rsidR="00EC3418">
        <w:rPr>
          <w:sz w:val="28"/>
          <w:szCs w:val="28"/>
          <w:lang w:val="en-US"/>
        </w:rPr>
        <w:t>Microsystems</w:t>
      </w:r>
      <w:r w:rsidR="00EC3418">
        <w:rPr>
          <w:sz w:val="28"/>
          <w:szCs w:val="28"/>
        </w:rPr>
        <w:t xml:space="preserve">, его часто ошибочно считают прямым наследником </w:t>
      </w:r>
      <w:r w:rsidR="00EC3418">
        <w:rPr>
          <w:sz w:val="28"/>
          <w:szCs w:val="28"/>
          <w:lang w:val="en-US"/>
        </w:rPr>
        <w:t>C</w:t>
      </w:r>
      <w:r w:rsidR="00EC3418">
        <w:rPr>
          <w:sz w:val="28"/>
          <w:szCs w:val="28"/>
        </w:rPr>
        <w:t>++. На самом деле в конкурент унаследовал лишь синтаксис, семантика была взята из языка Модула</w:t>
      </w:r>
      <w:r w:rsidR="00EC3418" w:rsidRPr="00EC3418">
        <w:rPr>
          <w:sz w:val="28"/>
          <w:szCs w:val="28"/>
        </w:rPr>
        <w:t>-2</w:t>
      </w:r>
      <w:r w:rsidR="00EC3418">
        <w:rPr>
          <w:sz w:val="28"/>
          <w:szCs w:val="28"/>
        </w:rPr>
        <w:t xml:space="preserve"> и некоторые основы семантики </w:t>
      </w:r>
      <w:r w:rsidR="00EC3418">
        <w:rPr>
          <w:sz w:val="28"/>
          <w:szCs w:val="28"/>
          <w:lang w:val="en-US"/>
        </w:rPr>
        <w:t>C</w:t>
      </w:r>
      <w:r w:rsidR="00EC3418" w:rsidRPr="00EC3418">
        <w:rPr>
          <w:sz w:val="28"/>
          <w:szCs w:val="28"/>
        </w:rPr>
        <w:t>++</w:t>
      </w:r>
      <w:r w:rsidR="00060E43">
        <w:rPr>
          <w:sz w:val="28"/>
          <w:szCs w:val="28"/>
        </w:rPr>
        <w:t xml:space="preserve">. В то время как некоторые элементы семантики </w:t>
      </w:r>
      <w:r w:rsidR="00060E43">
        <w:rPr>
          <w:sz w:val="28"/>
          <w:szCs w:val="28"/>
          <w:lang w:val="en-US"/>
        </w:rPr>
        <w:t>C</w:t>
      </w:r>
      <w:r w:rsidR="00060E43">
        <w:rPr>
          <w:sz w:val="28"/>
          <w:szCs w:val="28"/>
        </w:rPr>
        <w:t>(Си</w:t>
      </w:r>
      <w:r w:rsidR="00060E43" w:rsidRPr="00060E43">
        <w:rPr>
          <w:sz w:val="28"/>
          <w:szCs w:val="28"/>
        </w:rPr>
        <w:t xml:space="preserve">) </w:t>
      </w:r>
      <w:r w:rsidR="00060E43">
        <w:rPr>
          <w:sz w:val="28"/>
          <w:szCs w:val="28"/>
        </w:rPr>
        <w:t xml:space="preserve">наследованы из </w:t>
      </w:r>
      <w:r w:rsidR="00060E43">
        <w:rPr>
          <w:sz w:val="28"/>
          <w:szCs w:val="28"/>
          <w:lang w:val="en-US"/>
        </w:rPr>
        <w:t>Lisp</w:t>
      </w:r>
      <w:r w:rsidR="00060E43">
        <w:rPr>
          <w:sz w:val="28"/>
          <w:szCs w:val="28"/>
        </w:rPr>
        <w:t>.</w:t>
      </w:r>
      <w:r w:rsidR="00060E43" w:rsidRPr="00060E43">
        <w:rPr>
          <w:sz w:val="28"/>
          <w:szCs w:val="28"/>
        </w:rPr>
        <w:t xml:space="preserve"> </w:t>
      </w:r>
      <w:r w:rsidR="00A33C37">
        <w:rPr>
          <w:sz w:val="28"/>
          <w:szCs w:val="28"/>
        </w:rPr>
        <w:t xml:space="preserve">Создатели </w:t>
      </w:r>
      <w:r w:rsidR="00A33C37">
        <w:rPr>
          <w:sz w:val="28"/>
          <w:szCs w:val="28"/>
          <w:lang w:val="en-US"/>
        </w:rPr>
        <w:t>Java</w:t>
      </w:r>
      <w:r w:rsidR="00A33C37" w:rsidRPr="00A33C37">
        <w:rPr>
          <w:sz w:val="28"/>
          <w:szCs w:val="28"/>
        </w:rPr>
        <w:t xml:space="preserve"> </w:t>
      </w:r>
      <w:r w:rsidR="00A33C37">
        <w:rPr>
          <w:sz w:val="28"/>
          <w:szCs w:val="28"/>
        </w:rPr>
        <w:t xml:space="preserve">для улучшения конъюнктуры выбрали синтаксис </w:t>
      </w:r>
      <w:r w:rsidR="00A33C37">
        <w:rPr>
          <w:sz w:val="28"/>
          <w:szCs w:val="28"/>
          <w:lang w:val="en-US"/>
        </w:rPr>
        <w:t>C</w:t>
      </w:r>
      <w:r w:rsidR="00A33C37" w:rsidRPr="00A33C37">
        <w:rPr>
          <w:sz w:val="28"/>
          <w:szCs w:val="28"/>
        </w:rPr>
        <w:t>++</w:t>
      </w:r>
      <w:r w:rsidR="00A33C37">
        <w:rPr>
          <w:sz w:val="28"/>
          <w:szCs w:val="28"/>
        </w:rPr>
        <w:t xml:space="preserve"> и поощрили их сравнение в печати. Вскоре произошло общественное признание </w:t>
      </w:r>
      <w:r w:rsidR="00A33C37">
        <w:rPr>
          <w:sz w:val="28"/>
          <w:szCs w:val="28"/>
          <w:lang w:val="en-US"/>
        </w:rPr>
        <w:t>Java</w:t>
      </w:r>
      <w:r w:rsidR="00A33C37" w:rsidRPr="00A33C37">
        <w:rPr>
          <w:sz w:val="28"/>
          <w:szCs w:val="28"/>
        </w:rPr>
        <w:t xml:space="preserve"> </w:t>
      </w:r>
      <w:r w:rsidR="00A33C37">
        <w:rPr>
          <w:sz w:val="28"/>
          <w:szCs w:val="28"/>
        </w:rPr>
        <w:t xml:space="preserve">и </w:t>
      </w:r>
      <w:r w:rsidR="00A33C37">
        <w:rPr>
          <w:sz w:val="28"/>
          <w:szCs w:val="28"/>
          <w:lang w:val="en-US"/>
        </w:rPr>
        <w:t>C</w:t>
      </w:r>
      <w:r w:rsidR="00A33C37" w:rsidRPr="00A33C37">
        <w:rPr>
          <w:sz w:val="28"/>
          <w:szCs w:val="28"/>
        </w:rPr>
        <w:t>#</w:t>
      </w:r>
      <w:r w:rsidR="00A33C37">
        <w:rPr>
          <w:sz w:val="28"/>
          <w:szCs w:val="28"/>
        </w:rPr>
        <w:t xml:space="preserve">, тогда были предприняты попытки совмещения безопасности и скорости разработки с эффективностью </w:t>
      </w:r>
      <w:r w:rsidR="00321672">
        <w:rPr>
          <w:sz w:val="28"/>
          <w:szCs w:val="28"/>
        </w:rPr>
        <w:t xml:space="preserve">С++, что породило нового потомка язык </w:t>
      </w:r>
      <w:r w:rsidR="00321672">
        <w:rPr>
          <w:sz w:val="28"/>
          <w:szCs w:val="28"/>
          <w:lang w:val="en-US"/>
        </w:rPr>
        <w:t>D</w:t>
      </w:r>
      <w:r w:rsidR="004C6827">
        <w:rPr>
          <w:sz w:val="28"/>
          <w:szCs w:val="28"/>
        </w:rPr>
        <w:t xml:space="preserve">, подобные стремления адаптировать языки программирования к различным задачам с применением лучших и наиболее подходящих возможностей более ранних универсальных средств привело к </w:t>
      </w:r>
      <w:r w:rsidR="004C6827">
        <w:rPr>
          <w:sz w:val="28"/>
          <w:szCs w:val="28"/>
        </w:rPr>
        <w:lastRenderedPageBreak/>
        <w:t>появлению огромного множества конкурентно способных языков программирования</w:t>
      </w:r>
      <w:r w:rsidR="00321672">
        <w:rPr>
          <w:sz w:val="28"/>
          <w:szCs w:val="28"/>
        </w:rPr>
        <w:t>.</w:t>
      </w:r>
    </w:p>
    <w:p w:rsidR="00321672" w:rsidRPr="003E3EA1" w:rsidRDefault="00321672" w:rsidP="00AF70D3">
      <w:pPr>
        <w:pStyle w:val="a8"/>
        <w:tabs>
          <w:tab w:val="left" w:leader="dot" w:pos="9923"/>
        </w:tabs>
        <w:spacing w:after="0" w:line="360" w:lineRule="auto"/>
        <w:ind w:firstLine="709"/>
        <w:jc w:val="both"/>
        <w:rPr>
          <w:sz w:val="28"/>
          <w:szCs w:val="28"/>
        </w:rPr>
      </w:pPr>
      <w:r>
        <w:rPr>
          <w:sz w:val="28"/>
          <w:szCs w:val="28"/>
          <w:lang w:val="en-US"/>
        </w:rPr>
        <w:t>Java</w:t>
      </w:r>
      <w:r w:rsidRPr="00321672">
        <w:rPr>
          <w:sz w:val="28"/>
          <w:szCs w:val="28"/>
        </w:rPr>
        <w:t xml:space="preserve"> </w:t>
      </w:r>
      <w:r>
        <w:rPr>
          <w:sz w:val="28"/>
          <w:szCs w:val="28"/>
        </w:rPr>
        <w:t xml:space="preserve">и </w:t>
      </w:r>
      <w:r>
        <w:rPr>
          <w:sz w:val="28"/>
          <w:szCs w:val="28"/>
          <w:lang w:val="en-US"/>
        </w:rPr>
        <w:t>C</w:t>
      </w:r>
      <w:r w:rsidRPr="00321672">
        <w:rPr>
          <w:sz w:val="28"/>
          <w:szCs w:val="28"/>
        </w:rPr>
        <w:t xml:space="preserve">++ </w:t>
      </w:r>
      <w:r>
        <w:rPr>
          <w:sz w:val="28"/>
          <w:szCs w:val="28"/>
        </w:rPr>
        <w:t>это прямые конкуренты</w:t>
      </w:r>
      <w:r w:rsidR="004C6827">
        <w:rPr>
          <w:sz w:val="28"/>
          <w:szCs w:val="28"/>
        </w:rPr>
        <w:t xml:space="preserve">, унаследовавшие синтаксис </w:t>
      </w:r>
      <w:r w:rsidR="004C6827">
        <w:rPr>
          <w:sz w:val="28"/>
          <w:szCs w:val="28"/>
          <w:lang w:val="en-US"/>
        </w:rPr>
        <w:t>C</w:t>
      </w:r>
      <w:r w:rsidR="004C6827">
        <w:rPr>
          <w:sz w:val="28"/>
          <w:szCs w:val="28"/>
        </w:rPr>
        <w:t>(Си), часто подвергающиеся сравнению как языков, не беря во внимание рад различий на всех уровнях, как в сфере применимости, так и в семантике и многом другом.</w:t>
      </w:r>
      <w:r w:rsidR="003E3EA1">
        <w:rPr>
          <w:sz w:val="28"/>
          <w:szCs w:val="28"/>
        </w:rPr>
        <w:t xml:space="preserve"> Сравнение </w:t>
      </w:r>
      <w:r w:rsidR="003E3EA1">
        <w:rPr>
          <w:sz w:val="28"/>
          <w:szCs w:val="28"/>
          <w:lang w:val="en-US"/>
        </w:rPr>
        <w:t>C</w:t>
      </w:r>
      <w:r w:rsidR="003E3EA1" w:rsidRPr="003E3EA1">
        <w:rPr>
          <w:sz w:val="28"/>
          <w:szCs w:val="28"/>
        </w:rPr>
        <w:t xml:space="preserve">++ </w:t>
      </w:r>
      <w:r w:rsidR="003E3EA1">
        <w:rPr>
          <w:sz w:val="28"/>
          <w:szCs w:val="28"/>
        </w:rPr>
        <w:t xml:space="preserve">и </w:t>
      </w:r>
      <w:r w:rsidR="003E3EA1">
        <w:rPr>
          <w:sz w:val="28"/>
          <w:szCs w:val="28"/>
          <w:lang w:val="en-US"/>
        </w:rPr>
        <w:t>Java</w:t>
      </w:r>
      <w:r w:rsidR="003E3EA1" w:rsidRPr="003E3EA1">
        <w:rPr>
          <w:sz w:val="28"/>
          <w:szCs w:val="28"/>
        </w:rPr>
        <w:t xml:space="preserve"> </w:t>
      </w:r>
      <w:r w:rsidR="003E3EA1">
        <w:rPr>
          <w:sz w:val="28"/>
          <w:szCs w:val="28"/>
        </w:rPr>
        <w:t xml:space="preserve">второе по частоте после </w:t>
      </w:r>
      <w:r w:rsidR="003E3EA1">
        <w:rPr>
          <w:sz w:val="28"/>
          <w:szCs w:val="28"/>
          <w:lang w:val="en-US"/>
        </w:rPr>
        <w:t>C</w:t>
      </w:r>
      <w:r w:rsidR="003E3EA1" w:rsidRPr="003E3EA1">
        <w:rPr>
          <w:sz w:val="28"/>
          <w:szCs w:val="28"/>
        </w:rPr>
        <w:t xml:space="preserve"> </w:t>
      </w:r>
      <w:r w:rsidR="003E3EA1">
        <w:rPr>
          <w:sz w:val="28"/>
          <w:szCs w:val="28"/>
        </w:rPr>
        <w:t>и</w:t>
      </w:r>
      <w:r w:rsidR="003E3EA1" w:rsidRPr="003E3EA1">
        <w:rPr>
          <w:sz w:val="28"/>
          <w:szCs w:val="28"/>
        </w:rPr>
        <w:t xml:space="preserve"> </w:t>
      </w:r>
      <w:r w:rsidR="003E3EA1">
        <w:rPr>
          <w:sz w:val="28"/>
          <w:szCs w:val="28"/>
          <w:lang w:val="en-US"/>
        </w:rPr>
        <w:t>C</w:t>
      </w:r>
      <w:r w:rsidR="003E3EA1" w:rsidRPr="003E3EA1">
        <w:rPr>
          <w:sz w:val="28"/>
          <w:szCs w:val="28"/>
        </w:rPr>
        <w:t>++.</w:t>
      </w:r>
    </w:p>
    <w:p w:rsidR="003E3EA1" w:rsidRDefault="003E3EA1" w:rsidP="00AF70D3">
      <w:pPr>
        <w:pStyle w:val="a8"/>
        <w:tabs>
          <w:tab w:val="left" w:leader="dot" w:pos="9923"/>
        </w:tabs>
        <w:spacing w:after="0" w:line="360" w:lineRule="auto"/>
        <w:ind w:firstLine="709"/>
        <w:jc w:val="both"/>
        <w:rPr>
          <w:sz w:val="28"/>
          <w:szCs w:val="28"/>
        </w:rPr>
      </w:pPr>
      <w:r>
        <w:rPr>
          <w:sz w:val="28"/>
          <w:szCs w:val="28"/>
        </w:rPr>
        <w:t>Сравнивают их по следующим критериям:</w:t>
      </w:r>
    </w:p>
    <w:p w:rsidR="003E3EA1" w:rsidRDefault="003E3EA1" w:rsidP="003E3EA1">
      <w:pPr>
        <w:pStyle w:val="a8"/>
        <w:numPr>
          <w:ilvl w:val="0"/>
          <w:numId w:val="49"/>
        </w:numPr>
        <w:tabs>
          <w:tab w:val="left" w:leader="dot" w:pos="9923"/>
        </w:tabs>
        <w:spacing w:after="0" w:line="360" w:lineRule="auto"/>
        <w:jc w:val="both"/>
        <w:rPr>
          <w:sz w:val="28"/>
          <w:szCs w:val="28"/>
        </w:rPr>
      </w:pPr>
      <w:r w:rsidRPr="003E3EA1">
        <w:rPr>
          <w:sz w:val="28"/>
          <w:szCs w:val="28"/>
        </w:rPr>
        <w:t>Целевая ниша</w:t>
      </w:r>
    </w:p>
    <w:p w:rsidR="003E3EA1" w:rsidRDefault="003E3EA1" w:rsidP="003E3EA1">
      <w:pPr>
        <w:pStyle w:val="a8"/>
        <w:tabs>
          <w:tab w:val="left" w:leader="dot" w:pos="9923"/>
        </w:tabs>
        <w:spacing w:after="0" w:line="360" w:lineRule="auto"/>
        <w:ind w:firstLine="709"/>
        <w:jc w:val="both"/>
        <w:rPr>
          <w:sz w:val="28"/>
          <w:szCs w:val="28"/>
        </w:rPr>
      </w:pPr>
      <w:r>
        <w:rPr>
          <w:sz w:val="28"/>
          <w:szCs w:val="28"/>
          <w:lang w:val="en-US"/>
        </w:rPr>
        <w:t>Java</w:t>
      </w:r>
      <w:r w:rsidRPr="003E3EA1">
        <w:rPr>
          <w:sz w:val="28"/>
          <w:szCs w:val="28"/>
        </w:rPr>
        <w:t xml:space="preserve"> </w:t>
      </w:r>
      <w:r>
        <w:rPr>
          <w:sz w:val="28"/>
          <w:szCs w:val="28"/>
        </w:rPr>
        <w:t>применяется для очень ограниченного спектра промышленности</w:t>
      </w:r>
      <w:r w:rsidR="00DD5253" w:rsidRPr="00DD5253">
        <w:rPr>
          <w:sz w:val="28"/>
          <w:szCs w:val="28"/>
        </w:rPr>
        <w:t>:</w:t>
      </w:r>
      <w:r w:rsidR="00DD5253">
        <w:rPr>
          <w:sz w:val="28"/>
          <w:szCs w:val="28"/>
        </w:rPr>
        <w:t xml:space="preserve"> </w:t>
      </w:r>
      <w:r w:rsidR="000E04A6" w:rsidRPr="000E04A6">
        <w:rPr>
          <w:sz w:val="28"/>
          <w:szCs w:val="28"/>
        </w:rPr>
        <w:t xml:space="preserve">безопасный язык с низким порогом вхождения для разработки прикладных пользовательских приложений широкого рынка с высокими показателями </w:t>
      </w:r>
      <w:r w:rsidR="000E04A6">
        <w:rPr>
          <w:sz w:val="28"/>
          <w:szCs w:val="28"/>
        </w:rPr>
        <w:t xml:space="preserve">переносимости – </w:t>
      </w:r>
      <w:r w:rsidR="000E04A6" w:rsidRPr="000E04A6">
        <w:rPr>
          <w:sz w:val="28"/>
          <w:szCs w:val="28"/>
        </w:rPr>
        <w:t>и с этой задачей справляется.</w:t>
      </w:r>
      <w:r w:rsidR="000E04A6">
        <w:rPr>
          <w:sz w:val="28"/>
          <w:szCs w:val="28"/>
        </w:rPr>
        <w:t xml:space="preserve"> </w:t>
      </w:r>
      <w:r w:rsidR="000E04A6" w:rsidRPr="000E04A6">
        <w:rPr>
          <w:sz w:val="28"/>
          <w:szCs w:val="28"/>
        </w:rPr>
        <w:t>С++ претендует на «универсальную применимость» во всех задачах для всех категорий программистов, но не удовлетворяет в полной мере требованиям ни одной из заявленных сфер применимости</w:t>
      </w:r>
      <w:r w:rsidR="000E04A6">
        <w:rPr>
          <w:sz w:val="28"/>
          <w:szCs w:val="28"/>
        </w:rPr>
        <w:t>.</w:t>
      </w:r>
    </w:p>
    <w:p w:rsidR="000E04A6" w:rsidRDefault="000E04A6" w:rsidP="000E04A6">
      <w:pPr>
        <w:pStyle w:val="a8"/>
        <w:numPr>
          <w:ilvl w:val="0"/>
          <w:numId w:val="49"/>
        </w:numPr>
        <w:tabs>
          <w:tab w:val="left" w:leader="dot" w:pos="9923"/>
        </w:tabs>
        <w:spacing w:after="0" w:line="360" w:lineRule="auto"/>
        <w:jc w:val="both"/>
        <w:rPr>
          <w:sz w:val="28"/>
          <w:szCs w:val="28"/>
        </w:rPr>
      </w:pPr>
      <w:r w:rsidRPr="000E04A6">
        <w:rPr>
          <w:sz w:val="28"/>
          <w:szCs w:val="28"/>
        </w:rPr>
        <w:t>Исполнение программы</w:t>
      </w:r>
    </w:p>
    <w:p w:rsidR="000E04A6" w:rsidRDefault="00CC756A" w:rsidP="00CC756A">
      <w:pPr>
        <w:pStyle w:val="a8"/>
        <w:tabs>
          <w:tab w:val="left" w:leader="dot" w:pos="9923"/>
        </w:tabs>
        <w:spacing w:after="0" w:line="360" w:lineRule="auto"/>
        <w:ind w:firstLine="709"/>
        <w:jc w:val="both"/>
        <w:rPr>
          <w:sz w:val="28"/>
          <w:szCs w:val="28"/>
        </w:rPr>
      </w:pPr>
      <w:r w:rsidRPr="00CC756A">
        <w:rPr>
          <w:sz w:val="28"/>
          <w:szCs w:val="28"/>
        </w:rPr>
        <w:t>Java имеет формальную семантику, ориентированную на интерпретацию, но код Java компилируется в промежуточный код, который непосредственно перед запуском программы компилируется в машинный</w:t>
      </w:r>
      <w:r w:rsidR="00CF6ADE">
        <w:rPr>
          <w:sz w:val="28"/>
          <w:szCs w:val="28"/>
        </w:rPr>
        <w:t>.</w:t>
      </w:r>
      <w:r w:rsidRPr="00CC756A">
        <w:rPr>
          <w:sz w:val="28"/>
          <w:szCs w:val="28"/>
        </w:rPr>
        <w:t xml:space="preserve"> C++ имеет естественную семантику, ориентированную на компиляцию, так что уже на аппаратной Java-машине был бы крайне неэффективен и ограничен по возможностям. Одно это определяет разницу в сферах применения языков: Java нецелесообразно использовать в низкоуровневом программировании; С++ — в разработке интернет-приложений. Механизм исполнения Java делает программы полностью портируемыми, по принципу «написано один раз — </w:t>
      </w:r>
      <w:r w:rsidR="00CF6ADE">
        <w:rPr>
          <w:sz w:val="28"/>
          <w:szCs w:val="28"/>
        </w:rPr>
        <w:t>работает</w:t>
      </w:r>
      <w:r w:rsidRPr="00CC756A">
        <w:rPr>
          <w:sz w:val="28"/>
          <w:szCs w:val="28"/>
        </w:rPr>
        <w:t xml:space="preserve"> везде (write once — run everywhere)», хотя это не было первостепенной целью разработчиков. Стандартное окружение и среда исполнения позволяют выполнять программы на Java на любой аппаратной платформе и в любой ОС без каких-либо изменений, при условии существования на данной ОС и платформе среды исполнения. Усилия по </w:t>
      </w:r>
      <w:r w:rsidR="00CF6ADE">
        <w:rPr>
          <w:sz w:val="28"/>
          <w:szCs w:val="28"/>
        </w:rPr>
        <w:t>переносу</w:t>
      </w:r>
      <w:r w:rsidRPr="00CC756A">
        <w:rPr>
          <w:sz w:val="28"/>
          <w:szCs w:val="28"/>
        </w:rPr>
        <w:t xml:space="preserve"> программ минимальны, и могут быть сведены к нулю соблюдением </w:t>
      </w:r>
      <w:r w:rsidRPr="00CC756A">
        <w:rPr>
          <w:sz w:val="28"/>
          <w:szCs w:val="28"/>
        </w:rPr>
        <w:lastRenderedPageBreak/>
        <w:t xml:space="preserve">определённых рекомендаций при разработке. Ценой </w:t>
      </w:r>
      <w:r w:rsidR="00CF6ADE">
        <w:rPr>
          <w:sz w:val="28"/>
          <w:szCs w:val="28"/>
        </w:rPr>
        <w:t>переносимости</w:t>
      </w:r>
      <w:r w:rsidRPr="00CC756A">
        <w:rPr>
          <w:sz w:val="28"/>
          <w:szCs w:val="28"/>
        </w:rPr>
        <w:t xml:space="preserve"> в данном случае становятся определённые накладные расходы (например, размер среды исполнения Java превышает даже их размеры у всех функциональных языков).</w:t>
      </w:r>
    </w:p>
    <w:p w:rsidR="00CF6ADE" w:rsidRDefault="00CF6ADE" w:rsidP="00CF6ADE">
      <w:pPr>
        <w:pStyle w:val="a8"/>
        <w:numPr>
          <w:ilvl w:val="0"/>
          <w:numId w:val="49"/>
        </w:numPr>
        <w:tabs>
          <w:tab w:val="left" w:leader="dot" w:pos="9923"/>
        </w:tabs>
        <w:spacing w:after="0" w:line="360" w:lineRule="auto"/>
        <w:jc w:val="both"/>
        <w:rPr>
          <w:sz w:val="28"/>
          <w:szCs w:val="28"/>
        </w:rPr>
      </w:pPr>
      <w:r w:rsidRPr="00CF6ADE">
        <w:rPr>
          <w:sz w:val="28"/>
          <w:szCs w:val="28"/>
        </w:rPr>
        <w:t>Парадигма программирования</w:t>
      </w:r>
    </w:p>
    <w:p w:rsidR="00CF6ADE" w:rsidRDefault="00CF6ADE" w:rsidP="00CF6ADE">
      <w:pPr>
        <w:pStyle w:val="a8"/>
        <w:tabs>
          <w:tab w:val="left" w:leader="dot" w:pos="9923"/>
        </w:tabs>
        <w:spacing w:after="0" w:line="360" w:lineRule="auto"/>
        <w:ind w:firstLine="709"/>
        <w:jc w:val="both"/>
        <w:rPr>
          <w:sz w:val="28"/>
          <w:szCs w:val="28"/>
        </w:rPr>
      </w:pPr>
      <w:r>
        <w:rPr>
          <w:sz w:val="28"/>
          <w:szCs w:val="28"/>
        </w:rPr>
        <w:t xml:space="preserve">С++ в значительно меньшей степени, чем </w:t>
      </w:r>
      <w:r>
        <w:rPr>
          <w:sz w:val="28"/>
          <w:szCs w:val="28"/>
          <w:lang w:val="en-US"/>
        </w:rPr>
        <w:t>Java</w:t>
      </w:r>
      <w:r>
        <w:rPr>
          <w:sz w:val="28"/>
          <w:szCs w:val="28"/>
        </w:rPr>
        <w:t xml:space="preserve">, отвечает фундаментальному понятию «всё – объект». В так как он является наследником С в нем безо всяких проблем осуществляется как функциональное программирование, так и объектно-ориентированное. Более того даже приложение, написанное в парадигме ООП требует обязательной, самостоятельной функции </w:t>
      </w:r>
      <w:r w:rsidR="001779BC">
        <w:rPr>
          <w:sz w:val="28"/>
          <w:szCs w:val="28"/>
          <w:lang w:val="en-US"/>
        </w:rPr>
        <w:t>main</w:t>
      </w:r>
      <w:r w:rsidR="001779BC">
        <w:rPr>
          <w:sz w:val="28"/>
          <w:szCs w:val="28"/>
        </w:rPr>
        <w:t xml:space="preserve">. Объявление глобальных переменных не составляет труда. В то время как в </w:t>
      </w:r>
      <w:r w:rsidR="001779BC">
        <w:rPr>
          <w:sz w:val="28"/>
          <w:szCs w:val="28"/>
          <w:lang w:val="en-US"/>
        </w:rPr>
        <w:t>Java</w:t>
      </w:r>
      <w:r w:rsidR="001779BC">
        <w:rPr>
          <w:sz w:val="28"/>
          <w:szCs w:val="28"/>
        </w:rPr>
        <w:t xml:space="preserve"> любая функция или переменная обязана быть членом класса, для объявления глобальных функций требуются поместить в фиктивные классы, назначив свойство статичности.</w:t>
      </w:r>
    </w:p>
    <w:p w:rsidR="002A3D58" w:rsidRDefault="002A3D58" w:rsidP="002A3D58">
      <w:pPr>
        <w:pStyle w:val="a8"/>
        <w:numPr>
          <w:ilvl w:val="0"/>
          <w:numId w:val="49"/>
        </w:numPr>
        <w:tabs>
          <w:tab w:val="left" w:leader="dot" w:pos="9923"/>
        </w:tabs>
        <w:spacing w:after="0" w:line="360" w:lineRule="auto"/>
        <w:jc w:val="both"/>
        <w:rPr>
          <w:sz w:val="28"/>
          <w:szCs w:val="28"/>
        </w:rPr>
      </w:pPr>
      <w:r w:rsidRPr="002A3D58">
        <w:rPr>
          <w:sz w:val="28"/>
          <w:szCs w:val="28"/>
        </w:rPr>
        <w:t>Объектная модель</w:t>
      </w:r>
    </w:p>
    <w:p w:rsidR="002A3D58" w:rsidRDefault="002A3D58" w:rsidP="00CF6ADE">
      <w:pPr>
        <w:pStyle w:val="a8"/>
        <w:tabs>
          <w:tab w:val="left" w:leader="dot" w:pos="9923"/>
        </w:tabs>
        <w:spacing w:after="0" w:line="360" w:lineRule="auto"/>
        <w:ind w:firstLine="709"/>
        <w:jc w:val="both"/>
        <w:rPr>
          <w:sz w:val="28"/>
          <w:szCs w:val="28"/>
        </w:rPr>
      </w:pPr>
      <w:r>
        <w:rPr>
          <w:sz w:val="28"/>
          <w:szCs w:val="28"/>
        </w:rPr>
        <w:t>Объектная модель сравниваемых языков наследуется из Симулы (</w:t>
      </w:r>
      <w:r w:rsidRPr="002A3D58">
        <w:rPr>
          <w:sz w:val="28"/>
          <w:szCs w:val="28"/>
        </w:rPr>
        <w:t>в Java — через промежуточную ступень — язык Modula-2</w:t>
      </w:r>
      <w:r>
        <w:rPr>
          <w:sz w:val="28"/>
          <w:szCs w:val="28"/>
        </w:rPr>
        <w:t xml:space="preserve">), и фундаментально отличается от применяемой в потомках </w:t>
      </w:r>
      <w:r>
        <w:rPr>
          <w:sz w:val="28"/>
          <w:szCs w:val="28"/>
          <w:lang w:val="en-US"/>
        </w:rPr>
        <w:t>Smalltalk</w:t>
      </w:r>
      <w:r w:rsidRPr="002A3D58">
        <w:rPr>
          <w:sz w:val="28"/>
          <w:szCs w:val="28"/>
        </w:rPr>
        <w:t xml:space="preserve"> (Objective-C, Python, Ruby). </w:t>
      </w:r>
      <w:r>
        <w:rPr>
          <w:sz w:val="28"/>
          <w:szCs w:val="28"/>
        </w:rPr>
        <w:t xml:space="preserve">И между С++ и </w:t>
      </w:r>
      <w:r>
        <w:rPr>
          <w:sz w:val="28"/>
          <w:szCs w:val="28"/>
          <w:lang w:val="en-US"/>
        </w:rPr>
        <w:t>Java</w:t>
      </w:r>
      <w:r>
        <w:rPr>
          <w:sz w:val="28"/>
          <w:szCs w:val="28"/>
        </w:rPr>
        <w:t xml:space="preserve"> есть существенное отличие. В последнем все </w:t>
      </w:r>
      <w:r w:rsidR="007B72BA" w:rsidRPr="007B72BA">
        <w:rPr>
          <w:sz w:val="28"/>
          <w:szCs w:val="28"/>
        </w:rPr>
        <w:t>&gt;&gt;</w:t>
      </w:r>
      <w:r w:rsidR="007B72BA">
        <w:rPr>
          <w:sz w:val="28"/>
          <w:szCs w:val="28"/>
          <w:lang w:val="en-US"/>
        </w:rPr>
        <w:t>todo</w:t>
      </w:r>
      <w:r w:rsidR="007B72BA" w:rsidRPr="007B72BA">
        <w:rPr>
          <w:sz w:val="28"/>
          <w:szCs w:val="28"/>
        </w:rPr>
        <w:t xml:space="preserve"> &gt;&gt;</w:t>
      </w:r>
      <w:r>
        <w:rPr>
          <w:sz w:val="28"/>
          <w:szCs w:val="28"/>
        </w:rPr>
        <w:t>методы (функции-члены классов)</w:t>
      </w:r>
      <w:r w:rsidR="002F1DB5">
        <w:rPr>
          <w:sz w:val="28"/>
          <w:szCs w:val="28"/>
        </w:rPr>
        <w:t xml:space="preserve"> </w:t>
      </w:r>
      <w:hyperlink r:id="rId13" w:history="1">
        <w:r w:rsidR="002F1DB5" w:rsidRPr="00696102">
          <w:rPr>
            <w:rStyle w:val="a6"/>
            <w:sz w:val="28"/>
            <w:szCs w:val="28"/>
          </w:rPr>
          <w:t>\\термины</w:t>
        </w:r>
      </w:hyperlink>
      <w:r w:rsidR="007B72BA">
        <w:rPr>
          <w:sz w:val="28"/>
          <w:szCs w:val="28"/>
        </w:rPr>
        <w:t xml:space="preserve">&lt;&lt;. Есть </w:t>
      </w:r>
      <w:r w:rsidR="002F1DB5" w:rsidRPr="002F1DB5">
        <w:rPr>
          <w:sz w:val="28"/>
          <w:szCs w:val="28"/>
        </w:rPr>
        <w:t>&gt;&gt;</w:t>
      </w:r>
      <w:r w:rsidR="002F1DB5">
        <w:rPr>
          <w:sz w:val="28"/>
          <w:szCs w:val="28"/>
          <w:lang w:val="en-US"/>
        </w:rPr>
        <w:t>todo</w:t>
      </w:r>
      <w:r w:rsidR="002F1DB5" w:rsidRPr="002F1DB5">
        <w:rPr>
          <w:sz w:val="28"/>
          <w:szCs w:val="28"/>
        </w:rPr>
        <w:t>&gt;&gt;</w:t>
      </w:r>
      <w:r w:rsidR="007B72BA">
        <w:rPr>
          <w:sz w:val="28"/>
          <w:szCs w:val="28"/>
        </w:rPr>
        <w:t>синтаксический сахар</w:t>
      </w:r>
      <w:r w:rsidR="002F1DB5">
        <w:rPr>
          <w:sz w:val="28"/>
          <w:szCs w:val="28"/>
        </w:rPr>
        <w:t xml:space="preserve"> \\термины</w:t>
      </w:r>
      <w:r w:rsidR="002F1DB5" w:rsidRPr="002F1DB5">
        <w:rPr>
          <w:sz w:val="28"/>
          <w:szCs w:val="28"/>
        </w:rPr>
        <w:t>&lt;&lt;</w:t>
      </w:r>
      <w:r w:rsidR="007B72BA">
        <w:rPr>
          <w:sz w:val="28"/>
          <w:szCs w:val="28"/>
        </w:rPr>
        <w:t xml:space="preserve"> </w:t>
      </w:r>
      <w:r w:rsidR="007B72BA" w:rsidRPr="007B72BA">
        <w:rPr>
          <w:sz w:val="28"/>
          <w:szCs w:val="28"/>
        </w:rPr>
        <w:t xml:space="preserve">для определения абстрактных классов: использование ключевого слова interface делает все методы класса чистыми виртуальными — такие классы называются в Java «интерфейсами». Множественное наследование допустимо только для них, но не для обычных классов, что улучшает дисциплину программирования — на этапе реализации нет возможности нарушить структуру проекта, построенную на этапе архитектурного проектирования (в </w:t>
      </w:r>
      <w:r w:rsidR="0006506B">
        <w:rPr>
          <w:sz w:val="28"/>
          <w:szCs w:val="28"/>
          <w:lang w:val="en-US"/>
        </w:rPr>
        <w:t>C</w:t>
      </w:r>
      <w:r w:rsidR="007B72BA" w:rsidRPr="007B72BA">
        <w:rPr>
          <w:sz w:val="28"/>
          <w:szCs w:val="28"/>
        </w:rPr>
        <w:t>++ это делается легко).</w:t>
      </w:r>
    </w:p>
    <w:p w:rsidR="007B72BA" w:rsidRPr="007B72BA" w:rsidRDefault="002F1DB5" w:rsidP="002F1DB5">
      <w:pPr>
        <w:pStyle w:val="a8"/>
        <w:numPr>
          <w:ilvl w:val="0"/>
          <w:numId w:val="49"/>
        </w:numPr>
        <w:tabs>
          <w:tab w:val="left" w:leader="dot" w:pos="9923"/>
        </w:tabs>
        <w:spacing w:after="0" w:line="360" w:lineRule="auto"/>
        <w:jc w:val="both"/>
        <w:rPr>
          <w:sz w:val="28"/>
          <w:szCs w:val="28"/>
        </w:rPr>
      </w:pPr>
      <w:r w:rsidRPr="002F1DB5">
        <w:rPr>
          <w:sz w:val="28"/>
          <w:szCs w:val="28"/>
        </w:rPr>
        <w:t>Операторы</w:t>
      </w:r>
    </w:p>
    <w:p w:rsidR="002A3D58" w:rsidRPr="00FA6FD2" w:rsidRDefault="002F1DB5" w:rsidP="00CF6ADE">
      <w:pPr>
        <w:pStyle w:val="a8"/>
        <w:tabs>
          <w:tab w:val="left" w:leader="dot" w:pos="9923"/>
        </w:tabs>
        <w:spacing w:after="0" w:line="360" w:lineRule="auto"/>
        <w:ind w:firstLine="709"/>
        <w:jc w:val="both"/>
        <w:rPr>
          <w:sz w:val="28"/>
          <w:szCs w:val="28"/>
        </w:rPr>
      </w:pPr>
      <w:r>
        <w:rPr>
          <w:sz w:val="28"/>
          <w:szCs w:val="28"/>
        </w:rPr>
        <w:t xml:space="preserve">В </w:t>
      </w:r>
      <w:r>
        <w:rPr>
          <w:sz w:val="28"/>
          <w:szCs w:val="28"/>
          <w:lang w:val="en-US"/>
        </w:rPr>
        <w:t>Java</w:t>
      </w:r>
      <w:r>
        <w:rPr>
          <w:sz w:val="28"/>
          <w:szCs w:val="28"/>
        </w:rPr>
        <w:t xml:space="preserve"> отсутствует оператор безусловного перехода, его заменяет механизм </w:t>
      </w:r>
      <w:r w:rsidR="0006506B">
        <w:rPr>
          <w:sz w:val="28"/>
          <w:szCs w:val="28"/>
        </w:rPr>
        <w:t xml:space="preserve">именных, который выглядит как метки </w:t>
      </w:r>
      <w:r w:rsidR="0006506B">
        <w:rPr>
          <w:sz w:val="28"/>
          <w:szCs w:val="28"/>
          <w:lang w:val="en-US"/>
        </w:rPr>
        <w:t>C</w:t>
      </w:r>
      <w:r w:rsidR="0006506B" w:rsidRPr="0006506B">
        <w:rPr>
          <w:sz w:val="28"/>
          <w:szCs w:val="28"/>
        </w:rPr>
        <w:t>++</w:t>
      </w:r>
      <w:r w:rsidR="00FA6FD2">
        <w:rPr>
          <w:sz w:val="28"/>
          <w:szCs w:val="28"/>
        </w:rPr>
        <w:t xml:space="preserve">, дающий возможность безусловного перехода на следующую итерацию цикла или из всех вложенных блогов за пределы именного блока. Хотя, остальные конструкции являются </w:t>
      </w:r>
      <w:r w:rsidR="00FA6FD2">
        <w:rPr>
          <w:sz w:val="28"/>
          <w:szCs w:val="28"/>
        </w:rPr>
        <w:lastRenderedPageBreak/>
        <w:t xml:space="preserve">простыми потомками </w:t>
      </w:r>
      <w:r w:rsidR="00FA6FD2">
        <w:rPr>
          <w:sz w:val="28"/>
          <w:szCs w:val="28"/>
          <w:lang w:val="en-US"/>
        </w:rPr>
        <w:t>Algol</w:t>
      </w:r>
      <w:r w:rsidR="00FA6FD2" w:rsidRPr="00FA6FD2">
        <w:rPr>
          <w:sz w:val="28"/>
          <w:szCs w:val="28"/>
        </w:rPr>
        <w:t xml:space="preserve">: </w:t>
      </w:r>
      <w:r w:rsidR="00FA6FD2">
        <w:rPr>
          <w:sz w:val="28"/>
          <w:szCs w:val="28"/>
        </w:rPr>
        <w:t xml:space="preserve">алгоритмический порядок вычислений, </w:t>
      </w:r>
      <w:r w:rsidR="003F279D">
        <w:rPr>
          <w:sz w:val="28"/>
          <w:szCs w:val="28"/>
        </w:rPr>
        <w:t xml:space="preserve">присвоение, ветвление, циклы, аргументы в объявлении и вызове функции, инфиксные арифметические операции и прочее. </w:t>
      </w:r>
      <w:bookmarkStart w:id="1" w:name="_GoBack"/>
      <w:bookmarkEnd w:id="1"/>
    </w:p>
    <w:p w:rsidR="002F1DB5" w:rsidRDefault="002F1DB5" w:rsidP="00CF6ADE">
      <w:pPr>
        <w:pStyle w:val="a8"/>
        <w:tabs>
          <w:tab w:val="left" w:leader="dot" w:pos="9923"/>
        </w:tabs>
        <w:spacing w:after="0" w:line="360" w:lineRule="auto"/>
        <w:ind w:firstLine="709"/>
        <w:jc w:val="both"/>
        <w:rPr>
          <w:sz w:val="28"/>
          <w:szCs w:val="28"/>
        </w:rPr>
      </w:pPr>
    </w:p>
    <w:p w:rsidR="002A3D58" w:rsidRPr="001779BC" w:rsidRDefault="002A3D58" w:rsidP="00CF6ADE">
      <w:pPr>
        <w:pStyle w:val="a8"/>
        <w:tabs>
          <w:tab w:val="left" w:leader="dot" w:pos="9923"/>
        </w:tabs>
        <w:spacing w:after="0" w:line="360" w:lineRule="auto"/>
        <w:ind w:firstLine="709"/>
        <w:jc w:val="both"/>
        <w:rPr>
          <w:sz w:val="28"/>
          <w:szCs w:val="28"/>
        </w:rPr>
      </w:pPr>
    </w:p>
    <w:p w:rsidR="00AF70D3" w:rsidRDefault="00AF70D3" w:rsidP="00AF70D3">
      <w:pPr>
        <w:pStyle w:val="a8"/>
        <w:numPr>
          <w:ilvl w:val="2"/>
          <w:numId w:val="6"/>
        </w:numPr>
        <w:tabs>
          <w:tab w:val="left" w:leader="dot" w:pos="9923"/>
        </w:tabs>
        <w:spacing w:after="0" w:line="360" w:lineRule="auto"/>
        <w:jc w:val="both"/>
        <w:outlineLvl w:val="2"/>
        <w:rPr>
          <w:sz w:val="28"/>
          <w:szCs w:val="28"/>
        </w:rPr>
      </w:pPr>
      <w:r>
        <w:rPr>
          <w:sz w:val="28"/>
          <w:szCs w:val="28"/>
        </w:rPr>
        <w:t>Среда программирования</w:t>
      </w:r>
    </w:p>
    <w:p w:rsidR="00AF70D3" w:rsidRPr="00EC3418" w:rsidRDefault="00AF70D3" w:rsidP="00AF70D3">
      <w:pPr>
        <w:pStyle w:val="a8"/>
        <w:tabs>
          <w:tab w:val="left" w:leader="dot" w:pos="9923"/>
        </w:tabs>
        <w:spacing w:after="0" w:line="360" w:lineRule="auto"/>
        <w:ind w:firstLine="709"/>
        <w:jc w:val="both"/>
        <w:rPr>
          <w:sz w:val="28"/>
          <w:szCs w:val="28"/>
        </w:rPr>
      </w:pPr>
      <w:r w:rsidRPr="00EC3418">
        <w:rPr>
          <w:sz w:val="28"/>
          <w:szCs w:val="28"/>
        </w:rPr>
        <w:t>//\</w:t>
      </w:r>
      <w:r>
        <w:rPr>
          <w:sz w:val="28"/>
          <w:szCs w:val="28"/>
          <w:lang w:val="en-US"/>
        </w:rPr>
        <w:t>todo</w:t>
      </w:r>
      <w:r w:rsidRPr="00EC3418">
        <w:rPr>
          <w:sz w:val="28"/>
          <w:szCs w:val="28"/>
        </w:rPr>
        <w:t xml:space="preserve"> </w:t>
      </w:r>
      <w:r>
        <w:rPr>
          <w:sz w:val="28"/>
          <w:szCs w:val="28"/>
          <w:lang w:val="en-US"/>
        </w:rPr>
        <w:t>VisualStudio</w:t>
      </w:r>
    </w:p>
    <w:p w:rsidR="00AF70D3" w:rsidRDefault="003E3EA1" w:rsidP="00AF70D3">
      <w:pPr>
        <w:pStyle w:val="a8"/>
        <w:numPr>
          <w:ilvl w:val="2"/>
          <w:numId w:val="6"/>
        </w:numPr>
        <w:tabs>
          <w:tab w:val="left" w:leader="dot" w:pos="9923"/>
        </w:tabs>
        <w:spacing w:after="0" w:line="360" w:lineRule="auto"/>
        <w:jc w:val="both"/>
        <w:outlineLvl w:val="2"/>
        <w:rPr>
          <w:sz w:val="28"/>
          <w:szCs w:val="28"/>
        </w:rPr>
      </w:pPr>
      <w:r>
        <w:rPr>
          <w:sz w:val="28"/>
          <w:szCs w:val="28"/>
        </w:rPr>
        <w:t>Библиотека классов и функций</w:t>
      </w:r>
    </w:p>
    <w:p w:rsidR="00AF70D3" w:rsidRPr="00EC3418" w:rsidRDefault="00AF70D3" w:rsidP="004A201B">
      <w:pPr>
        <w:pStyle w:val="a8"/>
        <w:tabs>
          <w:tab w:val="left" w:leader="dot" w:pos="9923"/>
        </w:tabs>
        <w:spacing w:after="0" w:line="360" w:lineRule="auto"/>
        <w:ind w:firstLine="709"/>
        <w:jc w:val="both"/>
        <w:rPr>
          <w:sz w:val="28"/>
          <w:szCs w:val="28"/>
        </w:rPr>
      </w:pPr>
      <w:r w:rsidRPr="00EC3418">
        <w:rPr>
          <w:sz w:val="28"/>
          <w:szCs w:val="28"/>
        </w:rPr>
        <w:t>//\</w:t>
      </w:r>
      <w:r>
        <w:rPr>
          <w:sz w:val="28"/>
          <w:szCs w:val="28"/>
          <w:lang w:val="en-US"/>
        </w:rPr>
        <w:t>todo</w:t>
      </w:r>
      <w:r w:rsidRPr="00EC3418">
        <w:rPr>
          <w:sz w:val="28"/>
          <w:szCs w:val="28"/>
        </w:rPr>
        <w:t xml:space="preserve"> </w:t>
      </w:r>
      <w:r w:rsidR="003E3EA1">
        <w:rPr>
          <w:sz w:val="28"/>
          <w:szCs w:val="28"/>
          <w:lang w:val="en-US"/>
        </w:rPr>
        <w:t>Qt</w:t>
      </w:r>
      <w:r w:rsidR="003E3EA1" w:rsidRPr="00EC3418">
        <w:rPr>
          <w:sz w:val="28"/>
          <w:szCs w:val="28"/>
        </w:rPr>
        <w:t xml:space="preserve"> </w:t>
      </w:r>
      <w:r w:rsidR="003E3EA1">
        <w:rPr>
          <w:sz w:val="28"/>
          <w:szCs w:val="28"/>
          <w:lang w:val="en-US"/>
        </w:rPr>
        <w:t>Framework</w:t>
      </w:r>
    </w:p>
    <w:p w:rsidR="006E72A3" w:rsidRDefault="006E72A3" w:rsidP="00BF6CB4">
      <w:pPr>
        <w:pStyle w:val="a8"/>
        <w:numPr>
          <w:ilvl w:val="1"/>
          <w:numId w:val="6"/>
        </w:numPr>
        <w:tabs>
          <w:tab w:val="left" w:leader="dot" w:pos="9923"/>
        </w:tabs>
        <w:spacing w:after="0" w:line="360" w:lineRule="auto"/>
        <w:ind w:firstLine="709"/>
        <w:jc w:val="both"/>
        <w:outlineLvl w:val="1"/>
        <w:rPr>
          <w:sz w:val="28"/>
          <w:szCs w:val="28"/>
        </w:rPr>
      </w:pPr>
      <w:r>
        <w:rPr>
          <w:sz w:val="28"/>
          <w:szCs w:val="28"/>
        </w:rPr>
        <w:t>Постановка задачи</w:t>
      </w:r>
    </w:p>
    <w:p w:rsidR="006E72A3" w:rsidRDefault="006E72A3" w:rsidP="006E72A3">
      <w:pPr>
        <w:pStyle w:val="a8"/>
        <w:tabs>
          <w:tab w:val="left" w:leader="dot" w:pos="9923"/>
        </w:tabs>
        <w:spacing w:after="0" w:line="360" w:lineRule="auto"/>
        <w:ind w:firstLine="709"/>
        <w:jc w:val="both"/>
        <w:rPr>
          <w:sz w:val="28"/>
          <w:szCs w:val="28"/>
        </w:rPr>
      </w:pPr>
    </w:p>
    <w:p w:rsidR="006E72A3" w:rsidRDefault="0065027D" w:rsidP="00BF6CB4">
      <w:pPr>
        <w:pStyle w:val="a8"/>
        <w:numPr>
          <w:ilvl w:val="2"/>
          <w:numId w:val="6"/>
        </w:numPr>
        <w:tabs>
          <w:tab w:val="left" w:leader="dot" w:pos="9923"/>
        </w:tabs>
        <w:spacing w:after="0" w:line="360" w:lineRule="auto"/>
        <w:jc w:val="both"/>
        <w:outlineLvl w:val="2"/>
        <w:rPr>
          <w:sz w:val="28"/>
          <w:szCs w:val="28"/>
        </w:rPr>
      </w:pPr>
      <w:r>
        <w:rPr>
          <w:sz w:val="28"/>
          <w:szCs w:val="28"/>
        </w:rPr>
        <w:t xml:space="preserve">Основные </w:t>
      </w:r>
      <w:r w:rsidR="006E72A3">
        <w:rPr>
          <w:sz w:val="28"/>
          <w:szCs w:val="28"/>
        </w:rPr>
        <w:t>черт</w:t>
      </w:r>
      <w:r>
        <w:rPr>
          <w:sz w:val="28"/>
          <w:szCs w:val="28"/>
        </w:rPr>
        <w:t>ы программного продукта</w:t>
      </w:r>
    </w:p>
    <w:p w:rsidR="006E72A3" w:rsidRDefault="006E72A3" w:rsidP="006E72A3">
      <w:pPr>
        <w:pStyle w:val="a8"/>
        <w:tabs>
          <w:tab w:val="left" w:leader="dot" w:pos="9923"/>
        </w:tabs>
        <w:spacing w:after="0" w:line="360" w:lineRule="auto"/>
        <w:ind w:firstLine="709"/>
        <w:jc w:val="both"/>
        <w:rPr>
          <w:sz w:val="28"/>
          <w:szCs w:val="28"/>
        </w:rPr>
      </w:pPr>
      <w:r>
        <w:rPr>
          <w:sz w:val="28"/>
          <w:szCs w:val="28"/>
        </w:rPr>
        <w:t>В рамках дипломного проекта будет разработано программное средство, позволяющее в автоматическом режиме проводить экзаменационные, тестовые работы для учащихся школ или учреждений профессионального</w:t>
      </w:r>
      <w:r w:rsidR="00BF6CB4">
        <w:rPr>
          <w:sz w:val="28"/>
          <w:szCs w:val="28"/>
        </w:rPr>
        <w:t xml:space="preserve"> образования. Способное создавать уникальные варианты тестов для каждого учащегося для снижения возможности списывания.</w:t>
      </w:r>
      <w:r w:rsidR="0065027D">
        <w:rPr>
          <w:sz w:val="28"/>
          <w:szCs w:val="28"/>
        </w:rPr>
        <w:t xml:space="preserve"> Данная программная система имеет в составе арсенал </w:t>
      </w:r>
      <w:r w:rsidR="00BF6CB4">
        <w:rPr>
          <w:sz w:val="28"/>
          <w:szCs w:val="28"/>
        </w:rPr>
        <w:t>различны</w:t>
      </w:r>
      <w:r w:rsidR="0065027D">
        <w:rPr>
          <w:sz w:val="28"/>
          <w:szCs w:val="28"/>
        </w:rPr>
        <w:t>х</w:t>
      </w:r>
      <w:r w:rsidR="00BF6CB4">
        <w:rPr>
          <w:sz w:val="28"/>
          <w:szCs w:val="28"/>
        </w:rPr>
        <w:t xml:space="preserve"> вид</w:t>
      </w:r>
      <w:r w:rsidR="0065027D">
        <w:rPr>
          <w:sz w:val="28"/>
          <w:szCs w:val="28"/>
        </w:rPr>
        <w:t>ов</w:t>
      </w:r>
      <w:r w:rsidR="00BF6CB4">
        <w:rPr>
          <w:sz w:val="28"/>
          <w:szCs w:val="28"/>
        </w:rPr>
        <w:t xml:space="preserve"> тестовых заданий.</w:t>
      </w:r>
    </w:p>
    <w:p w:rsidR="006E72A3" w:rsidRDefault="006E72A3" w:rsidP="006E72A3">
      <w:pPr>
        <w:pStyle w:val="a8"/>
        <w:tabs>
          <w:tab w:val="left" w:leader="dot" w:pos="9923"/>
        </w:tabs>
        <w:spacing w:after="0" w:line="360" w:lineRule="auto"/>
        <w:ind w:firstLine="709"/>
        <w:jc w:val="both"/>
        <w:rPr>
          <w:sz w:val="28"/>
          <w:szCs w:val="28"/>
        </w:rPr>
      </w:pPr>
    </w:p>
    <w:p w:rsidR="006E72A3" w:rsidRDefault="00BF6CB4" w:rsidP="00BF6CB4">
      <w:pPr>
        <w:pStyle w:val="a8"/>
        <w:numPr>
          <w:ilvl w:val="2"/>
          <w:numId w:val="6"/>
        </w:numPr>
        <w:tabs>
          <w:tab w:val="left" w:leader="dot" w:pos="9923"/>
        </w:tabs>
        <w:spacing w:after="0" w:line="360" w:lineRule="auto"/>
        <w:jc w:val="both"/>
        <w:outlineLvl w:val="2"/>
        <w:rPr>
          <w:sz w:val="28"/>
          <w:szCs w:val="28"/>
        </w:rPr>
      </w:pPr>
      <w:r>
        <w:rPr>
          <w:sz w:val="28"/>
          <w:szCs w:val="28"/>
        </w:rPr>
        <w:t>Теоретическая реализация</w:t>
      </w:r>
    </w:p>
    <w:p w:rsidR="00BF6CB4" w:rsidRDefault="00BF6CB4" w:rsidP="00BF6CB4">
      <w:pPr>
        <w:pStyle w:val="a8"/>
        <w:tabs>
          <w:tab w:val="left" w:leader="dot" w:pos="9923"/>
        </w:tabs>
        <w:spacing w:after="0" w:line="360" w:lineRule="auto"/>
        <w:ind w:firstLine="709"/>
        <w:jc w:val="both"/>
        <w:rPr>
          <w:sz w:val="28"/>
          <w:szCs w:val="28"/>
        </w:rPr>
      </w:pPr>
      <w:r>
        <w:rPr>
          <w:sz w:val="28"/>
          <w:szCs w:val="28"/>
        </w:rPr>
        <w:t xml:space="preserve">Приложение, которое будет разработано должно создавать различные варианты теста из существующего набора вопросов, значит упомянутая коллекция вопросов должна где-то храниться. В качестве хранилища вопросов будет применяться база данных. </w:t>
      </w:r>
      <w:r w:rsidR="000F7204">
        <w:rPr>
          <w:sz w:val="28"/>
          <w:szCs w:val="28"/>
        </w:rPr>
        <w:t>Экзамены могут проводиться для различных учебных звеньев, классов подготовки и по различным профессиям (если речь идет о высших уровнях обучения), а также и по предметам. Все эти данные должны бить структурированы, с такой целью в базе данных должны присутствовать таблицы для сортировки вопросов по каждому критерию. Критерии отбора вопросов будут следующие: профессия (радиоинженер</w:t>
      </w:r>
      <w:r w:rsidR="00AF2B39">
        <w:rPr>
          <w:sz w:val="28"/>
          <w:szCs w:val="28"/>
        </w:rPr>
        <w:t xml:space="preserve"> или путеец</w:t>
      </w:r>
      <w:r w:rsidR="00AF2B39" w:rsidRPr="00AF2B39">
        <w:rPr>
          <w:sz w:val="28"/>
          <w:szCs w:val="28"/>
        </w:rPr>
        <w:t>;</w:t>
      </w:r>
      <w:r w:rsidR="000F7204">
        <w:rPr>
          <w:sz w:val="28"/>
          <w:szCs w:val="28"/>
        </w:rPr>
        <w:t xml:space="preserve"> школьник</w:t>
      </w:r>
      <w:r w:rsidR="00AF2B39">
        <w:rPr>
          <w:sz w:val="28"/>
          <w:szCs w:val="28"/>
        </w:rPr>
        <w:t>,</w:t>
      </w:r>
      <w:r w:rsidR="000F7204">
        <w:rPr>
          <w:sz w:val="28"/>
          <w:szCs w:val="28"/>
        </w:rPr>
        <w:t xml:space="preserve"> если экзамен </w:t>
      </w:r>
      <w:r w:rsidR="00AF2B39">
        <w:rPr>
          <w:sz w:val="28"/>
          <w:szCs w:val="28"/>
        </w:rPr>
        <w:t>для девятиклассников, к примеру</w:t>
      </w:r>
      <w:r w:rsidR="000F7204">
        <w:rPr>
          <w:sz w:val="28"/>
          <w:szCs w:val="28"/>
        </w:rPr>
        <w:t xml:space="preserve">), </w:t>
      </w:r>
      <w:r w:rsidR="00AF2B39">
        <w:rPr>
          <w:sz w:val="28"/>
          <w:szCs w:val="28"/>
        </w:rPr>
        <w:t xml:space="preserve">предмет </w:t>
      </w:r>
      <w:r w:rsidR="00AF2B39">
        <w:rPr>
          <w:sz w:val="28"/>
          <w:szCs w:val="28"/>
        </w:rPr>
        <w:lastRenderedPageBreak/>
        <w:t>(математика, инженерная графика), тема (для периодического контроля знаний во время обучения). Таким образов, необходимы:</w:t>
      </w:r>
    </w:p>
    <w:p w:rsidR="00AF2B39" w:rsidRDefault="00AF2B39" w:rsidP="00AF2B39">
      <w:pPr>
        <w:pStyle w:val="a8"/>
        <w:numPr>
          <w:ilvl w:val="0"/>
          <w:numId w:val="48"/>
        </w:numPr>
        <w:tabs>
          <w:tab w:val="left" w:leader="dot" w:pos="9923"/>
        </w:tabs>
        <w:spacing w:after="0" w:line="360" w:lineRule="auto"/>
        <w:ind w:firstLine="709"/>
        <w:jc w:val="both"/>
        <w:rPr>
          <w:sz w:val="28"/>
          <w:szCs w:val="28"/>
          <w:lang w:val="en-US"/>
        </w:rPr>
      </w:pPr>
      <w:r>
        <w:rPr>
          <w:sz w:val="28"/>
          <w:szCs w:val="28"/>
        </w:rPr>
        <w:t xml:space="preserve">Таблица профессий </w:t>
      </w:r>
      <w:r>
        <w:rPr>
          <w:sz w:val="28"/>
          <w:szCs w:val="28"/>
          <w:lang w:val="en-US"/>
        </w:rPr>
        <w:t>Professions;</w:t>
      </w:r>
    </w:p>
    <w:p w:rsidR="00AF2B39" w:rsidRDefault="00AF2B39" w:rsidP="00AF2B39">
      <w:pPr>
        <w:pStyle w:val="a8"/>
        <w:numPr>
          <w:ilvl w:val="0"/>
          <w:numId w:val="48"/>
        </w:numPr>
        <w:tabs>
          <w:tab w:val="left" w:leader="dot" w:pos="9923"/>
        </w:tabs>
        <w:spacing w:after="0" w:line="360" w:lineRule="auto"/>
        <w:ind w:firstLine="709"/>
        <w:jc w:val="both"/>
        <w:rPr>
          <w:sz w:val="28"/>
          <w:szCs w:val="28"/>
          <w:lang w:val="en-US"/>
        </w:rPr>
      </w:pPr>
      <w:r>
        <w:rPr>
          <w:sz w:val="28"/>
          <w:szCs w:val="28"/>
        </w:rPr>
        <w:t xml:space="preserve">Таблица предметов </w:t>
      </w:r>
      <w:r>
        <w:rPr>
          <w:sz w:val="28"/>
          <w:szCs w:val="28"/>
          <w:lang w:val="en-US"/>
        </w:rPr>
        <w:t>Lessons;</w:t>
      </w:r>
    </w:p>
    <w:p w:rsidR="00AF2B39" w:rsidRPr="00AF2B39" w:rsidRDefault="00AF2B39" w:rsidP="00AF2B39">
      <w:pPr>
        <w:pStyle w:val="a8"/>
        <w:numPr>
          <w:ilvl w:val="0"/>
          <w:numId w:val="48"/>
        </w:numPr>
        <w:tabs>
          <w:tab w:val="left" w:leader="dot" w:pos="9923"/>
        </w:tabs>
        <w:spacing w:after="0" w:line="360" w:lineRule="auto"/>
        <w:ind w:firstLine="709"/>
        <w:jc w:val="both"/>
        <w:rPr>
          <w:sz w:val="28"/>
          <w:szCs w:val="28"/>
        </w:rPr>
      </w:pPr>
      <w:r>
        <w:rPr>
          <w:sz w:val="28"/>
          <w:szCs w:val="28"/>
        </w:rPr>
        <w:t xml:space="preserve">Таблица тем по предметам </w:t>
      </w:r>
      <w:r>
        <w:rPr>
          <w:sz w:val="28"/>
          <w:szCs w:val="28"/>
          <w:lang w:val="en-US"/>
        </w:rPr>
        <w:t>Themes</w:t>
      </w:r>
      <w:r w:rsidRPr="00AF2B39">
        <w:rPr>
          <w:sz w:val="28"/>
          <w:szCs w:val="28"/>
        </w:rPr>
        <w:t>;</w:t>
      </w:r>
    </w:p>
    <w:p w:rsidR="00AF2B39" w:rsidRPr="00AF2B39" w:rsidRDefault="00AF2B39" w:rsidP="00AF2B39">
      <w:pPr>
        <w:pStyle w:val="a8"/>
        <w:numPr>
          <w:ilvl w:val="0"/>
          <w:numId w:val="48"/>
        </w:numPr>
        <w:tabs>
          <w:tab w:val="left" w:leader="dot" w:pos="9923"/>
        </w:tabs>
        <w:spacing w:after="0" w:line="360" w:lineRule="auto"/>
        <w:ind w:firstLine="709"/>
        <w:jc w:val="both"/>
        <w:rPr>
          <w:sz w:val="28"/>
          <w:szCs w:val="28"/>
        </w:rPr>
      </w:pPr>
      <w:r>
        <w:rPr>
          <w:sz w:val="28"/>
          <w:szCs w:val="28"/>
        </w:rPr>
        <w:t>Таблица непосредственно вопросов</w:t>
      </w:r>
      <w:r>
        <w:rPr>
          <w:sz w:val="28"/>
          <w:szCs w:val="28"/>
          <w:lang w:val="en-US"/>
        </w:rPr>
        <w:t xml:space="preserve"> Questions.</w:t>
      </w:r>
    </w:p>
    <w:p w:rsidR="00186CA9" w:rsidRDefault="00AF2B39" w:rsidP="00AF2B39">
      <w:pPr>
        <w:pStyle w:val="afd"/>
        <w:tabs>
          <w:tab w:val="left" w:pos="993"/>
        </w:tabs>
        <w:spacing w:after="0"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Данные таблиц будут связаны при помощи уникальных идентификаторов, которые присутствуют в каждой таблице</w:t>
      </w:r>
      <w:r w:rsidR="00186CA9">
        <w:rPr>
          <w:rFonts w:ascii="Times New Roman" w:hAnsi="Times New Roman" w:cs="Times New Roman"/>
          <w:sz w:val="28"/>
          <w:szCs w:val="28"/>
          <w:lang w:val="ru-RU"/>
        </w:rPr>
        <w:t>.</w:t>
      </w:r>
      <w:r w:rsidR="00186CA9" w:rsidRPr="00186CA9">
        <w:rPr>
          <w:rFonts w:ascii="Times New Roman" w:hAnsi="Times New Roman" w:cs="Times New Roman"/>
          <w:sz w:val="28"/>
          <w:szCs w:val="28"/>
          <w:lang w:val="ru-RU"/>
        </w:rPr>
        <w:t xml:space="preserve"> </w:t>
      </w:r>
      <w:r w:rsidR="00186CA9">
        <w:rPr>
          <w:rFonts w:ascii="Times New Roman" w:hAnsi="Times New Roman" w:cs="Times New Roman"/>
          <w:sz w:val="28"/>
          <w:szCs w:val="28"/>
          <w:lang w:val="ru-RU"/>
        </w:rPr>
        <w:t xml:space="preserve">Кроме идентификаторов, разумеется, должны присутствовать и не посредственные данные. Для профессии – это </w:t>
      </w:r>
      <w:r w:rsidR="00973A85">
        <w:rPr>
          <w:rFonts w:ascii="Times New Roman" w:hAnsi="Times New Roman" w:cs="Times New Roman"/>
          <w:sz w:val="28"/>
          <w:szCs w:val="28"/>
          <w:lang w:val="ru-RU"/>
        </w:rPr>
        <w:t>название и подпись,</w:t>
      </w:r>
      <w:r w:rsidR="00186CA9">
        <w:rPr>
          <w:rFonts w:ascii="Times New Roman" w:hAnsi="Times New Roman" w:cs="Times New Roman"/>
          <w:sz w:val="28"/>
          <w:szCs w:val="28"/>
          <w:lang w:val="ru-RU"/>
        </w:rPr>
        <w:t xml:space="preserve"> которую будет видеть пользователь программы, схема </w:t>
      </w:r>
      <w:r w:rsidR="00287C3C">
        <w:rPr>
          <w:rFonts w:ascii="Times New Roman" w:hAnsi="Times New Roman" w:cs="Times New Roman"/>
          <w:sz w:val="28"/>
          <w:szCs w:val="28"/>
          <w:lang w:val="ru-RU"/>
        </w:rPr>
        <w:t xml:space="preserve">таблицы </w:t>
      </w:r>
      <w:r w:rsidR="00186CA9">
        <w:rPr>
          <w:rFonts w:ascii="Times New Roman" w:hAnsi="Times New Roman" w:cs="Times New Roman"/>
          <w:sz w:val="28"/>
          <w:szCs w:val="28"/>
          <w:lang w:val="ru-RU"/>
        </w:rPr>
        <w:t>приведена на следующем рисунке.</w:t>
      </w:r>
    </w:p>
    <w:p w:rsidR="00186CA9" w:rsidRPr="00186CA9" w:rsidRDefault="00186CA9" w:rsidP="00AF2B39">
      <w:pPr>
        <w:pStyle w:val="afd"/>
        <w:tabs>
          <w:tab w:val="left" w:pos="993"/>
        </w:tabs>
        <w:spacing w:after="0" w:line="360" w:lineRule="auto"/>
        <w:ind w:left="0"/>
        <w:jc w:val="both"/>
        <w:rPr>
          <w:rFonts w:ascii="Times New Roman" w:hAnsi="Times New Roman" w:cs="Times New Roman"/>
          <w:sz w:val="28"/>
          <w:szCs w:val="28"/>
          <w:lang w:val="ru-RU"/>
        </w:rPr>
      </w:pPr>
    </w:p>
    <w:p w:rsidR="0097759E" w:rsidRDefault="00186CA9" w:rsidP="0097759E">
      <w:pPr>
        <w:pStyle w:val="afd"/>
        <w:keepNext/>
        <w:tabs>
          <w:tab w:val="left" w:pos="993"/>
        </w:tabs>
        <w:spacing w:after="0" w:line="360" w:lineRule="auto"/>
        <w:ind w:left="0"/>
        <w:jc w:val="center"/>
      </w:pPr>
      <w:r>
        <w:rPr>
          <w:noProof/>
          <w:lang w:val="ru-RU" w:eastAsia="ru-RU"/>
        </w:rPr>
        <w:drawing>
          <wp:inline distT="0" distB="0" distL="0" distR="0" wp14:anchorId="0C187798" wp14:editId="21B0BA58">
            <wp:extent cx="105727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7275" cy="790575"/>
                    </a:xfrm>
                    <a:prstGeom prst="rect">
                      <a:avLst/>
                    </a:prstGeom>
                  </pic:spPr>
                </pic:pic>
              </a:graphicData>
            </a:graphic>
          </wp:inline>
        </w:drawing>
      </w:r>
    </w:p>
    <w:p w:rsidR="00186CA9" w:rsidRDefault="00186CA9" w:rsidP="00186CA9">
      <w:pPr>
        <w:pStyle w:val="afd"/>
        <w:tabs>
          <w:tab w:val="left" w:pos="993"/>
        </w:tabs>
        <w:spacing w:after="0" w:line="360" w:lineRule="auto"/>
        <w:ind w:left="0"/>
        <w:jc w:val="center"/>
        <w:rPr>
          <w:rFonts w:ascii="Times New Roman" w:hAnsi="Times New Roman" w:cs="Times New Roman"/>
          <w:sz w:val="28"/>
          <w:szCs w:val="28"/>
          <w:lang w:val="ru-RU"/>
        </w:rPr>
      </w:pPr>
    </w:p>
    <w:p w:rsidR="00DB6F54" w:rsidRPr="007A6CCC" w:rsidRDefault="00DB6F54" w:rsidP="00186CA9">
      <w:pPr>
        <w:pStyle w:val="afd"/>
        <w:tabs>
          <w:tab w:val="left" w:pos="993"/>
        </w:tabs>
        <w:spacing w:after="0" w:line="360" w:lineRule="auto"/>
        <w:ind w:left="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Рисунок 1 – </w:t>
      </w:r>
      <w:r>
        <w:rPr>
          <w:rFonts w:ascii="Times New Roman" w:hAnsi="Times New Roman" w:cs="Times New Roman"/>
          <w:sz w:val="28"/>
          <w:szCs w:val="28"/>
          <w:lang w:val="ru-RU"/>
        </w:rPr>
        <w:t>схема таблицы профессии</w:t>
      </w:r>
    </w:p>
    <w:p w:rsidR="00186CA9" w:rsidRDefault="00186CA9" w:rsidP="00AF2B39">
      <w:pPr>
        <w:pStyle w:val="afd"/>
        <w:tabs>
          <w:tab w:val="left" w:pos="993"/>
        </w:tabs>
        <w:spacing w:after="0" w:line="360" w:lineRule="auto"/>
        <w:ind w:left="0"/>
        <w:jc w:val="both"/>
        <w:rPr>
          <w:rFonts w:ascii="Times New Roman" w:hAnsi="Times New Roman" w:cs="Times New Roman"/>
          <w:sz w:val="28"/>
          <w:szCs w:val="28"/>
          <w:lang w:val="ru-RU"/>
        </w:rPr>
      </w:pPr>
    </w:p>
    <w:p w:rsidR="00287C3C" w:rsidRDefault="00903877" w:rsidP="00C85D54">
      <w:pPr>
        <w:pStyle w:val="afd"/>
        <w:tabs>
          <w:tab w:val="left" w:pos="993"/>
        </w:tabs>
        <w:spacing w:after="0" w:line="36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составе таблица предметов присутствуют следующие поля: идентификатор, название, подпись (три упомянутых поля будут присутствовать во всех последующих таблицах), </w:t>
      </w:r>
      <w:r w:rsidR="0097759E">
        <w:rPr>
          <w:rFonts w:ascii="Times New Roman" w:hAnsi="Times New Roman" w:cs="Times New Roman"/>
          <w:sz w:val="28"/>
          <w:szCs w:val="28"/>
          <w:lang w:val="ru-RU"/>
        </w:rPr>
        <w:t xml:space="preserve">язык (на котором преподается предмет), курс (обучения экзаменуемого), идентификатор профессии (к которой принадлежит предмет). </w:t>
      </w:r>
    </w:p>
    <w:p w:rsidR="0097759E" w:rsidRDefault="0097759E" w:rsidP="00AF2B39">
      <w:pPr>
        <w:pStyle w:val="afd"/>
        <w:tabs>
          <w:tab w:val="left" w:pos="993"/>
        </w:tabs>
        <w:spacing w:after="0" w:line="360" w:lineRule="auto"/>
        <w:ind w:left="0"/>
        <w:jc w:val="both"/>
        <w:rPr>
          <w:rFonts w:ascii="Times New Roman" w:hAnsi="Times New Roman" w:cs="Times New Roman"/>
          <w:sz w:val="28"/>
          <w:szCs w:val="28"/>
          <w:lang w:val="ru-RU"/>
        </w:rPr>
      </w:pPr>
    </w:p>
    <w:p w:rsidR="0097759E" w:rsidRDefault="0097759E" w:rsidP="0097759E">
      <w:pPr>
        <w:pStyle w:val="afd"/>
        <w:tabs>
          <w:tab w:val="left" w:pos="993"/>
        </w:tabs>
        <w:spacing w:after="0" w:line="360" w:lineRule="auto"/>
        <w:ind w:left="0"/>
        <w:jc w:val="center"/>
        <w:rPr>
          <w:rFonts w:ascii="Times New Roman" w:hAnsi="Times New Roman" w:cs="Times New Roman"/>
          <w:sz w:val="28"/>
          <w:szCs w:val="28"/>
          <w:lang w:val="ru-RU"/>
        </w:rPr>
      </w:pPr>
      <w:r>
        <w:rPr>
          <w:noProof/>
          <w:lang w:val="ru-RU" w:eastAsia="ru-RU"/>
        </w:rPr>
        <w:drawing>
          <wp:inline distT="0" distB="0" distL="0" distR="0" wp14:anchorId="3998F925" wp14:editId="3C9ADF00">
            <wp:extent cx="1295400" cy="1171575"/>
            <wp:effectExtent l="0" t="0" r="0" b="9525"/>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5400" cy="1171575"/>
                    </a:xfrm>
                    <a:prstGeom prst="rect">
                      <a:avLst/>
                    </a:prstGeom>
                  </pic:spPr>
                </pic:pic>
              </a:graphicData>
            </a:graphic>
          </wp:inline>
        </w:drawing>
      </w:r>
    </w:p>
    <w:p w:rsidR="0097759E" w:rsidRDefault="0097759E" w:rsidP="0097759E">
      <w:pPr>
        <w:pStyle w:val="afd"/>
        <w:tabs>
          <w:tab w:val="left" w:pos="993"/>
        </w:tabs>
        <w:spacing w:after="0" w:line="360" w:lineRule="auto"/>
        <w:ind w:left="0"/>
        <w:jc w:val="center"/>
        <w:rPr>
          <w:rFonts w:ascii="Times New Roman" w:hAnsi="Times New Roman" w:cs="Times New Roman"/>
          <w:sz w:val="28"/>
          <w:szCs w:val="28"/>
          <w:lang w:val="ru-RU"/>
        </w:rPr>
      </w:pPr>
    </w:p>
    <w:p w:rsidR="0097759E" w:rsidRPr="00C85D54" w:rsidRDefault="00C85D54" w:rsidP="0097759E">
      <w:pPr>
        <w:pStyle w:val="afd"/>
        <w:tabs>
          <w:tab w:val="left" w:pos="993"/>
        </w:tabs>
        <w:spacing w:after="0" w:line="360" w:lineRule="auto"/>
        <w:ind w:left="0"/>
        <w:jc w:val="center"/>
        <w:rPr>
          <w:rFonts w:ascii="Times New Roman" w:hAnsi="Times New Roman" w:cs="Times New Roman"/>
          <w:sz w:val="28"/>
          <w:szCs w:val="28"/>
          <w:lang w:val="ru-RU"/>
        </w:rPr>
      </w:pPr>
      <w:r>
        <w:rPr>
          <w:rFonts w:ascii="Times New Roman" w:hAnsi="Times New Roman" w:cs="Times New Roman"/>
          <w:b/>
          <w:sz w:val="28"/>
          <w:szCs w:val="28"/>
          <w:lang w:val="ru-RU"/>
        </w:rPr>
        <w:t xml:space="preserve">Рисунок 2 – </w:t>
      </w:r>
      <w:r>
        <w:rPr>
          <w:rFonts w:ascii="Times New Roman" w:hAnsi="Times New Roman" w:cs="Times New Roman"/>
          <w:sz w:val="28"/>
          <w:szCs w:val="28"/>
          <w:lang w:val="ru-RU"/>
        </w:rPr>
        <w:t>схема таблицы предметов</w:t>
      </w:r>
    </w:p>
    <w:p w:rsidR="00C85D54" w:rsidRDefault="00C85D54" w:rsidP="0097759E">
      <w:pPr>
        <w:pStyle w:val="afd"/>
        <w:tabs>
          <w:tab w:val="left" w:pos="993"/>
        </w:tabs>
        <w:spacing w:after="0" w:line="360" w:lineRule="auto"/>
        <w:ind w:left="0"/>
        <w:jc w:val="center"/>
        <w:rPr>
          <w:rFonts w:ascii="Times New Roman" w:hAnsi="Times New Roman" w:cs="Times New Roman"/>
          <w:sz w:val="28"/>
          <w:szCs w:val="28"/>
          <w:lang w:val="ru-RU"/>
        </w:rPr>
      </w:pPr>
    </w:p>
    <w:p w:rsidR="00412136" w:rsidRDefault="00263639" w:rsidP="008D4777">
      <w:pPr>
        <w:pStyle w:val="afd"/>
        <w:tabs>
          <w:tab w:val="left" w:pos="993"/>
        </w:tabs>
        <w:spacing w:after="0"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Следующий элемент – таблица тем содержит: кроме общих полей, уровень сложности, идентификатор предмета, которому принадлежит тема.</w:t>
      </w:r>
    </w:p>
    <w:p w:rsidR="00412136" w:rsidRDefault="00412136" w:rsidP="00263639">
      <w:pPr>
        <w:pStyle w:val="afd"/>
        <w:tabs>
          <w:tab w:val="left" w:pos="993"/>
        </w:tabs>
        <w:spacing w:after="0" w:line="360" w:lineRule="auto"/>
        <w:ind w:left="0"/>
        <w:rPr>
          <w:rFonts w:ascii="Times New Roman" w:hAnsi="Times New Roman" w:cs="Times New Roman"/>
          <w:sz w:val="28"/>
          <w:szCs w:val="28"/>
          <w:lang w:val="ru-RU"/>
        </w:rPr>
      </w:pPr>
    </w:p>
    <w:p w:rsidR="00412136" w:rsidRDefault="00412136" w:rsidP="00412136">
      <w:pPr>
        <w:pStyle w:val="afd"/>
        <w:tabs>
          <w:tab w:val="left" w:pos="993"/>
        </w:tabs>
        <w:spacing w:after="0" w:line="360" w:lineRule="auto"/>
        <w:ind w:left="0"/>
        <w:jc w:val="center"/>
        <w:rPr>
          <w:rFonts w:ascii="Times New Roman" w:hAnsi="Times New Roman" w:cs="Times New Roman"/>
          <w:sz w:val="28"/>
          <w:szCs w:val="28"/>
          <w:lang w:val="ru-RU"/>
        </w:rPr>
      </w:pPr>
      <w:r>
        <w:rPr>
          <w:noProof/>
          <w:lang w:val="ru-RU" w:eastAsia="ru-RU"/>
        </w:rPr>
        <w:drawing>
          <wp:inline distT="0" distB="0" distL="0" distR="0" wp14:anchorId="71037F6B" wp14:editId="2E149116">
            <wp:extent cx="1076325" cy="1038225"/>
            <wp:effectExtent l="0" t="0" r="9525" b="9525"/>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76325" cy="1038225"/>
                    </a:xfrm>
                    <a:prstGeom prst="rect">
                      <a:avLst/>
                    </a:prstGeom>
                  </pic:spPr>
                </pic:pic>
              </a:graphicData>
            </a:graphic>
          </wp:inline>
        </w:drawing>
      </w:r>
    </w:p>
    <w:p w:rsidR="00412136" w:rsidRDefault="00412136" w:rsidP="00412136">
      <w:pPr>
        <w:pStyle w:val="afd"/>
        <w:tabs>
          <w:tab w:val="left" w:pos="993"/>
        </w:tabs>
        <w:spacing w:after="0" w:line="360" w:lineRule="auto"/>
        <w:ind w:left="0"/>
        <w:jc w:val="center"/>
        <w:rPr>
          <w:rFonts w:ascii="Times New Roman" w:hAnsi="Times New Roman" w:cs="Times New Roman"/>
          <w:sz w:val="28"/>
          <w:szCs w:val="28"/>
          <w:lang w:val="ru-RU"/>
        </w:rPr>
      </w:pPr>
    </w:p>
    <w:p w:rsidR="00412136" w:rsidRDefault="00412136" w:rsidP="00412136">
      <w:pPr>
        <w:pStyle w:val="afd"/>
        <w:tabs>
          <w:tab w:val="left" w:pos="993"/>
        </w:tabs>
        <w:spacing w:after="0" w:line="360" w:lineRule="auto"/>
        <w:ind w:left="0"/>
        <w:jc w:val="center"/>
        <w:rPr>
          <w:rFonts w:ascii="Times New Roman" w:hAnsi="Times New Roman" w:cs="Times New Roman"/>
          <w:sz w:val="28"/>
          <w:szCs w:val="28"/>
          <w:lang w:val="ru-RU"/>
        </w:rPr>
      </w:pPr>
      <w:r>
        <w:rPr>
          <w:rFonts w:ascii="Times New Roman" w:hAnsi="Times New Roman" w:cs="Times New Roman"/>
          <w:b/>
          <w:sz w:val="28"/>
          <w:szCs w:val="28"/>
          <w:lang w:val="ru-RU"/>
        </w:rPr>
        <w:t xml:space="preserve">Рисунок 3 – </w:t>
      </w:r>
      <w:r>
        <w:rPr>
          <w:rFonts w:ascii="Times New Roman" w:hAnsi="Times New Roman" w:cs="Times New Roman"/>
          <w:sz w:val="28"/>
          <w:szCs w:val="28"/>
          <w:lang w:val="ru-RU"/>
        </w:rPr>
        <w:t>схема таблиц</w:t>
      </w:r>
      <w:r w:rsidR="00973A85">
        <w:rPr>
          <w:rFonts w:ascii="Times New Roman" w:hAnsi="Times New Roman" w:cs="Times New Roman"/>
          <w:sz w:val="28"/>
          <w:szCs w:val="28"/>
          <w:lang w:val="ru-RU"/>
        </w:rPr>
        <w:t>ы</w:t>
      </w:r>
      <w:r>
        <w:rPr>
          <w:rFonts w:ascii="Times New Roman" w:hAnsi="Times New Roman" w:cs="Times New Roman"/>
          <w:sz w:val="28"/>
          <w:szCs w:val="28"/>
          <w:lang w:val="ru-RU"/>
        </w:rPr>
        <w:t xml:space="preserve"> тем</w:t>
      </w:r>
    </w:p>
    <w:p w:rsidR="00412136" w:rsidRPr="00412136" w:rsidRDefault="00412136" w:rsidP="00412136">
      <w:pPr>
        <w:pStyle w:val="afd"/>
        <w:tabs>
          <w:tab w:val="left" w:pos="993"/>
        </w:tabs>
        <w:spacing w:after="0" w:line="360" w:lineRule="auto"/>
        <w:ind w:left="0"/>
        <w:jc w:val="center"/>
        <w:rPr>
          <w:rFonts w:ascii="Times New Roman" w:hAnsi="Times New Roman" w:cs="Times New Roman"/>
          <w:sz w:val="28"/>
          <w:szCs w:val="28"/>
          <w:lang w:val="ru-RU"/>
        </w:rPr>
      </w:pPr>
    </w:p>
    <w:p w:rsidR="00412136" w:rsidRDefault="004C44F6" w:rsidP="008D4777">
      <w:pPr>
        <w:pStyle w:val="afd"/>
        <w:tabs>
          <w:tab w:val="left" w:pos="993"/>
        </w:tabs>
        <w:spacing w:after="0" w:line="36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Табель вопросов будет содержать текст самого вопроса, тип задания, рекомендуемое время на выполнение задания, идентификатор темы, информация о чувствительности к регистру, информация о чувствительности к </w:t>
      </w:r>
      <w:r w:rsidR="008D4777">
        <w:rPr>
          <w:rFonts w:ascii="Times New Roman" w:hAnsi="Times New Roman" w:cs="Times New Roman"/>
          <w:sz w:val="28"/>
          <w:szCs w:val="28"/>
          <w:lang w:val="ru-RU"/>
        </w:rPr>
        <w:t>пробелам в тексте. Для каждого вопроса необходимы и ответы, они будут храниться в соответствующем каталоге с полями: идентификатор, текст ответа, информация о правильности ответа, идентификатор привязки вопроса.</w:t>
      </w:r>
    </w:p>
    <w:p w:rsidR="00973A85" w:rsidRDefault="00973A85" w:rsidP="008D4777">
      <w:pPr>
        <w:pStyle w:val="afd"/>
        <w:tabs>
          <w:tab w:val="left" w:pos="993"/>
        </w:tabs>
        <w:spacing w:after="0" w:line="360" w:lineRule="auto"/>
        <w:ind w:left="0"/>
        <w:jc w:val="both"/>
        <w:rPr>
          <w:rFonts w:ascii="Times New Roman" w:hAnsi="Times New Roman" w:cs="Times New Roman"/>
          <w:sz w:val="28"/>
          <w:szCs w:val="28"/>
          <w:lang w:val="ru-RU"/>
        </w:rPr>
      </w:pPr>
    </w:p>
    <w:p w:rsidR="00BE4FEC" w:rsidRDefault="00BE4FEC" w:rsidP="00973A85">
      <w:pPr>
        <w:pStyle w:val="afd"/>
        <w:tabs>
          <w:tab w:val="left" w:pos="993"/>
        </w:tabs>
        <w:spacing w:after="0" w:line="360" w:lineRule="auto"/>
        <w:ind w:left="0"/>
        <w:jc w:val="center"/>
        <w:rPr>
          <w:rFonts w:ascii="Times New Roman" w:hAnsi="Times New Roman" w:cs="Times New Roman"/>
          <w:sz w:val="28"/>
          <w:szCs w:val="28"/>
          <w:lang w:val="ru-RU"/>
        </w:rPr>
      </w:pPr>
    </w:p>
    <w:p w:rsidR="00973A85" w:rsidRDefault="00973A85" w:rsidP="00973A85">
      <w:pPr>
        <w:pStyle w:val="afd"/>
        <w:tabs>
          <w:tab w:val="left" w:pos="993"/>
        </w:tabs>
        <w:spacing w:after="0" w:line="360" w:lineRule="auto"/>
        <w:ind w:left="0"/>
        <w:jc w:val="center"/>
        <w:rPr>
          <w:rFonts w:ascii="Times New Roman" w:hAnsi="Times New Roman" w:cs="Times New Roman"/>
          <w:sz w:val="28"/>
          <w:szCs w:val="28"/>
          <w:lang w:val="ru-RU"/>
        </w:rPr>
      </w:pPr>
    </w:p>
    <w:p w:rsidR="00973A85" w:rsidRDefault="00973A85" w:rsidP="00973A85">
      <w:pPr>
        <w:pStyle w:val="afd"/>
        <w:tabs>
          <w:tab w:val="left" w:pos="993"/>
        </w:tabs>
        <w:spacing w:after="0" w:line="360" w:lineRule="auto"/>
        <w:ind w:left="0"/>
        <w:jc w:val="center"/>
        <w:rPr>
          <w:rFonts w:ascii="Times New Roman" w:hAnsi="Times New Roman" w:cs="Times New Roman"/>
          <w:sz w:val="28"/>
          <w:szCs w:val="28"/>
          <w:lang w:val="ru-RU"/>
        </w:rPr>
      </w:pPr>
    </w:p>
    <w:p w:rsidR="00973A85" w:rsidRPr="00263639" w:rsidRDefault="00973A85" w:rsidP="00973A85">
      <w:pPr>
        <w:pStyle w:val="afd"/>
        <w:tabs>
          <w:tab w:val="left" w:pos="993"/>
        </w:tabs>
        <w:spacing w:after="0" w:line="360" w:lineRule="auto"/>
        <w:ind w:left="0" w:firstLine="709"/>
        <w:jc w:val="both"/>
        <w:rPr>
          <w:rFonts w:ascii="Times New Roman" w:hAnsi="Times New Roman" w:cs="Times New Roman"/>
          <w:sz w:val="28"/>
          <w:szCs w:val="28"/>
          <w:lang w:val="ru-RU"/>
        </w:rPr>
      </w:pPr>
    </w:p>
    <w:p w:rsidR="006E72A3" w:rsidRPr="009D192E" w:rsidRDefault="00186CA9" w:rsidP="00AF2B39">
      <w:pPr>
        <w:pStyle w:val="afd"/>
        <w:tabs>
          <w:tab w:val="left" w:pos="993"/>
        </w:tabs>
        <w:spacing w:after="0" w:line="360" w:lineRule="auto"/>
        <w:ind w:left="0"/>
        <w:jc w:val="both"/>
        <w:rPr>
          <w:rFonts w:ascii="Times New Roman" w:hAnsi="Times New Roman" w:cs="Times New Roman"/>
          <w:sz w:val="28"/>
          <w:szCs w:val="28"/>
          <w:lang w:val="ru-RU"/>
        </w:rPr>
      </w:pPr>
      <w:r w:rsidRPr="00186CA9">
        <w:rPr>
          <w:rFonts w:ascii="Times New Roman" w:hAnsi="Times New Roman" w:cs="Times New Roman"/>
          <w:sz w:val="28"/>
          <w:szCs w:val="28"/>
          <w:lang w:val="ru-RU"/>
        </w:rPr>
        <w:t>//</w:t>
      </w:r>
      <w:r>
        <w:rPr>
          <w:rFonts w:ascii="Times New Roman" w:hAnsi="Times New Roman" w:cs="Times New Roman"/>
          <w:sz w:val="28"/>
          <w:szCs w:val="28"/>
        </w:rPr>
        <w:t>TODO</w:t>
      </w:r>
      <w:r w:rsidRPr="00186CA9">
        <w:rPr>
          <w:rFonts w:ascii="Times New Roman" w:hAnsi="Times New Roman" w:cs="Times New Roman"/>
          <w:sz w:val="28"/>
          <w:szCs w:val="28"/>
          <w:lang w:val="ru-RU"/>
        </w:rPr>
        <w:t xml:space="preserve">: </w:t>
      </w:r>
      <w:r>
        <w:rPr>
          <w:rFonts w:ascii="Times New Roman" w:hAnsi="Times New Roman" w:cs="Times New Roman"/>
          <w:sz w:val="28"/>
          <w:szCs w:val="28"/>
        </w:rPr>
        <w:t>SQL</w:t>
      </w:r>
      <w:r w:rsidRPr="00186CA9">
        <w:rPr>
          <w:rFonts w:ascii="Times New Roman" w:hAnsi="Times New Roman" w:cs="Times New Roman"/>
          <w:sz w:val="28"/>
          <w:szCs w:val="28"/>
          <w:lang w:val="ru-RU"/>
        </w:rPr>
        <w:t xml:space="preserve"> </w:t>
      </w:r>
      <w:r>
        <w:rPr>
          <w:rFonts w:ascii="Times New Roman" w:hAnsi="Times New Roman" w:cs="Times New Roman"/>
          <w:sz w:val="28"/>
          <w:szCs w:val="28"/>
        </w:rPr>
        <w:t>USING</w:t>
      </w:r>
      <w:r w:rsidRPr="00186CA9">
        <w:rPr>
          <w:rFonts w:ascii="Times New Roman" w:hAnsi="Times New Roman" w:cs="Times New Roman"/>
          <w:sz w:val="28"/>
          <w:szCs w:val="28"/>
          <w:lang w:val="ru-RU"/>
        </w:rPr>
        <w:t>&gt;&gt;</w:t>
      </w:r>
      <w:r w:rsidR="00AB5C23">
        <w:rPr>
          <w:rFonts w:ascii="Times New Roman" w:hAnsi="Times New Roman" w:cs="Times New Roman"/>
          <w:sz w:val="28"/>
          <w:szCs w:val="28"/>
          <w:lang w:val="ru-RU"/>
        </w:rPr>
        <w:t xml:space="preserve"> и образуются полем «счётчик», путем инкрементирования целого числа при добавлении записи в таблицу. Поле счетчик может иметь целочисленные значения </w:t>
      </w:r>
      <w:r w:rsidR="0076355E">
        <w:rPr>
          <w:rFonts w:ascii="Times New Roman" w:hAnsi="Times New Roman" w:cs="Times New Roman"/>
          <w:sz w:val="28"/>
          <w:szCs w:val="28"/>
          <w:lang w:val="ru-RU"/>
        </w:rPr>
        <w:t xml:space="preserve">большие или равное нулю, каждое значение должно быть уникально для этого поля. Последнее достигается путем добавления инкрементированного значения последней существующей записи в новую запись, при этом при удалении записей номера не пересчитываются согласно порядковым номерам, так как последнее повлечет </w:t>
      </w:r>
      <w:r>
        <w:rPr>
          <w:rFonts w:ascii="Times New Roman" w:hAnsi="Times New Roman" w:cs="Times New Roman"/>
          <w:sz w:val="28"/>
          <w:szCs w:val="28"/>
          <w:lang w:val="ru-RU"/>
        </w:rPr>
        <w:t>нарушение</w:t>
      </w:r>
      <w:r w:rsidR="0076355E">
        <w:rPr>
          <w:rFonts w:ascii="Times New Roman" w:hAnsi="Times New Roman" w:cs="Times New Roman"/>
          <w:sz w:val="28"/>
          <w:szCs w:val="28"/>
          <w:lang w:val="ru-RU"/>
        </w:rPr>
        <w:t xml:space="preserve"> структуры баз</w:t>
      </w:r>
      <w:r>
        <w:rPr>
          <w:rFonts w:ascii="Times New Roman" w:hAnsi="Times New Roman" w:cs="Times New Roman"/>
          <w:sz w:val="28"/>
          <w:szCs w:val="28"/>
          <w:lang w:val="ru-RU"/>
        </w:rPr>
        <w:t>ы</w:t>
      </w:r>
      <w:r w:rsidR="0076355E">
        <w:rPr>
          <w:rFonts w:ascii="Times New Roman" w:hAnsi="Times New Roman" w:cs="Times New Roman"/>
          <w:sz w:val="28"/>
          <w:szCs w:val="28"/>
          <w:lang w:val="ru-RU"/>
        </w:rPr>
        <w:t xml:space="preserve"> данных.</w:t>
      </w:r>
    </w:p>
    <w:p w:rsidR="009A7934" w:rsidRDefault="009A7934" w:rsidP="00985E03">
      <w:pPr>
        <w:tabs>
          <w:tab w:val="left" w:pos="1202"/>
        </w:tabs>
        <w:spacing w:line="360" w:lineRule="auto"/>
        <w:jc w:val="both"/>
      </w:pPr>
    </w:p>
    <w:p w:rsidR="009A7934" w:rsidRPr="00A05C97" w:rsidRDefault="009A7934" w:rsidP="00985E03">
      <w:pPr>
        <w:tabs>
          <w:tab w:val="left" w:pos="1202"/>
        </w:tabs>
        <w:spacing w:line="360" w:lineRule="auto"/>
        <w:jc w:val="both"/>
        <w:sectPr w:rsidR="009A7934" w:rsidRPr="00A05C97" w:rsidSect="00906CD3">
          <w:headerReference w:type="default" r:id="rId17"/>
          <w:footerReference w:type="default" r:id="rId18"/>
          <w:pgSz w:w="11906" w:h="16838"/>
          <w:pgMar w:top="567" w:right="851" w:bottom="1276" w:left="1701" w:header="284" w:footer="482" w:gutter="0"/>
          <w:cols w:space="720"/>
          <w:docGrid w:linePitch="326"/>
        </w:sectPr>
      </w:pPr>
    </w:p>
    <w:p w:rsidR="00A35E66" w:rsidRPr="003A2ECD" w:rsidRDefault="005112E0" w:rsidP="006A03E8">
      <w:pPr>
        <w:pStyle w:val="a8"/>
        <w:numPr>
          <w:ilvl w:val="0"/>
          <w:numId w:val="6"/>
        </w:numPr>
        <w:tabs>
          <w:tab w:val="left" w:leader="dot" w:pos="9923"/>
        </w:tabs>
        <w:spacing w:after="0" w:line="360" w:lineRule="auto"/>
        <w:ind w:firstLine="709"/>
        <w:jc w:val="center"/>
        <w:outlineLvl w:val="0"/>
        <w:rPr>
          <w:sz w:val="28"/>
          <w:szCs w:val="28"/>
        </w:rPr>
      </w:pPr>
      <w:r w:rsidRPr="00CB72DE">
        <w:rPr>
          <w:color w:val="000000"/>
          <w:sz w:val="28"/>
        </w:rPr>
        <w:lastRenderedPageBreak/>
        <w:t>ПРАКТИЧЕСКАЯ ЧАСТЬ</w:t>
      </w:r>
    </w:p>
    <w:p w:rsidR="00F83EDE" w:rsidRPr="003A2ECD" w:rsidRDefault="00F83EDE" w:rsidP="0093116C">
      <w:pPr>
        <w:pStyle w:val="a8"/>
        <w:tabs>
          <w:tab w:val="left" w:leader="dot" w:pos="9923"/>
        </w:tabs>
        <w:spacing w:after="0" w:line="360" w:lineRule="auto"/>
        <w:ind w:firstLine="709"/>
        <w:jc w:val="both"/>
        <w:rPr>
          <w:sz w:val="28"/>
          <w:szCs w:val="28"/>
        </w:rPr>
      </w:pPr>
    </w:p>
    <w:p w:rsidR="00A35E66" w:rsidRPr="00A35E66" w:rsidRDefault="005112E0" w:rsidP="0093116C">
      <w:pPr>
        <w:pStyle w:val="a8"/>
        <w:numPr>
          <w:ilvl w:val="1"/>
          <w:numId w:val="6"/>
        </w:numPr>
        <w:tabs>
          <w:tab w:val="left" w:leader="dot" w:pos="9923"/>
        </w:tabs>
        <w:spacing w:after="0" w:line="360" w:lineRule="auto"/>
        <w:ind w:firstLine="709"/>
        <w:jc w:val="both"/>
        <w:outlineLvl w:val="1"/>
        <w:rPr>
          <w:sz w:val="28"/>
          <w:szCs w:val="28"/>
        </w:rPr>
      </w:pPr>
      <w:r w:rsidRPr="00CB72DE">
        <w:rPr>
          <w:color w:val="000000"/>
          <w:sz w:val="28"/>
        </w:rPr>
        <w:t>Описание программы</w:t>
      </w:r>
    </w:p>
    <w:p w:rsidR="0048533B" w:rsidRDefault="00CD18B3" w:rsidP="00985E03">
      <w:pPr>
        <w:pStyle w:val="a8"/>
        <w:tabs>
          <w:tab w:val="left" w:leader="dot" w:pos="9923"/>
        </w:tabs>
        <w:spacing w:after="0" w:line="360" w:lineRule="auto"/>
        <w:ind w:firstLine="709"/>
        <w:jc w:val="both"/>
        <w:rPr>
          <w:sz w:val="28"/>
          <w:szCs w:val="28"/>
        </w:rPr>
      </w:pPr>
      <w:r>
        <w:rPr>
          <w:sz w:val="28"/>
          <w:szCs w:val="28"/>
        </w:rPr>
        <w:t>Первый элемент программы – генератор случайных чисел</w:t>
      </w:r>
      <w:r w:rsidR="007A3F1A">
        <w:rPr>
          <w:sz w:val="28"/>
          <w:szCs w:val="28"/>
        </w:rPr>
        <w:t>, он будет основан на совокупности нескольких источников псевдослучайных величин таких, как время, стандартный генератор случайных чисел и два вида алгоритмических.</w:t>
      </w:r>
    </w:p>
    <w:p w:rsidR="00CD18B3" w:rsidRDefault="0038286D" w:rsidP="00985E03">
      <w:pPr>
        <w:pStyle w:val="a8"/>
        <w:tabs>
          <w:tab w:val="left" w:leader="dot" w:pos="9923"/>
        </w:tabs>
        <w:spacing w:after="0" w:line="360" w:lineRule="auto"/>
        <w:ind w:firstLine="709"/>
        <w:jc w:val="both"/>
        <w:rPr>
          <w:sz w:val="28"/>
          <w:szCs w:val="28"/>
        </w:rPr>
      </w:pPr>
      <w:r>
        <w:rPr>
          <w:sz w:val="28"/>
          <w:szCs w:val="28"/>
        </w:rPr>
        <w:t>Одним из алгоритмических методов генерирования случайных чисел будет – метод срединных произведений. В качестве первого множителя станет число, полученное путем сложения количества миллисекунд, полученных при двух запросах к системному времени. Второй множитель – число, сгенерированное стандартным генератором в диапазоне от 1111 до 9999.</w:t>
      </w:r>
      <w:r w:rsidR="00542418">
        <w:rPr>
          <w:sz w:val="28"/>
          <w:szCs w:val="28"/>
        </w:rPr>
        <w:t xml:space="preserve"> Количество шагов генерирования, также будет зависеть от количества миллисекунд.</w:t>
      </w:r>
    </w:p>
    <w:p w:rsidR="00542418" w:rsidRDefault="00542418" w:rsidP="00985E03">
      <w:pPr>
        <w:pStyle w:val="a8"/>
        <w:tabs>
          <w:tab w:val="left" w:leader="dot" w:pos="9923"/>
        </w:tabs>
        <w:spacing w:after="0" w:line="360" w:lineRule="auto"/>
        <w:ind w:firstLine="709"/>
        <w:jc w:val="both"/>
        <w:rPr>
          <w:sz w:val="28"/>
          <w:szCs w:val="28"/>
        </w:rPr>
      </w:pPr>
      <w:r>
        <w:rPr>
          <w:sz w:val="28"/>
          <w:szCs w:val="28"/>
        </w:rPr>
        <w:t>Вторым алгоритмом станет метод срединных квадратов, в качестве начального числа, возводимого в квадрат, станет – сгенерированное стандартным ГСЧ, количество шагов генерации также будет зависеть от значения миллисекунд.</w:t>
      </w:r>
    </w:p>
    <w:p w:rsidR="00492228" w:rsidRDefault="00542418" w:rsidP="00985E03">
      <w:pPr>
        <w:pStyle w:val="a8"/>
        <w:tabs>
          <w:tab w:val="left" w:leader="dot" w:pos="9923"/>
        </w:tabs>
        <w:spacing w:after="0" w:line="360" w:lineRule="auto"/>
        <w:ind w:firstLine="709"/>
        <w:jc w:val="both"/>
        <w:rPr>
          <w:sz w:val="28"/>
          <w:szCs w:val="28"/>
        </w:rPr>
      </w:pPr>
      <w:r>
        <w:rPr>
          <w:sz w:val="28"/>
          <w:szCs w:val="28"/>
        </w:rPr>
        <w:t xml:space="preserve">Далее все вышеперечисленные способы получения псевдослучайных чисел будет объединены, следующим образом: берется </w:t>
      </w:r>
      <w:r w:rsidR="00492228">
        <w:rPr>
          <w:sz w:val="28"/>
          <w:szCs w:val="28"/>
        </w:rPr>
        <w:t xml:space="preserve">сумма системных миллисекунд, число, сгенерированное стандартным генератором, затем много кратно повторяется, следующие действия: </w:t>
      </w:r>
    </w:p>
    <w:p w:rsidR="00492228" w:rsidRDefault="00492228" w:rsidP="00985E03">
      <w:pPr>
        <w:pStyle w:val="a8"/>
        <w:numPr>
          <w:ilvl w:val="0"/>
          <w:numId w:val="19"/>
        </w:numPr>
        <w:tabs>
          <w:tab w:val="left" w:pos="993"/>
          <w:tab w:val="left" w:leader="dot" w:pos="9923"/>
        </w:tabs>
        <w:spacing w:after="0" w:line="360" w:lineRule="auto"/>
        <w:jc w:val="both"/>
        <w:rPr>
          <w:sz w:val="28"/>
          <w:szCs w:val="28"/>
        </w:rPr>
      </w:pPr>
      <w:r>
        <w:rPr>
          <w:sz w:val="28"/>
          <w:szCs w:val="28"/>
        </w:rPr>
        <w:t>В генератор методом срединных произведений подаются выше полученные числа</w:t>
      </w:r>
      <w:r w:rsidRPr="00492228">
        <w:rPr>
          <w:sz w:val="28"/>
          <w:szCs w:val="28"/>
        </w:rPr>
        <w:t xml:space="preserve">; </w:t>
      </w:r>
    </w:p>
    <w:p w:rsidR="00492228" w:rsidRDefault="00492228" w:rsidP="00985E03">
      <w:pPr>
        <w:pStyle w:val="a8"/>
        <w:numPr>
          <w:ilvl w:val="0"/>
          <w:numId w:val="19"/>
        </w:numPr>
        <w:tabs>
          <w:tab w:val="left" w:pos="993"/>
          <w:tab w:val="left" w:leader="dot" w:pos="9923"/>
        </w:tabs>
        <w:spacing w:after="0" w:line="360" w:lineRule="auto"/>
        <w:jc w:val="both"/>
        <w:rPr>
          <w:sz w:val="28"/>
          <w:szCs w:val="28"/>
        </w:rPr>
      </w:pPr>
      <w:r>
        <w:rPr>
          <w:sz w:val="28"/>
          <w:szCs w:val="28"/>
        </w:rPr>
        <w:t>Генерируется число и подается в генератор срединных квадратов</w:t>
      </w:r>
      <w:r w:rsidRPr="00492228">
        <w:rPr>
          <w:sz w:val="28"/>
          <w:szCs w:val="28"/>
        </w:rPr>
        <w:t xml:space="preserve">; </w:t>
      </w:r>
    </w:p>
    <w:p w:rsidR="00542418" w:rsidRDefault="00492228" w:rsidP="00985E03">
      <w:pPr>
        <w:pStyle w:val="a8"/>
        <w:numPr>
          <w:ilvl w:val="0"/>
          <w:numId w:val="19"/>
        </w:numPr>
        <w:tabs>
          <w:tab w:val="left" w:pos="993"/>
          <w:tab w:val="left" w:leader="dot" w:pos="9923"/>
        </w:tabs>
        <w:spacing w:after="0" w:line="360" w:lineRule="auto"/>
        <w:jc w:val="both"/>
        <w:rPr>
          <w:sz w:val="28"/>
          <w:szCs w:val="28"/>
        </w:rPr>
      </w:pPr>
      <w:r>
        <w:rPr>
          <w:sz w:val="28"/>
          <w:szCs w:val="28"/>
        </w:rPr>
        <w:t xml:space="preserve">Последнее, в качестве второго операнда снова подаётся в генератор срединных произведений. </w:t>
      </w:r>
    </w:p>
    <w:p w:rsidR="00CD18B3" w:rsidRDefault="00EA672C" w:rsidP="00985E03">
      <w:pPr>
        <w:pStyle w:val="a8"/>
        <w:tabs>
          <w:tab w:val="left" w:pos="993"/>
          <w:tab w:val="left" w:leader="dot" w:pos="9923"/>
        </w:tabs>
        <w:spacing w:after="0" w:line="360" w:lineRule="auto"/>
        <w:ind w:firstLine="709"/>
        <w:jc w:val="both"/>
        <w:rPr>
          <w:sz w:val="28"/>
          <w:szCs w:val="28"/>
        </w:rPr>
      </w:pPr>
      <w:r>
        <w:rPr>
          <w:sz w:val="28"/>
          <w:szCs w:val="28"/>
        </w:rPr>
        <w:t>Последним действием полеченное четырехзначное число разделить на 10000</w:t>
      </w:r>
      <w:r w:rsidR="008F56C7">
        <w:rPr>
          <w:sz w:val="28"/>
          <w:szCs w:val="28"/>
        </w:rPr>
        <w:t xml:space="preserve">. </w:t>
      </w:r>
      <w:r>
        <w:rPr>
          <w:sz w:val="28"/>
          <w:szCs w:val="28"/>
        </w:rPr>
        <w:t xml:space="preserve">Таким образом можно получить величины, максимально распределенные в диапазоне от 0 до 1. </w:t>
      </w:r>
      <w:r w:rsidR="008F56C7">
        <w:rPr>
          <w:sz w:val="28"/>
          <w:szCs w:val="28"/>
        </w:rPr>
        <w:t>Для получения случайных чисел в заданном диапазоне</w:t>
      </w:r>
      <w:r w:rsidR="002D4963">
        <w:rPr>
          <w:sz w:val="28"/>
          <w:szCs w:val="28"/>
        </w:rPr>
        <w:t xml:space="preserve">, </w:t>
      </w:r>
      <w:r w:rsidR="008F56C7">
        <w:rPr>
          <w:sz w:val="28"/>
          <w:szCs w:val="28"/>
        </w:rPr>
        <w:t xml:space="preserve">сгенерированное число необходимо умножить на </w:t>
      </w:r>
      <w:r w:rsidR="008F56C7">
        <w:rPr>
          <w:sz w:val="28"/>
          <w:szCs w:val="28"/>
        </w:rPr>
        <w:lastRenderedPageBreak/>
        <w:t>разность</w:t>
      </w:r>
      <w:r w:rsidR="002D4963">
        <w:rPr>
          <w:sz w:val="28"/>
          <w:szCs w:val="28"/>
        </w:rPr>
        <w:t>,</w:t>
      </w:r>
      <w:r w:rsidR="008F56C7">
        <w:rPr>
          <w:sz w:val="28"/>
          <w:szCs w:val="28"/>
        </w:rPr>
        <w:t xml:space="preserve"> максимального </w:t>
      </w:r>
      <w:r w:rsidR="002D4963">
        <w:rPr>
          <w:sz w:val="28"/>
          <w:szCs w:val="28"/>
        </w:rPr>
        <w:t>и минимального</w:t>
      </w:r>
      <w:r w:rsidR="0000767A">
        <w:rPr>
          <w:sz w:val="28"/>
          <w:szCs w:val="28"/>
        </w:rPr>
        <w:t xml:space="preserve"> чисел диапазона</w:t>
      </w:r>
      <w:r w:rsidR="002D4963">
        <w:rPr>
          <w:sz w:val="28"/>
          <w:szCs w:val="28"/>
        </w:rPr>
        <w:t>, а затем, полученное произведение сложить, с максимальным числом диапазона.</w:t>
      </w:r>
    </w:p>
    <w:p w:rsidR="008F56C7" w:rsidRDefault="0000767A" w:rsidP="00985E03">
      <w:pPr>
        <w:pStyle w:val="a8"/>
        <w:tabs>
          <w:tab w:val="left" w:pos="993"/>
          <w:tab w:val="left" w:leader="dot" w:pos="9923"/>
        </w:tabs>
        <w:spacing w:after="0" w:line="360" w:lineRule="auto"/>
        <w:ind w:firstLine="709"/>
        <w:jc w:val="both"/>
        <w:rPr>
          <w:sz w:val="28"/>
          <w:szCs w:val="28"/>
        </w:rPr>
      </w:pPr>
      <w:r>
        <w:rPr>
          <w:sz w:val="28"/>
          <w:szCs w:val="28"/>
        </w:rPr>
        <w:t>Следующим звеном программы является математическая модель работы с фигурами. Любая фигура состоит из точек или вершин и сторон или ребер. Точки имеют лишь координаты на плоскости, но ребра, так как они являются линиями обладают коэффициентами углового и вертикального смещения. Коэффициенты должны вычисляться на этапе инициализации объекта ребро. Для вычисления данных коэффициентов следует вспомнить простое уравнение прямой</w:t>
      </w:r>
    </w:p>
    <w:p w:rsidR="0000767A" w:rsidRDefault="0000767A" w:rsidP="0000767A">
      <w:pPr>
        <w:pStyle w:val="a8"/>
        <w:tabs>
          <w:tab w:val="left" w:pos="993"/>
          <w:tab w:val="left" w:leader="dot" w:pos="9923"/>
        </w:tabs>
        <w:spacing w:after="0" w:line="360" w:lineRule="auto"/>
        <w:ind w:firstLine="709"/>
        <w:jc w:val="both"/>
        <w:rPr>
          <w:sz w:val="28"/>
          <w:szCs w:val="28"/>
        </w:rPr>
      </w:pPr>
    </w:p>
    <w:p w:rsidR="0000767A" w:rsidRPr="0000767A" w:rsidRDefault="0000767A" w:rsidP="0000767A">
      <w:pPr>
        <w:pStyle w:val="a8"/>
        <w:tabs>
          <w:tab w:val="left" w:pos="993"/>
          <w:tab w:val="left" w:leader="dot" w:pos="9923"/>
        </w:tabs>
        <w:spacing w:after="0" w:line="360" w:lineRule="auto"/>
        <w:ind w:firstLine="709"/>
        <w:jc w:val="both"/>
        <w:rPr>
          <w:sz w:val="28"/>
          <w:szCs w:val="28"/>
        </w:rPr>
      </w:pPr>
      <m:oMathPara>
        <m:oMath>
          <m:r>
            <w:rPr>
              <w:rFonts w:ascii="Cambria Math" w:hAnsi="Cambria Math"/>
              <w:sz w:val="28"/>
              <w:szCs w:val="28"/>
            </w:rPr>
            <m:t>y=kx+b,</m:t>
          </m:r>
        </m:oMath>
      </m:oMathPara>
    </w:p>
    <w:p w:rsidR="0000767A" w:rsidRDefault="0000767A" w:rsidP="0000767A">
      <w:pPr>
        <w:pStyle w:val="a8"/>
        <w:tabs>
          <w:tab w:val="left" w:pos="993"/>
          <w:tab w:val="left" w:leader="dot" w:pos="9923"/>
        </w:tabs>
        <w:spacing w:after="0" w:line="360" w:lineRule="auto"/>
        <w:ind w:firstLine="709"/>
        <w:jc w:val="both"/>
        <w:rPr>
          <w:sz w:val="28"/>
          <w:szCs w:val="28"/>
        </w:rPr>
      </w:pPr>
      <w:r>
        <w:rPr>
          <w:sz w:val="28"/>
          <w:szCs w:val="28"/>
        </w:rPr>
        <w:t xml:space="preserve">где </w:t>
      </w:r>
    </w:p>
    <w:p w:rsidR="0000767A" w:rsidRPr="0000767A" w:rsidRDefault="0000767A" w:rsidP="0000767A">
      <w:pPr>
        <w:pStyle w:val="a8"/>
        <w:tabs>
          <w:tab w:val="left" w:pos="993"/>
          <w:tab w:val="left" w:leader="dot" w:pos="9923"/>
        </w:tabs>
        <w:spacing w:after="0" w:line="360" w:lineRule="auto"/>
        <w:ind w:firstLine="709"/>
        <w:jc w:val="both"/>
        <w:rPr>
          <w:sz w:val="28"/>
          <w:szCs w:val="28"/>
        </w:rPr>
      </w:pPr>
      <w:r>
        <w:rPr>
          <w:sz w:val="28"/>
          <w:szCs w:val="28"/>
          <w:lang w:val="en-US"/>
        </w:rPr>
        <w:t>x</w:t>
      </w:r>
      <w:r w:rsidRPr="0000767A">
        <w:rPr>
          <w:sz w:val="28"/>
          <w:szCs w:val="28"/>
        </w:rPr>
        <w:t xml:space="preserve">, </w:t>
      </w:r>
      <w:r>
        <w:rPr>
          <w:sz w:val="28"/>
          <w:szCs w:val="28"/>
          <w:lang w:val="en-US"/>
        </w:rPr>
        <w:t>y</w:t>
      </w:r>
      <w:r w:rsidRPr="0000767A">
        <w:rPr>
          <w:sz w:val="28"/>
          <w:szCs w:val="28"/>
        </w:rPr>
        <w:t xml:space="preserve"> – </w:t>
      </w:r>
      <w:r>
        <w:rPr>
          <w:sz w:val="28"/>
          <w:szCs w:val="28"/>
        </w:rPr>
        <w:t>координаты точки</w:t>
      </w:r>
      <w:r w:rsidRPr="0000767A">
        <w:rPr>
          <w:sz w:val="28"/>
          <w:szCs w:val="28"/>
        </w:rPr>
        <w:t>;</w:t>
      </w:r>
    </w:p>
    <w:p w:rsidR="0000767A" w:rsidRPr="0000767A" w:rsidRDefault="0000767A" w:rsidP="0000767A">
      <w:pPr>
        <w:pStyle w:val="a8"/>
        <w:tabs>
          <w:tab w:val="left" w:pos="993"/>
          <w:tab w:val="left" w:leader="dot" w:pos="9923"/>
        </w:tabs>
        <w:spacing w:after="0" w:line="360" w:lineRule="auto"/>
        <w:ind w:firstLine="709"/>
        <w:jc w:val="both"/>
        <w:rPr>
          <w:sz w:val="28"/>
          <w:szCs w:val="28"/>
        </w:rPr>
      </w:pPr>
      <w:r>
        <w:rPr>
          <w:sz w:val="28"/>
          <w:szCs w:val="28"/>
          <w:lang w:val="en-US"/>
        </w:rPr>
        <w:t>k</w:t>
      </w:r>
      <w:r>
        <w:rPr>
          <w:sz w:val="28"/>
          <w:szCs w:val="28"/>
        </w:rPr>
        <w:t xml:space="preserve"> – коэффициент углового смещения</w:t>
      </w:r>
      <w:r w:rsidRPr="0000767A">
        <w:rPr>
          <w:sz w:val="28"/>
          <w:szCs w:val="28"/>
        </w:rPr>
        <w:t>;</w:t>
      </w:r>
    </w:p>
    <w:p w:rsidR="0000767A" w:rsidRDefault="0000767A" w:rsidP="0000767A">
      <w:pPr>
        <w:pStyle w:val="a8"/>
        <w:tabs>
          <w:tab w:val="left" w:pos="993"/>
          <w:tab w:val="left" w:leader="dot" w:pos="9923"/>
        </w:tabs>
        <w:spacing w:after="0" w:line="360" w:lineRule="auto"/>
        <w:ind w:firstLine="709"/>
        <w:jc w:val="both"/>
        <w:rPr>
          <w:sz w:val="28"/>
          <w:szCs w:val="28"/>
        </w:rPr>
      </w:pPr>
      <w:r>
        <w:rPr>
          <w:sz w:val="28"/>
          <w:szCs w:val="28"/>
          <w:lang w:val="en-US"/>
        </w:rPr>
        <w:t>b</w:t>
      </w:r>
      <w:r w:rsidRPr="00217A3E">
        <w:rPr>
          <w:sz w:val="28"/>
          <w:szCs w:val="28"/>
        </w:rPr>
        <w:t xml:space="preserve"> </w:t>
      </w:r>
      <w:r w:rsidR="0066333E" w:rsidRPr="00217A3E">
        <w:rPr>
          <w:sz w:val="28"/>
          <w:szCs w:val="28"/>
        </w:rPr>
        <w:t>–</w:t>
      </w:r>
      <w:r w:rsidRPr="00217A3E">
        <w:rPr>
          <w:sz w:val="28"/>
          <w:szCs w:val="28"/>
        </w:rPr>
        <w:t xml:space="preserve"> </w:t>
      </w:r>
      <w:r w:rsidR="0066333E">
        <w:rPr>
          <w:sz w:val="28"/>
          <w:szCs w:val="28"/>
        </w:rPr>
        <w:t>коэффициент вертикального смещения</w:t>
      </w:r>
    </w:p>
    <w:p w:rsidR="0066333E" w:rsidRDefault="0066333E" w:rsidP="0000767A">
      <w:pPr>
        <w:pStyle w:val="a8"/>
        <w:tabs>
          <w:tab w:val="left" w:pos="993"/>
          <w:tab w:val="left" w:leader="dot" w:pos="9923"/>
        </w:tabs>
        <w:spacing w:after="0" w:line="360" w:lineRule="auto"/>
        <w:ind w:firstLine="709"/>
        <w:jc w:val="both"/>
        <w:rPr>
          <w:sz w:val="28"/>
          <w:szCs w:val="28"/>
        </w:rPr>
      </w:pPr>
    </w:p>
    <w:p w:rsidR="0066333E" w:rsidRDefault="0066333E" w:rsidP="0000767A">
      <w:pPr>
        <w:pStyle w:val="a8"/>
        <w:tabs>
          <w:tab w:val="left" w:pos="993"/>
          <w:tab w:val="left" w:leader="dot" w:pos="9923"/>
        </w:tabs>
        <w:spacing w:after="0" w:line="360" w:lineRule="auto"/>
        <w:ind w:firstLine="709"/>
        <w:jc w:val="both"/>
        <w:rPr>
          <w:sz w:val="28"/>
          <w:szCs w:val="28"/>
        </w:rPr>
      </w:pPr>
      <w:r>
        <w:rPr>
          <w:sz w:val="28"/>
          <w:szCs w:val="28"/>
        </w:rPr>
        <w:t xml:space="preserve">Множитель </w:t>
      </w:r>
      <w:r>
        <w:rPr>
          <w:sz w:val="28"/>
          <w:szCs w:val="28"/>
          <w:lang w:val="en-US"/>
        </w:rPr>
        <w:t>k</w:t>
      </w:r>
      <w:r w:rsidRPr="0066333E">
        <w:rPr>
          <w:sz w:val="28"/>
          <w:szCs w:val="28"/>
        </w:rPr>
        <w:t xml:space="preserve"> </w:t>
      </w:r>
      <w:r>
        <w:rPr>
          <w:sz w:val="28"/>
          <w:szCs w:val="28"/>
        </w:rPr>
        <w:t xml:space="preserve">для отрезка прямой вычисляется отношением разностей координат конечной и начальной точки, разность </w:t>
      </w:r>
      <w:r>
        <w:rPr>
          <w:sz w:val="28"/>
          <w:szCs w:val="28"/>
          <w:lang w:val="en-US"/>
        </w:rPr>
        <w:t>y</w:t>
      </w:r>
      <w:r w:rsidRPr="0066333E">
        <w:rPr>
          <w:sz w:val="28"/>
          <w:szCs w:val="28"/>
          <w:vertAlign w:val="subscript"/>
        </w:rPr>
        <w:t xml:space="preserve">1 </w:t>
      </w:r>
      <w:r>
        <w:rPr>
          <w:sz w:val="28"/>
          <w:szCs w:val="28"/>
        </w:rPr>
        <w:t xml:space="preserve">и </w:t>
      </w:r>
      <w:r>
        <w:rPr>
          <w:sz w:val="28"/>
          <w:szCs w:val="28"/>
          <w:lang w:val="en-US"/>
        </w:rPr>
        <w:t>y</w:t>
      </w:r>
      <w:r>
        <w:rPr>
          <w:sz w:val="28"/>
          <w:szCs w:val="28"/>
          <w:vertAlign w:val="subscript"/>
        </w:rPr>
        <w:t>0</w:t>
      </w:r>
      <w:r>
        <w:rPr>
          <w:sz w:val="28"/>
          <w:szCs w:val="28"/>
        </w:rPr>
        <w:t xml:space="preserve"> делится на разность </w:t>
      </w:r>
      <w:r>
        <w:rPr>
          <w:sz w:val="28"/>
          <w:szCs w:val="28"/>
          <w:lang w:val="en-US"/>
        </w:rPr>
        <w:t>x</w:t>
      </w:r>
      <w:r w:rsidRPr="0066333E">
        <w:rPr>
          <w:sz w:val="28"/>
          <w:szCs w:val="28"/>
          <w:vertAlign w:val="subscript"/>
        </w:rPr>
        <w:t>1</w:t>
      </w:r>
      <w:r w:rsidRPr="0066333E">
        <w:rPr>
          <w:sz w:val="28"/>
          <w:szCs w:val="28"/>
        </w:rPr>
        <w:t xml:space="preserve"> </w:t>
      </w:r>
      <w:r>
        <w:rPr>
          <w:sz w:val="28"/>
          <w:szCs w:val="28"/>
        </w:rPr>
        <w:t xml:space="preserve">и </w:t>
      </w:r>
      <w:r>
        <w:rPr>
          <w:sz w:val="28"/>
          <w:szCs w:val="28"/>
          <w:lang w:val="en-US"/>
        </w:rPr>
        <w:t>x</w:t>
      </w:r>
      <w:r w:rsidRPr="0066333E">
        <w:rPr>
          <w:sz w:val="28"/>
          <w:szCs w:val="28"/>
          <w:vertAlign w:val="subscript"/>
        </w:rPr>
        <w:t>0</w:t>
      </w:r>
      <w:r>
        <w:rPr>
          <w:sz w:val="28"/>
          <w:szCs w:val="28"/>
        </w:rPr>
        <w:t xml:space="preserve">. </w:t>
      </w:r>
    </w:p>
    <w:p w:rsidR="0066333E" w:rsidRDefault="0066333E" w:rsidP="0000767A">
      <w:pPr>
        <w:pStyle w:val="a8"/>
        <w:tabs>
          <w:tab w:val="left" w:pos="993"/>
          <w:tab w:val="left" w:leader="dot" w:pos="9923"/>
        </w:tabs>
        <w:spacing w:after="0" w:line="360" w:lineRule="auto"/>
        <w:ind w:firstLine="709"/>
        <w:jc w:val="both"/>
        <w:rPr>
          <w:sz w:val="28"/>
          <w:szCs w:val="28"/>
        </w:rPr>
      </w:pPr>
    </w:p>
    <w:p w:rsidR="0066333E" w:rsidRPr="0066333E" w:rsidRDefault="0066333E" w:rsidP="0000767A">
      <w:pPr>
        <w:pStyle w:val="a8"/>
        <w:tabs>
          <w:tab w:val="left" w:pos="993"/>
          <w:tab w:val="left" w:leader="dot" w:pos="9923"/>
        </w:tabs>
        <w:spacing w:after="0" w:line="360" w:lineRule="auto"/>
        <w:ind w:firstLine="709"/>
        <w:jc w:val="both"/>
        <w:rPr>
          <w:sz w:val="28"/>
          <w:szCs w:val="28"/>
        </w:rPr>
      </w:pPr>
      <m:oMathPara>
        <m:oMath>
          <m:r>
            <w:rPr>
              <w:rFonts w:ascii="Cambria Math" w:hAnsi="Cambria Math"/>
              <w:sz w:val="28"/>
              <w:szCs w:val="28"/>
            </w:rPr>
            <m:t xml:space="preserve">k=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den>
          </m:f>
        </m:oMath>
      </m:oMathPara>
    </w:p>
    <w:p w:rsidR="00C10A21" w:rsidRDefault="00C10A21" w:rsidP="008F56C7">
      <w:pPr>
        <w:pStyle w:val="a8"/>
        <w:tabs>
          <w:tab w:val="left" w:pos="993"/>
          <w:tab w:val="left" w:leader="dot" w:pos="9923"/>
        </w:tabs>
        <w:spacing w:after="0" w:line="360" w:lineRule="auto"/>
        <w:ind w:left="709"/>
        <w:jc w:val="both"/>
        <w:rPr>
          <w:sz w:val="28"/>
          <w:szCs w:val="28"/>
        </w:rPr>
      </w:pPr>
    </w:p>
    <w:p w:rsidR="0066333E" w:rsidRPr="001E0586" w:rsidRDefault="0066333E" w:rsidP="001E0586">
      <w:pPr>
        <w:pStyle w:val="a8"/>
        <w:tabs>
          <w:tab w:val="left" w:pos="993"/>
          <w:tab w:val="left" w:leader="dot" w:pos="9923"/>
        </w:tabs>
        <w:spacing w:after="0" w:line="360" w:lineRule="auto"/>
        <w:ind w:firstLine="709"/>
        <w:jc w:val="both"/>
        <w:rPr>
          <w:sz w:val="28"/>
          <w:szCs w:val="28"/>
        </w:rPr>
      </w:pPr>
      <w:r>
        <w:rPr>
          <w:sz w:val="28"/>
          <w:szCs w:val="28"/>
        </w:rPr>
        <w:t xml:space="preserve">Вычисление </w:t>
      </w:r>
      <w:r>
        <w:rPr>
          <w:sz w:val="28"/>
          <w:szCs w:val="28"/>
          <w:lang w:val="en-US"/>
        </w:rPr>
        <w:t>b</w:t>
      </w:r>
      <w:r>
        <w:rPr>
          <w:sz w:val="28"/>
          <w:szCs w:val="28"/>
        </w:rPr>
        <w:t xml:space="preserve"> происходит путем подстановки известных координат любой из точек, </w:t>
      </w:r>
      <w:r w:rsidR="001E0586">
        <w:rPr>
          <w:sz w:val="28"/>
          <w:szCs w:val="28"/>
        </w:rPr>
        <w:t xml:space="preserve">коэффициента </w:t>
      </w:r>
      <w:r w:rsidR="001E0586">
        <w:rPr>
          <w:sz w:val="28"/>
          <w:szCs w:val="28"/>
          <w:lang w:val="en-US"/>
        </w:rPr>
        <w:t>k</w:t>
      </w:r>
      <w:r w:rsidR="001E0586" w:rsidRPr="001E0586">
        <w:rPr>
          <w:sz w:val="28"/>
          <w:szCs w:val="28"/>
        </w:rPr>
        <w:t xml:space="preserve"> </w:t>
      </w:r>
      <w:r w:rsidR="001E0586">
        <w:rPr>
          <w:sz w:val="28"/>
          <w:szCs w:val="28"/>
        </w:rPr>
        <w:t>и преобразования уравнения прямой, следующим образом</w:t>
      </w:r>
      <w:r w:rsidR="001E0586" w:rsidRPr="001E0586">
        <w:rPr>
          <w:sz w:val="28"/>
          <w:szCs w:val="28"/>
        </w:rPr>
        <w:t>:</w:t>
      </w:r>
    </w:p>
    <w:p w:rsidR="001E0586" w:rsidRPr="001E0586" w:rsidRDefault="001E0586" w:rsidP="001E0586">
      <w:pPr>
        <w:pStyle w:val="a8"/>
        <w:tabs>
          <w:tab w:val="left" w:pos="993"/>
          <w:tab w:val="left" w:leader="dot" w:pos="9923"/>
        </w:tabs>
        <w:spacing w:after="0" w:line="360" w:lineRule="auto"/>
        <w:ind w:firstLine="709"/>
        <w:jc w:val="both"/>
        <w:rPr>
          <w:sz w:val="28"/>
          <w:szCs w:val="28"/>
        </w:rPr>
      </w:pPr>
    </w:p>
    <w:p w:rsidR="001E0586" w:rsidRPr="001E0586" w:rsidRDefault="001E0586" w:rsidP="001E0586">
      <w:pPr>
        <w:pStyle w:val="a8"/>
        <w:tabs>
          <w:tab w:val="left" w:pos="993"/>
          <w:tab w:val="left" w:leader="dot" w:pos="9923"/>
        </w:tabs>
        <w:spacing w:after="0" w:line="360" w:lineRule="auto"/>
        <w:ind w:firstLine="709"/>
        <w:jc w:val="both"/>
        <w:rPr>
          <w:i/>
          <w:sz w:val="28"/>
          <w:szCs w:val="28"/>
          <w:lang w:val="en-US"/>
        </w:rPr>
      </w:pPr>
      <m:oMathPara>
        <m:oMath>
          <m:r>
            <w:rPr>
              <w:rFonts w:ascii="Cambria Math" w:hAnsi="Cambria Math"/>
              <w:sz w:val="28"/>
              <w:szCs w:val="28"/>
            </w:rPr>
            <m:t>b=</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xml:space="preserve"> или </m:t>
          </m:r>
          <m:r>
            <w:rPr>
              <w:rFonts w:ascii="Cambria Math" w:hAnsi="Cambria Math"/>
              <w:sz w:val="28"/>
              <w:szCs w:val="28"/>
              <w:lang w:val="en-US"/>
            </w:rPr>
            <m:t xml:space="preserve">b= </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m:t>
              </m:r>
            </m:sub>
          </m:sSub>
          <m:r>
            <w:rPr>
              <w:rFonts w:ascii="Cambria Math" w:hAnsi="Cambria Math"/>
              <w:sz w:val="28"/>
              <w:szCs w:val="28"/>
              <w:lang w:val="en-US"/>
            </w:rPr>
            <m:t>-k</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oMath>
      </m:oMathPara>
    </w:p>
    <w:p w:rsidR="001E0586" w:rsidRDefault="001E0586" w:rsidP="001E0586">
      <w:pPr>
        <w:pStyle w:val="a8"/>
        <w:tabs>
          <w:tab w:val="left" w:pos="993"/>
          <w:tab w:val="left" w:leader="dot" w:pos="9923"/>
        </w:tabs>
        <w:spacing w:after="0" w:line="360" w:lineRule="auto"/>
        <w:ind w:firstLine="709"/>
        <w:jc w:val="both"/>
        <w:rPr>
          <w:sz w:val="28"/>
          <w:szCs w:val="28"/>
        </w:rPr>
      </w:pPr>
    </w:p>
    <w:p w:rsidR="001E0586" w:rsidRDefault="001E0586" w:rsidP="001E0586">
      <w:pPr>
        <w:pStyle w:val="a8"/>
        <w:tabs>
          <w:tab w:val="left" w:pos="993"/>
          <w:tab w:val="left" w:leader="dot" w:pos="9923"/>
        </w:tabs>
        <w:spacing w:after="0" w:line="360" w:lineRule="auto"/>
        <w:ind w:firstLine="709"/>
        <w:jc w:val="both"/>
        <w:rPr>
          <w:sz w:val="28"/>
          <w:szCs w:val="28"/>
        </w:rPr>
      </w:pPr>
      <w:r>
        <w:rPr>
          <w:sz w:val="28"/>
          <w:szCs w:val="28"/>
        </w:rPr>
        <w:lastRenderedPageBreak/>
        <w:t>Таким образом получается сторона фигуры со всеми необходимыми параметрами для вычисления столкновений</w:t>
      </w:r>
      <w:r w:rsidR="00EF5FCD">
        <w:rPr>
          <w:sz w:val="28"/>
          <w:szCs w:val="28"/>
        </w:rPr>
        <w:t xml:space="preserve">, её и луча исходящего из случайной точки. </w:t>
      </w:r>
    </w:p>
    <w:p w:rsidR="00EF5FCD" w:rsidRPr="00E913FC" w:rsidRDefault="00EF5FCD" w:rsidP="001E0586">
      <w:pPr>
        <w:pStyle w:val="a8"/>
        <w:tabs>
          <w:tab w:val="left" w:pos="993"/>
          <w:tab w:val="left" w:leader="dot" w:pos="9923"/>
        </w:tabs>
        <w:spacing w:after="0" w:line="360" w:lineRule="auto"/>
        <w:ind w:firstLine="709"/>
        <w:jc w:val="both"/>
        <w:rPr>
          <w:sz w:val="28"/>
          <w:szCs w:val="28"/>
        </w:rPr>
      </w:pPr>
      <w:r>
        <w:rPr>
          <w:sz w:val="28"/>
          <w:szCs w:val="28"/>
        </w:rPr>
        <w:t>Для выявления столкновения луча и прямой есть два подхода. Первый – вычислить все точки, принадлежащие прямой, а так все точки, принадлежащие лучу на данном отрезке координат проверить каждую точку луча и п</w:t>
      </w:r>
      <w:r w:rsidR="00107758">
        <w:rPr>
          <w:sz w:val="28"/>
          <w:szCs w:val="28"/>
        </w:rPr>
        <w:t xml:space="preserve">рямей на совпадение координат. </w:t>
      </w:r>
      <w:r>
        <w:rPr>
          <w:sz w:val="28"/>
          <w:szCs w:val="28"/>
        </w:rPr>
        <w:t>Второй способ – з</w:t>
      </w:r>
      <w:r w:rsidR="00107758">
        <w:rPr>
          <w:sz w:val="28"/>
          <w:szCs w:val="28"/>
        </w:rPr>
        <w:t>ная координаты случайной точки и коэффициенты прямой</w:t>
      </w:r>
      <w:r w:rsidR="00E913FC">
        <w:rPr>
          <w:sz w:val="28"/>
          <w:szCs w:val="28"/>
        </w:rPr>
        <w:t>,</w:t>
      </w:r>
      <w:r w:rsidR="00107758">
        <w:rPr>
          <w:sz w:val="28"/>
          <w:szCs w:val="28"/>
        </w:rPr>
        <w:t xml:space="preserve"> </w:t>
      </w:r>
      <w:r w:rsidR="00E913FC">
        <w:rPr>
          <w:sz w:val="28"/>
          <w:szCs w:val="28"/>
        </w:rPr>
        <w:t>путем подстановки в уравнение прямой можно узнать координаты пересечения, проверяемого отрезка и ребра фигуры. Так как необходимо проверять лучи, направленные вверх и вправо – расположение, проверяемой точки с расположением точки пересечения следует сравнить, следующим образом</w:t>
      </w:r>
      <w:r w:rsidR="00E913FC" w:rsidRPr="00E913FC">
        <w:rPr>
          <w:sz w:val="28"/>
          <w:szCs w:val="28"/>
        </w:rPr>
        <w:t>:</w:t>
      </w:r>
    </w:p>
    <w:p w:rsidR="00E913FC" w:rsidRDefault="00E913FC" w:rsidP="00E913FC">
      <w:pPr>
        <w:pStyle w:val="a8"/>
        <w:numPr>
          <w:ilvl w:val="0"/>
          <w:numId w:val="20"/>
        </w:numPr>
        <w:tabs>
          <w:tab w:val="left" w:pos="993"/>
          <w:tab w:val="left" w:leader="dot" w:pos="9923"/>
        </w:tabs>
        <w:spacing w:after="0" w:line="360" w:lineRule="auto"/>
        <w:jc w:val="both"/>
        <w:rPr>
          <w:sz w:val="28"/>
          <w:szCs w:val="28"/>
        </w:rPr>
      </w:pPr>
      <w:r>
        <w:rPr>
          <w:sz w:val="28"/>
          <w:szCs w:val="28"/>
        </w:rPr>
        <w:t xml:space="preserve">Если координата </w:t>
      </w:r>
      <w:r>
        <w:rPr>
          <w:sz w:val="28"/>
          <w:szCs w:val="28"/>
          <w:lang w:val="en-US"/>
        </w:rPr>
        <w:t>X</w:t>
      </w:r>
      <w:r w:rsidRPr="00E913FC">
        <w:rPr>
          <w:sz w:val="28"/>
          <w:szCs w:val="28"/>
        </w:rPr>
        <w:t xml:space="preserve"> </w:t>
      </w:r>
      <w:r>
        <w:rPr>
          <w:sz w:val="28"/>
          <w:szCs w:val="28"/>
        </w:rPr>
        <w:t>точки, испускающей луч вправо меньше ординаты места пересечения линий – луч имеет пересечение, иначе пересечения нет.</w:t>
      </w:r>
    </w:p>
    <w:p w:rsidR="00E913FC" w:rsidRDefault="00E913FC" w:rsidP="00E913FC">
      <w:pPr>
        <w:pStyle w:val="a8"/>
        <w:numPr>
          <w:ilvl w:val="0"/>
          <w:numId w:val="20"/>
        </w:numPr>
        <w:tabs>
          <w:tab w:val="left" w:pos="993"/>
          <w:tab w:val="left" w:leader="dot" w:pos="9923"/>
        </w:tabs>
        <w:spacing w:after="0" w:line="360" w:lineRule="auto"/>
        <w:jc w:val="both"/>
        <w:rPr>
          <w:sz w:val="28"/>
          <w:szCs w:val="28"/>
        </w:rPr>
      </w:pPr>
      <w:r>
        <w:rPr>
          <w:sz w:val="28"/>
          <w:szCs w:val="28"/>
        </w:rPr>
        <w:t>Если</w:t>
      </w:r>
      <w:r w:rsidR="00285777" w:rsidRPr="00285777">
        <w:rPr>
          <w:sz w:val="28"/>
          <w:szCs w:val="28"/>
        </w:rPr>
        <w:t xml:space="preserve"> </w:t>
      </w:r>
      <w:r w:rsidR="00285777">
        <w:rPr>
          <w:sz w:val="28"/>
          <w:szCs w:val="28"/>
        </w:rPr>
        <w:t xml:space="preserve">координата </w:t>
      </w:r>
      <w:r w:rsidR="00285777">
        <w:rPr>
          <w:sz w:val="28"/>
          <w:szCs w:val="28"/>
          <w:lang w:val="en-US"/>
        </w:rPr>
        <w:t>Y</w:t>
      </w:r>
      <w:r w:rsidR="00285777" w:rsidRPr="00285777">
        <w:rPr>
          <w:sz w:val="28"/>
          <w:szCs w:val="28"/>
        </w:rPr>
        <w:t xml:space="preserve"> </w:t>
      </w:r>
      <w:r w:rsidR="00285777">
        <w:rPr>
          <w:sz w:val="28"/>
          <w:szCs w:val="28"/>
        </w:rPr>
        <w:t>точки, испускающей луч вверх меньше абсциссы места пересечения отрезков – пересечение луча и ребра существует, иначе пересечения с вертикальным лучом нет.</w:t>
      </w:r>
    </w:p>
    <w:p w:rsidR="00F06889" w:rsidRDefault="00F06889" w:rsidP="00F06889">
      <w:pPr>
        <w:pStyle w:val="a8"/>
        <w:tabs>
          <w:tab w:val="left" w:pos="993"/>
          <w:tab w:val="left" w:leader="dot" w:pos="9923"/>
        </w:tabs>
        <w:spacing w:after="0" w:line="360" w:lineRule="auto"/>
        <w:ind w:firstLine="709"/>
        <w:jc w:val="both"/>
        <w:rPr>
          <w:sz w:val="28"/>
          <w:szCs w:val="28"/>
        </w:rPr>
      </w:pPr>
      <w:r>
        <w:rPr>
          <w:sz w:val="28"/>
          <w:szCs w:val="28"/>
        </w:rPr>
        <w:t>Как можно заметить второй метод более рационален по потребности в ресурсах памяти и времени выполнения, с минимальным количеством вычислений и проверок.</w:t>
      </w:r>
    </w:p>
    <w:p w:rsidR="00285777" w:rsidRDefault="00285777" w:rsidP="00285777">
      <w:pPr>
        <w:pStyle w:val="a8"/>
        <w:tabs>
          <w:tab w:val="left" w:pos="993"/>
          <w:tab w:val="left" w:leader="dot" w:pos="9923"/>
        </w:tabs>
        <w:spacing w:after="0" w:line="360" w:lineRule="auto"/>
        <w:ind w:firstLine="709"/>
        <w:jc w:val="both"/>
        <w:rPr>
          <w:sz w:val="28"/>
          <w:szCs w:val="28"/>
        </w:rPr>
      </w:pPr>
      <w:r>
        <w:rPr>
          <w:sz w:val="28"/>
          <w:szCs w:val="28"/>
        </w:rPr>
        <w:t>Для решения задачи по нахождению площадей фигур необходимо проверять точки на принадлежность фигуре</w:t>
      </w:r>
      <w:r w:rsidR="00F06889">
        <w:rPr>
          <w:sz w:val="28"/>
          <w:szCs w:val="28"/>
        </w:rPr>
        <w:t xml:space="preserve">. Выше описанный метод позволит проверить каждый луч, каждой случайной точки на пересечение, с каждым ребром фигуры. При наличии нечетного количества пересечений у обоих лучей точки – последняя считается, принадлежащей к фигуре. </w:t>
      </w:r>
    </w:p>
    <w:p w:rsidR="00F06889" w:rsidRPr="0025365C" w:rsidRDefault="00FA11F5" w:rsidP="00285777">
      <w:pPr>
        <w:pStyle w:val="a8"/>
        <w:tabs>
          <w:tab w:val="left" w:pos="993"/>
          <w:tab w:val="left" w:leader="dot" w:pos="9923"/>
        </w:tabs>
        <w:spacing w:after="0" w:line="360" w:lineRule="auto"/>
        <w:ind w:firstLine="709"/>
        <w:jc w:val="both"/>
        <w:rPr>
          <w:sz w:val="28"/>
          <w:szCs w:val="28"/>
        </w:rPr>
      </w:pPr>
      <w:r>
        <w:rPr>
          <w:sz w:val="28"/>
          <w:szCs w:val="28"/>
        </w:rPr>
        <w:t>Важной частью приложения является система ввода вывода. Здесь будет присутствовать как ввод параметров из командной строки, как и файловый ввод свойств многоугольника, а также вывод результата в виде текстового файла или строки в окне</w:t>
      </w:r>
      <w:r w:rsidR="00406FAC">
        <w:rPr>
          <w:sz w:val="28"/>
          <w:szCs w:val="28"/>
        </w:rPr>
        <w:t xml:space="preserve"> команд</w:t>
      </w:r>
      <w:r>
        <w:rPr>
          <w:sz w:val="28"/>
          <w:szCs w:val="28"/>
        </w:rPr>
        <w:t>.</w:t>
      </w:r>
      <w:r w:rsidR="00B5174B">
        <w:rPr>
          <w:sz w:val="28"/>
          <w:szCs w:val="28"/>
        </w:rPr>
        <w:t xml:space="preserve"> Для указания пути к входному файлу будет обрабатываться параметр «-i» после, которого должен быть написан </w:t>
      </w:r>
      <w:r w:rsidR="0025365C">
        <w:rPr>
          <w:sz w:val="28"/>
          <w:szCs w:val="28"/>
        </w:rPr>
        <w:t xml:space="preserve">полный </w:t>
      </w:r>
      <w:r w:rsidR="00B5174B">
        <w:rPr>
          <w:sz w:val="28"/>
          <w:szCs w:val="28"/>
        </w:rPr>
        <w:t>путь.</w:t>
      </w:r>
      <w:r w:rsidR="0025365C">
        <w:rPr>
          <w:sz w:val="28"/>
          <w:szCs w:val="28"/>
        </w:rPr>
        <w:t xml:space="preserve"> Если координаты фигуры должны вводиться не из файла, а из командной </w:t>
      </w:r>
      <w:r w:rsidR="0025365C">
        <w:rPr>
          <w:sz w:val="28"/>
          <w:szCs w:val="28"/>
        </w:rPr>
        <w:lastRenderedPageBreak/>
        <w:t>строки вводится «-</w:t>
      </w:r>
      <w:r w:rsidR="0025365C">
        <w:rPr>
          <w:sz w:val="28"/>
          <w:szCs w:val="28"/>
          <w:lang w:val="en-US"/>
        </w:rPr>
        <w:t>p</w:t>
      </w:r>
      <w:r w:rsidR="0025365C">
        <w:rPr>
          <w:sz w:val="28"/>
          <w:szCs w:val="28"/>
        </w:rPr>
        <w:t>» после чего пары координат, вершин. Чтобы указать файл для вывода обрабатывается аргумент «-</w:t>
      </w:r>
      <w:r w:rsidR="0025365C">
        <w:rPr>
          <w:sz w:val="28"/>
          <w:szCs w:val="28"/>
          <w:lang w:val="en-US"/>
        </w:rPr>
        <w:t>o</w:t>
      </w:r>
      <w:r w:rsidR="0025365C">
        <w:rPr>
          <w:sz w:val="28"/>
          <w:szCs w:val="28"/>
        </w:rPr>
        <w:t>»</w:t>
      </w:r>
      <w:r w:rsidR="0025365C" w:rsidRPr="0025365C">
        <w:rPr>
          <w:sz w:val="28"/>
          <w:szCs w:val="28"/>
        </w:rPr>
        <w:t xml:space="preserve"> </w:t>
      </w:r>
      <w:r w:rsidR="0025365C">
        <w:rPr>
          <w:sz w:val="28"/>
          <w:szCs w:val="28"/>
        </w:rPr>
        <w:t xml:space="preserve">вместе с полным путём, если же путь вывода не будет указан, результат вычислений </w:t>
      </w:r>
      <w:r w:rsidR="00F25A50">
        <w:rPr>
          <w:sz w:val="28"/>
          <w:szCs w:val="28"/>
        </w:rPr>
        <w:t>отобразится в окне команд.</w:t>
      </w:r>
    </w:p>
    <w:p w:rsidR="00FA11F5" w:rsidRDefault="00244A4C" w:rsidP="00285777">
      <w:pPr>
        <w:pStyle w:val="a8"/>
        <w:tabs>
          <w:tab w:val="left" w:pos="993"/>
          <w:tab w:val="left" w:leader="dot" w:pos="9923"/>
        </w:tabs>
        <w:spacing w:after="0" w:line="360" w:lineRule="auto"/>
        <w:ind w:firstLine="709"/>
        <w:jc w:val="both"/>
        <w:rPr>
          <w:sz w:val="28"/>
          <w:szCs w:val="28"/>
        </w:rPr>
      </w:pPr>
      <w:r>
        <w:rPr>
          <w:sz w:val="28"/>
          <w:szCs w:val="28"/>
        </w:rPr>
        <w:t>Неотъемлемой частью является модель метода Монте-Карло она будет непосредственно проводить статистический анализ</w:t>
      </w:r>
      <w:r w:rsidR="00C47328" w:rsidRPr="00C47328">
        <w:rPr>
          <w:sz w:val="28"/>
          <w:szCs w:val="28"/>
        </w:rPr>
        <w:t>:</w:t>
      </w:r>
      <w:r>
        <w:rPr>
          <w:sz w:val="28"/>
          <w:szCs w:val="28"/>
        </w:rPr>
        <w:t xml:space="preserve"> принимая параметры фигур, генерируя случайные точки при помощи генератора случайных </w:t>
      </w:r>
      <w:r w:rsidR="00C47328">
        <w:rPr>
          <w:sz w:val="28"/>
          <w:szCs w:val="28"/>
        </w:rPr>
        <w:t>чисел;</w:t>
      </w:r>
      <w:r>
        <w:rPr>
          <w:sz w:val="28"/>
          <w:szCs w:val="28"/>
        </w:rPr>
        <w:t xml:space="preserve"> подсчитывая количество точек</w:t>
      </w:r>
      <w:r w:rsidR="004D170A">
        <w:rPr>
          <w:sz w:val="28"/>
          <w:szCs w:val="28"/>
        </w:rPr>
        <w:t>,</w:t>
      </w:r>
      <w:r>
        <w:rPr>
          <w:sz w:val="28"/>
          <w:szCs w:val="28"/>
        </w:rPr>
        <w:t xml:space="preserve"> попавших в фигуру контрольную и испытуе</w:t>
      </w:r>
      <w:r w:rsidR="00C47328">
        <w:rPr>
          <w:sz w:val="28"/>
          <w:szCs w:val="28"/>
        </w:rPr>
        <w:t>мую;</w:t>
      </w:r>
      <w:r>
        <w:rPr>
          <w:sz w:val="28"/>
          <w:szCs w:val="28"/>
        </w:rPr>
        <w:t xml:space="preserve"> </w:t>
      </w:r>
      <w:r w:rsidR="004D170A">
        <w:rPr>
          <w:sz w:val="28"/>
          <w:szCs w:val="28"/>
        </w:rPr>
        <w:t xml:space="preserve">вычислять соотношение </w:t>
      </w:r>
      <w:r w:rsidR="00C47328">
        <w:rPr>
          <w:sz w:val="28"/>
          <w:szCs w:val="28"/>
        </w:rPr>
        <w:t xml:space="preserve">числа точек в интересующем многоугольнике и контролирующем. </w:t>
      </w:r>
    </w:p>
    <w:p w:rsidR="00C47328" w:rsidRDefault="00C47328" w:rsidP="00285777">
      <w:pPr>
        <w:pStyle w:val="a8"/>
        <w:tabs>
          <w:tab w:val="left" w:pos="993"/>
          <w:tab w:val="left" w:leader="dot" w:pos="9923"/>
        </w:tabs>
        <w:spacing w:after="0" w:line="360" w:lineRule="auto"/>
        <w:ind w:firstLine="709"/>
        <w:jc w:val="both"/>
        <w:rPr>
          <w:sz w:val="28"/>
          <w:szCs w:val="28"/>
        </w:rPr>
      </w:pPr>
      <w:r>
        <w:rPr>
          <w:sz w:val="28"/>
          <w:szCs w:val="28"/>
        </w:rPr>
        <w:t xml:space="preserve">Само приложение будет проводить многократные испытания для последующего </w:t>
      </w:r>
      <w:r w:rsidR="00277F76">
        <w:rPr>
          <w:sz w:val="28"/>
          <w:szCs w:val="28"/>
        </w:rPr>
        <w:t>усреднения показаний, что даст наиболее точный результат.</w:t>
      </w:r>
    </w:p>
    <w:p w:rsidR="00C47328" w:rsidRPr="00C47328" w:rsidRDefault="00C47328" w:rsidP="00285777">
      <w:pPr>
        <w:pStyle w:val="a8"/>
        <w:tabs>
          <w:tab w:val="left" w:pos="993"/>
          <w:tab w:val="left" w:leader="dot" w:pos="9923"/>
        </w:tabs>
        <w:spacing w:after="0" w:line="360" w:lineRule="auto"/>
        <w:ind w:firstLine="709"/>
        <w:jc w:val="both"/>
        <w:rPr>
          <w:sz w:val="28"/>
          <w:szCs w:val="28"/>
        </w:rPr>
      </w:pPr>
    </w:p>
    <w:p w:rsidR="00DF57B5" w:rsidRDefault="005112E0" w:rsidP="00DF57B5">
      <w:pPr>
        <w:pStyle w:val="a8"/>
        <w:numPr>
          <w:ilvl w:val="1"/>
          <w:numId w:val="6"/>
        </w:numPr>
        <w:tabs>
          <w:tab w:val="left" w:leader="dot" w:pos="9923"/>
        </w:tabs>
        <w:spacing w:after="0" w:line="360" w:lineRule="auto"/>
        <w:ind w:firstLine="709"/>
        <w:jc w:val="both"/>
        <w:outlineLvl w:val="1"/>
        <w:rPr>
          <w:sz w:val="28"/>
          <w:szCs w:val="28"/>
        </w:rPr>
      </w:pPr>
      <w:r w:rsidRPr="00CB72DE">
        <w:rPr>
          <w:bCs/>
          <w:color w:val="000000"/>
          <w:sz w:val="28"/>
          <w:szCs w:val="28"/>
        </w:rPr>
        <w:t>Структура программы на языке С++</w:t>
      </w:r>
      <w:r w:rsidR="00DE3A6F">
        <w:rPr>
          <w:bCs/>
          <w:color w:val="000000"/>
          <w:sz w:val="28"/>
          <w:szCs w:val="28"/>
        </w:rPr>
        <w:t xml:space="preserve"> и </w:t>
      </w:r>
      <w:r w:rsidR="00304A16">
        <w:rPr>
          <w:bCs/>
          <w:color w:val="000000"/>
          <w:sz w:val="28"/>
          <w:szCs w:val="28"/>
          <w:lang w:val="en-US"/>
        </w:rPr>
        <w:t>UML</w:t>
      </w:r>
      <w:r w:rsidR="00304A16" w:rsidRPr="00304A16">
        <w:rPr>
          <w:bCs/>
          <w:color w:val="000000"/>
          <w:sz w:val="28"/>
          <w:szCs w:val="28"/>
        </w:rPr>
        <w:t>-диаграмм</w:t>
      </w:r>
      <w:r w:rsidR="00DE3A6F">
        <w:rPr>
          <w:bCs/>
          <w:color w:val="000000"/>
          <w:sz w:val="28"/>
          <w:szCs w:val="28"/>
        </w:rPr>
        <w:t>а</w:t>
      </w:r>
    </w:p>
    <w:p w:rsidR="00217A3E" w:rsidRPr="00B31118" w:rsidRDefault="00217A3E" w:rsidP="00BE44C7">
      <w:pPr>
        <w:pStyle w:val="a8"/>
        <w:tabs>
          <w:tab w:val="left" w:leader="dot" w:pos="9923"/>
        </w:tabs>
        <w:spacing w:after="0" w:line="360" w:lineRule="auto"/>
        <w:ind w:firstLine="709"/>
        <w:jc w:val="both"/>
        <w:rPr>
          <w:color w:val="000000"/>
          <w:sz w:val="28"/>
          <w:szCs w:val="28"/>
          <w:lang w:bidi="ru-RU"/>
        </w:rPr>
      </w:pPr>
      <w:r>
        <w:rPr>
          <w:color w:val="000000"/>
          <w:sz w:val="28"/>
          <w:szCs w:val="28"/>
          <w:lang w:bidi="ru-RU"/>
        </w:rPr>
        <w:t>При создании программного решения была выбрана объектно-ориентированная парадигма программирования. Поэтому, все ключевые звенья были выделены в классы, а вычислительные процессы в методы данных классов.</w:t>
      </w:r>
      <w:r w:rsidR="00B31118" w:rsidRPr="00B31118">
        <w:rPr>
          <w:color w:val="000000"/>
          <w:sz w:val="28"/>
          <w:szCs w:val="28"/>
          <w:lang w:bidi="ru-RU"/>
        </w:rPr>
        <w:t xml:space="preserve"> </w:t>
      </w:r>
      <w:r w:rsidR="00B31118">
        <w:rPr>
          <w:color w:val="000000"/>
          <w:sz w:val="28"/>
          <w:szCs w:val="28"/>
          <w:lang w:bidi="ru-RU"/>
        </w:rPr>
        <w:t>Так же применяется раздельное компилирование, то есть абстрактное объявление полей и методов класса находится в файле заголовка, а реализация – в файле исходного кода.</w:t>
      </w:r>
    </w:p>
    <w:p w:rsidR="00217A3E" w:rsidRDefault="00217A3E" w:rsidP="00217A3E">
      <w:pPr>
        <w:pStyle w:val="a8"/>
        <w:tabs>
          <w:tab w:val="left" w:leader="dot" w:pos="9923"/>
        </w:tabs>
        <w:spacing w:after="0" w:line="360" w:lineRule="auto"/>
        <w:ind w:firstLine="709"/>
        <w:jc w:val="both"/>
        <w:rPr>
          <w:color w:val="000000"/>
          <w:sz w:val="28"/>
          <w:szCs w:val="28"/>
          <w:lang w:bidi="ru-RU"/>
        </w:rPr>
      </w:pPr>
      <w:r>
        <w:rPr>
          <w:color w:val="000000"/>
          <w:sz w:val="28"/>
          <w:szCs w:val="28"/>
          <w:lang w:bidi="ru-RU"/>
        </w:rPr>
        <w:t xml:space="preserve">Один из основных элементов модели вычислений методом Монте-Карло является генератор случайных чисел. Данный класс был назван </w:t>
      </w:r>
      <w:r>
        <w:rPr>
          <w:color w:val="000000"/>
          <w:sz w:val="28"/>
          <w:szCs w:val="28"/>
          <w:lang w:val="en-US" w:bidi="ru-RU"/>
        </w:rPr>
        <w:t>grn</w:t>
      </w:r>
      <w:r w:rsidRPr="00217A3E">
        <w:rPr>
          <w:color w:val="000000"/>
          <w:sz w:val="28"/>
          <w:szCs w:val="28"/>
          <w:lang w:bidi="ru-RU"/>
        </w:rPr>
        <w:t xml:space="preserve"> – </w:t>
      </w:r>
      <w:r>
        <w:rPr>
          <w:color w:val="000000"/>
          <w:sz w:val="28"/>
          <w:szCs w:val="28"/>
          <w:lang w:val="en-US" w:bidi="ru-RU"/>
        </w:rPr>
        <w:t>generator</w:t>
      </w:r>
      <w:r w:rsidRPr="00217A3E">
        <w:rPr>
          <w:color w:val="000000"/>
          <w:sz w:val="28"/>
          <w:szCs w:val="28"/>
          <w:lang w:bidi="ru-RU"/>
        </w:rPr>
        <w:t xml:space="preserve"> </w:t>
      </w:r>
      <w:r>
        <w:rPr>
          <w:color w:val="000000"/>
          <w:sz w:val="28"/>
          <w:szCs w:val="28"/>
          <w:lang w:val="en-US" w:bidi="ru-RU"/>
        </w:rPr>
        <w:t>of</w:t>
      </w:r>
      <w:r w:rsidRPr="00217A3E">
        <w:rPr>
          <w:color w:val="000000"/>
          <w:sz w:val="28"/>
          <w:szCs w:val="28"/>
          <w:lang w:bidi="ru-RU"/>
        </w:rPr>
        <w:t xml:space="preserve"> </w:t>
      </w:r>
      <w:r>
        <w:rPr>
          <w:color w:val="000000"/>
          <w:sz w:val="28"/>
          <w:szCs w:val="28"/>
          <w:lang w:val="en-US" w:bidi="ru-RU"/>
        </w:rPr>
        <w:t>random</w:t>
      </w:r>
      <w:r w:rsidRPr="00217A3E">
        <w:rPr>
          <w:color w:val="000000"/>
          <w:sz w:val="28"/>
          <w:szCs w:val="28"/>
          <w:lang w:bidi="ru-RU"/>
        </w:rPr>
        <w:t xml:space="preserve"> </w:t>
      </w:r>
      <w:r>
        <w:rPr>
          <w:color w:val="000000"/>
          <w:sz w:val="28"/>
          <w:szCs w:val="28"/>
          <w:lang w:val="en-US" w:bidi="ru-RU"/>
        </w:rPr>
        <w:t>numbers</w:t>
      </w:r>
      <w:r>
        <w:rPr>
          <w:color w:val="000000"/>
          <w:sz w:val="28"/>
          <w:szCs w:val="28"/>
          <w:lang w:bidi="ru-RU"/>
        </w:rPr>
        <w:t>. Объекты данного класса являются статическими, это означает, что они не имеют полей, в них присутствуют лишь методы приватной и публичной степени защищённости. Схему данного класса можно увидеть на рисунке 5</w:t>
      </w:r>
    </w:p>
    <w:p w:rsidR="00217A3E" w:rsidRDefault="00DE3A6F" w:rsidP="00217A3E">
      <w:pPr>
        <w:pStyle w:val="a8"/>
        <w:tabs>
          <w:tab w:val="left" w:leader="dot" w:pos="9923"/>
        </w:tabs>
        <w:spacing w:after="0" w:line="360" w:lineRule="auto"/>
        <w:ind w:firstLine="709"/>
        <w:jc w:val="both"/>
        <w:rPr>
          <w:color w:val="000000"/>
          <w:sz w:val="28"/>
          <w:szCs w:val="28"/>
          <w:lang w:bidi="ru-RU"/>
        </w:rPr>
      </w:pPr>
      <w:r>
        <w:rPr>
          <w:noProof/>
          <w:lang w:eastAsia="ru-RU" w:bidi="ar-SA"/>
        </w:rPr>
        <w:drawing>
          <wp:anchor distT="0" distB="0" distL="114300" distR="114300" simplePos="0" relativeHeight="251659264" behindDoc="1" locked="0" layoutInCell="1" allowOverlap="1" wp14:anchorId="120C5121" wp14:editId="7D912545">
            <wp:simplePos x="0" y="0"/>
            <wp:positionH relativeFrom="margin">
              <wp:align>center</wp:align>
            </wp:positionH>
            <wp:positionV relativeFrom="paragraph">
              <wp:posOffset>33020</wp:posOffset>
            </wp:positionV>
            <wp:extent cx="1038225" cy="1866900"/>
            <wp:effectExtent l="0" t="0" r="9525" b="0"/>
            <wp:wrapNone/>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38225" cy="1866900"/>
                    </a:xfrm>
                    <a:prstGeom prst="rect">
                      <a:avLst/>
                    </a:prstGeom>
                  </pic:spPr>
                </pic:pic>
              </a:graphicData>
            </a:graphic>
          </wp:anchor>
        </w:drawing>
      </w:r>
    </w:p>
    <w:p w:rsidR="00DE3A6F" w:rsidRDefault="00DE3A6F" w:rsidP="00217A3E">
      <w:pPr>
        <w:pStyle w:val="a8"/>
        <w:tabs>
          <w:tab w:val="left" w:leader="dot" w:pos="9923"/>
        </w:tabs>
        <w:spacing w:after="0" w:line="360" w:lineRule="auto"/>
        <w:ind w:firstLine="709"/>
        <w:jc w:val="both"/>
        <w:rPr>
          <w:color w:val="000000"/>
          <w:sz w:val="28"/>
          <w:szCs w:val="28"/>
          <w:lang w:bidi="ru-RU"/>
        </w:rPr>
      </w:pPr>
    </w:p>
    <w:p w:rsidR="00DE3A6F" w:rsidRDefault="00DE3A6F" w:rsidP="00217A3E">
      <w:pPr>
        <w:pStyle w:val="a8"/>
        <w:tabs>
          <w:tab w:val="left" w:leader="dot" w:pos="9923"/>
        </w:tabs>
        <w:spacing w:after="0" w:line="360" w:lineRule="auto"/>
        <w:ind w:firstLine="709"/>
        <w:jc w:val="both"/>
        <w:rPr>
          <w:color w:val="000000"/>
          <w:sz w:val="28"/>
          <w:szCs w:val="28"/>
          <w:lang w:bidi="ru-RU"/>
        </w:rPr>
      </w:pPr>
    </w:p>
    <w:p w:rsidR="00DE3A6F" w:rsidRDefault="00DE3A6F" w:rsidP="00217A3E">
      <w:pPr>
        <w:pStyle w:val="a8"/>
        <w:tabs>
          <w:tab w:val="left" w:leader="dot" w:pos="9923"/>
        </w:tabs>
        <w:spacing w:after="0" w:line="360" w:lineRule="auto"/>
        <w:ind w:firstLine="709"/>
        <w:jc w:val="both"/>
        <w:rPr>
          <w:color w:val="000000"/>
          <w:sz w:val="28"/>
          <w:szCs w:val="28"/>
          <w:lang w:bidi="ru-RU"/>
        </w:rPr>
      </w:pPr>
    </w:p>
    <w:p w:rsidR="00DE3A6F" w:rsidRDefault="00DE3A6F" w:rsidP="00217A3E">
      <w:pPr>
        <w:pStyle w:val="a8"/>
        <w:tabs>
          <w:tab w:val="left" w:leader="dot" w:pos="9923"/>
        </w:tabs>
        <w:spacing w:after="0" w:line="360" w:lineRule="auto"/>
        <w:ind w:firstLine="709"/>
        <w:jc w:val="both"/>
        <w:rPr>
          <w:color w:val="000000"/>
          <w:sz w:val="28"/>
          <w:szCs w:val="28"/>
          <w:lang w:bidi="ru-RU"/>
        </w:rPr>
      </w:pPr>
    </w:p>
    <w:p w:rsidR="00DE3A6F" w:rsidRDefault="00217A3E" w:rsidP="00217A3E">
      <w:pPr>
        <w:pStyle w:val="a8"/>
        <w:tabs>
          <w:tab w:val="left" w:leader="dot" w:pos="9923"/>
        </w:tabs>
        <w:spacing w:after="0" w:line="360" w:lineRule="auto"/>
        <w:ind w:firstLine="709"/>
        <w:jc w:val="center"/>
        <w:rPr>
          <w:noProof/>
          <w:lang w:eastAsia="ru-RU" w:bidi="ar-SA"/>
        </w:rPr>
      </w:pPr>
      <w:r>
        <w:rPr>
          <w:noProof/>
          <w:lang w:eastAsia="ru-RU" w:bidi="ar-SA"/>
        </w:rPr>
        <mc:AlternateContent>
          <mc:Choice Requires="wps">
            <w:drawing>
              <wp:inline distT="0" distB="0" distL="0" distR="0" wp14:anchorId="2E3B90BE" wp14:editId="3E2C8F88">
                <wp:extent cx="301625" cy="301625"/>
                <wp:effectExtent l="0" t="0" r="0" b="0"/>
                <wp:docPr id="156" name="Прямоугольник 156" descr="Collaboration 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3A1F3" id="Прямоугольник 156" o:spid="_x0000_s1026" alt="Collaboration graph"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KT6gIAAOgFAAAOAAAAZHJzL2Uyb0RvYy54bWysVNtu1DAQfUfiHyy/p0m22UuiZqt2Lwip&#10;QKXCB3gTZ2OR2MH2brYgJCRekfgEPoIXxKXfkP0jxs5e2xcE5MGyZ5wzc86M5+x8VRZoSaVigsfY&#10;P/EwojwRKePzGL96OXUGGClNeEoKwWmMb6nC58PHj87qKqIdkYsipRIBCFdRXcU417qKXFclOS2J&#10;OhEV5eDMhCyJhqOcu6kkNaCXhdvxvJ5bC5lWUiRUKbCOWyceWvwso4l+kWWKalTEGHLTdpV2nZnV&#10;HZ6RaC5JlbNkkwb5iyxKwjgE3UGNiSZoIdkDqJIlUiiR6ZNElK7IMpZQywHY+N49Njc5qajlAuKo&#10;aieT+n+wyfPltUQshdp1exhxUkKRmi/rD+vPzc/mbv2x+drcNT/Wn5pfzbfmO7K3UqoS0HAkioLM&#10;hCQaio+siEbPulIRwN5U19IooqorkbxWiItRTvicXqgKqgLxINrWJKWoc0pSIOYbCPcIwxwUoKFZ&#10;/UykkB9ZaGHVXmWyNDFAR7SyRb3dFZWuNErAeOr5vU4XowRcm72JQKLtz5VU+gkVJTKbGEvIzoKT&#10;5ZXS7dXtFROLiykrCrCTqOBHBsBsLRAafjU+k4Rtg3ehF04Gk0HgBJ3exAm88di5mI4Cpzf1+93x&#10;6Xg0GvvvTVw/iHKWppSbMNuW9IM/K/nmcbTNtGtKJQqWGjiTkpLz2aiQaEngSUztZyUHz/6ae5yG&#10;1Qu43KPkdwLvshM6096g7wTToOuEfW/geH54Gfa8IAzG02NKV4zTf6eE6hiHXaippbNP+h43z34P&#10;uZGoZBqGTsHKGA92l0hkOnDCU1taTVjR7g+kMOnvpYBybwtt+9W0aNv9M5HeQrtKAe0EQwfGI2xy&#10;Id9iVMOoibF6syCSYlQ85dDyoR8EZjbZQ9Dtd+AgDz2zQw/hCUDFWGPUbke6nWeLSrJ5DpF8KwwX&#10;F/BMMmZb2DyhNqvN44JxYplsRp+ZV4dne2s/oIe/AQAA//8DAFBLAwQUAAYACAAAACEAaDaXaNoA&#10;AAADAQAADwAAAGRycy9kb3ducmV2LnhtbEyPT0vDQBDF74LfYRnBi9iN4j9iNkUKYhGhmGrP0+yY&#10;BLOzaXabxG/vVA96mcfwhvd+k80n16qB+tB4NnAxS0ARl942XBl4Wz+e34EKEdli65kMfFGAeX58&#10;lGFq/civNBSxUhLCIUUDdYxdqnUoa3IYZr4jFu/D9w6jrH2lbY+jhLtWXybJjXbYsDTU2NGipvKz&#10;2DsDY7kaNuuXJ7062yw975a7RfH+bMzpyfRwDyrSFP+O4YAv6JAL09bv2QbVGpBH4s8U7+r2GtT2&#10;V3We6f/s+TcAAAD//wMAUEsBAi0AFAAGAAgAAAAhALaDOJL+AAAA4QEAABMAAAAAAAAAAAAAAAAA&#10;AAAAAFtDb250ZW50X1R5cGVzXS54bWxQSwECLQAUAAYACAAAACEAOP0h/9YAAACUAQAACwAAAAAA&#10;AAAAAAAAAAAvAQAAX3JlbHMvLnJlbHNQSwECLQAUAAYACAAAACEAHAZSk+oCAADoBQAADgAAAAAA&#10;AAAAAAAAAAAuAgAAZHJzL2Uyb0RvYy54bWxQSwECLQAUAAYACAAAACEAaDaXaNoAAAADAQAADwAA&#10;AAAAAAAAAAAAAABEBQAAZHJzL2Rvd25yZXYueG1sUEsFBgAAAAAEAAQA8wAAAEsGAAAAAA==&#10;" filled="f" stroked="f">
                <o:lock v:ext="edit" aspectratio="t"/>
                <w10:anchorlock/>
              </v:rect>
            </w:pict>
          </mc:Fallback>
        </mc:AlternateContent>
      </w:r>
    </w:p>
    <w:p w:rsidR="00217A3E" w:rsidRDefault="00B31118" w:rsidP="00217A3E">
      <w:pPr>
        <w:pStyle w:val="a8"/>
        <w:tabs>
          <w:tab w:val="left" w:leader="dot" w:pos="9923"/>
        </w:tabs>
        <w:spacing w:after="0" w:line="360" w:lineRule="auto"/>
        <w:ind w:firstLine="709"/>
        <w:jc w:val="center"/>
        <w:rPr>
          <w:noProof/>
          <w:lang w:eastAsia="ru-RU" w:bidi="ar-SA"/>
        </w:rPr>
      </w:pPr>
      <w:r w:rsidRPr="00B31118">
        <w:rPr>
          <w:noProof/>
          <w:lang w:eastAsia="ru-RU" w:bidi="ar-SA"/>
        </w:rPr>
        <w:lastRenderedPageBreak/>
        <w:t xml:space="preserve"> </w:t>
      </w:r>
    </w:p>
    <w:p w:rsidR="00B31118" w:rsidRPr="00B723B3" w:rsidRDefault="00B31118" w:rsidP="00217A3E">
      <w:pPr>
        <w:pStyle w:val="a8"/>
        <w:tabs>
          <w:tab w:val="left" w:leader="dot" w:pos="9923"/>
        </w:tabs>
        <w:spacing w:after="0" w:line="360" w:lineRule="auto"/>
        <w:ind w:firstLine="709"/>
        <w:jc w:val="center"/>
        <w:rPr>
          <w:noProof/>
          <w:sz w:val="28"/>
          <w:szCs w:val="28"/>
          <w:lang w:eastAsia="ru-RU" w:bidi="ar-SA"/>
        </w:rPr>
      </w:pPr>
      <w:r>
        <w:rPr>
          <w:b/>
          <w:noProof/>
          <w:sz w:val="28"/>
          <w:szCs w:val="28"/>
          <w:lang w:eastAsia="ru-RU" w:bidi="ar-SA"/>
        </w:rPr>
        <w:t xml:space="preserve">Рисунок 5 – </w:t>
      </w:r>
      <w:r>
        <w:rPr>
          <w:noProof/>
          <w:sz w:val="28"/>
          <w:szCs w:val="28"/>
          <w:lang w:eastAsia="ru-RU" w:bidi="ar-SA"/>
        </w:rPr>
        <w:t xml:space="preserve">схема класса </w:t>
      </w:r>
      <w:r>
        <w:rPr>
          <w:noProof/>
          <w:sz w:val="28"/>
          <w:szCs w:val="28"/>
          <w:lang w:val="en-US" w:eastAsia="ru-RU" w:bidi="ar-SA"/>
        </w:rPr>
        <w:t>grn</w:t>
      </w:r>
    </w:p>
    <w:p w:rsidR="00B31118" w:rsidRDefault="00B31118" w:rsidP="00B31118">
      <w:pPr>
        <w:pStyle w:val="a8"/>
        <w:tabs>
          <w:tab w:val="left" w:leader="dot" w:pos="9923"/>
        </w:tabs>
        <w:spacing w:after="0" w:line="360" w:lineRule="auto"/>
        <w:ind w:firstLine="709"/>
        <w:jc w:val="both"/>
        <w:rPr>
          <w:noProof/>
          <w:sz w:val="28"/>
          <w:szCs w:val="28"/>
          <w:lang w:eastAsia="ru-RU" w:bidi="ar-SA"/>
        </w:rPr>
      </w:pPr>
      <w:r>
        <w:rPr>
          <w:noProof/>
          <w:sz w:val="28"/>
          <w:szCs w:val="28"/>
          <w:lang w:eastAsia="ru-RU" w:bidi="ar-SA"/>
        </w:rPr>
        <w:t>Модель обработки фигур состаит из нескильких классов</w:t>
      </w:r>
      <w:r w:rsidRPr="00B31118">
        <w:rPr>
          <w:noProof/>
          <w:sz w:val="28"/>
          <w:szCs w:val="28"/>
          <w:lang w:eastAsia="ru-RU" w:bidi="ar-SA"/>
        </w:rPr>
        <w:t xml:space="preserve">: </w:t>
      </w:r>
      <w:r>
        <w:rPr>
          <w:noProof/>
          <w:sz w:val="28"/>
          <w:szCs w:val="28"/>
          <w:lang w:eastAsia="ru-RU" w:bidi="ar-SA"/>
        </w:rPr>
        <w:t xml:space="preserve">Point, Edge, </w:t>
      </w:r>
      <w:r>
        <w:rPr>
          <w:noProof/>
          <w:sz w:val="28"/>
          <w:szCs w:val="28"/>
          <w:lang w:val="en-US" w:eastAsia="ru-RU" w:bidi="ar-SA"/>
        </w:rPr>
        <w:t>Polyangle</w:t>
      </w:r>
      <w:r w:rsidRPr="00B31118">
        <w:rPr>
          <w:noProof/>
          <w:sz w:val="28"/>
          <w:szCs w:val="28"/>
          <w:lang w:eastAsia="ru-RU" w:bidi="ar-SA"/>
        </w:rPr>
        <w:t xml:space="preserve">. </w:t>
      </w:r>
      <w:r>
        <w:rPr>
          <w:noProof/>
          <w:sz w:val="28"/>
          <w:szCs w:val="28"/>
          <w:lang w:eastAsia="ru-RU" w:bidi="ar-SA"/>
        </w:rPr>
        <w:t>Класс описыввающий точку содержит 2 открытых поля и конструктор класса, без каких-лиюбо других методов. Схема приведена на рисунке 6</w:t>
      </w:r>
    </w:p>
    <w:p w:rsidR="00B31118" w:rsidRDefault="00B31118" w:rsidP="00B31118">
      <w:pPr>
        <w:pStyle w:val="a8"/>
        <w:tabs>
          <w:tab w:val="left" w:leader="dot" w:pos="9923"/>
        </w:tabs>
        <w:spacing w:after="0" w:line="360" w:lineRule="auto"/>
        <w:ind w:firstLine="709"/>
        <w:jc w:val="both"/>
        <w:rPr>
          <w:noProof/>
          <w:sz w:val="28"/>
          <w:szCs w:val="28"/>
          <w:lang w:eastAsia="ru-RU" w:bidi="ar-SA"/>
        </w:rPr>
      </w:pPr>
    </w:p>
    <w:p w:rsidR="00B31118" w:rsidRDefault="00B31118" w:rsidP="00B31118">
      <w:pPr>
        <w:pStyle w:val="a8"/>
        <w:tabs>
          <w:tab w:val="left" w:leader="dot" w:pos="9923"/>
        </w:tabs>
        <w:spacing w:after="0" w:line="360" w:lineRule="auto"/>
        <w:ind w:firstLine="709"/>
        <w:jc w:val="center"/>
        <w:rPr>
          <w:color w:val="000000"/>
          <w:sz w:val="28"/>
          <w:szCs w:val="28"/>
          <w:lang w:bidi="ru-RU"/>
        </w:rPr>
      </w:pPr>
      <w:r>
        <w:rPr>
          <w:noProof/>
          <w:lang w:eastAsia="ru-RU" w:bidi="ar-SA"/>
        </w:rPr>
        <w:drawing>
          <wp:inline distT="0" distB="0" distL="0" distR="0" wp14:anchorId="5AFC49E6" wp14:editId="2BAD22D3">
            <wp:extent cx="790575" cy="1162050"/>
            <wp:effectExtent l="0" t="0" r="9525" b="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90575" cy="1162050"/>
                    </a:xfrm>
                    <a:prstGeom prst="rect">
                      <a:avLst/>
                    </a:prstGeom>
                  </pic:spPr>
                </pic:pic>
              </a:graphicData>
            </a:graphic>
          </wp:inline>
        </w:drawing>
      </w:r>
    </w:p>
    <w:p w:rsidR="00B31118" w:rsidRDefault="00B31118" w:rsidP="00B31118">
      <w:pPr>
        <w:pStyle w:val="a8"/>
        <w:tabs>
          <w:tab w:val="left" w:leader="dot" w:pos="9923"/>
        </w:tabs>
        <w:spacing w:after="0" w:line="360" w:lineRule="auto"/>
        <w:ind w:firstLine="709"/>
        <w:jc w:val="center"/>
        <w:rPr>
          <w:color w:val="000000"/>
          <w:sz w:val="28"/>
          <w:szCs w:val="28"/>
          <w:lang w:bidi="ru-RU"/>
        </w:rPr>
      </w:pPr>
    </w:p>
    <w:p w:rsidR="00B31118" w:rsidRPr="00985E03" w:rsidRDefault="00B31118" w:rsidP="00B31118">
      <w:pPr>
        <w:pStyle w:val="a8"/>
        <w:tabs>
          <w:tab w:val="left" w:leader="dot" w:pos="9923"/>
        </w:tabs>
        <w:spacing w:after="0" w:line="360" w:lineRule="auto"/>
        <w:ind w:firstLine="709"/>
        <w:jc w:val="center"/>
        <w:rPr>
          <w:color w:val="000000"/>
          <w:sz w:val="28"/>
          <w:szCs w:val="28"/>
          <w:lang w:bidi="ru-RU"/>
        </w:rPr>
      </w:pPr>
      <w:r>
        <w:rPr>
          <w:b/>
          <w:color w:val="000000"/>
          <w:sz w:val="28"/>
          <w:szCs w:val="28"/>
          <w:lang w:bidi="ru-RU"/>
        </w:rPr>
        <w:t>Рисунок 6 –</w:t>
      </w:r>
      <w:r>
        <w:rPr>
          <w:color w:val="000000"/>
          <w:sz w:val="28"/>
          <w:szCs w:val="28"/>
          <w:lang w:bidi="ru-RU"/>
        </w:rPr>
        <w:t xml:space="preserve"> схема класса </w:t>
      </w:r>
      <w:r>
        <w:rPr>
          <w:color w:val="000000"/>
          <w:sz w:val="28"/>
          <w:szCs w:val="28"/>
          <w:lang w:val="en-US" w:bidi="ru-RU"/>
        </w:rPr>
        <w:t>Point</w:t>
      </w:r>
    </w:p>
    <w:p w:rsidR="00B31118" w:rsidRDefault="00B31118" w:rsidP="00B31118">
      <w:pPr>
        <w:pStyle w:val="a8"/>
        <w:tabs>
          <w:tab w:val="left" w:leader="dot" w:pos="9923"/>
        </w:tabs>
        <w:spacing w:after="0" w:line="360" w:lineRule="auto"/>
        <w:ind w:firstLine="709"/>
        <w:jc w:val="both"/>
        <w:rPr>
          <w:color w:val="000000"/>
          <w:sz w:val="28"/>
          <w:szCs w:val="28"/>
          <w:lang w:bidi="ru-RU"/>
        </w:rPr>
      </w:pPr>
    </w:p>
    <w:p w:rsidR="00730593" w:rsidRDefault="00B31118" w:rsidP="00B31118">
      <w:pPr>
        <w:pStyle w:val="a8"/>
        <w:tabs>
          <w:tab w:val="left" w:leader="dot" w:pos="9923"/>
        </w:tabs>
        <w:spacing w:after="0" w:line="360" w:lineRule="auto"/>
        <w:jc w:val="both"/>
        <w:rPr>
          <w:color w:val="000000"/>
          <w:sz w:val="28"/>
          <w:szCs w:val="28"/>
          <w:lang w:bidi="ru-RU"/>
        </w:rPr>
      </w:pPr>
      <w:r>
        <w:rPr>
          <w:color w:val="000000"/>
          <w:sz w:val="28"/>
          <w:szCs w:val="28"/>
          <w:lang w:bidi="ru-RU"/>
        </w:rPr>
        <w:t xml:space="preserve">Класс представляющий ребро или сторону фигуры содержит в себе поле из </w:t>
      </w:r>
      <w:r w:rsidR="00730593">
        <w:rPr>
          <w:color w:val="000000"/>
          <w:sz w:val="28"/>
          <w:szCs w:val="28"/>
          <w:lang w:bidi="ru-RU"/>
        </w:rPr>
        <w:t xml:space="preserve">указателя на объекты класса </w:t>
      </w:r>
      <w:r w:rsidR="00730593">
        <w:rPr>
          <w:color w:val="000000"/>
          <w:sz w:val="28"/>
          <w:szCs w:val="28"/>
          <w:lang w:val="en-US" w:bidi="ru-RU"/>
        </w:rPr>
        <w:t>Point</w:t>
      </w:r>
      <w:r w:rsidR="00730593" w:rsidRPr="00730593">
        <w:rPr>
          <w:color w:val="000000"/>
          <w:sz w:val="28"/>
          <w:szCs w:val="28"/>
          <w:lang w:bidi="ru-RU"/>
        </w:rPr>
        <w:t xml:space="preserve">, </w:t>
      </w:r>
      <w:r w:rsidR="00730593">
        <w:rPr>
          <w:color w:val="000000"/>
          <w:sz w:val="28"/>
          <w:szCs w:val="28"/>
          <w:lang w:bidi="ru-RU"/>
        </w:rPr>
        <w:t xml:space="preserve">а также поля, содержащие коэффициенты, присущие прямым, и переменные показывающие является ли линия вертикальной или горизонтальной. Для инициализации класса предусмотрены методы по вводу значений в поля – точки прямой, а также – вычисляющие коэффициенты прямой. </w:t>
      </w:r>
      <w:r w:rsidR="001A48E0">
        <w:rPr>
          <w:color w:val="000000"/>
          <w:sz w:val="28"/>
          <w:szCs w:val="28"/>
          <w:lang w:bidi="ru-RU"/>
        </w:rPr>
        <w:t>Обеспечение доступа к полям, тоже происходит посредством публичных методов. Схема класса – рисунок 7.</w:t>
      </w:r>
    </w:p>
    <w:p w:rsidR="001A48E0" w:rsidRDefault="001A48E0" w:rsidP="00B31118">
      <w:pPr>
        <w:pStyle w:val="a8"/>
        <w:tabs>
          <w:tab w:val="left" w:leader="dot" w:pos="9923"/>
        </w:tabs>
        <w:spacing w:after="0" w:line="360" w:lineRule="auto"/>
        <w:jc w:val="both"/>
        <w:rPr>
          <w:color w:val="000000"/>
          <w:sz w:val="28"/>
          <w:szCs w:val="28"/>
          <w:lang w:bidi="ru-RU"/>
        </w:rPr>
      </w:pPr>
    </w:p>
    <w:p w:rsidR="001A48E0" w:rsidRDefault="001A48E0" w:rsidP="001A48E0">
      <w:pPr>
        <w:pStyle w:val="a8"/>
        <w:tabs>
          <w:tab w:val="left" w:leader="dot" w:pos="9923"/>
        </w:tabs>
        <w:spacing w:after="0" w:line="360" w:lineRule="auto"/>
        <w:jc w:val="center"/>
        <w:rPr>
          <w:color w:val="000000"/>
          <w:sz w:val="28"/>
          <w:szCs w:val="28"/>
          <w:lang w:bidi="ru-RU"/>
        </w:rPr>
      </w:pPr>
      <w:r>
        <w:rPr>
          <w:noProof/>
          <w:lang w:eastAsia="ru-RU" w:bidi="ar-SA"/>
        </w:rPr>
        <w:lastRenderedPageBreak/>
        <w:drawing>
          <wp:inline distT="0" distB="0" distL="0" distR="0" wp14:anchorId="14BA1DE9" wp14:editId="133C2031">
            <wp:extent cx="744863" cy="2863970"/>
            <wp:effectExtent l="0" t="0" r="0" b="0"/>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59188" cy="2919050"/>
                    </a:xfrm>
                    <a:prstGeom prst="rect">
                      <a:avLst/>
                    </a:prstGeom>
                  </pic:spPr>
                </pic:pic>
              </a:graphicData>
            </a:graphic>
          </wp:inline>
        </w:drawing>
      </w:r>
    </w:p>
    <w:p w:rsidR="001A48E0" w:rsidRPr="001A48E0" w:rsidRDefault="001A48E0" w:rsidP="001A48E0">
      <w:pPr>
        <w:pStyle w:val="a8"/>
        <w:tabs>
          <w:tab w:val="left" w:leader="dot" w:pos="9923"/>
        </w:tabs>
        <w:spacing w:after="0" w:line="360" w:lineRule="auto"/>
        <w:jc w:val="center"/>
        <w:rPr>
          <w:color w:val="000000"/>
          <w:sz w:val="28"/>
          <w:szCs w:val="28"/>
          <w:lang w:bidi="ru-RU"/>
        </w:rPr>
      </w:pPr>
      <w:r>
        <w:rPr>
          <w:b/>
          <w:color w:val="000000"/>
          <w:sz w:val="28"/>
          <w:szCs w:val="28"/>
          <w:lang w:bidi="ru-RU"/>
        </w:rPr>
        <w:t>Рисунок 7 –</w:t>
      </w:r>
      <w:r>
        <w:rPr>
          <w:color w:val="000000"/>
          <w:sz w:val="28"/>
          <w:szCs w:val="28"/>
          <w:lang w:bidi="ru-RU"/>
        </w:rPr>
        <w:t xml:space="preserve"> схема класса </w:t>
      </w:r>
      <w:r>
        <w:rPr>
          <w:color w:val="000000"/>
          <w:sz w:val="28"/>
          <w:szCs w:val="28"/>
          <w:lang w:val="en-US" w:bidi="ru-RU"/>
        </w:rPr>
        <w:t>Edge</w:t>
      </w:r>
    </w:p>
    <w:p w:rsidR="00D96D06" w:rsidRDefault="001A48E0" w:rsidP="001A48E0">
      <w:pPr>
        <w:pStyle w:val="a8"/>
        <w:tabs>
          <w:tab w:val="left" w:leader="dot" w:pos="9923"/>
        </w:tabs>
        <w:spacing w:after="0" w:line="360" w:lineRule="auto"/>
        <w:jc w:val="both"/>
        <w:rPr>
          <w:color w:val="000000"/>
          <w:sz w:val="28"/>
          <w:szCs w:val="28"/>
          <w:lang w:bidi="ru-RU"/>
        </w:rPr>
      </w:pPr>
      <w:r>
        <w:rPr>
          <w:color w:val="000000"/>
          <w:sz w:val="28"/>
          <w:szCs w:val="28"/>
          <w:lang w:bidi="ru-RU"/>
        </w:rPr>
        <w:t>Наибольшим звеном при работе с многоугольниками – является фигура – класс</w:t>
      </w:r>
      <w:r w:rsidRPr="001A48E0">
        <w:rPr>
          <w:color w:val="000000"/>
          <w:sz w:val="28"/>
          <w:szCs w:val="28"/>
          <w:lang w:bidi="ru-RU"/>
        </w:rPr>
        <w:t xml:space="preserve"> </w:t>
      </w:r>
      <w:r>
        <w:rPr>
          <w:color w:val="000000"/>
          <w:sz w:val="28"/>
          <w:szCs w:val="28"/>
          <w:lang w:val="en-US" w:bidi="ru-RU"/>
        </w:rPr>
        <w:t>Polyangle</w:t>
      </w:r>
      <w:r w:rsidRPr="001A48E0">
        <w:rPr>
          <w:color w:val="000000"/>
          <w:sz w:val="28"/>
          <w:szCs w:val="28"/>
          <w:lang w:bidi="ru-RU"/>
        </w:rPr>
        <w:t xml:space="preserve">. </w:t>
      </w:r>
      <w:r>
        <w:rPr>
          <w:color w:val="000000"/>
          <w:sz w:val="28"/>
          <w:szCs w:val="28"/>
          <w:lang w:bidi="ru-RU"/>
        </w:rPr>
        <w:t xml:space="preserve">Он содержит в себе указатель на стороны фигур, которых может быть минимум три и до бесконечности. </w:t>
      </w:r>
      <w:r w:rsidR="004E1C6A">
        <w:rPr>
          <w:color w:val="000000"/>
          <w:sz w:val="28"/>
          <w:szCs w:val="28"/>
          <w:lang w:bidi="ru-RU"/>
        </w:rPr>
        <w:t>Среди полей присутствуют</w:t>
      </w:r>
      <w:r w:rsidR="004E1C6A" w:rsidRPr="004E1C6A">
        <w:rPr>
          <w:color w:val="000000"/>
          <w:sz w:val="28"/>
          <w:szCs w:val="28"/>
          <w:lang w:bidi="ru-RU"/>
        </w:rPr>
        <w:t xml:space="preserve">: </w:t>
      </w:r>
      <w:r w:rsidR="004E1C6A">
        <w:rPr>
          <w:color w:val="000000"/>
          <w:sz w:val="28"/>
          <w:szCs w:val="28"/>
          <w:lang w:bidi="ru-RU"/>
        </w:rPr>
        <w:t>количество вершин многоугольника, координат экстремума фигуры. Координаты фигуры инициализируются в конструкторе класса, который способен принимать указатель на ребра фигуры или указатель на массив вершин. Экстремум вычисляется приватным методом, сразу после инициализации всех рёбер. Существует функция объекта для проверки принадлежности точки к данной фигуре, которая принимает объект точка или координаты точки как целочисленные переменные. Если при инициализации</w:t>
      </w:r>
      <w:r w:rsidR="00D96D06">
        <w:rPr>
          <w:color w:val="000000"/>
          <w:sz w:val="28"/>
          <w:szCs w:val="28"/>
          <w:lang w:bidi="ru-RU"/>
        </w:rPr>
        <w:t xml:space="preserve"> фигуры</w:t>
      </w:r>
      <w:r w:rsidR="004E1C6A">
        <w:rPr>
          <w:color w:val="000000"/>
          <w:sz w:val="28"/>
          <w:szCs w:val="28"/>
          <w:lang w:bidi="ru-RU"/>
        </w:rPr>
        <w:t xml:space="preserve"> были введены параметры </w:t>
      </w:r>
      <w:r w:rsidR="00D96D06">
        <w:rPr>
          <w:color w:val="000000"/>
          <w:sz w:val="28"/>
          <w:szCs w:val="28"/>
          <w:lang w:bidi="ru-RU"/>
        </w:rPr>
        <w:t xml:space="preserve">прямой линии, функция </w:t>
      </w:r>
      <w:r w:rsidR="00D96D06">
        <w:rPr>
          <w:color w:val="000000"/>
          <w:sz w:val="28"/>
          <w:szCs w:val="28"/>
          <w:lang w:val="en-US" w:bidi="ru-RU"/>
        </w:rPr>
        <w:t>isntShape</w:t>
      </w:r>
      <w:r w:rsidR="00D96D06">
        <w:rPr>
          <w:color w:val="000000"/>
          <w:sz w:val="28"/>
          <w:szCs w:val="28"/>
          <w:lang w:bidi="ru-RU"/>
        </w:rPr>
        <w:t>() выбросит исключение, и программа напечатает сообщение о данной неполадке</w:t>
      </w:r>
      <w:r w:rsidR="003E1447">
        <w:rPr>
          <w:color w:val="000000"/>
          <w:sz w:val="28"/>
          <w:szCs w:val="28"/>
          <w:lang w:bidi="ru-RU"/>
        </w:rPr>
        <w:t>, для этого внутри данного класса присутствует внутренний класс –</w:t>
      </w:r>
      <w:r w:rsidR="003E1447" w:rsidRPr="003E1447">
        <w:rPr>
          <w:color w:val="000000"/>
          <w:sz w:val="28"/>
          <w:szCs w:val="28"/>
          <w:lang w:bidi="ru-RU"/>
        </w:rPr>
        <w:t xml:space="preserve"> </w:t>
      </w:r>
      <w:r w:rsidR="003E1447">
        <w:rPr>
          <w:color w:val="000000"/>
          <w:sz w:val="28"/>
          <w:szCs w:val="28"/>
          <w:lang w:val="en-US" w:bidi="ru-RU"/>
        </w:rPr>
        <w:t>isLine</w:t>
      </w:r>
      <w:r w:rsidR="00D96D06">
        <w:rPr>
          <w:color w:val="000000"/>
          <w:sz w:val="28"/>
          <w:szCs w:val="28"/>
          <w:lang w:bidi="ru-RU"/>
        </w:rPr>
        <w:t>. Схема класса приведена ни рисунке 8.</w:t>
      </w:r>
    </w:p>
    <w:p w:rsidR="00D96D06" w:rsidRPr="00D96D06" w:rsidRDefault="00D96D06" w:rsidP="00D96D06">
      <w:pPr>
        <w:pStyle w:val="a8"/>
        <w:tabs>
          <w:tab w:val="left" w:leader="dot" w:pos="9923"/>
        </w:tabs>
        <w:spacing w:after="0" w:line="360" w:lineRule="auto"/>
        <w:jc w:val="center"/>
        <w:rPr>
          <w:color w:val="000000"/>
          <w:sz w:val="28"/>
          <w:szCs w:val="28"/>
          <w:lang w:bidi="ru-RU"/>
        </w:rPr>
      </w:pPr>
      <w:r>
        <w:rPr>
          <w:noProof/>
          <w:color w:val="000000"/>
          <w:sz w:val="28"/>
          <w:szCs w:val="28"/>
          <w:lang w:eastAsia="ru-RU" w:bidi="ar-SA"/>
        </w:rPr>
        <mc:AlternateContent>
          <mc:Choice Requires="wpg">
            <w:drawing>
              <wp:anchor distT="0" distB="0" distL="114300" distR="114300" simplePos="0" relativeHeight="251658240" behindDoc="1" locked="0" layoutInCell="1" allowOverlap="1" wp14:anchorId="483611CE" wp14:editId="5D55E0A7">
                <wp:simplePos x="0" y="0"/>
                <wp:positionH relativeFrom="column">
                  <wp:posOffset>964325</wp:posOffset>
                </wp:positionH>
                <wp:positionV relativeFrom="paragraph">
                  <wp:posOffset>234052</wp:posOffset>
                </wp:positionV>
                <wp:extent cx="3641017" cy="3821502"/>
                <wp:effectExtent l="0" t="0" r="0" b="7620"/>
                <wp:wrapNone/>
                <wp:docPr id="177" name="Группа 177"/>
                <wp:cNvGraphicFramePr/>
                <a:graphic xmlns:a="http://schemas.openxmlformats.org/drawingml/2006/main">
                  <a:graphicData uri="http://schemas.microsoft.com/office/word/2010/wordprocessingGroup">
                    <wpg:wgp>
                      <wpg:cNvGrpSpPr/>
                      <wpg:grpSpPr>
                        <a:xfrm>
                          <a:off x="0" y="0"/>
                          <a:ext cx="3641017" cy="3821502"/>
                          <a:chOff x="0" y="0"/>
                          <a:chExt cx="4355710" cy="4571952"/>
                        </a:xfrm>
                      </wpg:grpSpPr>
                      <wpg:grpSp>
                        <wpg:cNvPr id="175" name="Группа 175"/>
                        <wpg:cNvGrpSpPr/>
                        <wpg:grpSpPr>
                          <a:xfrm>
                            <a:off x="0" y="0"/>
                            <a:ext cx="4355710" cy="1885411"/>
                            <a:chOff x="0" y="0"/>
                            <a:chExt cx="4355710" cy="1885411"/>
                          </a:xfrm>
                        </wpg:grpSpPr>
                        <wpg:grpSp>
                          <wpg:cNvPr id="173" name="Группа 173"/>
                          <wpg:cNvGrpSpPr/>
                          <wpg:grpSpPr>
                            <a:xfrm>
                              <a:off x="0" y="0"/>
                              <a:ext cx="4355710" cy="1289379"/>
                              <a:chOff x="8626" y="0"/>
                              <a:chExt cx="4355710" cy="1289379"/>
                            </a:xfrm>
                          </wpg:grpSpPr>
                          <wpg:grpSp>
                            <wpg:cNvPr id="171" name="Группа 171"/>
                            <wpg:cNvGrpSpPr/>
                            <wpg:grpSpPr>
                              <a:xfrm>
                                <a:off x="2967756" y="0"/>
                                <a:ext cx="1396580" cy="1181100"/>
                                <a:chOff x="0" y="0"/>
                                <a:chExt cx="1396580" cy="1181100"/>
                              </a:xfrm>
                            </wpg:grpSpPr>
                            <pic:pic xmlns:pic="http://schemas.openxmlformats.org/drawingml/2006/picture">
                              <pic:nvPicPr>
                                <pic:cNvPr id="169" name="Рисунок 16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586955" y="0"/>
                                  <a:ext cx="809625" cy="1181100"/>
                                </a:xfrm>
                                <a:prstGeom prst="rect">
                                  <a:avLst/>
                                </a:prstGeom>
                              </pic:spPr>
                            </pic:pic>
                            <pic:pic xmlns:pic="http://schemas.openxmlformats.org/drawingml/2006/picture">
                              <pic:nvPicPr>
                                <pic:cNvPr id="170" name="Рисунок 17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rot="5400000">
                                  <a:off x="95250" y="17253"/>
                                  <a:ext cx="419100" cy="609600"/>
                                </a:xfrm>
                                <a:prstGeom prst="rect">
                                  <a:avLst/>
                                </a:prstGeom>
                              </pic:spPr>
                            </pic:pic>
                          </wpg:grpSp>
                          <pic:pic xmlns:pic="http://schemas.openxmlformats.org/drawingml/2006/picture">
                            <pic:nvPicPr>
                              <pic:cNvPr id="172" name="Рисунок 17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rot="5400000">
                                <a:off x="880163" y="-810883"/>
                                <a:ext cx="1228725" cy="2971800"/>
                              </a:xfrm>
                              <a:prstGeom prst="rect">
                                <a:avLst/>
                              </a:prstGeom>
                            </pic:spPr>
                          </pic:pic>
                        </wpg:grpSp>
                        <pic:pic xmlns:pic="http://schemas.openxmlformats.org/drawingml/2006/picture">
                          <pic:nvPicPr>
                            <pic:cNvPr id="174" name="Рисунок 17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89782" y="1285336"/>
                              <a:ext cx="533400" cy="600075"/>
                            </a:xfrm>
                            <a:prstGeom prst="rect">
                              <a:avLst/>
                            </a:prstGeom>
                          </pic:spPr>
                        </pic:pic>
                      </wpg:grpSp>
                      <pic:pic xmlns:pic="http://schemas.openxmlformats.org/drawingml/2006/picture">
                        <pic:nvPicPr>
                          <pic:cNvPr id="176" name="Рисунок 17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77638" y="1871932"/>
                            <a:ext cx="1093470" cy="27000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7E8B951" id="Группа 177" o:spid="_x0000_s1026" style="position:absolute;margin-left:75.95pt;margin-top:18.45pt;width:286.7pt;height:300.9pt;z-index:-251658240;mso-width-relative:margin;mso-height-relative:margin" coordsize="43557,45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Q2lIAQAACwVAAAOAAAAZHJzL2Uyb0RvYy54bWzsWFtu4zYU/S/QPQj6&#10;d0RSL0qIM0idTFBg0AZ9LICRKVsYSRRI2k5QFGjRJXQDs4T5LAq03YKzo15SsvxIhGmC9MOYxIjN&#10;hy51HzznXvL0zW1VOksuVSHqsYtPkOvwOhPTop6N3R9/eDuirqM0q6esFDUfu3dcuW/OvvzidNWk&#10;nIi5KKdcOrBIrdJVM3bnWjep56lsziumTkTDa5jMhayYhq6ceVPJVrB6VXoEochbCTltpMi4UjB6&#10;0U66Z3b9POeZ/jbPFddOOXZBN22/pf2+Md/e2SlLZ5I18yLr1GDP0KJiRQ0v7Ze6YJo5C1k8WKoq&#10;MimUyPVJJipP5HmRcWsDWIPRgTVXUiwaa8ssXc2a3k3g2gM/PXvZ7JvltXSKKcQujl2nZhUEaf37&#10;/S/3v63/gc9Hx4yDl1bNLIWHr2TzfXMtu4FZ2zOG3+ayMr9gknNr/XvX+5ffaieDQT8KMMLwmgzm&#10;fEpwiEgbgWwOYXogl80vO8nAD8MYQwCNZADNJLSS3ubFntGvV6fv9Hr3RoYDRoYvZeSeqpjSMMD4&#10;GUbuSD7dSH/ASP//MZLQxI+TAyNpRCLX2W6CgWDirfDT7cQDdlqHP3HHkiSK43BP5c2+xX4ShbTb&#10;fRhTjFHHHJ/at0OSA6Y2RZbCfwd0aD0A+qcJEaT0QnK3W6T6T2tUTL5fNCPgpIbp4qYoC31n+RXY&#10;xyhVL6+L7Fq2nR3OiJI+Ah/Wf9z/Cqzx1/rv9Z8OhhkgCSNrHm+FmTHuncjeK6cWkzmrZ/xcNcDR&#10;wD7maW//cdvde/NNWTRvi7I0RGPanY3A5wd8+IibWq69ENmi4rVuk4fkJZgrajUvGuU6MuXVDQcu&#10;lF9PsaVz2AHvlDavM3vBEvpPhJ4jlJCvRpMQTUYBii9H50kQj2J0GQcooHiCJz8baRykC8XBXlZe&#10;NEWnK4w+0PZR9u7yXJsXbH5xlsxmMeMpq9Dm16oIQ8YlRlelJdfZ3DRz8NZ34OFWpp+wrt160/hd&#10;Aa0biQMiD2mUhECaWyBvUEFREhGYMZS8A4p+a0O0pdJXXFSOaYBXQQ/rVbYEjVuNNo90wW+VsNqB&#10;Tu3+gcbxACIGluiS6AEgYAZM3t/hxwQI8jkDwpECNnAYIPNnHdHVOVCHhBByA4GYhDa/tlxh6p0A&#10;JyZTWIREgJY2a7woQLZ1zzGChQyCxVZ3xwsW/xUsj4CFUoQjqE0BLSOKEaUHeMGEUEBRCxiSxJi+&#10;IqYroDZntGAQMcFxp5fgc0aMqbu6hIJpElPgRZNRCA19PzJx3eYUGIEstMkpCMX24PqaU/oDPpzg&#10;Bgow68njzSnhK0LsFVEcRz7cKhqAULgI8rsrpM2xBKPED0wZbs4lJIZ6jdjK++UhAldy9gTWXR+a&#10;O7/dPrR3LznP/gUAAP//AwBQSwMEFAAGAAgAAAAhAFyhR37aAAAAMQMAABkAAABkcnMvX3JlbHMv&#10;ZTJvRG9jLnhtbC5yZWxzvNLBSgMxEAbgu+A7hLm72d22IqXZXkToVeoDDMlsNriZhCSKfXsDIlgo&#10;622PmWH+/zvkcPzys/iklF1gBV3TgiDWwTi2Ct7OLw9PIHJBNjgHJgUXynAc7u8OrzRjqUd5cjGL&#10;msJZwVRK3EuZ9UQecxMicd2MIXks9ZmsjKjf0ZLs2/ZRpr8ZMFxlipNRkE5mA+J8ibX5/+wwjk7T&#10;c9AfnrjcqJDO1+4aiMlSUeDJOPwZbprIFuRtQ7+OoV8ydOsYuiXDbh3DbsmwXcew/TXIq48+fAMA&#10;AP//AwBQSwMEFAAGAAgAAAAhAJlOQCThAAAACgEAAA8AAABkcnMvZG93bnJldi54bWxMj8Fqg0AQ&#10;hu+FvsMyhd6a1YgmMa4hhLanUGhSKL1tdKISd1bcjZq37/TUnIaf+fjnm2wzmVYM2LvGkoJwFoBA&#10;KmzZUKXg6/j2sgThvKZSt5ZQwQ0dbPLHh0ynpR3pE4eDrwSXkEu1gtr7LpXSFTUa7Wa2Q+Ld2fZG&#10;e459Jctej1xuWjkPgkQa3RBfqHWHuxqLy+FqFLyPetxG4euwv5x3t59j/PG9D1Gp56dpuwbhcfL/&#10;MPzpszrk7HSyVyqdaDnH4YpRBVHCk4HFPI5AnBQk0XIBMs/k/Qv5LwAAAP//AwBQSwMECgAAAAAA&#10;AAAhAGeXHkqNAgAAjQIAABQAAABkcnMvbWVkaWEvaW1hZ2U0LnBuZ4lQTkcNChoKAAAADUlIRFIA&#10;AAA4AAAAPwgCAAAAOuGc8QAAAAFzUkdCAK7OHOkAAAJHSURBVGhD7Zo9qsJAEMc12nkL4xXsBcEz&#10;CLZioRexstfOUsFCW0/gARQiNia38Ou9gX2sy37GOMkqb7bczMcv/5nZaEjpJ91qtVrb7TadbS5W&#10;QelLFoFiF4oUJUWxFcCORz1KimIrgB2PepQUxVYAOx71KCmKrQB2POpRUhRbAex4BfVouVx+k7wg&#10;0Dcpwf3/gUJx2RLFU3fgKt8UjbXuYigcRSENf+HE0/NNCYhZajelfXxQewtCetVAu2mJk1FRtVLO&#10;2tlvxumeEZQXmqcX3zVmmHGne0ZQC0rKI9NkZtrHAWVDwBZvPnFTFF4yg0tad0kLHFCWjC0xgbag&#10;qpnJveipl07WDB3s4cmUpsraO0ErfXqdtE3idPcA6mT6FEUJNJsC2F7Uo6QotgLY8VL1aJIkkHe/&#10;32NnfyGeG/TxeIzHYwi52WwYsZflBl2tVlEUTafTRqMBxMDtBfT580z7OUAcx51OZz6fw9XT6dRu&#10;t5fLZS4fDriC2kDv9/twOOz3+9frlcUBYuAGeldY/Os2UBAPJAQheVogHgwGQA/3gM9ijWgEFYsu&#10;RvDVAHpQVnQQjxddZPXSAPqp3+12h8Oh1+tVq1V1xrvd7uVymUwmRY6/HrTZbMJhtFgstIfRer2u&#10;VCqj0ahIUGOPmnrR1Lt5z5Zt6tVeVA+svPmef7AsmWCS4BAVDyP1wPoIUOlp5Kvofy8snJKwBjif&#10;z9JTyumIa/B8VWQa4dvtBgN+PB6DIJjNZmEYFjrsLyWr1WrwtWO9Xn/JC9f4FygRr1g5FEaZAAAA&#10;AElFTkSuQmCCUEsDBAoAAAAAAAAAIQBKMVE1JhEAACYRAAAUAAAAZHJzL21lZGlhL2ltYWdlMy5w&#10;bmeJUE5HDQoaCgAAAA1JSERSAAAAgQAAATgIAgAAAPNwBw4AAAABc1JHQgCuzhzpAAAQ4ElEQVR4&#10;Xu2dO7IVuw6G2fdS1M6ISJkAGcNhFwFDYAoMgTmQQMCwGAAJCcXtc8xVqWS1rZdf3SagoJcly/ps&#10;2f5Xb3j48ePHx48ff//+/WzBX79+/fr58+eLFy9evny5YPj/hPz+/fv/vn379tOnT2/evFlxDM+f&#10;Pz8APD4+Pjw8rBj/t2/fjsgfvnz58vT09OfPnxXHsHrMR+aPIfxn9WFcIP7NYDzEzWAzGJ+B8RFM&#10;ug7+OS1kv/JsLXocIgOZlMER5XFUI7/Gz9g2EczLoM14Z/S6JINUpUg64SH+COrZjLn/f0zzMjjb&#10;D47nqUaRXBceksaz8ZiXQXU/YO/2K17452UQMlt3LQpJo8sJXkwuRy2Nr7YOzm4MM98k5mVwtien&#10;DZYcjeAh3g9wy5n3iUkZ5BsySS40gCKRnpCakTdrWVSMvidloB3NzKWmOpaLMFil7LA8LsIA60vV&#10;eTdbg+swmC2z8ng2A3muWrXcDFplVu53M5DnqlXLv++2fP36tVUP2+95Bj5//vz69etnx/tFO0sD&#10;M/Du3bu/tYi9l+6HrTNwADjw7/1g4Br42/VmsBmMz8D4CPY6WJ/B0oLl+PT/G8FeB+NBbAbXYrDr&#10;ko1n2DpIr17Zgri5VQyDDcAzjUQMym9K7RLkASA9F5XfTshf9HTGdDdz0Tq4W1I6jzeMweTvNndO&#10;q6o7LwPy6pWq7904ZcDLYOfRn4HNwJ9Dr4fNwJtBv/1m4M+h14OXwb6geQnsPdmfQb8H7zrwR7A9&#10;xDBgf2B4J1eYgQAG7A8MC7vfzWLuaPtrA+dMEq2DJX7K15mIgeYiBkv8ZN3AJDq7FjFw9rHNyxkI&#10;YACVam8MttnmZbDEP0ZgS003Ky+DboFeuKPNYDzczWAzGJ+B8RF414FNu7ZZGbLVrSNDbGDiZWDr&#10;O+oUu0SKqykaw6Aa1q0axDDItetcYkpzFv+e/op/QeoL5jD3iSvsbS2EAQxy7RqekBe/8leDsRIF&#10;BapsDj5T+6rV/DwCGMiLu7wlm7iyudP5QFQiBq2166hX51vH2YiTiEFT7ToQQNM4GwE43IoYtOu+&#10;heflDqxNGMj/dTk42+CTldwcDlppc05OltsYvAzO3rvOywLbkvyjHLAsVObECh+WluDhZdCimNzN&#10;52YwnvhmcG8GhgOMwWR8jmsR9F4HOIlLbJi1BAZ83ptBQMiXc+FigCc1ljOJjIovAfhET8yJ1bo6&#10;qHaSuBjknVUlT3x4x0o1XAgwy/yhdnhLtHcxABm5ejuVl35oKTdZItGFIEUMVHqkqnE5fYGuZuYk&#10;YqDSI6PevMNlbeYM+mMTMSh0k8oRWzdsZ/ncyubHn5puHrwMSKASyTPPKWu1rg6qhRfAgCyCquTJ&#10;7rpsuUsPl9NBBzDQdrnbkwwErIOdU2cGNgNnAgPMN4OAJDpdbAbOBAaYbwYBSXS62AycCQww3wwC&#10;kuh1sf9PIm8GffbHf4mz/28uXwp91un/5vrL4D5ivS9pwdZPT0+Hx70fBKfV4G4zMCQt2GQzCE6o&#10;wd1mYEhasEkkA/j6F/8hj9f8vVj+8ktwMga5i2RwDIG8yx543IKvl80IB2W43q2awfVSUE9S4xZq&#10;BuZ42EoCD8vv3OHXBuClJnMksxkGM8i3hDRgtpKUH14v12fspQzw61aFV6+q+wG7QwRuG7PNcUk8&#10;Ugb4vQfVK1+SIEibm7xeB6OWMjCk0mwS9aaeOYDOhlMwODtr3eQMpmZQrt1nezJ+kw5mGfsmneRN&#10;vc7ztHV3agaFgPINGQNjKwy8SYfdsm/qkZ9LaJ2Xnv4jGWjjvkmpqaZlJANV2bnwK8AjGWB9qTpZ&#10;oLGk5VptejDYemp5TvRggOd7+P3uAnqqmsHeSMMLnZpBeARbT41kQHQeVo7O26TqRBoXHl5PT5Uy&#10;qOqmUJeTUk1K1tZTC/VDyqCqm8KVuJ3idlU9VcogfBswOGxH1xBMoMnUDG6ip6oZ2L7z2npqwH7g&#10;WXpbT53inqxCeLdroLoWqbJpa3w3PXVGBnfTUydlYFtAi1qNZ3B2ZDpLaMhuwYpUoxCOYVBWMspZ&#10;rr5UUE3lbHK3mkHINKym6VYN1AzK2WElHVZPFbLMHeIXLIg+mD5i9VoIOy2C9NdJJNhIBrDG8djy&#10;hykFkvs26xBPAlJViOeq+SSrTcqgql2T8UhSjOcm3pnlti1a9gcjZVDVrmFp50eOquZMxIyoLOC7&#10;XpTPFn6kDIR9QzZxUR6oObPxCMfSrVkkg+o2W20QO+zO3ZmDVzMolGBW5zkTfyQJUglHeHfBx55U&#10;CeU7hzmVZkM1g3JPeNuAlvnD9AQyVfDJ2uaG2BtON2uOT7czsAlmYJ4Ldza8IwMocTMsgmPy3ZFB&#10;OkZPAuC+DKYqfePXAb4h5/e7PFmSA1U1xZKOqk6iGoxhQPJI7snlLJdriIQQUZmiUmn2o2YgGaQ5&#10;mnsaqhmU08RKQ+RhoihkmTvEp/vkJ3+C72uk7OD7WjogDQcfyQDWOB5b/jAVE8mxhHWIU0aqCvFc&#10;NR+e/RSAlAGej+xkJ+ORpDifrcmz3LZFy/5gpAzwpZ8VJNLUltSifJBkT47Kwlk8Uf6j/EgZCPuD&#10;bOI6i1Ms9BPVjI0nynmUn0gG1f2t2iBqVMlP5+7MwasZFEowXvtYyIQChW0lCWIdVocKnm3mVf/h&#10;DdQMyhGwW0X+EMs15X2VtU0xYEOMnDzHfcGmBQtFvquHpx4cBjNoF+iFPd+RAdSoGRbBMbfuyCBV&#10;pEkATMEAdmzJ1S/qtEMEjLGFbsw6IIcickcrH5nK81dy3CIKx1gAlnUgGeTwUa0VQPA6kGgViaKQ&#10;Ze4QDMFP/gQYsObk7jIcWCQDVqfMH6YUSLZE1iFOGakqxHPVfHj2UwBSBnhCSTZPSYrz2Zo8y21b&#10;tOwPRsoA31fZyzBcQfMjR5UZ2ZOjsoC1iiifLfxIGQj7hmzico9TLPQT1YyNJ8p5lJ9IBtVtttog&#10;alTJT+fuzMGrGRRKMF775OyRF3pJgliH1aGCZ5t51X94AzWDcgTsVpE/xFJBeV9lbVMM2BAjJ89x&#10;X7BpwUKR7+rhqQeHwQzaBXphz3dkADVqhkWguB9cbBqSAjV2dHdcB2Mznvc+hoHkUERiNZiwufb4&#10;kdjmV9Qq8jEMqmFpG0iyk24MaTPQ+he2J/qV0ErNoN0AhBFfr5maQTkFrDRU1ovyTzFmFjkxSW2I&#10;lbwmgDnpCzxIYoBFBncX+WSNZAArEa939iGALH96VtCJCiSUrFNf5JqGL2ts2GcAApUoKQM89crz&#10;GiYC+UO1hghP68Jm1e5wg7IAo3JlaCxlgDUDVpAo9C1hpgq96vCsvpGZpOo0P6fJy125IykDc7i4&#10;2pidYEOJQ1Ytxw/9i4ntwjbAVgzyMlrdo6oN8plYHTPst3nShYfUalTVBtUg1QzKpRMWOxYy00PW&#10;EKQb3AA/zAdwpvZALlif1USQBmVNKaQL6FHNoDwYdqsAcQaDAT8FE6zqYISsw7wB212+FRNDEtjZ&#10;1p2HjRfW2ZxjsxfMQDvdpm3vrzDyoW0GfK5s1aZcwc6obAan81V7BE+OcP0ULoXNQJiohs3GMIBq&#10;m/+BHau5OkddoxoSkL9n1zSItIQLXdiuVHCbMyNsPerkX70OJh9Pn6zF9qJmUO6eVXKq8s7hE6M9&#10;U3tS12UtCMLLL32xiQv0FskAKzm40MMBQ7KGWCcks8khwZY/DExTU1dSBnj2Sea1rYKTocqdyFs2&#10;zabNuZQBPizbDs7C+PDlSGiyejMpg57jVNWunoE16qsVA0npZ4dkNmyUoA5u1QwKlZfVWLTCS7m9&#10;1luHDPq7UDMod8luFazMm/yw8nKhfTIhmgyeFtghOZv5k9XIQzCDRlFe2+2VGUDhmvzkemUGULgm&#10;X0bjGcCNz6xxmg0nYTOGATmAwjZLFAjJ4XUVcbTAW82g9fldgmGS+RsVhppBuWMoCwUdNH0kZEm0&#10;KWK7kDgauQ4KvtiykOug6ZQiOat4bKMmaQc/0nWg0k0l+e0wtlW6kDLw6KYSrXuVfLWIU8rA0zc+&#10;9nj8XNW2CYOz/VayD+Nt9qpJJ+NSM5DopkREg1qEn7MHJwLgTCWVsFyIn5pBeWxE0UyNWaUTC5yF&#10;YlW1XUUc7Xc2XWj2zRNq5DoY8gXLKuJop3XAlp0O040tgB36jeoich1ExXQ3P+MZmLXr/HSUn7WW&#10;wDmGQYh2TRRWfK5dS9BWM2h9Nt/atXftdtauAVi+COBq0nrSeFNmePe90OUQ7TphWFqpldairV37&#10;5/uZBymDabXrtAjmLzj97mhsT+20a6hCS2OQrgPVStzatSpdagbzaNes0K0a/CSN1Qzm0a7z2QBv&#10;C6wlaEcyWHpjHLgmIhkM0a7PTgHpML3EvSGSwSjtunAYGzi75V0HM5B3vFtCBsYzMGvXxxjK8nVq&#10;MP8uNYZBiHadSh/5zoC8upGuh5NjUDNoPZ75UxZeRdUMyhF01q7xUiCnIPzXyblGMhiiXYfPyv4O&#10;pQxm1q5X/wpBymBa7br/tA3vUcrA03E77doT1Ty2TRhs7VoFWM1gHu1aNc6ZG6sZzKNd40hYHXsV&#10;BTuSQevr28xz2RNbJIN5tOuUkVVeyY5kMJV2DRjm/wohmIFhSbIVjChx165yYxiUc4qlHlb/MJCe&#10;2UTNoPWUXOULyECoagZNddN1tU8PkkgGTt30hisgkZMyaK2bti5xnnna2lbKoKlueoeNtwBSysAz&#10;F6q6KRzhJ//Cy5OE3gw8uukNMajXQQvdlMyRu2FQM2ihm+Y+F31711asIhnc+Wxjy77ubCrpo4Vu&#10;uor2KcnPWZvIddBIN03HKs8gJ7cNZjD5aOcMbzwDuIHjqzhOFry7N2cG/VGNYVB455d9jffap1U1&#10;g3348U984kHNoKl2TZwv9N6uB0wkA7N2TbaEa5+CclpSBk21ayzqXbv0s8tFyqCpdu1ZyBewlTLw&#10;DLWqXXucX8C2CQOPdn2BnGqHoGbQQrvee7IWW6k9q+3gvSQZ42ZkQ8aM8f584W/81eugQGBf32zT&#10;OZLB1q7HM9ja9RQMbEHc3CqyFtlSme8i8n1F3lIbW0/BfAyDqNxFKUskns7vnKkZRKVPOzEv3F7N&#10;oKd2ffSVf7mWJgH+HTcjNaRgDpMpd9X5vb9IBlHaNWAGh+yXa3g2EEkxfVQ2B5/wLtOopSZl0FO7&#10;rubCuQ04zavhaRtIGSyhXS+qZ0gZaNmyhaLpBFwUwJGoJgy2dq2asmoGLbTrs4jlAhScbfC5SG4O&#10;By1V7qIaqxmUO7Zp18Qnka+JT/JpsiUCODhkZXP8KTaHP+Nja9P6mXqMZLCvb7aVEclAtfZt4fax&#10;goF0WATB6wDXhD7JatcLW1QbdRe5DgwhBp6gDJUwl+oMTgyjJiZjGEQNFftx1o3OWinGoGYQlb78&#10;EAJhrXvbsq0JNYNyN3A8x6iIeEl0SolD4u0wyTsq9Ji6yDVUljrRB21pVVlFMrDppgVNtCp8plMA&#10;GTBrdeZKlaxGjaUMmuqm2rHJSz/+JkDbS7f2UgZNdVNYCvlOUCgg2hwFutJ2XW4vZeDpFQsJWj8e&#10;W9wXrkXaGFq3b8LAcOpPS6FQZGznsdzK5qcpBjWD2XTTPKesZNJZflAxUzMoezfopuCQpVsVPtld&#10;N7dKJ6jUODfBZ7P+t5NIBhMuc9V8HNU4ksHSuunAYhXJANa7/Pw+auqx/fbUSnEAwQymyukqwWwG&#10;40ltBpvB+AyMj2Cvg/EMnn3//n2CKOwhvHr16vHx0W4/2vLDhw//A+ZcOaatSboUAAAAAElFTkSu&#10;QmCCUEsDBAoAAAAAAAAAIQDsu1eyXwIAAF8CAAAUAAAAZHJzL21lZGlhL2ltYWdlMi5wbmeJUE5H&#10;DQoaCgAAAA1JSERSAAAALAAAAEAIAgAAAO7QAncAAAABc1JHQgCuzhzpAAACGUlEQVRoQ+1aMY7C&#10;MBC8XBEhIURHQcdL4Ac0UPMGXgC0VBSIlyAaGnqQ6GjoaWiIEiREw83JOsskduzb2FTrIoo2a+94&#10;Zydx4kTD4fDL1q7Xa6PRqNVqNkfq9ZdD6/V62+3WwZHo8k0F77Mfg/jLJmeCM5FXFtcE1wTXhOl5&#10;w+pgdbA6WB229SjfJwLdJ6IosuVec/2jdJggfhREWIliisVZCqO0ixNtMjxkAuOKd1A1gDRKO04A&#10;QhxzzQMIOaI2gEudUkDk8uwSptyHAkJ+AKgeXoxAAeErthzHAwhRejmBqEa1VkKpQ9R8kSOTJaw6&#10;yDR5oIMc22dNMIjqGQi0nqAB48JkOkKuJ2hV6fQUvd/v7Xb7+XySY1g72tWxWq0ul8tyuQQa63A0&#10;BwuIw+Gw2WzG43Ecx0BDi2HvVbJPkmUZ9oUmkwl8drsdtl72+z1xX6W029tSIOc5n8/7/f7tdhP2&#10;2Ww2GAyAzDsOIwhMGlNHAmRIoAEmIPsQCEwXkxZEqC0QKfpM5IhQcQAZCsUvKRoQx+MRRKzXa23a&#10;QQquLhYLj6RoJNrpdOr1+ul00krrfD7D3mq17MJz99BOyMS9KlqPmTCqQ8t9Sa1UwWQEURRkUbRV&#10;Ar+9qpQMpJIiiJhOp74Cu4KAH0gRd8lARAgov983Sqo4SZLRaISnF34cQBq63a57ybt7RtZfFx6P&#10;R5qmwNFsNt3H/ZfnD2bJUKmxritJAAAAAElFTkSuQmCCUEsDBAoAAAAAAAAAIQC6LiLabwQAAG8E&#10;AAAUAAAAZHJzL21lZGlhL2ltYWdlMS5wbmeJUE5HDQoaCgAAAA1JSERSAAAAVQAAAHwIAgAAAJc0&#10;a/MAAAABc1JHQgCuzhzpAAAEKUlEQVR4Xu2dvZUiMQzHlyMhIacYApqAYIvYAmhiqyCiBFqhA4rg&#10;5k77tH4esCUhyTY2EQz+0E9/2R7Zw2Nxv98/On4tgP94PF6v1378sFwuv7+/N5vND/9isZjg9/t9&#10;Jy44n8+n0+nz8/Nj0h9CYPoM73t4Ie+fTgR/hjn4+w6Aob+B/tNqEr3SncDqU+RlpX+0iKQJ0/dg&#10;pt6x4i8ipqDTAvw4NNBcVBjeQAH4Fq8I2ChVvPknHhwaDwMbC8C3MDTskhQr/mj+owPQS1LkzZax&#10;4o/mv6wdpQpY8Zfi4fY7+Lkee638NC5waqAPdbtbABP902A4NaAnsXxYMbxI9xRXHRN+rhEFyw/+&#10;gs6voOuhfwUiFDRh6F/Q+RV0/bv///X1td1uKzDJw4TD4RDv/3t0W1MfcN7xO/57O/8ALcb8V1NM&#10;+tsy9Pf3eU09Dv1rUsPfFon+drsxbfAnrAxd04SbJPon+GF7byoAxxj+enJ7ZPCH51bzMyxux5WU&#10;Z/CH+5bzPcxwM7MV8U3ufwG+icFvwl9JYBPNYMR/GOHPWsfIbyUEJPzp+Z/iJqI4DsWU+R0s1u1i&#10;8Ov6s7XWhv6tKaZr79Cf789W7u0oZMr6957/UlxeVRmG/pT8953zf2L+W5W8WWMY+mfbarGAPj8M&#10;gSY2v4T5fytslHjU15/Saz1lBr+qFrBGNjRAlPWHNVLVpbaNKfPbGmvQ+uA3cGpDTfau/3j+r7UZ&#10;W2twjef//nmy9/E/+LXGU5vtDP1VdYt+9pvdKc8WiKyD9hVN1tc/+uVv2tx0shTVhcxS98kCCb+u&#10;AopiCpqS8Au6gSrzp8bQlfjU3PwK1g1/EaqlgR8/Ru+zAI7CG2itdxMY/JTzj1Bk7l6QNerDsGXw&#10;E88/ovlPPFh8KjL4fQxy7mXw8x0uG6gw7XEnBa15/hmlsv5p18yfGg6XNDQxvPhwzVPcYlfm5wdT&#10;4Rot8eMIkg3AV9e/wkr97179fKUl/S0EcOKvNi924sfQxSWgkrxYwm+9JlvEudP6LzO9YF4s0T8B&#10;GZFQIqVsXszgz+a/SIJZcOipaAqkr+H0koLoY/Bn89/ovjVaq+vMixn8Au/WX2Xw8zXSHZBl82In&#10;/avNi534+UHmVOMd+F/Ji9+B/5W8+E34xaPFm59yRzy/axTjZSt686cXAocD38gjEn6uhlkRChaQ&#10;8Kfzv3nyg2e78BVUL3Xgq6B/Wq7oGBdp55Ff5MBXzp/Nf6HphyOcftF5LDDiP5v/Opuu0h2DX6W/&#10;2hrR529rdZDwZ5M57iFvdMPjGSMS/qx9850vrFL8wFc+/2exWyxgor+WI15JbIk2KPPrbo3B3YR6&#10;m6FrlPmJXq+n2OCvR4sSlvSuf+//f1v4/49vt9t6vV6tVs6xj/9//LPARIeTbh93u93lcnHrbt7R&#10;X/nOeujnsu2uAAAAAElFTkSuQmCCUEsDBAoAAAAAAAAAIQCoilrAdBQAAHQUAAAUAAAAZHJzL21l&#10;ZGlhL2ltYWdlNS5wbmeJUE5HDQoaCgAAAA1JSERSAAAAkQAAAWYIAgAAAOJa72EAAAABc1JHQgCu&#10;zhzpAAAULklEQVR4Xu1dTdIVtw4FKjMWwJxshFfFGpiwBJbAgEnYROZZB2M2wCBrSRWvU+ap9Gy3&#10;fSzJvy1GN33153Ns2Zb6fnn58+fPF2f9++effz59+vT333+/evXqzz///P33388a34sX379/P21I&#10;L168fv363bt3b9++PW9onz9/fvnXX399/Pjxy5cvhw3vyh8vX748bFBfv3798OHDL86+fft22PCO&#10;HM4ff/zx5s2bV0eO7exBOWf78eucOWf7IbBfxKuss/8k/8pYXuL9wO5qXB/2KpxdI7nOrvzf4sDp&#10;oRdbWIgz8RieprgHZ5Q4U3r4cow+By1SCZ+jh/xJdmUXXM+aKxtwdqFGORNMmHcq9JzspE84EwLX&#10;A4hciLPoFAKWZi4xWkCkcqdbsAm6G0BJ1cVCnEVnkGro1YNlmgYFNj03CkCTqPCcJtFnOnwmKU1Z&#10;qS+0zsRDCukxm9zA/S+cRKoLVxyhreIGnAVKwj9w1yGVqnxZUuDalp6stUN6MTidBUxNjHTlzHsx&#10;/8JbTYldOZAZ3yA3VrcZzfpYM/uVh7w9Z+FcJ5uwQYtOhhojI3W352wkWIv4cs4WIaIhDOesAaxF&#10;RJ2zRYhoCOPX/ex6g7NByUUnIfDjx4/379/7OpsEv8LtIXUQBQI7qXodZCe2eKyeG/djzjlzzvZD&#10;YL+IZ64z25r6gi8BdJoOoznjPClruxyRTi9I2c4qKwpHc2YVd0oYPaE3sXr4WsGmijM+Dfkbg9EL&#10;T/QuG30II4/U09eksukOyYF8Bafyd2GHkPhAoiBXIOyKQcVZOoa7HEXPL5U0JWa18IcFKJtyJgkH&#10;2kKchgncinIVZ9n3QbOR4SPvIQmChbsGDXYSgzhD0hHF1yRcHlVqir8K0AmR9c1CnDV13w1f4sya&#10;ooeFQ92a5z2r2QBxVnBm8j5odAjMbpPpseXuoBi2JSuAFrRjUNePMKI5TsBxAb69p8+jPT81xQ9y&#10;ETFZ4Tt5vhCDnSgYerjUMSTU9Q04W3AmnhqS92J2ZVa7n+067p3jds72Y885c86kCKQ3qrPvWFKc&#10;/tVbZZ1Fxfjj71gncKYZw9N0tessZLCohRGltbRsyAX4XZisnV3IUE4yLWdUQeA/cuWJLtsNuWsI&#10;FCphynGepG7AGV8T6frwFWM+XSDOlO2VrHp2SYVF6SfGMs0QZ029mMgfz438q5QeOis6bQacmaxu&#10;Xz0mMI64n/GzCQWdLqnoQuZLrUCw92KsZv8IO96LGYFyDx/QGaSHY7cpRsA5E0M3TXEhzry0D86C&#10;hTjz0v5+nIERu5h2nRnW9S8y8JfJn8ycljPbuv6TmcDHbsCZbV3f2zFV8iDOhtX1q+G6AFpvHFPX&#10;dz5ABKB1Btoqi3ld3wRGdJ1pnIF1fY2Lp+l6XX8nxr2uvxNbPNZx+9muCK0Xt3O2Hie1iJyzGkLr&#10;fd+ds8IR35svsvnQnbPCO6nefFmUM1lYrlVAQLvOqr0YSoCppDdfZFNTy1m1F8PDoneK+U7mhfxW&#10;5gw4K/dieED+e4tWerLyEGfKXky1duxvDTdxCXGm6cUghPGNrSn6ZwpDnD0TmmVHPZMz/12FbFp4&#10;L0aG2xwt78XMwV3vdWZu1Ef/TAvO2X68O2fOWYJA+XUrb8cIpkz3dVauV3k7ZkXOBDG5ShkB7TpT&#10;9mK8HSOYoFrO9L0YQdAPVzHgTN+L8RZa0yyEOOvai2kK14UvBCDO+vVinAMBAhBnAruu0g8B56wf&#10;tr0sey+mF7I97HovpgeqI2x6bhyBsq0P58wWzxHWnLMRKNv6cM5s8RxhzTkbgbKtD+fMFs8R1n7d&#10;z969ezfCm/vQIfDjx4/379/7OtOhOEPb6yAzUJf69DqIFLnZep4bZzPQ7t85a8dstoZzNpuBdv+W&#10;nNErCOC7CF3/OiBiPMTZDtpkDUvOrqHQWwjhw8qIZH+QP5kNzH0zZyvTgA15e6lmzsQjLiRMPg+i&#10;z1H6yv6RkSskEstOqdQ1/4np4vkgBXwQZ5SIcIDuVNKcVs5yAtfieTlGEeWMT9XyiuEnEfAPgmT/&#10;Vwh3uuU/oDUGtbleUM74K46F1x2jM4hybOD5s+rFyk7V0RgBlLMx0XAvPKcpvfOZpDS1gvoqnBVe&#10;2cdPqlXJqsAKlFRjaOYM3KIix/QX2/mBrRxc9o+8Z1XKkgLXVdTmCizUi8HpLECGGyFJXGUuVZf3&#10;c3oxZ2Q8fEI050bcNC4ZznWyrHt5kWU/PPfiAxkjuVBuHDPgrb2ckxu3pkEQvGVu5BWQqE6Yjazr&#10;PoQYR4IUYNpbxZKzsLXwfwhwvUd4Z79cpZwVFeK3mbOVaUAGfIBMM2fiMZcry2SWz4lUJXyb5jR6&#10;kp1SWTt0TMVbDeKx2yoO4owXD8GVeqeS5rRylhO4toXY3BrKGZ+q5RXDTyLglct7MU28opx5L6YJ&#10;1q7CKGddg7i7CRQadU3xeC+mCS5U2HsxKFLg3+Hh5sAtKopAUBLE64Hei8H5NpbUlIn5VQGcVeTO&#10;xK8xFjfmzqk3gpeHMbAO8LLEGSRcD8D1kYIiSLyXETz3DqChyYX3Yprgmiw8LjfyWzZSSu+a6xDj&#10;SJAT2RuUG73eb8hxM2fIPDWMz02lCDRzZg6i1/tbIbXkLEIfWZGCorvX+1HOqnV9gvKaNekeHh1D&#10;wGO91/uzSxDlrFrX5y3EtLYbnUFas0EkX0inTZat7DQ51QujnOk9WVnguVFpc9N6/+qceb3f4NwI&#10;bkXgChCUnfCa06n1/g1qV5pS5GH1/nG1K3DNmYshlw1zpwMMLr2feb0/OwM2yI0DZu4uLs7Pjbsw&#10;0RqnZW4U7B9ZFcTO4u2SVhqa5C05E1wDBCqhNhauwwi7TXBsIdzM2TNhWorLZs4K0ROd4UOhUsyv&#10;TfxzOiHSkiC/rj1zqVlyxulM01e57ZJNd4JOzVILolMwKGfVXkwUX3mjKnwr2+E6obOmWZSzai+m&#10;OjxeWqwKRwnTN1GOGMoZjnJBkojHOdi0XWIC152RcZzhPGVjVap3BXGw8WbOxPtNue2SzZyCTs1g&#10;+Ka427LeSMd9kzbNFNxlTr3eKMNtvlZzbpwf8s4/jzBBb0vOrpGH86QJBNsZ2ZWz7YA2DNiSM8Fx&#10;3HsxAi4tORMkK4HKNUjvxbQxLVhMbQ5cuoaA5TrzXkwNbZvvLTnjEXkvxoafnBWUM+/F9OOg1TLK&#10;mfdiWpHtJ49yZhKB92JMYBzHmfLAqVQ3AWsRI82cyW5UodpEm2JqxHsx+ITwXgyO1XxJ78XM50AW&#10;QXNulLmx1cJ/NmjrdxFrW3IWdkfxzroI9OIw5nNGBxP+IR2P7bkxfcdZjOB4xTmcRQTwF+IGLKDd&#10;2wLNnNnO9/GT9ACPzZyVx0w5h1Mb/U4ifAVyn01iiJcQZ+Q6PKGNcNOfaFhyls059JAACpDxE0S6&#10;pRHiIVVGM6DwkAunrg9YZNcQUM6a6vqtJ7rqfpY12OSlSXhxalHONHX9NEH1ACX1kq2H9XA92CbK&#10;mSYsvow0dsq6WS+CTkK/CK0sd+Hs7nwBnjvAsVW92LoDoxogZlwjDjCFpERbCGEXPQn/mUU21eXH&#10;FtALN84NRsefjba6UCM25oxmGees39STeSEtmXq/4VQt29f1x+SiMV6q8E0UMF5naRrsMTa9F8qu&#10;PcLrZ7NvbuwX95Mt2+fGJ6M5cuxdzvr4AKrndb0p3AKXHFkHaI1wDmdW5whux/DI3qlQGY06W55F&#10;+GvmzAruEFy2sj73CB55X7D238xZeSKElBLdlKM8kwoUbKY5itQjO3wyZTMb/jCKJ9uC4DfR9HMU&#10;JAFCQfKZ0TotLDnLLvY0z0S9mGyrJaBwl6PoeVipEcRZLfxheQLhBcwIjWjUSA68k0E545O0uj8b&#10;bi3ZuHH7PSRBuHHXoEESQznr2ouhpZbuZNX5gQ84NbVpswblDIcmldT0YjS66bbEZx4dgsLDwtnK&#10;9tilQTLoduHsbpCFwUetgHRgMuCyWvwgkJ1h0XGmX5aT8fdbq1phADRb+bSNPvMjVhWLO10ec5pO&#10;s1r4w3CuIdp4kFUjVTDTaKsqqYBxjbiJEkG4J6kQfziR9vVGWfo6iYYxY7Hcz/gxrJr3xgxvZS8E&#10;VytWlpyFnSD8WxmsdWKTYWXM2TpwHBzJfM4EF4MsH6md6Mh+zHY7h7MIvjLc4IqJ7sX8MBaV/kCD&#10;y4o1c3bMbF2WkmpgzZyVLYaa3iWT5qWo+sAFCkskuEtLhZH9IEZ20kUWCVRxWVnAkrNsCqKHvEoS&#10;8AVxSS3c0UPPceNgDEuJoZzxmZ7O+mhIAsiyS4QWx1KQTQ8G5YxfvFovYVWOqyhkLQSao/kRnpy9&#10;6aKcVWEtCBDHgvUXNrPsLEnpIQrPpq0LZ7IrV3bd8Klw9urBV0UzZ4W1ki2g3RUhcQKyZtMlFeXJ&#10;g5faI3oxRGe6/+GzewVJ78WswIIkhubcWD5r0AFPdtyQjADQyWZXQG9REUvOwpVW1l/oDc+aUclG&#10;bcyZIAjZITPrKDUVPQlpQBDkUipzOEuhjECRIVuuW2ZLa0uRAQbTzJkMTTAaF0MQaOasbJSSD6c2&#10;qjyFr7iAVV0/bKhkn5+D+Cl/96ubJWfZ5MMrTwHNACV+sEwtFLhB5unuMihnfK1E6yaFAOeDdA3r&#10;+tUa2FM426WuvzsfSPzoOkNs3ckMq+trgtxItwtnsitXNaf5kTVMrGbOlq3rb7RQlKE+oq4fMDqg&#10;uu91feV0n6benBsLkd61N6cN7v8dH1Pdt+QsXHVXrqCvHBs+s405wx27pBiB+ZxVLwaFI365+XJG&#10;5yWldg5nTb2Y6u2CRsULwcd0Xgw484utOKdZKRqvsx69GJol1GTJ9nHSRRYw2r3zYrDOCpOlUy+G&#10;e8y6qBa9rCb4InbQdTaxF8OREnR5FgHaMAyUs7m9mPKAw+J7zkaLcqaZJspeDELYkfvW3cC7cFa9&#10;cmWjedq2JF4GzZxVb0v8/EbTP2yH0Us14qCzF7LnLLVjezEHdF7SOe29GP06n2OhOTcWwlyqF3NM&#10;56XvnTrsKOv0O9aJxHY9Wq4z28jc2tCzfhPc1YtB+bJcbsdckZzXkZmzzqx6Men5Pr1RhAx5UpWk&#10;mbOTBt+UD9YRbuasWkmijgm/+fIElQpE6+Du9p3txfClll1kIYyTlpolZ7N6MeusgDGRoJwt3ot5&#10;VK0S5WzlXsyY2b2OF5QzTcRdezGawDbV7cJZ9cqVBetR+U0zXZo5W6oXoxn5vrrH9mICJYd1ZLwX&#10;s+tKa86NhYEu1YvhV+norr0rV/+L25KzUG5YrQOyWjz6GWPMWbWy1RTxeSX5puHfCQ/lrPxGaVrs&#10;P68kP4czr+ub4K4xYrnOsnV3XsUnvlPJqNjPTw0nleQ1VJGuJWd0Hyr3VvjNiSRD2iwnT5MBH2AE&#10;5Qys62dBxx8eAOiAIaCcaer6A4bxKBcoZ48CZfHBGnPmp8oBfDdzVj4mUPlKdppwyhHKmzmrGo1q&#10;RZw8+nz3kAvwi4FsBlRD3VTAnrNNgdgo7HU5U6bZjThoDdWSM/MMdl5JvpWerLwlZyYBuZEqAk/k&#10;jNd0qgDhAmlfotMxeBxnnQaAYxrVObuWnrOvVLeGeic/jjOriDV2opcMutKmibOsa8BZmmr4kir3&#10;YmjuRy3pbLMmNUvq/AM3Ve1083NTNmfejY5fH7Pd2hBSj2mh5YySAA+OPtO8Tlst9FXWwjVanl7w&#10;VCPT4u74QMqxRUH2W1iRZS1n4kCrF4NsraTqTqZVNRsJpMFXh9PqoiAPcVY+aGW/DbMVHEmng5wh&#10;TEuZgjjjzbM0evo22hvwVJ61MAamRU6zTYOFOAMt6sevt1AONZpGeCYAERgj9pvSTXT0oPMbHTo4&#10;LlmMshaqUeGLON2KaGZEm1/6vBqbOIzqAAsCvX5joYnpAN3oVGw1IvvfWFhF5nbKCFjuZ441IdC1&#10;keSc9Zpp/RpJzlkvzvrZHccZL9DR8bIwMNtzf7Xw2A9ic8vjOMtexgvjAWsoCCJ4uRKxNl1mJmfT&#10;B79pAAacgS2MFCCe/e5aHpRFo+QWdNOMl7VDS3bKFdh8Zmg5y3Yr7loYd9GX5ZFmDa+/hAOb7XZo&#10;jrvGoJYz7ttkB8KNlCVxOxr4puhCnPXuldANVLk4rOxMYQJ3CnFW7sXgzsqnRJOcRqEq6TcZVCcj&#10;EGegbzFMYsUoMCs74HhniWk54+koOp6FjIrsK1kjhEj522hDpTSO+J0FutLvI3oxnTojSugF6t6L&#10;EYC2hIo2Ny4xiFoQXTsjNef23z+Cswu2fp0Re05qFsdx5nX9Ghfo9+M4SyMaVsjwuj46HVyuEwIG&#10;68zr+p24uTOr5czr+oMJu9xpOYvKEPoB4PWLYduhflC2FiDOvK5vC7rSGsSZ1/WVKNuqQ5yBLsVl&#10;dbFiFJiVHXC8s8S0nHldfzxzXtcfj7nco9f15djN1dTmxrnRg969rg8CtZaY1/XX4uNp0Whzo/54&#10;TRf27JvCPfhI3z7u4aWfTS1neKmJxsBp5uVKk3flqkgd0JfRclbFyAXMEdByFi2abH7jD4N8IaNG&#10;CzfNY2nxk2xGZrOS0Qt95oAOMKjljGe87Du8US4KkGXfhExHm+axbOsnTIIotd5JDsC0twszznig&#10;fK1UNzzOdLRQUt07a1UvvXEcaR/iDOnF8MKjbADgGQQJJgSAS8oCnqUFcQb2YrK5sTyw1qsCz3hV&#10;yCiew1YhxFkVnfKxAlFvlUmPGwULrTOjNZjB8mac4b+E4ARzrZDKqm8MZMXSimJTPINBV7o7oRdT&#10;ZZpjRMJNWkqUrdS9F2OF5Gg7ZrlxdOBSfwf0ZU7grPVYuHtf5gTOpEtuVz3nbD/mnDPnbD8E9ov4&#10;1/3sy5cv+8X+vIi/fv364cOHF9+/f3/e2Dce8efPn1/+/Plz4xE8MvT/AvFm/wG282esAAAAAElF&#10;TkSuQmCCUEsBAi0AFAAGAAgAAAAhALGCZ7YKAQAAEwIAABMAAAAAAAAAAAAAAAAAAAAAAFtDb250&#10;ZW50X1R5cGVzXS54bWxQSwECLQAUAAYACAAAACEAOP0h/9YAAACUAQAACwAAAAAAAAAAAAAAAAA7&#10;AQAAX3JlbHMvLnJlbHNQSwECLQAUAAYACAAAACEAzrUNpSAEAAAsFQAADgAAAAAAAAAAAAAAAAA6&#10;AgAAZHJzL2Uyb0RvYy54bWxQSwECLQAUAAYACAAAACEAXKFHftoAAAAxAwAAGQAAAAAAAAAAAAAA&#10;AACGBgAAZHJzL19yZWxzL2Uyb0RvYy54bWwucmVsc1BLAQItABQABgAIAAAAIQCZTkAk4QAAAAoB&#10;AAAPAAAAAAAAAAAAAAAAAJcHAABkcnMvZG93bnJldi54bWxQSwECLQAKAAAAAAAAACEAZ5ceSo0C&#10;AACNAgAAFAAAAAAAAAAAAAAAAAClCAAAZHJzL21lZGlhL2ltYWdlNC5wbmdQSwECLQAKAAAAAAAA&#10;ACEASjFRNSYRAAAmEQAAFAAAAAAAAAAAAAAAAABkCwAAZHJzL21lZGlhL2ltYWdlMy5wbmdQSwEC&#10;LQAKAAAAAAAAACEA7LtXsl8CAABfAgAAFAAAAAAAAAAAAAAAAAC8HAAAZHJzL21lZGlhL2ltYWdl&#10;Mi5wbmdQSwECLQAKAAAAAAAAACEAui4i2m8EAABvBAAAFAAAAAAAAAAAAAAAAABNHwAAZHJzL21l&#10;ZGlhL2ltYWdlMS5wbmdQSwECLQAKAAAAAAAAACEAqIpawHQUAAB0FAAAFAAAAAAAAAAAAAAAAADu&#10;IwAAZHJzL21lZGlhL2ltYWdlNS5wbmdQSwUGAAAAAAoACgCEAgAAlDgAAAAA&#10;">
                <v:group id="Группа 175" o:spid="_x0000_s1027" style="position:absolute;width:43557;height:18854" coordsize="43557,18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group id="Группа 173" o:spid="_x0000_s1028" style="position:absolute;width:43557;height:12893" coordorigin="86" coordsize="43557,12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group id="Группа 171" o:spid="_x0000_s1029" style="position:absolute;left:29677;width:13966;height:11811" coordsize="13965,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Рисунок 169" o:spid="_x0000_s1030" type="#_x0000_t75" style="position:absolute;left:5869;width:8096;height:11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1atDEAAAA3AAAAA8AAABkcnMvZG93bnJldi54bWxET01rwkAQvRf6H5YpeKubCpUmukopLRVv&#10;aop6G7JjNjY7G7JrTP69WxB6m8f7nPmyt7XoqPWVYwUv4wQEceF0xaWCfPf1/AbCB2SNtWNSMJCH&#10;5eLxYY6ZdlfeULcNpYgh7DNUYEJoMil9YciiH7uGOHIn11oMEbal1C1eY7it5SRJptJixbHBYEMf&#10;horf7cUq+FydJ/v86De71zTfp+f1989hYKVGT/37DESgPvyL7+6VjvOnKfw9Ey+Qi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c1atDEAAAA3AAAAA8AAAAAAAAAAAAAAAAA&#10;nwIAAGRycy9kb3ducmV2LnhtbFBLBQYAAAAABAAEAPcAAACQAwAAAAA=&#10;">
                        <v:imagedata r:id="rId27" o:title=""/>
                        <v:path arrowok="t"/>
                      </v:shape>
                      <v:shape id="Рисунок 170" o:spid="_x0000_s1031" type="#_x0000_t75" style="position:absolute;left:952;top:173;width:4191;height:6096;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UPtnFAAAA3AAAAA8AAABkcnMvZG93bnJldi54bWxEj81uwkAMhO9IfYeVK/UGG3ookLKgqlLU&#10;VD0gfh7AzZpsRNabZhcIb18fkLjZmvHM5+V68K26UB+bwAamkwwUcRVsw7WBw74Yz0HFhGyxDUwG&#10;bhRhvXoaLTG34cpbuuxSrSSEY44GXEpdrnWsHHmMk9ARi3YMvccka19r2+NVwn2rX7PsTXtsWBoc&#10;dvTpqDrtzt7Az9/0W3NZ/24Ot/PCbcp58VVUxrw8Dx/voBIN6WG+X5dW8GeCL8/IBHr1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FD7ZxQAAANwAAAAPAAAAAAAAAAAAAAAA&#10;AJ8CAABkcnMvZG93bnJldi54bWxQSwUGAAAAAAQABAD3AAAAkQMAAAAA&#10;">
                        <v:imagedata r:id="rId28" o:title=""/>
                        <v:path arrowok="t"/>
                      </v:shape>
                    </v:group>
                    <v:shape id="Рисунок 172" o:spid="_x0000_s1032" type="#_x0000_t75" style="position:absolute;left:8801;top:-8109;width:12287;height:29718;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jby3BAAAA3AAAAA8AAABkcnMvZG93bnJldi54bWxET01rAjEQvRf6H8IUeqtZLW7L1igiFvUi&#10;dNveh824WZpMliTV9d8bQfA2j/c5s8XgrDhSiJ1nBeNRAYK48brjVsHP9+fLO4iYkDVaz6TgTBEW&#10;88eHGVban/iLjnVqRQ7hWKECk1JfSRkbQw7jyPfEmTv44DBlGFqpA55yuLNyUhSldNhxbjDY08pQ&#10;81f/OwVlGZav0/XG7KZ74/nQ2vH+1yr1/DQsP0AkGtJdfHNvdZ7/NoHrM/kCOb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Ojby3BAAAA3AAAAA8AAAAAAAAAAAAAAAAAnwIA&#10;AGRycy9kb3ducmV2LnhtbFBLBQYAAAAABAAEAPcAAACNAwAAAAA=&#10;">
                      <v:imagedata r:id="rId29" o:title=""/>
                      <v:path arrowok="t"/>
                    </v:shape>
                  </v:group>
                  <v:shape id="Рисунок 174" o:spid="_x0000_s1033" type="#_x0000_t75" style="position:absolute;left:1897;top:12853;width:5334;height:6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da/DAAAA3AAAAA8AAABkcnMvZG93bnJldi54bWxET01rwkAQvQv9D8sUetNNpWpJ3QQpCEK9&#10;NNqS45CdZkOzsyG7xthf7xYEb/N4n7POR9uKgXrfOFbwPEtAEFdON1wrOB6201cQPiBrbB2Tggt5&#10;yLOHyRpT7c78SUMRahFD2KeowITQpVL6ypBFP3MdceR+XG8xRNjXUvd4juG2lfMkWUqLDccGgx29&#10;G6p+i5NVUB6Gwn5s8FKarzA05cL/fS/2Sj09jps3EIHGcBff3Dsd569e4P+ZeIHMr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J1r8MAAADcAAAADwAAAAAAAAAAAAAAAACf&#10;AgAAZHJzL2Rvd25yZXYueG1sUEsFBgAAAAAEAAQA9wAAAI8DAAAAAA==&#10;">
                    <v:imagedata r:id="rId30" o:title=""/>
                    <v:path arrowok="t"/>
                  </v:shape>
                </v:group>
                <v:shape id="Рисунок 176" o:spid="_x0000_s1034" type="#_x0000_t75" style="position:absolute;left:776;top:18719;width:10935;height:27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WvErDAAAA3AAAAA8AAABkcnMvZG93bnJldi54bWxET02LwjAQvQv+hzCCN03Xg0o1iqzsIuxl&#10;1T3obWxmm67NpDRRW3+9EYS9zeN9znzZ2FJcqfaFYwVvwwQEceZ0wbmCn/3HYArCB2SNpWNS0JKH&#10;5aLbmWOq3Y23dN2FXMQQ9ikqMCFUqZQ+M2TRD11FHLlfV1sMEda51DXeYrgt5ShJxtJiwbHBYEXv&#10;hrLz7mIVyM2xaf/ak/0are/fh+Jzu96XRql+r1nNQARqwr/45d7oOH8yhucz8QK5e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Ra8SsMAAADcAAAADwAAAAAAAAAAAAAAAACf&#10;AgAAZHJzL2Rvd25yZXYueG1sUEsFBgAAAAAEAAQA9wAAAI8DAAAAAA==&#10;">
                  <v:imagedata r:id="rId31" o:title=""/>
                  <v:path arrowok="t"/>
                </v:shape>
              </v:group>
            </w:pict>
          </mc:Fallback>
        </mc:AlternateContent>
      </w:r>
      <w:r>
        <w:rPr>
          <w:noProof/>
          <w:color w:val="000000"/>
          <w:sz w:val="28"/>
          <w:szCs w:val="28"/>
          <w:lang w:eastAsia="ru-RU" w:bidi="ar-SA"/>
        </w:rPr>
        <w:t xml:space="preserve"> </w:t>
      </w:r>
    </w:p>
    <w:p w:rsidR="00277F76" w:rsidRDefault="00277F76" w:rsidP="00BE44C7">
      <w:pPr>
        <w:pStyle w:val="a8"/>
        <w:tabs>
          <w:tab w:val="left" w:leader="dot" w:pos="9923"/>
        </w:tabs>
        <w:spacing w:after="0" w:line="360" w:lineRule="auto"/>
        <w:ind w:firstLine="709"/>
        <w:jc w:val="both"/>
        <w:rPr>
          <w:color w:val="000000"/>
          <w:sz w:val="28"/>
          <w:szCs w:val="28"/>
          <w:lang w:bidi="ru-RU"/>
        </w:rPr>
      </w:pPr>
    </w:p>
    <w:p w:rsidR="00277F76" w:rsidRPr="0007723F" w:rsidRDefault="00277F76" w:rsidP="00BE44C7">
      <w:pPr>
        <w:pStyle w:val="a8"/>
        <w:tabs>
          <w:tab w:val="left" w:leader="dot" w:pos="9923"/>
        </w:tabs>
        <w:spacing w:after="0" w:line="360" w:lineRule="auto"/>
        <w:ind w:firstLine="709"/>
        <w:jc w:val="both"/>
        <w:rPr>
          <w:color w:val="000000"/>
          <w:sz w:val="28"/>
          <w:szCs w:val="28"/>
          <w:lang w:bidi="ru-RU"/>
        </w:rPr>
      </w:pPr>
    </w:p>
    <w:p w:rsidR="00D96D06" w:rsidRDefault="00D96D06" w:rsidP="00BE44C7">
      <w:pPr>
        <w:pStyle w:val="a8"/>
        <w:tabs>
          <w:tab w:val="left" w:leader="dot" w:pos="9923"/>
        </w:tabs>
        <w:spacing w:after="0" w:line="360" w:lineRule="auto"/>
        <w:ind w:firstLine="709"/>
        <w:jc w:val="both"/>
        <w:rPr>
          <w:color w:val="000000"/>
          <w:sz w:val="28"/>
          <w:szCs w:val="28"/>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D96D06" w:rsidRDefault="00D96D06" w:rsidP="00D96D06">
      <w:pPr>
        <w:rPr>
          <w:lang w:bidi="ru-RU"/>
        </w:rPr>
      </w:pPr>
    </w:p>
    <w:p w:rsidR="00D96D06" w:rsidRPr="003E1447" w:rsidRDefault="006129CB" w:rsidP="0071762B">
      <w:pPr>
        <w:tabs>
          <w:tab w:val="left" w:pos="1372"/>
        </w:tabs>
        <w:spacing w:line="360" w:lineRule="auto"/>
        <w:jc w:val="center"/>
        <w:rPr>
          <w:sz w:val="28"/>
          <w:szCs w:val="28"/>
          <w:lang w:bidi="ru-RU"/>
        </w:rPr>
      </w:pPr>
      <w:r>
        <w:rPr>
          <w:noProof/>
          <w:lang w:eastAsia="ru-RU" w:bidi="ar-SA"/>
        </w:rPr>
        <w:drawing>
          <wp:anchor distT="0" distB="0" distL="114300" distR="114300" simplePos="0" relativeHeight="251665408" behindDoc="1" locked="0" layoutInCell="1" allowOverlap="1" wp14:anchorId="07F0C50E" wp14:editId="3AC46953">
            <wp:simplePos x="0" y="0"/>
            <wp:positionH relativeFrom="column">
              <wp:posOffset>681990</wp:posOffset>
            </wp:positionH>
            <wp:positionV relativeFrom="paragraph">
              <wp:posOffset>28524200</wp:posOffset>
            </wp:positionV>
            <wp:extent cx="948055" cy="2343150"/>
            <wp:effectExtent l="0" t="0" r="4445" b="0"/>
            <wp:wrapNone/>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48055" cy="2343150"/>
                    </a:xfrm>
                    <a:prstGeom prst="rect">
                      <a:avLst/>
                    </a:prstGeom>
                  </pic:spPr>
                </pic:pic>
              </a:graphicData>
            </a:graphic>
            <wp14:sizeRelH relativeFrom="margin">
              <wp14:pctWidth>0</wp14:pctWidth>
            </wp14:sizeRelH>
            <wp14:sizeRelV relativeFrom="margin">
              <wp14:pctHeight>0</wp14:pctHeight>
            </wp14:sizeRelV>
          </wp:anchor>
        </w:drawing>
      </w:r>
      <w:r w:rsidR="00D96D06" w:rsidRPr="00D96D06">
        <w:rPr>
          <w:b/>
          <w:sz w:val="28"/>
          <w:szCs w:val="28"/>
          <w:lang w:bidi="ru-RU"/>
        </w:rPr>
        <w:t>Ри</w:t>
      </w:r>
      <w:r w:rsidR="00D96D06">
        <w:rPr>
          <w:b/>
          <w:sz w:val="28"/>
          <w:szCs w:val="28"/>
          <w:lang w:bidi="ru-RU"/>
        </w:rPr>
        <w:t xml:space="preserve">сунок 8 – </w:t>
      </w:r>
      <w:r w:rsidR="00D96D06">
        <w:rPr>
          <w:sz w:val="28"/>
          <w:szCs w:val="28"/>
          <w:lang w:bidi="ru-RU"/>
        </w:rPr>
        <w:t xml:space="preserve">схема класса </w:t>
      </w:r>
      <w:r w:rsidR="00D96D06">
        <w:rPr>
          <w:sz w:val="28"/>
          <w:szCs w:val="28"/>
          <w:lang w:val="en-US" w:bidi="ru-RU"/>
        </w:rPr>
        <w:t>Polyangle</w:t>
      </w:r>
    </w:p>
    <w:p w:rsidR="00D96D06" w:rsidRPr="003E1447" w:rsidRDefault="00D96D06" w:rsidP="00D96D06">
      <w:pPr>
        <w:tabs>
          <w:tab w:val="left" w:pos="1372"/>
        </w:tabs>
        <w:jc w:val="center"/>
        <w:rPr>
          <w:sz w:val="28"/>
          <w:szCs w:val="28"/>
          <w:lang w:bidi="ru-RU"/>
        </w:rPr>
      </w:pPr>
    </w:p>
    <w:p w:rsidR="00D96D06" w:rsidRDefault="003E1447" w:rsidP="0071762B">
      <w:pPr>
        <w:tabs>
          <w:tab w:val="left" w:pos="1372"/>
        </w:tabs>
        <w:spacing w:line="360" w:lineRule="auto"/>
        <w:ind w:firstLine="709"/>
        <w:jc w:val="both"/>
        <w:rPr>
          <w:sz w:val="28"/>
          <w:szCs w:val="28"/>
          <w:lang w:bidi="ru-RU"/>
        </w:rPr>
      </w:pPr>
      <w:r>
        <w:rPr>
          <w:sz w:val="28"/>
          <w:szCs w:val="28"/>
          <w:lang w:bidi="ru-RU"/>
        </w:rPr>
        <w:t xml:space="preserve">Следующей важной частью – является система ввода команд и файлов и вывода файлов и сообщений. Её представляют классы </w:t>
      </w:r>
      <w:r>
        <w:rPr>
          <w:sz w:val="28"/>
          <w:szCs w:val="28"/>
          <w:lang w:val="en-US" w:bidi="ru-RU"/>
        </w:rPr>
        <w:t>ParameterReader</w:t>
      </w:r>
      <w:r w:rsidRPr="003E1447">
        <w:rPr>
          <w:sz w:val="28"/>
          <w:szCs w:val="28"/>
          <w:lang w:bidi="ru-RU"/>
        </w:rPr>
        <w:t xml:space="preserve"> </w:t>
      </w:r>
      <w:r>
        <w:rPr>
          <w:sz w:val="28"/>
          <w:szCs w:val="28"/>
          <w:lang w:bidi="ru-RU"/>
        </w:rPr>
        <w:t xml:space="preserve">и </w:t>
      </w:r>
      <w:r>
        <w:rPr>
          <w:sz w:val="28"/>
          <w:szCs w:val="28"/>
          <w:lang w:val="en-US" w:bidi="ru-RU"/>
        </w:rPr>
        <w:t>PiPFormat</w:t>
      </w:r>
      <w:r w:rsidRPr="003E1447">
        <w:rPr>
          <w:sz w:val="28"/>
          <w:szCs w:val="28"/>
          <w:lang w:bidi="ru-RU"/>
        </w:rPr>
        <w:t xml:space="preserve">. </w:t>
      </w:r>
      <w:r>
        <w:rPr>
          <w:sz w:val="28"/>
          <w:szCs w:val="28"/>
          <w:lang w:bidi="ru-RU"/>
        </w:rPr>
        <w:t xml:space="preserve">Первый представляет набор методов для поиска среди параметров, нужной команды и возвращения, идущего после команды вектора чисел или строки. Вектор ищется </w:t>
      </w:r>
      <w:r w:rsidR="0001126C">
        <w:rPr>
          <w:sz w:val="28"/>
          <w:szCs w:val="28"/>
          <w:lang w:bidi="ru-RU"/>
        </w:rPr>
        <w:t xml:space="preserve">функцией </w:t>
      </w:r>
      <w:r w:rsidR="0001126C">
        <w:rPr>
          <w:sz w:val="28"/>
          <w:szCs w:val="28"/>
          <w:lang w:val="en-US" w:bidi="ru-RU"/>
        </w:rPr>
        <w:t>findeVector</w:t>
      </w:r>
      <w:r w:rsidR="0001126C" w:rsidRPr="0001126C">
        <w:rPr>
          <w:sz w:val="28"/>
          <w:szCs w:val="28"/>
          <w:lang w:bidi="ru-RU"/>
        </w:rPr>
        <w:t xml:space="preserve">() </w:t>
      </w:r>
      <w:r w:rsidR="0001126C">
        <w:rPr>
          <w:sz w:val="28"/>
          <w:szCs w:val="28"/>
          <w:lang w:bidi="ru-RU"/>
        </w:rPr>
        <w:t xml:space="preserve">и возвращиет </w:t>
      </w:r>
      <w:r w:rsidR="0001126C">
        <w:rPr>
          <w:sz w:val="28"/>
          <w:szCs w:val="28"/>
          <w:lang w:val="en-US" w:bidi="ru-RU"/>
        </w:rPr>
        <w:t>std</w:t>
      </w:r>
      <w:r w:rsidR="0001126C" w:rsidRPr="0001126C">
        <w:rPr>
          <w:sz w:val="28"/>
          <w:szCs w:val="28"/>
          <w:lang w:bidi="ru-RU"/>
        </w:rPr>
        <w:t>::</w:t>
      </w:r>
      <w:r w:rsidR="0001126C">
        <w:rPr>
          <w:sz w:val="28"/>
          <w:szCs w:val="28"/>
          <w:lang w:val="en-US" w:bidi="ru-RU"/>
        </w:rPr>
        <w:t>vector</w:t>
      </w:r>
      <w:r w:rsidR="0001126C" w:rsidRPr="0001126C">
        <w:rPr>
          <w:sz w:val="28"/>
          <w:szCs w:val="28"/>
          <w:lang w:bidi="ru-RU"/>
        </w:rPr>
        <w:t>&lt;</w:t>
      </w:r>
      <w:r w:rsidR="0001126C">
        <w:rPr>
          <w:sz w:val="28"/>
          <w:szCs w:val="28"/>
          <w:lang w:val="en-US" w:bidi="ru-RU"/>
        </w:rPr>
        <w:t>int</w:t>
      </w:r>
      <w:r w:rsidR="0001126C" w:rsidRPr="0001126C">
        <w:rPr>
          <w:sz w:val="28"/>
          <w:szCs w:val="28"/>
          <w:lang w:bidi="ru-RU"/>
        </w:rPr>
        <w:t>&gt;</w:t>
      </w:r>
      <w:r w:rsidR="0001126C">
        <w:rPr>
          <w:sz w:val="28"/>
          <w:szCs w:val="28"/>
          <w:lang w:bidi="ru-RU"/>
        </w:rPr>
        <w:t>, если вектор значений пуст</w:t>
      </w:r>
      <w:r w:rsidR="00997D5F">
        <w:rPr>
          <w:sz w:val="28"/>
          <w:szCs w:val="28"/>
          <w:lang w:bidi="ru-RU"/>
        </w:rPr>
        <w:t>,</w:t>
      </w:r>
      <w:r w:rsidR="0001126C">
        <w:rPr>
          <w:sz w:val="28"/>
          <w:szCs w:val="28"/>
          <w:lang w:bidi="ru-RU"/>
        </w:rPr>
        <w:t xml:space="preserve"> </w:t>
      </w:r>
      <w:r w:rsidR="00997D5F">
        <w:rPr>
          <w:sz w:val="28"/>
          <w:szCs w:val="28"/>
          <w:lang w:bidi="ru-RU"/>
        </w:rPr>
        <w:t>функция вернёт исключение</w:t>
      </w:r>
      <w:r w:rsidR="0001126C" w:rsidRPr="0001126C">
        <w:rPr>
          <w:sz w:val="28"/>
          <w:szCs w:val="28"/>
          <w:lang w:bidi="ru-RU"/>
        </w:rPr>
        <w:t xml:space="preserve">. </w:t>
      </w:r>
      <w:r w:rsidR="0001126C">
        <w:rPr>
          <w:sz w:val="28"/>
          <w:szCs w:val="28"/>
          <w:lang w:bidi="ru-RU"/>
        </w:rPr>
        <w:t xml:space="preserve">Строка же находится при помощи функции </w:t>
      </w:r>
      <w:r w:rsidR="0001126C">
        <w:rPr>
          <w:sz w:val="28"/>
          <w:szCs w:val="28"/>
          <w:lang w:val="en-US" w:bidi="ru-RU"/>
        </w:rPr>
        <w:t>findeString</w:t>
      </w:r>
      <w:r w:rsidR="0001126C" w:rsidRPr="0001126C">
        <w:rPr>
          <w:sz w:val="28"/>
          <w:szCs w:val="28"/>
          <w:lang w:bidi="ru-RU"/>
        </w:rPr>
        <w:t xml:space="preserve">() </w:t>
      </w:r>
      <w:r w:rsidR="0001126C">
        <w:rPr>
          <w:sz w:val="28"/>
          <w:szCs w:val="28"/>
          <w:lang w:bidi="ru-RU"/>
        </w:rPr>
        <w:t xml:space="preserve"> и возвращает </w:t>
      </w:r>
      <w:r w:rsidR="0001126C">
        <w:rPr>
          <w:sz w:val="28"/>
          <w:szCs w:val="28"/>
          <w:lang w:val="en-US" w:bidi="ru-RU"/>
        </w:rPr>
        <w:t>std</w:t>
      </w:r>
      <w:r w:rsidR="0001126C" w:rsidRPr="0001126C">
        <w:rPr>
          <w:sz w:val="28"/>
          <w:szCs w:val="28"/>
          <w:lang w:bidi="ru-RU"/>
        </w:rPr>
        <w:t>::</w:t>
      </w:r>
      <w:r w:rsidR="0001126C">
        <w:rPr>
          <w:sz w:val="28"/>
          <w:szCs w:val="28"/>
          <w:lang w:val="en-US" w:bidi="ru-RU"/>
        </w:rPr>
        <w:t>string</w:t>
      </w:r>
      <w:r w:rsidR="00997D5F">
        <w:rPr>
          <w:sz w:val="28"/>
          <w:szCs w:val="28"/>
          <w:lang w:bidi="ru-RU"/>
        </w:rPr>
        <w:t>, если строка после, указанного параметра пуста, функция вернёт исключение</w:t>
      </w:r>
      <w:r w:rsidR="0001126C" w:rsidRPr="0001126C">
        <w:rPr>
          <w:sz w:val="28"/>
          <w:szCs w:val="28"/>
          <w:lang w:bidi="ru-RU"/>
        </w:rPr>
        <w:t xml:space="preserve">. </w:t>
      </w:r>
      <w:r w:rsidR="0001126C">
        <w:rPr>
          <w:sz w:val="28"/>
          <w:szCs w:val="28"/>
          <w:lang w:bidi="ru-RU"/>
        </w:rPr>
        <w:t>Конструктор класса принимает количество параметров и строку, содержащую их.</w:t>
      </w:r>
    </w:p>
    <w:p w:rsidR="0001126C" w:rsidRDefault="0001126C" w:rsidP="0071762B">
      <w:pPr>
        <w:tabs>
          <w:tab w:val="left" w:pos="1372"/>
        </w:tabs>
        <w:spacing w:line="360" w:lineRule="auto"/>
        <w:ind w:firstLine="709"/>
        <w:jc w:val="both"/>
        <w:rPr>
          <w:sz w:val="28"/>
          <w:szCs w:val="28"/>
          <w:lang w:bidi="ru-RU"/>
        </w:rPr>
      </w:pPr>
    </w:p>
    <w:p w:rsidR="0071762B" w:rsidRDefault="0071762B" w:rsidP="0071762B">
      <w:pPr>
        <w:tabs>
          <w:tab w:val="left" w:pos="1372"/>
        </w:tabs>
        <w:spacing w:line="360" w:lineRule="auto"/>
        <w:ind w:firstLine="709"/>
        <w:jc w:val="both"/>
        <w:rPr>
          <w:sz w:val="28"/>
          <w:szCs w:val="28"/>
          <w:lang w:bidi="ru-RU"/>
        </w:rPr>
      </w:pPr>
    </w:p>
    <w:p w:rsidR="0001126C" w:rsidRDefault="0001126C" w:rsidP="0001126C">
      <w:pPr>
        <w:tabs>
          <w:tab w:val="left" w:pos="1372"/>
        </w:tabs>
        <w:ind w:firstLine="709"/>
        <w:jc w:val="center"/>
        <w:rPr>
          <w:sz w:val="28"/>
          <w:szCs w:val="28"/>
          <w:lang w:bidi="ru-RU"/>
        </w:rPr>
      </w:pPr>
      <w:r>
        <w:rPr>
          <w:noProof/>
          <w:lang w:eastAsia="ru-RU" w:bidi="ar-SA"/>
        </w:rPr>
        <w:drawing>
          <wp:inline distT="0" distB="0" distL="0" distR="0" wp14:anchorId="41FDE0D5" wp14:editId="43A725BE">
            <wp:extent cx="2035458" cy="1733909"/>
            <wp:effectExtent l="0" t="0" r="3175" b="0"/>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46058" cy="1742939"/>
                    </a:xfrm>
                    <a:prstGeom prst="rect">
                      <a:avLst/>
                    </a:prstGeom>
                  </pic:spPr>
                </pic:pic>
              </a:graphicData>
            </a:graphic>
          </wp:inline>
        </w:drawing>
      </w:r>
    </w:p>
    <w:p w:rsidR="0001126C" w:rsidRDefault="0001126C" w:rsidP="0071762B">
      <w:pPr>
        <w:tabs>
          <w:tab w:val="left" w:pos="1372"/>
        </w:tabs>
        <w:spacing w:line="360" w:lineRule="auto"/>
        <w:ind w:firstLine="709"/>
        <w:jc w:val="center"/>
        <w:rPr>
          <w:sz w:val="28"/>
          <w:szCs w:val="28"/>
          <w:lang w:bidi="ru-RU"/>
        </w:rPr>
      </w:pPr>
    </w:p>
    <w:p w:rsidR="0071762B" w:rsidRDefault="0071762B" w:rsidP="0071762B">
      <w:pPr>
        <w:tabs>
          <w:tab w:val="left" w:pos="1372"/>
        </w:tabs>
        <w:spacing w:line="360" w:lineRule="auto"/>
        <w:ind w:firstLine="709"/>
        <w:jc w:val="center"/>
        <w:rPr>
          <w:sz w:val="28"/>
          <w:szCs w:val="28"/>
          <w:lang w:bidi="ru-RU"/>
        </w:rPr>
      </w:pPr>
    </w:p>
    <w:p w:rsidR="0001126C" w:rsidRPr="00985E03" w:rsidRDefault="0001126C" w:rsidP="0071762B">
      <w:pPr>
        <w:tabs>
          <w:tab w:val="left" w:pos="1372"/>
        </w:tabs>
        <w:spacing w:line="360" w:lineRule="auto"/>
        <w:ind w:firstLine="709"/>
        <w:jc w:val="center"/>
        <w:rPr>
          <w:sz w:val="28"/>
          <w:szCs w:val="28"/>
          <w:lang w:bidi="ru-RU"/>
        </w:rPr>
      </w:pPr>
      <w:r>
        <w:rPr>
          <w:b/>
          <w:sz w:val="28"/>
          <w:szCs w:val="28"/>
          <w:lang w:bidi="ru-RU"/>
        </w:rPr>
        <w:t>Рисунок 9 –</w:t>
      </w:r>
      <w:r>
        <w:rPr>
          <w:sz w:val="28"/>
          <w:szCs w:val="28"/>
          <w:lang w:bidi="ru-RU"/>
        </w:rPr>
        <w:t xml:space="preserve"> схема класса </w:t>
      </w:r>
      <w:r>
        <w:rPr>
          <w:sz w:val="28"/>
          <w:szCs w:val="28"/>
          <w:lang w:val="en-US" w:bidi="ru-RU"/>
        </w:rPr>
        <w:t>ParameterReader</w:t>
      </w:r>
    </w:p>
    <w:p w:rsidR="0001126C" w:rsidRPr="00985E03" w:rsidRDefault="0001126C" w:rsidP="0071762B">
      <w:pPr>
        <w:tabs>
          <w:tab w:val="left" w:pos="1372"/>
        </w:tabs>
        <w:spacing w:line="360" w:lineRule="auto"/>
        <w:ind w:firstLine="709"/>
        <w:jc w:val="center"/>
        <w:rPr>
          <w:sz w:val="28"/>
          <w:szCs w:val="28"/>
          <w:lang w:bidi="ru-RU"/>
        </w:rPr>
      </w:pPr>
    </w:p>
    <w:p w:rsidR="0001126C" w:rsidRDefault="0001126C" w:rsidP="0071762B">
      <w:pPr>
        <w:tabs>
          <w:tab w:val="left" w:pos="1372"/>
        </w:tabs>
        <w:spacing w:line="360" w:lineRule="auto"/>
        <w:jc w:val="both"/>
        <w:rPr>
          <w:sz w:val="28"/>
          <w:szCs w:val="28"/>
          <w:lang w:bidi="ru-RU"/>
        </w:rPr>
      </w:pPr>
      <w:r>
        <w:rPr>
          <w:sz w:val="28"/>
          <w:szCs w:val="28"/>
          <w:lang w:bidi="ru-RU"/>
        </w:rPr>
        <w:t>Второй элемент системы ввода вывода предназначен для работы с файлами. Он способен извлекать вектор чисел из файла и записывать в файл сформатированную строку при помощи методов, отведенных на это, в случае не удачного срабатывания функций предусмотрены исключения то момент, когда читаемый файл не найден, или путь вывода не доступен по каким-либо причинам.</w:t>
      </w:r>
      <w:r w:rsidR="00997D5F">
        <w:rPr>
          <w:sz w:val="28"/>
          <w:szCs w:val="28"/>
          <w:lang w:bidi="ru-RU"/>
        </w:rPr>
        <w:t xml:space="preserve"> </w:t>
      </w:r>
    </w:p>
    <w:p w:rsidR="0071762B" w:rsidRDefault="0071762B" w:rsidP="0071762B">
      <w:pPr>
        <w:tabs>
          <w:tab w:val="left" w:pos="1372"/>
        </w:tabs>
        <w:spacing w:line="360" w:lineRule="auto"/>
        <w:jc w:val="both"/>
        <w:rPr>
          <w:sz w:val="28"/>
          <w:szCs w:val="28"/>
          <w:lang w:bidi="ru-RU"/>
        </w:rPr>
      </w:pPr>
    </w:p>
    <w:p w:rsidR="00997D5F" w:rsidRDefault="00997D5F" w:rsidP="00997D5F">
      <w:pPr>
        <w:tabs>
          <w:tab w:val="left" w:pos="1372"/>
        </w:tabs>
        <w:jc w:val="center"/>
        <w:rPr>
          <w:sz w:val="28"/>
          <w:szCs w:val="28"/>
          <w:lang w:bidi="ru-RU"/>
        </w:rPr>
      </w:pPr>
      <w:r>
        <w:rPr>
          <w:noProof/>
          <w:lang w:eastAsia="ru-RU" w:bidi="ar-SA"/>
        </w:rPr>
        <w:drawing>
          <wp:inline distT="0" distB="0" distL="0" distR="0" wp14:anchorId="7E5FC61B" wp14:editId="3B400314">
            <wp:extent cx="1095555" cy="2839497"/>
            <wp:effectExtent l="0" t="0" r="9525" b="0"/>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45271" cy="2968353"/>
                    </a:xfrm>
                    <a:prstGeom prst="rect">
                      <a:avLst/>
                    </a:prstGeom>
                  </pic:spPr>
                </pic:pic>
              </a:graphicData>
            </a:graphic>
          </wp:inline>
        </w:drawing>
      </w:r>
    </w:p>
    <w:p w:rsidR="00997D5F" w:rsidRDefault="00997D5F" w:rsidP="00997D5F">
      <w:pPr>
        <w:tabs>
          <w:tab w:val="left" w:pos="1372"/>
        </w:tabs>
        <w:jc w:val="center"/>
        <w:rPr>
          <w:sz w:val="28"/>
          <w:szCs w:val="28"/>
          <w:lang w:bidi="ru-RU"/>
        </w:rPr>
      </w:pPr>
    </w:p>
    <w:p w:rsidR="00997D5F" w:rsidRPr="00985E03" w:rsidRDefault="00997D5F" w:rsidP="00997D5F">
      <w:pPr>
        <w:tabs>
          <w:tab w:val="left" w:pos="1372"/>
        </w:tabs>
        <w:jc w:val="center"/>
        <w:rPr>
          <w:sz w:val="28"/>
          <w:szCs w:val="28"/>
          <w:lang w:bidi="ru-RU"/>
        </w:rPr>
      </w:pPr>
      <w:r>
        <w:rPr>
          <w:b/>
          <w:sz w:val="28"/>
          <w:szCs w:val="28"/>
          <w:lang w:bidi="ru-RU"/>
        </w:rPr>
        <w:t xml:space="preserve">Рисунок 10 – </w:t>
      </w:r>
      <w:r>
        <w:rPr>
          <w:sz w:val="28"/>
          <w:szCs w:val="28"/>
          <w:lang w:bidi="ru-RU"/>
        </w:rPr>
        <w:t xml:space="preserve">схема класса </w:t>
      </w:r>
      <w:r>
        <w:rPr>
          <w:sz w:val="28"/>
          <w:szCs w:val="28"/>
          <w:lang w:val="en-US" w:bidi="ru-RU"/>
        </w:rPr>
        <w:t>PiPFormat</w:t>
      </w:r>
    </w:p>
    <w:p w:rsidR="0071762B" w:rsidRPr="00997D5F" w:rsidRDefault="0071762B" w:rsidP="00997D5F">
      <w:pPr>
        <w:tabs>
          <w:tab w:val="left" w:pos="1372"/>
        </w:tabs>
        <w:jc w:val="center"/>
        <w:rPr>
          <w:sz w:val="28"/>
          <w:szCs w:val="28"/>
          <w:lang w:bidi="ru-RU"/>
        </w:rPr>
      </w:pPr>
    </w:p>
    <w:p w:rsidR="00997D5F" w:rsidRDefault="00997D5F" w:rsidP="0071762B">
      <w:pPr>
        <w:tabs>
          <w:tab w:val="left" w:pos="1372"/>
        </w:tabs>
        <w:spacing w:line="360" w:lineRule="auto"/>
        <w:ind w:firstLine="709"/>
        <w:rPr>
          <w:sz w:val="28"/>
          <w:szCs w:val="28"/>
          <w:lang w:bidi="ru-RU"/>
        </w:rPr>
      </w:pPr>
      <w:r>
        <w:rPr>
          <w:sz w:val="28"/>
          <w:szCs w:val="28"/>
          <w:lang w:bidi="ru-RU"/>
        </w:rPr>
        <w:t xml:space="preserve">Главными частями приложения являются классы </w:t>
      </w:r>
      <w:r>
        <w:rPr>
          <w:sz w:val="28"/>
          <w:szCs w:val="28"/>
          <w:lang w:val="en-US" w:bidi="ru-RU"/>
        </w:rPr>
        <w:t>MonteKarloApp</w:t>
      </w:r>
      <w:r w:rsidRPr="00997D5F">
        <w:rPr>
          <w:sz w:val="28"/>
          <w:szCs w:val="28"/>
          <w:lang w:bidi="ru-RU"/>
        </w:rPr>
        <w:t xml:space="preserve"> </w:t>
      </w:r>
      <w:r w:rsidR="0071762B">
        <w:rPr>
          <w:sz w:val="28"/>
          <w:szCs w:val="28"/>
          <w:lang w:bidi="ru-RU"/>
        </w:rPr>
        <w:t xml:space="preserve">и </w:t>
      </w:r>
      <w:r w:rsidR="0071762B" w:rsidRPr="0071762B">
        <w:rPr>
          <w:sz w:val="28"/>
          <w:szCs w:val="28"/>
          <w:lang w:bidi="ru-RU"/>
        </w:rPr>
        <w:t>производный</w:t>
      </w:r>
      <w:r w:rsidR="0071762B">
        <w:rPr>
          <w:sz w:val="28"/>
          <w:szCs w:val="28"/>
          <w:lang w:bidi="ru-RU"/>
        </w:rPr>
        <w:t xml:space="preserve"> от него – </w:t>
      </w:r>
      <w:r>
        <w:rPr>
          <w:sz w:val="28"/>
          <w:szCs w:val="28"/>
          <w:lang w:val="en-US" w:bidi="ru-RU"/>
        </w:rPr>
        <w:t>myApp</w:t>
      </w:r>
      <w:r>
        <w:rPr>
          <w:sz w:val="28"/>
          <w:szCs w:val="28"/>
          <w:lang w:bidi="ru-RU"/>
        </w:rPr>
        <w:t>, они выполняют все основные операции, а именно:</w:t>
      </w:r>
    </w:p>
    <w:p w:rsidR="00997D5F" w:rsidRPr="00997D5F" w:rsidRDefault="00997D5F" w:rsidP="00A65EE4">
      <w:pPr>
        <w:pStyle w:val="afd"/>
        <w:numPr>
          <w:ilvl w:val="0"/>
          <w:numId w:val="22"/>
        </w:numPr>
        <w:tabs>
          <w:tab w:val="left" w:pos="1372"/>
        </w:tabs>
        <w:spacing w:line="360" w:lineRule="auto"/>
        <w:ind w:firstLine="709"/>
        <w:rPr>
          <w:sz w:val="28"/>
          <w:szCs w:val="28"/>
          <w:lang w:bidi="ru-RU"/>
        </w:rPr>
      </w:pPr>
      <w:r>
        <w:rPr>
          <w:rFonts w:ascii="Times New Roman" w:hAnsi="Times New Roman" w:cs="Times New Roman"/>
          <w:sz w:val="28"/>
          <w:szCs w:val="28"/>
          <w:lang w:val="ru-RU" w:bidi="ru-RU"/>
        </w:rPr>
        <w:t>Инициализируют приложение;</w:t>
      </w:r>
    </w:p>
    <w:p w:rsidR="00997D5F" w:rsidRPr="00997D5F" w:rsidRDefault="00997D5F" w:rsidP="00A65EE4">
      <w:pPr>
        <w:pStyle w:val="afd"/>
        <w:numPr>
          <w:ilvl w:val="0"/>
          <w:numId w:val="22"/>
        </w:numPr>
        <w:tabs>
          <w:tab w:val="left" w:pos="1372"/>
        </w:tabs>
        <w:spacing w:line="360" w:lineRule="auto"/>
        <w:ind w:firstLine="709"/>
        <w:rPr>
          <w:sz w:val="28"/>
          <w:szCs w:val="28"/>
          <w:lang w:val="ru-RU" w:bidi="ru-RU"/>
        </w:rPr>
      </w:pPr>
      <w:r>
        <w:rPr>
          <w:rFonts w:ascii="Times New Roman" w:hAnsi="Times New Roman" w:cs="Times New Roman"/>
          <w:sz w:val="28"/>
          <w:szCs w:val="28"/>
          <w:lang w:val="ru-RU" w:bidi="ru-RU"/>
        </w:rPr>
        <w:t>Принимают параметры запуска и командной строки;</w:t>
      </w:r>
    </w:p>
    <w:p w:rsidR="00997D5F" w:rsidRPr="00997D5F" w:rsidRDefault="00997D5F" w:rsidP="00A65EE4">
      <w:pPr>
        <w:pStyle w:val="afd"/>
        <w:numPr>
          <w:ilvl w:val="0"/>
          <w:numId w:val="22"/>
        </w:numPr>
        <w:tabs>
          <w:tab w:val="left" w:pos="1372"/>
        </w:tabs>
        <w:spacing w:line="360" w:lineRule="auto"/>
        <w:ind w:firstLine="709"/>
        <w:rPr>
          <w:sz w:val="28"/>
          <w:szCs w:val="28"/>
          <w:lang w:val="ru-RU" w:bidi="ru-RU"/>
        </w:rPr>
      </w:pPr>
      <w:r>
        <w:rPr>
          <w:rFonts w:ascii="Times New Roman" w:hAnsi="Times New Roman" w:cs="Times New Roman"/>
          <w:sz w:val="28"/>
          <w:szCs w:val="28"/>
          <w:lang w:val="ru-RU" w:bidi="ru-RU"/>
        </w:rPr>
        <w:t>Создают фигуры – контрольную и испытуемую;</w:t>
      </w:r>
    </w:p>
    <w:p w:rsidR="00997D5F" w:rsidRPr="00997D5F" w:rsidRDefault="00997D5F" w:rsidP="00A65EE4">
      <w:pPr>
        <w:pStyle w:val="afd"/>
        <w:numPr>
          <w:ilvl w:val="0"/>
          <w:numId w:val="22"/>
        </w:numPr>
        <w:tabs>
          <w:tab w:val="left" w:pos="1372"/>
        </w:tabs>
        <w:spacing w:line="360" w:lineRule="auto"/>
        <w:ind w:firstLine="709"/>
        <w:rPr>
          <w:sz w:val="28"/>
          <w:szCs w:val="28"/>
          <w:lang w:val="ru-RU" w:bidi="ru-RU"/>
        </w:rPr>
      </w:pPr>
      <w:r>
        <w:rPr>
          <w:rFonts w:ascii="Times New Roman" w:hAnsi="Times New Roman" w:cs="Times New Roman"/>
          <w:sz w:val="28"/>
          <w:szCs w:val="28"/>
          <w:lang w:val="ru-RU" w:bidi="ru-RU"/>
        </w:rPr>
        <w:t>Генерируют случайные точки для вычислений</w:t>
      </w:r>
      <w:r w:rsidRPr="00997D5F">
        <w:rPr>
          <w:rFonts w:ascii="Times New Roman" w:hAnsi="Times New Roman" w:cs="Times New Roman"/>
          <w:sz w:val="28"/>
          <w:szCs w:val="28"/>
          <w:lang w:val="ru-RU" w:bidi="ru-RU"/>
        </w:rPr>
        <w:t>;</w:t>
      </w:r>
    </w:p>
    <w:p w:rsidR="00997D5F" w:rsidRPr="0071762B" w:rsidRDefault="001D6D5D" w:rsidP="00A65EE4">
      <w:pPr>
        <w:pStyle w:val="afd"/>
        <w:numPr>
          <w:ilvl w:val="0"/>
          <w:numId w:val="22"/>
        </w:numPr>
        <w:tabs>
          <w:tab w:val="left" w:pos="1372"/>
        </w:tabs>
        <w:spacing w:line="360" w:lineRule="auto"/>
        <w:ind w:firstLine="709"/>
        <w:rPr>
          <w:sz w:val="28"/>
          <w:szCs w:val="28"/>
          <w:lang w:val="ru-RU" w:bidi="ru-RU"/>
        </w:rPr>
      </w:pPr>
      <w:r>
        <w:rPr>
          <w:rFonts w:ascii="Times New Roman" w:hAnsi="Times New Roman" w:cs="Times New Roman"/>
          <w:sz w:val="28"/>
          <w:szCs w:val="28"/>
          <w:lang w:val="ru-RU" w:bidi="ru-RU"/>
        </w:rPr>
        <w:t>И производят эти самые вычисления.</w:t>
      </w:r>
    </w:p>
    <w:p w:rsidR="0071762B" w:rsidRPr="001D6D5D" w:rsidRDefault="0071762B" w:rsidP="0071762B">
      <w:pPr>
        <w:pStyle w:val="afd"/>
        <w:tabs>
          <w:tab w:val="left" w:pos="1372"/>
        </w:tabs>
        <w:spacing w:line="360" w:lineRule="auto"/>
        <w:ind w:left="709"/>
        <w:rPr>
          <w:sz w:val="28"/>
          <w:szCs w:val="28"/>
          <w:lang w:val="ru-RU" w:bidi="ru-RU"/>
        </w:rPr>
      </w:pPr>
    </w:p>
    <w:p w:rsidR="001D6D5D" w:rsidRDefault="001D6D5D" w:rsidP="001D6D5D">
      <w:pPr>
        <w:tabs>
          <w:tab w:val="left" w:pos="1372"/>
        </w:tabs>
        <w:jc w:val="center"/>
        <w:rPr>
          <w:sz w:val="28"/>
          <w:szCs w:val="28"/>
          <w:lang w:bidi="ru-RU"/>
        </w:rPr>
      </w:pPr>
      <w:r>
        <w:rPr>
          <w:noProof/>
          <w:lang w:eastAsia="ru-RU" w:bidi="ar-SA"/>
        </w:rPr>
        <w:lastRenderedPageBreak/>
        <w:drawing>
          <wp:inline distT="0" distB="0" distL="0" distR="0" wp14:anchorId="21C2E71E" wp14:editId="4D291D00">
            <wp:extent cx="1394169" cy="2122098"/>
            <wp:effectExtent l="0" t="0" r="0" b="0"/>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00118" cy="2131152"/>
                    </a:xfrm>
                    <a:prstGeom prst="rect">
                      <a:avLst/>
                    </a:prstGeom>
                  </pic:spPr>
                </pic:pic>
              </a:graphicData>
            </a:graphic>
          </wp:inline>
        </w:drawing>
      </w:r>
    </w:p>
    <w:p w:rsidR="0071762B" w:rsidRDefault="0071762B" w:rsidP="001D6D5D">
      <w:pPr>
        <w:tabs>
          <w:tab w:val="left" w:pos="1372"/>
        </w:tabs>
        <w:jc w:val="center"/>
        <w:rPr>
          <w:sz w:val="28"/>
          <w:szCs w:val="28"/>
          <w:lang w:bidi="ru-RU"/>
        </w:rPr>
      </w:pPr>
    </w:p>
    <w:p w:rsidR="001D6D5D" w:rsidRDefault="001D6D5D" w:rsidP="001D6D5D">
      <w:pPr>
        <w:tabs>
          <w:tab w:val="left" w:pos="1372"/>
        </w:tabs>
        <w:jc w:val="center"/>
        <w:rPr>
          <w:sz w:val="28"/>
          <w:szCs w:val="28"/>
          <w:lang w:bidi="ru-RU"/>
        </w:rPr>
      </w:pPr>
    </w:p>
    <w:p w:rsidR="001D6D5D" w:rsidRDefault="001D6D5D" w:rsidP="001D6D5D">
      <w:pPr>
        <w:tabs>
          <w:tab w:val="left" w:pos="1372"/>
        </w:tabs>
        <w:jc w:val="center"/>
        <w:rPr>
          <w:sz w:val="28"/>
          <w:szCs w:val="28"/>
          <w:lang w:val="en-US" w:bidi="ru-RU"/>
        </w:rPr>
      </w:pPr>
      <w:r>
        <w:rPr>
          <w:b/>
          <w:sz w:val="28"/>
          <w:szCs w:val="28"/>
          <w:lang w:bidi="ru-RU"/>
        </w:rPr>
        <w:t xml:space="preserve">Рисунок 11 – </w:t>
      </w:r>
      <w:r>
        <w:rPr>
          <w:sz w:val="28"/>
          <w:szCs w:val="28"/>
          <w:lang w:bidi="ru-RU"/>
        </w:rPr>
        <w:t xml:space="preserve">схема класса </w:t>
      </w:r>
      <w:r>
        <w:rPr>
          <w:sz w:val="28"/>
          <w:szCs w:val="28"/>
          <w:lang w:val="en-US" w:bidi="ru-RU"/>
        </w:rPr>
        <w:t>MonteKarloApp</w:t>
      </w:r>
    </w:p>
    <w:p w:rsidR="001D6D5D" w:rsidRDefault="001D6D5D" w:rsidP="001D6D5D">
      <w:pPr>
        <w:tabs>
          <w:tab w:val="left" w:pos="1372"/>
        </w:tabs>
        <w:jc w:val="center"/>
        <w:rPr>
          <w:sz w:val="28"/>
          <w:szCs w:val="28"/>
          <w:lang w:val="en-US" w:bidi="ru-RU"/>
        </w:rPr>
      </w:pPr>
    </w:p>
    <w:p w:rsidR="001D6D5D" w:rsidRDefault="009D03C6" w:rsidP="009D03C6">
      <w:pPr>
        <w:tabs>
          <w:tab w:val="left" w:pos="1372"/>
          <w:tab w:val="left" w:pos="1865"/>
          <w:tab w:val="center" w:pos="4677"/>
        </w:tabs>
        <w:rPr>
          <w:sz w:val="28"/>
          <w:szCs w:val="28"/>
          <w:lang w:val="en-US" w:bidi="ru-RU"/>
        </w:rPr>
      </w:pPr>
      <w:r>
        <w:rPr>
          <w:sz w:val="28"/>
          <w:szCs w:val="28"/>
          <w:lang w:val="en-US" w:bidi="ru-RU"/>
        </w:rPr>
        <w:tab/>
      </w:r>
      <w:r>
        <w:rPr>
          <w:sz w:val="28"/>
          <w:szCs w:val="28"/>
          <w:lang w:val="en-US" w:bidi="ru-RU"/>
        </w:rPr>
        <w:tab/>
      </w:r>
      <w:r>
        <w:rPr>
          <w:sz w:val="28"/>
          <w:szCs w:val="28"/>
          <w:lang w:val="en-US" w:bidi="ru-RU"/>
        </w:rPr>
        <w:tab/>
      </w:r>
      <w:r w:rsidR="001D6D5D">
        <w:rPr>
          <w:noProof/>
          <w:lang w:eastAsia="ru-RU" w:bidi="ar-SA"/>
        </w:rPr>
        <w:drawing>
          <wp:inline distT="0" distB="0" distL="0" distR="0" wp14:anchorId="41547F25" wp14:editId="619E80DC">
            <wp:extent cx="803576" cy="1940944"/>
            <wp:effectExtent l="0" t="0" r="0" b="2540"/>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11445" cy="1959951"/>
                    </a:xfrm>
                    <a:prstGeom prst="rect">
                      <a:avLst/>
                    </a:prstGeom>
                  </pic:spPr>
                </pic:pic>
              </a:graphicData>
            </a:graphic>
          </wp:inline>
        </w:drawing>
      </w:r>
    </w:p>
    <w:p w:rsidR="001D6D5D" w:rsidRDefault="001D6D5D" w:rsidP="009E3F14">
      <w:pPr>
        <w:tabs>
          <w:tab w:val="left" w:pos="1372"/>
        </w:tabs>
        <w:spacing w:line="360" w:lineRule="auto"/>
        <w:jc w:val="center"/>
        <w:rPr>
          <w:sz w:val="28"/>
          <w:szCs w:val="28"/>
          <w:lang w:val="en-US" w:bidi="ru-RU"/>
        </w:rPr>
      </w:pPr>
    </w:p>
    <w:p w:rsidR="001D6D5D" w:rsidRPr="00985E03" w:rsidRDefault="001D6D5D" w:rsidP="009E3F14">
      <w:pPr>
        <w:tabs>
          <w:tab w:val="left" w:pos="1372"/>
        </w:tabs>
        <w:spacing w:line="360" w:lineRule="auto"/>
        <w:jc w:val="center"/>
        <w:rPr>
          <w:sz w:val="28"/>
          <w:szCs w:val="28"/>
          <w:lang w:bidi="ru-RU"/>
        </w:rPr>
      </w:pPr>
      <w:r>
        <w:rPr>
          <w:b/>
          <w:sz w:val="28"/>
          <w:szCs w:val="28"/>
          <w:lang w:bidi="ru-RU"/>
        </w:rPr>
        <w:t xml:space="preserve">Рисунок 12 – </w:t>
      </w:r>
      <w:r w:rsidRPr="001D6D5D">
        <w:rPr>
          <w:sz w:val="28"/>
          <w:szCs w:val="28"/>
          <w:lang w:bidi="ru-RU"/>
        </w:rPr>
        <w:t>схема класса</w:t>
      </w:r>
      <w:r>
        <w:rPr>
          <w:sz w:val="28"/>
          <w:szCs w:val="28"/>
          <w:lang w:bidi="ru-RU"/>
        </w:rPr>
        <w:t xml:space="preserve"> </w:t>
      </w:r>
      <w:r>
        <w:rPr>
          <w:sz w:val="28"/>
          <w:szCs w:val="28"/>
          <w:lang w:val="en-US" w:bidi="ru-RU"/>
        </w:rPr>
        <w:t>myApp</w:t>
      </w:r>
    </w:p>
    <w:p w:rsidR="0071762B" w:rsidRPr="0071762B" w:rsidRDefault="0071762B" w:rsidP="009E3F14">
      <w:pPr>
        <w:tabs>
          <w:tab w:val="left" w:pos="1372"/>
        </w:tabs>
        <w:spacing w:line="360" w:lineRule="auto"/>
        <w:jc w:val="center"/>
        <w:rPr>
          <w:b/>
          <w:sz w:val="28"/>
          <w:szCs w:val="28"/>
          <w:lang w:bidi="ru-RU"/>
        </w:rPr>
      </w:pPr>
    </w:p>
    <w:p w:rsidR="0001126C" w:rsidRPr="000140A5" w:rsidRDefault="0071762B" w:rsidP="0071762B">
      <w:pPr>
        <w:tabs>
          <w:tab w:val="left" w:pos="1372"/>
        </w:tabs>
        <w:spacing w:line="360" w:lineRule="auto"/>
        <w:ind w:firstLine="709"/>
        <w:jc w:val="both"/>
        <w:rPr>
          <w:sz w:val="28"/>
          <w:szCs w:val="28"/>
          <w:lang w:bidi="ru-RU"/>
        </w:rPr>
      </w:pPr>
      <w:r>
        <w:rPr>
          <w:sz w:val="28"/>
          <w:szCs w:val="28"/>
          <w:lang w:bidi="ru-RU"/>
        </w:rPr>
        <w:t>Таким образом выполнена структура модели вычислений методом Монте-Карло и структура приложения по вычислению площадей фигур, созданной на основе первой.</w:t>
      </w:r>
      <w:r w:rsidR="000140A5" w:rsidRPr="000140A5">
        <w:rPr>
          <w:sz w:val="28"/>
          <w:szCs w:val="28"/>
          <w:lang w:bidi="ru-RU"/>
        </w:rPr>
        <w:t xml:space="preserve"> </w:t>
      </w:r>
      <w:r w:rsidR="000140A5">
        <w:rPr>
          <w:sz w:val="28"/>
          <w:szCs w:val="28"/>
          <w:lang w:bidi="ru-RU"/>
        </w:rPr>
        <w:t>Некоторые ключевые моменты программного кода приведены в приложении А.</w:t>
      </w:r>
    </w:p>
    <w:p w:rsidR="0001126C" w:rsidRPr="0001126C" w:rsidRDefault="0001126C" w:rsidP="003E1447">
      <w:pPr>
        <w:tabs>
          <w:tab w:val="left" w:pos="1372"/>
        </w:tabs>
        <w:ind w:firstLine="709"/>
        <w:jc w:val="both"/>
        <w:rPr>
          <w:sz w:val="28"/>
          <w:szCs w:val="28"/>
          <w:lang w:bidi="ru-RU"/>
        </w:rPr>
      </w:pPr>
    </w:p>
    <w:p w:rsidR="003E1447" w:rsidRPr="003E1447" w:rsidRDefault="00836D2D" w:rsidP="00D96D06">
      <w:pPr>
        <w:tabs>
          <w:tab w:val="left" w:pos="1372"/>
        </w:tabs>
        <w:jc w:val="both"/>
        <w:rPr>
          <w:sz w:val="28"/>
          <w:szCs w:val="28"/>
          <w:lang w:bidi="ru-RU"/>
        </w:rPr>
      </w:pPr>
      <w:r>
        <w:rPr>
          <w:noProof/>
          <w:sz w:val="28"/>
          <w:szCs w:val="28"/>
          <w:lang w:eastAsia="ru-RU" w:bidi="ar-SA"/>
        </w:rPr>
        <mc:AlternateContent>
          <mc:Choice Requires="wpg">
            <w:drawing>
              <wp:anchor distT="0" distB="0" distL="114300" distR="114300" simplePos="0" relativeHeight="251757568" behindDoc="0" locked="0" layoutInCell="1" allowOverlap="1">
                <wp:simplePos x="0" y="0"/>
                <wp:positionH relativeFrom="column">
                  <wp:posOffset>24765</wp:posOffset>
                </wp:positionH>
                <wp:positionV relativeFrom="paragraph">
                  <wp:posOffset>22225</wp:posOffset>
                </wp:positionV>
                <wp:extent cx="5950585" cy="4444365"/>
                <wp:effectExtent l="0" t="0" r="0" b="0"/>
                <wp:wrapNone/>
                <wp:docPr id="272" name="Группа 272"/>
                <wp:cNvGraphicFramePr/>
                <a:graphic xmlns:a="http://schemas.openxmlformats.org/drawingml/2006/main">
                  <a:graphicData uri="http://schemas.microsoft.com/office/word/2010/wordprocessingGroup">
                    <wpg:wgp>
                      <wpg:cNvGrpSpPr/>
                      <wpg:grpSpPr>
                        <a:xfrm>
                          <a:off x="0" y="0"/>
                          <a:ext cx="5950585" cy="4444365"/>
                          <a:chOff x="0" y="0"/>
                          <a:chExt cx="5950585" cy="4444365"/>
                        </a:xfrm>
                      </wpg:grpSpPr>
                      <pic:pic xmlns:pic="http://schemas.openxmlformats.org/drawingml/2006/picture">
                        <pic:nvPicPr>
                          <pic:cNvPr id="103" name="Рисунок 103"/>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1000125" y="2343150"/>
                            <a:ext cx="1181100" cy="1572895"/>
                          </a:xfrm>
                          <a:prstGeom prst="rect">
                            <a:avLst/>
                          </a:prstGeom>
                        </pic:spPr>
                      </pic:pic>
                      <wpg:grpSp>
                        <wpg:cNvPr id="269" name="Группа 269"/>
                        <wpg:cNvGrpSpPr/>
                        <wpg:grpSpPr>
                          <a:xfrm>
                            <a:off x="2981325" y="0"/>
                            <a:ext cx="1396695" cy="1466851"/>
                            <a:chOff x="0" y="0"/>
                            <a:chExt cx="1396695" cy="1466851"/>
                          </a:xfrm>
                        </wpg:grpSpPr>
                        <wpg:grpSp>
                          <wpg:cNvPr id="268" name="Группа 268"/>
                          <wpg:cNvGrpSpPr/>
                          <wpg:grpSpPr>
                            <a:xfrm>
                              <a:off x="0" y="0"/>
                              <a:ext cx="1138555" cy="800100"/>
                              <a:chOff x="0" y="0"/>
                              <a:chExt cx="1138555" cy="800100"/>
                            </a:xfrm>
                          </wpg:grpSpPr>
                          <pic:pic xmlns:pic="http://schemas.openxmlformats.org/drawingml/2006/picture">
                            <pic:nvPicPr>
                              <pic:cNvPr id="94" name="Рисунок 9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590550" y="0"/>
                                <a:ext cx="548005" cy="800100"/>
                              </a:xfrm>
                              <a:prstGeom prst="rect">
                                <a:avLst/>
                              </a:prstGeom>
                            </pic:spPr>
                          </pic:pic>
                          <wpg:grpSp>
                            <wpg:cNvPr id="243" name="Группа 243"/>
                            <wpg:cNvGrpSpPr/>
                            <wpg:grpSpPr>
                              <a:xfrm>
                                <a:off x="0" y="190500"/>
                                <a:ext cx="599757" cy="236010"/>
                                <a:chOff x="0" y="-8668"/>
                                <a:chExt cx="599757" cy="236010"/>
                              </a:xfrm>
                            </wpg:grpSpPr>
                            <wpg:grpSp>
                              <wpg:cNvPr id="238" name="Группа 238"/>
                              <wpg:cNvGrpSpPr/>
                              <wpg:grpSpPr>
                                <a:xfrm>
                                  <a:off x="0" y="103517"/>
                                  <a:ext cx="599757" cy="123825"/>
                                  <a:chOff x="0" y="0"/>
                                  <a:chExt cx="599757" cy="123825"/>
                                </a:xfrm>
                              </wpg:grpSpPr>
                              <wps:wsp>
                                <wps:cNvPr id="182" name="Прямая соединительная линия 182"/>
                                <wps:cNvCnPr/>
                                <wps:spPr>
                                  <a:xfrm flipH="1">
                                    <a:off x="176212" y="61912"/>
                                    <a:ext cx="423545" cy="0"/>
                                  </a:xfrm>
                                  <a:prstGeom prst="line">
                                    <a:avLst/>
                                  </a:prstGeom>
                                  <a:ln w="19050"/>
                                </wps:spPr>
                                <wps:style>
                                  <a:lnRef idx="2">
                                    <a:schemeClr val="dk1"/>
                                  </a:lnRef>
                                  <a:fillRef idx="0">
                                    <a:schemeClr val="dk1"/>
                                  </a:fillRef>
                                  <a:effectRef idx="1">
                                    <a:schemeClr val="dk1"/>
                                  </a:effectRef>
                                  <a:fontRef idx="minor">
                                    <a:schemeClr val="tx1"/>
                                  </a:fontRef>
                                </wps:style>
                                <wps:bodyPr/>
                              </wps:wsp>
                              <wps:wsp>
                                <wps:cNvPr id="183" name="Блок-схема: решение 183"/>
                                <wps:cNvSpPr/>
                                <wps:spPr>
                                  <a:xfrm>
                                    <a:off x="0" y="0"/>
                                    <a:ext cx="180975" cy="123825"/>
                                  </a:xfrm>
                                  <a:prstGeom prst="flowChartDecision">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1" name="Надпись 241"/>
                              <wps:cNvSpPr txBox="1"/>
                              <wps:spPr>
                                <a:xfrm>
                                  <a:off x="107888" y="-8668"/>
                                  <a:ext cx="448573" cy="208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6CCC" w:rsidRPr="00251330" w:rsidRDefault="007A6CCC" w:rsidP="00251330">
                                    <w:pPr>
                                      <w:rPr>
                                        <w:rFonts w:ascii="Courier New" w:eastAsia="Times New Roman" w:hAnsi="Courier New" w:cs="Courier New"/>
                                        <w:kern w:val="0"/>
                                        <w:sz w:val="16"/>
                                        <w:szCs w:val="16"/>
                                        <w:lang w:val="en-US" w:eastAsia="ru-RU" w:bidi="ar-SA"/>
                                      </w:rPr>
                                    </w:pPr>
                                    <w:r w:rsidRPr="00251330">
                                      <w:rPr>
                                        <w:rFonts w:ascii="Courier New" w:eastAsia="Times New Roman" w:hAnsi="Courier New" w:cs="Courier New"/>
                                        <w:color w:val="000000"/>
                                        <w:kern w:val="0"/>
                                        <w:sz w:val="16"/>
                                        <w:szCs w:val="16"/>
                                        <w:lang w:val="en-US" w:eastAsia="en-US" w:bidi="ar-SA"/>
                                      </w:rPr>
                                      <w:t>-dot</w:t>
                                    </w:r>
                                  </w:p>
                                  <w:p w:rsidR="007A6CCC" w:rsidRDefault="007A6C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54" name="Группа 254"/>
                          <wpg:cNvGrpSpPr/>
                          <wpg:grpSpPr>
                            <a:xfrm>
                              <a:off x="704850" y="790575"/>
                              <a:ext cx="691845" cy="676276"/>
                              <a:chOff x="0" y="-1"/>
                              <a:chExt cx="691845" cy="676276"/>
                            </a:xfrm>
                          </wpg:grpSpPr>
                          <wpg:grpSp>
                            <wpg:cNvPr id="228" name="Группа 228"/>
                            <wpg:cNvGrpSpPr/>
                            <wpg:grpSpPr>
                              <a:xfrm>
                                <a:off x="55633" y="-1"/>
                                <a:ext cx="636212" cy="676276"/>
                                <a:chOff x="-26" y="-1"/>
                                <a:chExt cx="636212" cy="676276"/>
                              </a:xfrm>
                            </wpg:grpSpPr>
                            <wps:wsp>
                              <wps:cNvPr id="185" name="Соединительная линия уступом 185"/>
                              <wps:cNvCnPr>
                                <a:endCxn id="190" idx="1"/>
                              </wps:cNvCnPr>
                              <wps:spPr>
                                <a:xfrm rot="16200000" flipH="1">
                                  <a:off x="-79711" y="79684"/>
                                  <a:ext cx="614363" cy="454994"/>
                                </a:xfrm>
                                <a:prstGeom prst="bentConnector2">
                                  <a:avLst/>
                                </a:prstGeom>
                                <a:ln w="19050"/>
                              </wps:spPr>
                              <wps:style>
                                <a:lnRef idx="3">
                                  <a:schemeClr val="dk1"/>
                                </a:lnRef>
                                <a:fillRef idx="0">
                                  <a:schemeClr val="dk1"/>
                                </a:fillRef>
                                <a:effectRef idx="2">
                                  <a:schemeClr val="dk1"/>
                                </a:effectRef>
                                <a:fontRef idx="minor">
                                  <a:schemeClr val="tx1"/>
                                </a:fontRef>
                              </wps:style>
                              <wps:bodyPr/>
                            </wps:wsp>
                            <wps:wsp>
                              <wps:cNvPr id="190" name="Блок-схема: решение 190"/>
                              <wps:cNvSpPr/>
                              <wps:spPr>
                                <a:xfrm>
                                  <a:off x="455211" y="552450"/>
                                  <a:ext cx="180975" cy="123825"/>
                                </a:xfrm>
                                <a:prstGeom prst="flowChartDecision">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2" name="Надпись 242"/>
                            <wps:cNvSpPr txBox="1"/>
                            <wps:spPr>
                              <a:xfrm>
                                <a:off x="0" y="71562"/>
                                <a:ext cx="669290"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6CCC" w:rsidRPr="00C266A5" w:rsidRDefault="007A6CCC">
                                  <w:pPr>
                                    <w:rPr>
                                      <w:rFonts w:ascii="Courier New" w:hAnsi="Courier New" w:cs="Courier New"/>
                                      <w:sz w:val="16"/>
                                      <w:szCs w:val="16"/>
                                      <w:lang w:val="en-US"/>
                                    </w:rPr>
                                  </w:pPr>
                                  <w:r w:rsidRPr="00C266A5">
                                    <w:rPr>
                                      <w:rFonts w:ascii="Courier New" w:hAnsi="Courier New" w:cs="Courier New"/>
                                      <w:sz w:val="16"/>
                                      <w:szCs w:val="16"/>
                                    </w:rPr>
                                    <w:t>-_</w:t>
                                  </w:r>
                                  <w:r w:rsidRPr="00C266A5">
                                    <w:rPr>
                                      <w:rFonts w:ascii="Courier New" w:hAnsi="Courier New" w:cs="Courier New"/>
                                      <w:sz w:val="16"/>
                                      <w:szCs w:val="16"/>
                                      <w:lang w:val="en-US"/>
                                    </w:rPr>
                                    <w:t>cross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67" name="Группа 267"/>
                        <wpg:cNvGrpSpPr/>
                        <wpg:grpSpPr>
                          <a:xfrm>
                            <a:off x="933450" y="0"/>
                            <a:ext cx="2042795" cy="2085975"/>
                            <a:chOff x="0" y="0"/>
                            <a:chExt cx="2042795" cy="2085975"/>
                          </a:xfrm>
                        </wpg:grpSpPr>
                        <pic:pic xmlns:pic="http://schemas.openxmlformats.org/drawingml/2006/picture">
                          <pic:nvPicPr>
                            <pic:cNvPr id="95" name="Рисунок 9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1181100" y="0"/>
                              <a:ext cx="861695" cy="2085975"/>
                            </a:xfrm>
                            <a:prstGeom prst="rect">
                              <a:avLst/>
                            </a:prstGeom>
                          </pic:spPr>
                        </pic:pic>
                        <wpg:grpSp>
                          <wpg:cNvPr id="253" name="Группа 253"/>
                          <wpg:cNvGrpSpPr/>
                          <wpg:grpSpPr>
                            <a:xfrm>
                              <a:off x="0" y="514350"/>
                              <a:ext cx="1197691" cy="329357"/>
                              <a:chOff x="0" y="0"/>
                              <a:chExt cx="1197691" cy="329357"/>
                            </a:xfrm>
                          </wpg:grpSpPr>
                          <wpg:grpSp>
                            <wpg:cNvPr id="237" name="Группа 237"/>
                            <wpg:cNvGrpSpPr/>
                            <wpg:grpSpPr>
                              <a:xfrm>
                                <a:off x="0" y="166977"/>
                                <a:ext cx="1197691" cy="123825"/>
                                <a:chOff x="0" y="0"/>
                                <a:chExt cx="1197691" cy="123825"/>
                              </a:xfrm>
                            </wpg:grpSpPr>
                            <wps:wsp>
                              <wps:cNvPr id="106" name="Прямая соединительная линия 106"/>
                              <wps:cNvCnPr/>
                              <wps:spPr>
                                <a:xfrm flipH="1" flipV="1">
                                  <a:off x="180975" y="66675"/>
                                  <a:ext cx="1016716" cy="5286"/>
                                </a:xfrm>
                                <a:prstGeom prst="line">
                                  <a:avLst/>
                                </a:prstGeom>
                                <a:ln w="19050"/>
                              </wps:spPr>
                              <wps:style>
                                <a:lnRef idx="2">
                                  <a:schemeClr val="dk1"/>
                                </a:lnRef>
                                <a:fillRef idx="0">
                                  <a:schemeClr val="dk1"/>
                                </a:fillRef>
                                <a:effectRef idx="1">
                                  <a:schemeClr val="dk1"/>
                                </a:effectRef>
                                <a:fontRef idx="minor">
                                  <a:schemeClr val="tx1"/>
                                </a:fontRef>
                              </wps:style>
                              <wps:bodyPr/>
                            </wps:wsp>
                            <wps:wsp>
                              <wps:cNvPr id="107" name="Блок-схема: решение 107"/>
                              <wps:cNvSpPr/>
                              <wps:spPr>
                                <a:xfrm>
                                  <a:off x="0" y="0"/>
                                  <a:ext cx="180975" cy="123825"/>
                                </a:xfrm>
                                <a:prstGeom prst="flowChartDecision">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7" name="Надпись 247"/>
                            <wps:cNvSpPr txBox="1"/>
                            <wps:spPr>
                              <a:xfrm>
                                <a:off x="238539" y="0"/>
                                <a:ext cx="669290" cy="3293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6CCC" w:rsidRPr="00C266A5" w:rsidRDefault="007A6CCC" w:rsidP="00C266A5">
                                  <w:pPr>
                                    <w:rPr>
                                      <w:rFonts w:ascii="Courier New" w:eastAsia="Times New Roman" w:hAnsi="Courier New" w:cs="Courier New"/>
                                      <w:kern w:val="0"/>
                                      <w:lang w:val="en-US" w:eastAsia="ru-RU" w:bidi="ar-SA"/>
                                    </w:rPr>
                                  </w:pPr>
                                  <w:r w:rsidRPr="00C266A5">
                                    <w:rPr>
                                      <w:rFonts w:ascii="Courier New" w:eastAsia="Times New Roman" w:hAnsi="Courier New" w:cs="Courier New"/>
                                      <w:color w:val="000000"/>
                                      <w:kern w:val="0"/>
                                      <w:lang w:val="en-US" w:eastAsia="en-US" w:bidi="ar-SA"/>
                                    </w:rPr>
                                    <w:t>-ed</w:t>
                                  </w:r>
                                  <w:r>
                                    <w:rPr>
                                      <w:rFonts w:ascii="Courier New" w:eastAsia="Times New Roman" w:hAnsi="Courier New" w:cs="Courier New"/>
                                      <w:color w:val="000000"/>
                                      <w:kern w:val="0"/>
                                      <w:lang w:val="en-US" w:eastAsia="en-US" w:bidi="ar-SA"/>
                                    </w:rPr>
                                    <w:t>g</w:t>
                                  </w:r>
                                  <w:r w:rsidRPr="00C266A5">
                                    <w:rPr>
                                      <w:rFonts w:ascii="Courier New" w:eastAsia="Times New Roman" w:hAnsi="Courier New" w:cs="Courier New"/>
                                      <w:color w:val="000000"/>
                                      <w:kern w:val="0"/>
                                      <w:lang w:val="en-US" w:eastAsia="en-US" w:bidi="ar-SA"/>
                                    </w:rPr>
                                    <w:t>e</w:t>
                                  </w:r>
                                </w:p>
                                <w:p w:rsidR="007A6CCC" w:rsidRPr="00C266A5" w:rsidRDefault="007A6CCC">
                                  <w:pPr>
                                    <w:rPr>
                                      <w:rFonts w:ascii="Courier New" w:hAnsi="Courier New" w:cs="Courier New"/>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63" name="Группа 263"/>
                        <wpg:cNvGrpSpPr/>
                        <wpg:grpSpPr>
                          <a:xfrm>
                            <a:off x="2190750" y="1057275"/>
                            <a:ext cx="1500753" cy="1666072"/>
                            <a:chOff x="176368" y="0"/>
                            <a:chExt cx="1501483" cy="1666505"/>
                          </a:xfrm>
                        </wpg:grpSpPr>
                        <pic:pic xmlns:pic="http://schemas.openxmlformats.org/drawingml/2006/picture">
                          <pic:nvPicPr>
                            <pic:cNvPr id="102" name="Рисунок 102"/>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1025706" y="0"/>
                              <a:ext cx="652145" cy="1167765"/>
                            </a:xfrm>
                            <a:prstGeom prst="rect">
                              <a:avLst/>
                            </a:prstGeom>
                          </pic:spPr>
                        </pic:pic>
                        <wpg:grpSp>
                          <wpg:cNvPr id="255" name="Группа 255"/>
                          <wpg:cNvGrpSpPr/>
                          <wpg:grpSpPr>
                            <a:xfrm>
                              <a:off x="176368" y="1160564"/>
                              <a:ext cx="1246072" cy="505941"/>
                              <a:chOff x="176368" y="-327"/>
                              <a:chExt cx="1246072" cy="505941"/>
                            </a:xfrm>
                          </wpg:grpSpPr>
                          <wpg:grpSp>
                            <wpg:cNvPr id="233" name="Группа 233"/>
                            <wpg:cNvGrpSpPr/>
                            <wpg:grpSpPr>
                              <a:xfrm>
                                <a:off x="176368" y="-327"/>
                                <a:ext cx="1175835" cy="505941"/>
                                <a:chOff x="176368" y="-327"/>
                                <a:chExt cx="1175835" cy="505941"/>
                              </a:xfrm>
                            </wpg:grpSpPr>
                            <wps:wsp>
                              <wps:cNvPr id="191" name="Соединительная линия уступом 191"/>
                              <wps:cNvCnPr>
                                <a:endCxn id="195" idx="3"/>
                              </wps:cNvCnPr>
                              <wps:spPr>
                                <a:xfrm rot="10800000" flipV="1">
                                  <a:off x="357314" y="-327"/>
                                  <a:ext cx="994889" cy="443578"/>
                                </a:xfrm>
                                <a:prstGeom prst="bentConnector3">
                                  <a:avLst>
                                    <a:gd name="adj1" fmla="val 980"/>
                                  </a:avLst>
                                </a:prstGeom>
                              </wps:spPr>
                              <wps:style>
                                <a:lnRef idx="3">
                                  <a:schemeClr val="dk1"/>
                                </a:lnRef>
                                <a:fillRef idx="0">
                                  <a:schemeClr val="dk1"/>
                                </a:fillRef>
                                <a:effectRef idx="2">
                                  <a:schemeClr val="dk1"/>
                                </a:effectRef>
                                <a:fontRef idx="minor">
                                  <a:schemeClr val="tx1"/>
                                </a:fontRef>
                              </wps:style>
                              <wps:bodyPr/>
                            </wps:wsp>
                            <wps:wsp>
                              <wps:cNvPr id="195" name="Блок-схема: решение 195"/>
                              <wps:cNvSpPr/>
                              <wps:spPr>
                                <a:xfrm>
                                  <a:off x="176368" y="381789"/>
                                  <a:ext cx="180975" cy="123825"/>
                                </a:xfrm>
                                <a:prstGeom prst="flowChartDecision">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8" name="Надпись 248"/>
                            <wps:cNvSpPr txBox="1"/>
                            <wps:spPr>
                              <a:xfrm>
                                <a:off x="349014" y="195333"/>
                                <a:ext cx="1073426" cy="268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6CCC" w:rsidRPr="00C266A5" w:rsidRDefault="007A6CCC" w:rsidP="00C266A5">
                                  <w:pPr>
                                    <w:rPr>
                                      <w:rFonts w:ascii="Courier New" w:hAnsi="Courier New" w:cs="Courier New"/>
                                      <w:sz w:val="16"/>
                                      <w:szCs w:val="16"/>
                                      <w:lang w:val="en-US"/>
                                    </w:rPr>
                                  </w:pPr>
                                  <w:r w:rsidRPr="00C266A5">
                                    <w:rPr>
                                      <w:rFonts w:ascii="Courier New" w:eastAsia="Times New Roman" w:hAnsi="Courier New" w:cs="Courier New"/>
                                      <w:color w:val="000000"/>
                                      <w:kern w:val="0"/>
                                      <w:lang w:val="en-US" w:eastAsia="en-US" w:bidi="ar-SA"/>
                                    </w:rPr>
                                    <w:t>#m</w:t>
                                  </w:r>
                                  <w:r>
                                    <w:rPr>
                                      <w:rFonts w:ascii="Courier New" w:eastAsia="Times New Roman" w:hAnsi="Courier New" w:cs="Courier New"/>
                                      <w:color w:val="000000"/>
                                      <w:kern w:val="0"/>
                                      <w:lang w:val="en-US" w:eastAsia="en-US" w:bidi="ar-SA"/>
                                    </w:rPr>
                                    <w:t>_</w:t>
                                  </w:r>
                                  <w:r w:rsidRPr="00C266A5">
                                    <w:rPr>
                                      <w:rFonts w:ascii="Courier New" w:eastAsia="Times New Roman" w:hAnsi="Courier New" w:cs="Courier New"/>
                                      <w:color w:val="000000"/>
                                      <w:kern w:val="0"/>
                                      <w:lang w:val="en-US" w:eastAsia="en-US" w:bidi="ar-SA"/>
                                    </w:rPr>
                                    <w:t>rundom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64" name="Группа 264"/>
                        <wpg:cNvGrpSpPr/>
                        <wpg:grpSpPr>
                          <a:xfrm>
                            <a:off x="0" y="104775"/>
                            <a:ext cx="1121938" cy="3109386"/>
                            <a:chOff x="200986" y="0"/>
                            <a:chExt cx="1122045" cy="3109692"/>
                          </a:xfrm>
                        </wpg:grpSpPr>
                        <pic:pic xmlns:pic="http://schemas.openxmlformats.org/drawingml/2006/picture">
                          <pic:nvPicPr>
                            <pic:cNvPr id="101" name="Рисунок 101"/>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246490" y="0"/>
                              <a:ext cx="876300" cy="2171700"/>
                            </a:xfrm>
                            <a:prstGeom prst="rect">
                              <a:avLst/>
                            </a:prstGeom>
                          </pic:spPr>
                        </pic:pic>
                        <wpg:grpSp>
                          <wpg:cNvPr id="252" name="Группа 252"/>
                          <wpg:cNvGrpSpPr/>
                          <wpg:grpSpPr>
                            <a:xfrm>
                              <a:off x="200986" y="2170706"/>
                              <a:ext cx="1122045" cy="938986"/>
                              <a:chOff x="200986" y="0"/>
                              <a:chExt cx="1122045" cy="938986"/>
                            </a:xfrm>
                          </wpg:grpSpPr>
                          <wpg:grpSp>
                            <wpg:cNvPr id="236" name="Группа 236"/>
                            <wpg:cNvGrpSpPr/>
                            <wpg:grpSpPr>
                              <a:xfrm>
                                <a:off x="429323" y="0"/>
                                <a:ext cx="760912" cy="481013"/>
                                <a:chOff x="-47" y="0"/>
                                <a:chExt cx="760912" cy="481013"/>
                              </a:xfrm>
                            </wpg:grpSpPr>
                            <wps:wsp>
                              <wps:cNvPr id="196" name="Блок-схема: решение 196"/>
                              <wps:cNvSpPr/>
                              <wps:spPr>
                                <a:xfrm>
                                  <a:off x="579890" y="357188"/>
                                  <a:ext cx="180975" cy="123825"/>
                                </a:xfrm>
                                <a:prstGeom prst="flowChartDecision">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Соединительная линия уступом 225"/>
                              <wps:cNvCnPr/>
                              <wps:spPr>
                                <a:xfrm>
                                  <a:off x="-47" y="0"/>
                                  <a:ext cx="570584" cy="418783"/>
                                </a:xfrm>
                                <a:prstGeom prst="bentConnector3">
                                  <a:avLst>
                                    <a:gd name="adj1" fmla="val 1552"/>
                                  </a:avLst>
                                </a:prstGeom>
                              </wps:spPr>
                              <wps:style>
                                <a:lnRef idx="3">
                                  <a:schemeClr val="dk1"/>
                                </a:lnRef>
                                <a:fillRef idx="0">
                                  <a:schemeClr val="dk1"/>
                                </a:fillRef>
                                <a:effectRef idx="2">
                                  <a:schemeClr val="dk1"/>
                                </a:effectRef>
                                <a:fontRef idx="minor">
                                  <a:schemeClr val="tx1"/>
                                </a:fontRef>
                              </wps:style>
                              <wps:bodyPr/>
                            </wps:wsp>
                          </wpg:grpSp>
                          <wps:wsp>
                            <wps:cNvPr id="249" name="Надпись 249"/>
                            <wps:cNvSpPr txBox="1"/>
                            <wps:spPr>
                              <a:xfrm>
                                <a:off x="200986" y="401776"/>
                                <a:ext cx="1122045" cy="537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6CCC" w:rsidRPr="00C266A5" w:rsidRDefault="007A6CCC" w:rsidP="00C266A5">
                                  <w:pPr>
                                    <w:rPr>
                                      <w:rFonts w:ascii="Courier New" w:eastAsia="Times New Roman" w:hAnsi="Courier New" w:cs="Courier New"/>
                                      <w:kern w:val="0"/>
                                      <w:lang w:val="en-US" w:eastAsia="ru-RU" w:bidi="ar-SA"/>
                                    </w:rPr>
                                  </w:pPr>
                                  <w:r w:rsidRPr="00C266A5">
                                    <w:rPr>
                                      <w:rFonts w:ascii="Courier New" w:eastAsia="Times New Roman" w:hAnsi="Courier New" w:cs="Courier New"/>
                                      <w:color w:val="000000"/>
                                      <w:kern w:val="0"/>
                                      <w:lang w:val="en-US" w:eastAsia="en-US" w:bidi="ar-SA"/>
                                    </w:rPr>
                                    <w:t>#testing</w:t>
                                  </w:r>
                                </w:p>
                                <w:p w:rsidR="007A6CCC" w:rsidRPr="00C266A5" w:rsidRDefault="007A6CCC" w:rsidP="00C266A5">
                                  <w:pPr>
                                    <w:rPr>
                                      <w:rFonts w:ascii="Courier New" w:eastAsia="Times New Roman" w:hAnsi="Courier New" w:cs="Courier New"/>
                                      <w:kern w:val="0"/>
                                      <w:lang w:val="en-US" w:eastAsia="ru-RU" w:bidi="ar-SA"/>
                                    </w:rPr>
                                  </w:pPr>
                                  <w:r w:rsidRPr="00C266A5">
                                    <w:rPr>
                                      <w:rFonts w:ascii="Courier New" w:eastAsia="Times New Roman" w:hAnsi="Courier New" w:cs="Courier New"/>
                                      <w:color w:val="000000"/>
                                      <w:kern w:val="0"/>
                                      <w:lang w:val="en-US" w:eastAsia="en-US" w:bidi="ar-SA"/>
                                    </w:rPr>
                                    <w:t>#coritrol</w:t>
                                  </w:r>
                                </w:p>
                                <w:p w:rsidR="007A6CCC" w:rsidRPr="00C266A5" w:rsidRDefault="007A6CCC" w:rsidP="00C266A5">
                                  <w:pPr>
                                    <w:rPr>
                                      <w:rFonts w:ascii="Courier New" w:hAnsi="Courier New" w:cs="Courier New"/>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65" name="Группа 265"/>
                        <wpg:cNvGrpSpPr/>
                        <wpg:grpSpPr>
                          <a:xfrm>
                            <a:off x="3390900" y="971550"/>
                            <a:ext cx="1992630" cy="2087245"/>
                            <a:chOff x="0" y="-65312"/>
                            <a:chExt cx="1993184" cy="2087654"/>
                          </a:xfrm>
                        </wpg:grpSpPr>
                        <wpg:grpSp>
                          <wpg:cNvPr id="262" name="Группа 262"/>
                          <wpg:cNvGrpSpPr/>
                          <wpg:grpSpPr>
                            <a:xfrm>
                              <a:off x="0" y="-65312"/>
                              <a:ext cx="1993184" cy="2087654"/>
                              <a:chOff x="0" y="-65325"/>
                              <a:chExt cx="1993212" cy="2088057"/>
                            </a:xfrm>
                          </wpg:grpSpPr>
                          <pic:pic xmlns:pic="http://schemas.openxmlformats.org/drawingml/2006/picture">
                            <pic:nvPicPr>
                              <pic:cNvPr id="100" name="Рисунок 100"/>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983562" y="-65325"/>
                                <a:ext cx="1009650" cy="1362710"/>
                              </a:xfrm>
                              <a:prstGeom prst="rect">
                                <a:avLst/>
                              </a:prstGeom>
                            </pic:spPr>
                          </pic:pic>
                          <wpg:grpSp>
                            <wpg:cNvPr id="232" name="Группа 232"/>
                            <wpg:cNvGrpSpPr/>
                            <wpg:grpSpPr>
                              <a:xfrm>
                                <a:off x="0" y="1291463"/>
                                <a:ext cx="1165627" cy="731269"/>
                                <a:chOff x="0" y="-60259"/>
                                <a:chExt cx="1165627" cy="731269"/>
                              </a:xfrm>
                            </wpg:grpSpPr>
                            <wps:wsp>
                              <wps:cNvPr id="229" name="Соединительная линия уступом 229"/>
                              <wps:cNvCnPr>
                                <a:endCxn id="230" idx="3"/>
                              </wps:cNvCnPr>
                              <wps:spPr>
                                <a:xfrm rot="10800000" flipV="1">
                                  <a:off x="180926" y="-60259"/>
                                  <a:ext cx="984701" cy="668959"/>
                                </a:xfrm>
                                <a:prstGeom prst="bentConnector3">
                                  <a:avLst>
                                    <a:gd name="adj1" fmla="val -22"/>
                                  </a:avLst>
                                </a:prstGeom>
                              </wps:spPr>
                              <wps:style>
                                <a:lnRef idx="3">
                                  <a:schemeClr val="dk1"/>
                                </a:lnRef>
                                <a:fillRef idx="0">
                                  <a:schemeClr val="dk1"/>
                                </a:fillRef>
                                <a:effectRef idx="2">
                                  <a:schemeClr val="dk1"/>
                                </a:effectRef>
                                <a:fontRef idx="minor">
                                  <a:schemeClr val="tx1"/>
                                </a:fontRef>
                              </wps:style>
                              <wps:bodyPr/>
                            </wps:wsp>
                            <wps:wsp>
                              <wps:cNvPr id="230" name="Блок-схема: решение 230"/>
                              <wps:cNvSpPr/>
                              <wps:spPr>
                                <a:xfrm>
                                  <a:off x="0" y="547185"/>
                                  <a:ext cx="180975" cy="123825"/>
                                </a:xfrm>
                                <a:prstGeom prst="flowChartDecision">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50" name="Надпись 250"/>
                          <wps:cNvSpPr txBox="1"/>
                          <wps:spPr>
                            <a:xfrm>
                              <a:off x="165798" y="1734386"/>
                              <a:ext cx="842839" cy="268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6CCC" w:rsidRPr="00C266A5" w:rsidRDefault="007A6CCC" w:rsidP="00C266A5">
                                <w:pPr>
                                  <w:rPr>
                                    <w:rFonts w:ascii="Courier New" w:eastAsia="Times New Roman" w:hAnsi="Courier New" w:cs="Courier New"/>
                                    <w:kern w:val="0"/>
                                    <w:lang w:val="en-US" w:eastAsia="ru-RU" w:bidi="ar-SA"/>
                                  </w:rPr>
                                </w:pPr>
                                <w:r w:rsidRPr="00C266A5">
                                  <w:rPr>
                                    <w:rFonts w:ascii="Courier New" w:eastAsia="Times New Roman" w:hAnsi="Courier New" w:cs="Courier New"/>
                                    <w:color w:val="000000"/>
                                    <w:kern w:val="0"/>
                                    <w:lang w:val="en-US" w:eastAsia="en-US" w:bidi="ar-SA"/>
                                  </w:rPr>
                                  <w:t>#</w:t>
                                </w:r>
                                <w:r>
                                  <w:rPr>
                                    <w:rFonts w:ascii="Courier New" w:eastAsia="Times New Roman" w:hAnsi="Courier New" w:cs="Courier New"/>
                                    <w:color w:val="000000"/>
                                    <w:kern w:val="0"/>
                                    <w:lang w:val="en-US" w:eastAsia="en-US" w:bidi="ar-SA"/>
                                  </w:rPr>
                                  <w:t>so</w:t>
                                </w:r>
                                <w:r w:rsidRPr="00C266A5">
                                  <w:rPr>
                                    <w:rFonts w:ascii="Courier New" w:eastAsia="Times New Roman" w:hAnsi="Courier New" w:cs="Courier New"/>
                                    <w:color w:val="000000"/>
                                    <w:kern w:val="0"/>
                                    <w:lang w:val="en-US" w:eastAsia="en-US" w:bidi="ar-SA"/>
                                  </w:rPr>
                                  <w:t>urce</w:t>
                                </w:r>
                              </w:p>
                              <w:p w:rsidR="007A6CCC" w:rsidRPr="00C266A5" w:rsidRDefault="007A6CCC" w:rsidP="00C266A5">
                                <w:pPr>
                                  <w:rPr>
                                    <w:rFonts w:ascii="Courier New" w:hAnsi="Courier New" w:cs="Courier New"/>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1" name="Группа 261"/>
                        <wpg:cNvGrpSpPr/>
                        <wpg:grpSpPr>
                          <a:xfrm>
                            <a:off x="3390900" y="2409825"/>
                            <a:ext cx="2559685" cy="923290"/>
                            <a:chOff x="-30152" y="0"/>
                            <a:chExt cx="2560599" cy="923925"/>
                          </a:xfrm>
                        </wpg:grpSpPr>
                        <pic:pic xmlns:pic="http://schemas.openxmlformats.org/drawingml/2006/picture">
                          <pic:nvPicPr>
                            <pic:cNvPr id="104" name="Рисунок 104"/>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1447137" y="0"/>
                              <a:ext cx="1083310" cy="923925"/>
                            </a:xfrm>
                            <a:prstGeom prst="rect">
                              <a:avLst/>
                            </a:prstGeom>
                          </pic:spPr>
                        </pic:pic>
                        <wpg:grpSp>
                          <wpg:cNvPr id="258" name="Группа 258"/>
                          <wpg:cNvGrpSpPr/>
                          <wpg:grpSpPr>
                            <a:xfrm>
                              <a:off x="-30152" y="568547"/>
                              <a:ext cx="1606585" cy="295889"/>
                              <a:chOff x="-30152" y="-306096"/>
                              <a:chExt cx="1606585" cy="295889"/>
                            </a:xfrm>
                          </wpg:grpSpPr>
                          <wps:wsp>
                            <wps:cNvPr id="227" name="Блок-схема: решение 227"/>
                            <wps:cNvSpPr/>
                            <wps:spPr>
                              <a:xfrm>
                                <a:off x="-30152" y="-133856"/>
                                <a:ext cx="180975" cy="123649"/>
                              </a:xfrm>
                              <a:prstGeom prst="flowChartDecision">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Надпись 257"/>
                            <wps:cNvSpPr txBox="1"/>
                            <wps:spPr>
                              <a:xfrm>
                                <a:off x="352153" y="-306096"/>
                                <a:ext cx="122428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6CCC" w:rsidRPr="00F537D1" w:rsidRDefault="007A6CCC" w:rsidP="00F537D1">
                                  <w:pPr>
                                    <w:rPr>
                                      <w:rFonts w:ascii="Courier New" w:eastAsia="Times New Roman" w:hAnsi="Courier New" w:cs="Courier New"/>
                                      <w:kern w:val="0"/>
                                      <w:lang w:val="en-US" w:eastAsia="ru-RU" w:bidi="ar-SA"/>
                                    </w:rPr>
                                  </w:pPr>
                                  <w:r w:rsidRPr="00F537D1">
                                    <w:rPr>
                                      <w:rFonts w:ascii="Courier New" w:eastAsia="Times New Roman" w:hAnsi="Courier New" w:cs="Courier New"/>
                                      <w:color w:val="000000"/>
                                      <w:kern w:val="0"/>
                                      <w:lang w:val="en-US" w:eastAsia="en-US" w:bidi="ar-SA"/>
                                    </w:rPr>
                                    <w:t>#argume</w:t>
                                  </w:r>
                                  <w:r>
                                    <w:rPr>
                                      <w:rFonts w:ascii="Courier New" w:eastAsia="Times New Roman" w:hAnsi="Courier New" w:cs="Courier New"/>
                                      <w:color w:val="000000"/>
                                      <w:kern w:val="0"/>
                                      <w:lang w:val="en-US" w:eastAsia="en-US" w:bidi="ar-SA"/>
                                    </w:rPr>
                                    <w:t>n</w:t>
                                  </w:r>
                                  <w:r w:rsidRPr="00F537D1">
                                    <w:rPr>
                                      <w:rFonts w:ascii="Courier New" w:eastAsia="Times New Roman" w:hAnsi="Courier New" w:cs="Courier New"/>
                                      <w:color w:val="000000"/>
                                      <w:kern w:val="0"/>
                                      <w:lang w:val="en-US" w:eastAsia="en-US" w:bidi="ar-SA"/>
                                    </w:rPr>
                                    <w:t>t</w:t>
                                  </w:r>
                                </w:p>
                                <w:p w:rsidR="007A6CCC" w:rsidRPr="00C266A5" w:rsidRDefault="007A6CCC" w:rsidP="00C266A5">
                                  <w:pPr>
                                    <w:rPr>
                                      <w:rFonts w:ascii="Courier New" w:hAnsi="Courier New" w:cs="Courier New"/>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60" name="Группа 260"/>
                        <wpg:cNvGrpSpPr/>
                        <wpg:grpSpPr>
                          <a:xfrm>
                            <a:off x="2447925" y="3238500"/>
                            <a:ext cx="3029585" cy="1205865"/>
                            <a:chOff x="0" y="-141498"/>
                            <a:chExt cx="3029861" cy="1206973"/>
                          </a:xfrm>
                        </wpg:grpSpPr>
                        <pic:pic xmlns:pic="http://schemas.openxmlformats.org/drawingml/2006/picture">
                          <pic:nvPicPr>
                            <pic:cNvPr id="105" name="Рисунок 105"/>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2353586" y="151075"/>
                              <a:ext cx="676275" cy="914400"/>
                            </a:xfrm>
                            <a:prstGeom prst="rect">
                              <a:avLst/>
                            </a:prstGeom>
                          </pic:spPr>
                        </pic:pic>
                        <wpg:grpSp>
                          <wpg:cNvPr id="259" name="Группа 259"/>
                          <wpg:cNvGrpSpPr/>
                          <wpg:grpSpPr>
                            <a:xfrm>
                              <a:off x="0" y="-141498"/>
                              <a:ext cx="2528570" cy="554707"/>
                              <a:chOff x="0" y="-141498"/>
                              <a:chExt cx="2528570" cy="554707"/>
                            </a:xfrm>
                          </wpg:grpSpPr>
                          <wpg:grpSp>
                            <wpg:cNvPr id="235" name="Группа 235"/>
                            <wpg:cNvGrpSpPr/>
                            <wpg:grpSpPr>
                              <a:xfrm>
                                <a:off x="0" y="0"/>
                                <a:ext cx="2528570" cy="219075"/>
                                <a:chOff x="0" y="0"/>
                                <a:chExt cx="2528570" cy="219075"/>
                              </a:xfrm>
                            </wpg:grpSpPr>
                            <wps:wsp>
                              <wps:cNvPr id="114" name="Блок-схема: решение 114"/>
                              <wps:cNvSpPr/>
                              <wps:spPr>
                                <a:xfrm rot="930342">
                                  <a:off x="923925" y="95250"/>
                                  <a:ext cx="180975" cy="123825"/>
                                </a:xfrm>
                                <a:prstGeom prst="flowChartDecision">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Дуга 234"/>
                              <wps:cNvSpPr/>
                              <wps:spPr>
                                <a:xfrm rot="11604535">
                                  <a:off x="0" y="0"/>
                                  <a:ext cx="2528570" cy="219075"/>
                                </a:xfrm>
                                <a:prstGeom prst="arc">
                                  <a:avLst>
                                    <a:gd name="adj1" fmla="val 10946123"/>
                                    <a:gd name="adj2" fmla="val 19459019"/>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1" name="Надпись 251"/>
                            <wps:cNvSpPr txBox="1"/>
                            <wps:spPr>
                              <a:xfrm>
                                <a:off x="1321809" y="-141498"/>
                                <a:ext cx="1013460" cy="5547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6CCC" w:rsidRPr="00F537D1" w:rsidRDefault="007A6CCC" w:rsidP="00F537D1">
                                  <w:pPr>
                                    <w:rPr>
                                      <w:rFonts w:ascii="Courier New" w:eastAsia="Times New Roman" w:hAnsi="Courier New" w:cs="Courier New"/>
                                      <w:kern w:val="0"/>
                                      <w:lang w:val="en-US" w:eastAsia="ru-RU" w:bidi="ar-SA"/>
                                    </w:rPr>
                                  </w:pPr>
                                  <w:r w:rsidRPr="00F537D1">
                                    <w:rPr>
                                      <w:rFonts w:ascii="Courier New" w:eastAsia="Times New Roman" w:hAnsi="Courier New" w:cs="Courier New"/>
                                      <w:color w:val="000000"/>
                                      <w:kern w:val="0"/>
                                      <w:lang w:val="en-US" w:eastAsia="en-US" w:bidi="ar-SA"/>
                                    </w:rPr>
                                    <w:t>#pathOut</w:t>
                                  </w:r>
                                </w:p>
                                <w:p w:rsidR="007A6CCC" w:rsidRPr="00F537D1" w:rsidRDefault="007A6CCC" w:rsidP="00F537D1">
                                  <w:pPr>
                                    <w:rPr>
                                      <w:rFonts w:ascii="Courier New" w:eastAsia="Times New Roman" w:hAnsi="Courier New" w:cs="Courier New"/>
                                      <w:kern w:val="0"/>
                                      <w:lang w:val="en-US" w:eastAsia="ru-RU" w:bidi="ar-SA"/>
                                    </w:rPr>
                                  </w:pPr>
                                  <w:r w:rsidRPr="00F537D1">
                                    <w:rPr>
                                      <w:rFonts w:ascii="Courier New" w:eastAsia="Times New Roman" w:hAnsi="Courier New" w:cs="Courier New"/>
                                      <w:color w:val="000000"/>
                                      <w:kern w:val="0"/>
                                      <w:lang w:val="en-US" w:eastAsia="en-US" w:bidi="ar-SA"/>
                                    </w:rPr>
                                    <w:t>#pathln</w:t>
                                  </w:r>
                                </w:p>
                                <w:p w:rsidR="007A6CCC" w:rsidRPr="00C266A5" w:rsidRDefault="007A6CCC" w:rsidP="00C266A5">
                                  <w:pPr>
                                    <w:rPr>
                                      <w:rFonts w:ascii="Courier New" w:hAnsi="Courier New" w:cs="Courier New"/>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71" name="Группа 271"/>
                        <wpg:cNvGrpSpPr/>
                        <wpg:grpSpPr>
                          <a:xfrm>
                            <a:off x="2171700" y="2781300"/>
                            <a:ext cx="1214120" cy="1563370"/>
                            <a:chOff x="0" y="0"/>
                            <a:chExt cx="1214120" cy="1563370"/>
                          </a:xfrm>
                        </wpg:grpSpPr>
                        <wpg:grpSp>
                          <wpg:cNvPr id="270" name="Группа 270"/>
                          <wpg:cNvGrpSpPr/>
                          <wpg:grpSpPr>
                            <a:xfrm>
                              <a:off x="0" y="561975"/>
                              <a:ext cx="424339" cy="180499"/>
                              <a:chOff x="0" y="0"/>
                              <a:chExt cx="424339" cy="180499"/>
                            </a:xfrm>
                          </wpg:grpSpPr>
                          <wps:wsp>
                            <wps:cNvPr id="240" name="Прямая соединительная линия 240"/>
                            <wps:cNvCnPr/>
                            <wps:spPr>
                              <a:xfrm>
                                <a:off x="110014" y="70961"/>
                                <a:ext cx="314325" cy="109538"/>
                              </a:xfrm>
                              <a:prstGeom prst="line">
                                <a:avLst/>
                              </a:prstGeom>
                              <a:ln>
                                <a:solidFill>
                                  <a:schemeClr val="bg1">
                                    <a:lumMod val="50000"/>
                                  </a:schemeClr>
                                </a:solidFill>
                              </a:ln>
                            </wps:spPr>
                            <wps:style>
                              <a:lnRef idx="3">
                                <a:schemeClr val="dk1"/>
                              </a:lnRef>
                              <a:fillRef idx="0">
                                <a:schemeClr val="dk1"/>
                              </a:fillRef>
                              <a:effectRef idx="2">
                                <a:schemeClr val="dk1"/>
                              </a:effectRef>
                              <a:fontRef idx="minor">
                                <a:schemeClr val="tx1"/>
                              </a:fontRef>
                            </wps:style>
                            <wps:bodyPr/>
                          </wps:wsp>
                          <wps:wsp>
                            <wps:cNvPr id="239" name="Равнобедренный треугольник 239"/>
                            <wps:cNvSpPr/>
                            <wps:spPr>
                              <a:xfrm rot="17523214">
                                <a:off x="5239" y="-5239"/>
                                <a:ext cx="110885" cy="121364"/>
                              </a:xfrm>
                              <a:prstGeom prst="triangle">
                                <a:avLst/>
                              </a:prstGeom>
                              <a:solidFill>
                                <a:schemeClr val="bg1">
                                  <a:lumMod val="50000"/>
                                </a:schemeClr>
                              </a:solidFill>
                              <a:ln>
                                <a:solidFill>
                                  <a:schemeClr val="bg1">
                                    <a:lumMod val="50000"/>
                                  </a:schemeClr>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24" name="Рисунок 224"/>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419100" y="0"/>
                              <a:ext cx="795020" cy="1563370"/>
                            </a:xfrm>
                            <a:prstGeom prst="rect">
                              <a:avLst/>
                            </a:prstGeom>
                          </pic:spPr>
                        </pic:pic>
                      </wpg:grpSp>
                    </wpg:wgp>
                  </a:graphicData>
                </a:graphic>
              </wp:anchor>
            </w:drawing>
          </mc:Choice>
          <mc:Fallback>
            <w:pict>
              <v:group id="Группа 272" o:spid="_x0000_s1026" style="position:absolute;left:0;text-align:left;margin-left:1.95pt;margin-top:1.75pt;width:468.55pt;height:349.95pt;z-index:251757568" coordsize="59505,44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e2YVVBIAABKPAAAOAAAAZHJzL2Uyb0RvYy54bWzsXduO28YZvi/QdxB0&#10;Ly+HZy6yDpy1kxZwEyNJm2uultpVI4kqxfWuWxTIAQUKNEBQtLdF2zdwDwHcHJxX0L5Rv3+OPGql&#10;tVdZbeggNkVyyJnhf/q++WfmjTcvppPe0yRbjNPZQZ/ds/q9ZDZMj8ezk4P+Lz98exD2e4s8nh3H&#10;k3SWHPSfJYv+m/d/+pM3zuf7iZ2eppPjJOvhIbPF/vn8oH+a5/P9vb3F8DSZxot76TyZ4eIozaZx&#10;jp/Zyd5xFp/j6dPJnm1Z/t55mh3Ps3SYLBY4+1Bc7N/nzx+NkmH+3mi0SPLe5KCPuuX874z/fUR/&#10;791/I94/yeL56XgoqxFfoxbTeDzDS/WjHsZ53DvLxrVHTcfDLF2ko/zeMJ3upaPReJjwNqA1zKq0&#10;5p0sPZvztpzsn5/MdTehayv9dO3HDt99+iTrjY8P+nZg93uzeIqPtPzL5SeXny+/x3/Pe3QevXQ+&#10;P9nHze9k8w/mTzJ54kT8ooZfjLIp/Ysm9S54/z7T/Ztc5L0hTnqRZ3mh1+8Ncc3FH8f3xBcYnuIz&#10;1coNTx9dUXJPvXiP6qerMx8P9/G/7DAc1TrsasFCqfwsS/ryIdO1njGNs4/P5gN823mcj4/Gk3H+&#10;jMspviJVavb0yXj4JBM/TN8zy9F9/4/li8tP0fvfLV8uv+7RFXQ2laXbReGYGvc4HX686M3Sw9N4&#10;dpI8WMwh69BAunuvfDv/WXrz0WQ8f3s8mdAHo2PZRuhFRa4auknI7MN0eDZNZrlQwiyZoLnpbHE6&#10;ni/6vWw/mR4lkKns58eMqwUk4PEip9eRLHDF+J0dPrCsyH5rcOhZhwPXCh4NHkRuMAisR4FruSE7&#10;ZIe/p9LM3T9bJGhvPHk4H8u64mytto1aIO2F0C+up72nMbcG1FO8QupfXkWcoi6hui7yLMmHp3Q4&#10;Qm+9jx4WZfQF3rWmN6nfF1APKlFRCGZZFrMh+xB923Ed5knjo5SDsZDhJqEczAvsMOLKoUUcXz1b&#10;5O8k6bRHB+hd1If3bvwUNRc1U7dIIRCV4bVE3YQWcy3RCq2034+0BJa0H+fx5A21345C5sjGVpvp&#10;RL6PlnEbwFzfDz0us/H+VTaAtZTUHVS2Adog6NrrpsInNRk6P7xGU/HB6oaOMSf0PNnIEB8e3xW9&#10;uEYbmwu2NJHEDf/vjJmLXN3xZSuHC+geas5uGjm7M3Lce3uR5cGuNWiE50INagqh5fpmbZtrvGvJ&#10;tuH85rZNNI+hpUqplQX3oijwAmHZbMeH1jcq/SCE0VNXHukAp6ms7p91TZvTYtpw/tottRyPBaK+&#10;TS1lthPC1K9l3oo9ZMq1thKQYKFik/P5Yj1/T4CgKZj+4DSeJ9BTPIhbGRH1stBEvX9H1Pvl8tvl&#10;88sve5efIvz6avnf5QsEYi8uP8PxN5df4JguLr+Rp7/sUXnes/yhhzMZGi9KYUBvhIDiZxSckQ+Q&#10;ETILfJvh5fAePotwxHtQ9bBrO54r9YWLke6kmqpMxjNqV7zfGAbE+5NZ7xzvJoGld0CUVO34Uf5s&#10;klDpyez9ZAQkgDhdmDOOwZLDSSbipeOPRWwp76QiIiiShSxeh9ZC8l4qlnBcpt8meqW1oL6bvzGd&#10;5brgdDxLs6a35heqqiNxv2q1aCs1+yg9fsa/Fe8OiJkQjC3Im7FFf4YcIcYfINz/A+QLgrffu/xk&#10;+dXlH/ELUrf8CuIlTRQXL4281AesRZmNtpeFFoyLjLi0trYL1GiSngNVZPnDZDgmYH8LpKtRSCa5&#10;/s48PB81SNcVYnkN6TKKcIV09bIUUTo+yWI+fHuMkP1xvMifxBkIBpwEaZK/h7+otw/6qTzq907T&#10;7LdN5+l+WEBc7ffOQVgc9Be/OYsJoE5+PoNtjJjr4rE5/+ECP+BHVrxyVLwyO5sepkBBjNeOH9L9&#10;+UQdjrJ0+hFM6QN6Ky7FsyHefdAf5pn6cZgLIgXszDB58IDfJpDv49kHc+Bl8dEIknx48VGczSVu&#10;yWHk3k2VPa7ZLXEvfcpZ+uAsT0djjm2M1kpt5kprHOOWFNh20WUSPfxt+Rwe4nsO2L/o0RXjCkhX&#10;e/nFWynsqT7fig2DMITnhisoBAfaFbihF8BqEGliW6HFXgkWUq8S9OfeRrgG34FnEP0tr8A2TGZG&#10;mSS6vNpxNCpbPByCKFCayt0MPfpq51Eu2O5A1njrzah5fnF0Ib+48Cd3UuPz26rvZd2X9F8N7XsG&#10;dJaCf5zn324jWjMALyUBToCACl6V65FSVT9ioYrafMR3gS+uV6iNAVcGYgMeyfC/uaB20aalxC21&#10;Mxt2S/iP85u31fN8B2aHjJKsr26mI0JXskiNzRzYfqlgoaGNRVsbuhUEgNBIGvR/rhf0X36OkO0z&#10;zpC/XH6LII2LAZlH0BeEAbjpnB0fXsw4tY7Yuy8ia2EFS3caqyqiOWFDmI/RDfzpN2KHQRAFDH4I&#10;/R9EfsglWVCrRLP7DMS6dBiu50aCXdF9XAMQRzDPh+lsBjoxzUTs/9qghMMdS2twv4E3KIRdrcHe&#10;FcDlGl7gNkMJkiopuOtACdwunRWk9Goo4XqeLWUMR64Aj0bIOlCx3yrV15CzgnSvhqx3MsToQIVh&#10;oaqgosgvbQIqYBzIPTDPr1BLGH6xyXRwPOE4fngFv7R6mKnDE/uSBhAevpWUWkPDCU+IgEFZ6g5W&#10;bJ9GMMH2qlDbB9HfOIjIqfINx0sjxyEHSwrLldG4Wdty7UANlwL9e8TkccxRwRSynIm020rqONC0&#10;UyUk7NRYoonaK2OJvH92dyxRRMyAWj/2hAmVD1FXitBnOoWgoBNasmsIZ7UL4+kRgppbJ1PCMwx+&#10;mVC4/miiB8RWC7BZFIAWEH7asSMHQ4trKT5rLqh7p6z37WSC02LhcH5zMkEYN4bYI6iMJZaqawYF&#10;18mVKHSQKdjazm1wCRZ4D+kVrjWaiPIGo105msi5gV8pnl2NK8rRHqiN7/vKWyjqhlnMDxhqSdGf&#10;Z4f8fbrLaorTjS1WUd5tJgQso7HrEAK43Qjb1YRAY3zS0QBVATFxfkcD0MinGlDsxhYLeepq8FMy&#10;wSoz0TUKXKUBqrq67tgixvs9B7md9SiqyAOY+KLdF6wOojoe4AZ4AM39dDzAreUBWtAABmA2j5Jt&#10;jBQFkghgGF60a+Ebkg4DAiAUviGa9i0xO6MQLSOvDJxeUeENJ4Ckc+YipUgXx3wMqqZW+jI2IBC9&#10;S5wAswyNWiYF6AraubusgMvH0TpWAB/SCwhlNfgzjFepwXcGlBOIyUVatmvgZrVD25QVMHxUmRWQ&#10;Y8MbpRkUdBgtsTy/MsLLbJdrvkBxlheJ1KNmKzBwbAm5C4ag+QG6r8p2YAVH0GL9kDiwufUrtNrU&#10;WQNXFnihg07mwPU6TW5+QGuTt0EXEL3zaqkHeALv6PbUA3QZT+rlXwTftXBnS+oBcsxM6kGVXgAN&#10;5TCk1ED/6h8JqQZhiGCTvhFm93kBzzvRXVzTwFLmgSA+eeYB5U+cHMuuiY9/jW4aTSfIm8TMrV6k&#10;B6zkvXh+YdqTaRQ/akhv7nISINs3lE5PQxWb5CRI67hmenPBQjghCyBqEH4zWNKRER0ZAZaqS3S+&#10;1zgTdrOZMbZrkgmrZIRMJ9Rauy4Z4bgRAAh3HizyHBElFPTXChyXUgfJf9h+6Ic8cGn3H6sjuI6S&#10;uAFKQgZ2agbNnUxH2vGMZ6AF5YNLUESgiA1TE+TAneUGNS6Cga6gCYekrQ6zcFxNd0YOa4STBbBW&#10;gCDMRoqCDOipONKSyJ1rbS9jkN3jIkxsX+UieMy+u1yE13ERfLYzMDT8WVG6FVgNwcGppRxsFrBA&#10;TBXWom0Ay00s5eAZFqyk/zi/OSgvqDBaYhH3Uo65i2oME0D6zm/Q+UmFJ9SSlFhzad1RZRuwgoeA&#10;kWnKxnJ4ZTY0eS6SLWwQGzBrlWyswLdopq7AtyHG0rk3LNAuAxrBMeWMtWsu2drOrZAPps/WGS2O&#10;ZFfqoI/LUutMVC+IQqkc4AEYpreVxaabk9qlj99RqEa8041PJLdpeZ1X4g7pCVKH5bSl1RpdsW3K&#10;14GO9zADSdhEFgZixrq2bDVXdy3Oj2EKClUWj+1Iv9UTRKiXpATyo8K8yG2IpWvWkaqyBnIlKe1A&#10;1mUNCgGEazGM61RcSTGG8JzAFuuutEtgxxrQ+mfl2dU3k6ukJzTIubYda/BDrItgguiVExqMPymh&#10;BjGKumEI7TiRFRECQiyMqaq0KBTsUoHpiyIbEEkyfVYYYIKhuEPDBlF44HuOWhvHRNMsihzMtDbF&#10;fTGbW+u8afLqCdOYG6WcaLnR14FK9RorH9lW3wJyMIXNYkqP5OxwKs7XCuK8qBWGSA2R3lCsMlhu&#10;7u5RJWi8DGWqVAmXm92lSvyOKuFUSYShe9I1mAPSaCXiWj/AE/qU90QCzrBEQPBqPnzD3A2nxQrg&#10;PA+JN8rdEIrMbKzHI3LAClaP+egFMATUTAyj22JxzQYrgCwXObZZMHrNpVtt3jaiPdtEe9dbO8HG&#10;E3gf86iwYe0Em7zE60xgoEFitTyFb/pZiWIUuoElZ91gnb5IfAfdya8HzgzsDs1IB3bFGlolNLMd&#10;YE0Ct34KA8mnEeB1Z1F4LigxGfEoySPBxBiLsIHdMm2AKN1Uiru4TJsJVgmObMNLUWQhNbrCSQhc&#10;QrWQa6Ksy0nAF4Pg5gENQ9KCHvpUyhy6dkjTLnjE3mUyEPQrr/r5gy7axhdZ0OxnN7li+5Mr2ofy&#10;fDNuXobkMtN1o2C8yEPYLpIRqsjD9jwsoCW9bmRjHpRkKjQPMXCw4qKALvrSIwnMbQ/J2ZFUc5SO&#10;xON1tGhM3S4uscAsk0hSxeWc0NtdXB50uJzjcqwZGzCa6A9AKqVbeTBmhQ7ScoQLa5DtGhJaTatv&#10;CMk9k3xYsgI4vzkkL6iwB2XHGD2eUYDlvuXrbWnsyKMUdn5Dkw3As5AEoHMclCXALI2mZ7RYgu2E&#10;PcQ0bABkxCyRQiwkYY1YGaO21HShUwfMwSzT6rBMGc4gVYY6VXdITXy6Vadp6fVXWT7qDscxt2yB&#10;uO3oL+0l0QJbuAUrqOq6sMXBHDmaPko8bNGQaaNv2wAu0uhTBnZlfmhNa1cb/S4D+wYysHUe1h3W&#10;93y315z2DeFQil5wnjvVjTCMjRiNgAUpLfISsf50JVJzLApaNHOIdJyWbfUGzGUuWAsZ3KjYhcpj&#10;SS3FPFpYo0lMFlQ+f9dhDLpG2tEqjOEcwO7CmLCDMSIT2/EcSL2g4zyGJRKEjCu3xhcpVyCf9sng&#10;GtQei672aptCGTNGVjIGYmRpw8QKGBby3UVFVo20sZwXkvGEGntAOWJ9p/roYrGwGV5sKa47qWwE&#10;2vkbmqMtta3UXJzf3PaJ5lbsXammYskMZdJW7yLaUrC1iVvgphlNh1sfpNHtvBc1YS1/FUGamJMV&#10;ORYm03EDIVeGkyCeBCjy7FpKThmvSaZM900t8uvwWofXejuyS9B28JpjVPmv2BziP7R5Ms6tqa+0&#10;0IcLN1bU2E3MX7umxtmQP/TqpRUwC8/1sZSmMKfFFRhAgJsVGFjkYqdHpgidLiN7dUb2nZwje8sY&#10;GROdbG1Q2YxTVQeVi2uyUEbIuuwM9kxm8MLtIR7NOMPKP9UQr131VweyHT1zA/SMpuY6emb7w8pl&#10;M1CY+sIZF7XMZmBUtwRRcH5ziKLm91JYbQfY97xKz2CavMtsqbTYjsNxANLwnhow02cVMdNWUuu7&#10;ae7qNHdChU2YTFTkWhDUw6a1VZjt2i4G3CWPFFrYeWq9djaXa23lFmAZcgV0j11nIW8qb+K+loW8&#10;SQTUot3YIV4ujBJgdJHLoRmgxIJblDItMgMtLJzCKTzdPzVodvWq3fTqRToZH9OGj/zH8DSZms1+&#10;j07E3p2Ts+kv0mOxATB4R82b6LmrfESv8CRUinaOhGCqmcH8qFuFiwvttmITUkLNeD5f/hu7Cb9c&#10;/ov2s6b9hfHru8s/Lf/Xwx52tN0wQZWXcnvrF8uvAVq43haGl6Qo10kGrKmHnBlIbkGWcUaGMPyI&#10;WzrFUTFkFRimGpn+HB61S3KejePZyWTl/tYF6YNQvyY5Vhug3sjD11eSxg3txMw9lUHevIXe690v&#10;ufxGnclHH/21bX50h8OlW4yVdm2uGManC6btBfbh/JwbN1gtXIGt2d3BnIgbUVjKH/nGPy6LEA1x&#10;EFwh/rERltUQSLe7j9Xwt3Ecx4TUcvb8+cmcBzkn2HP9dDx8GOdx8Te/az+x09N0cpxk9/8vAAAA&#10;AP//AwBQSwMECgAAAAAAAAAhADOwBfhtBQAAbQUAABQAAABkcnMvbWVkaWEvaW1hZ2U4LnBuZ4lQ&#10;TkcNChoKAAAADUlIRFIAAABHAAAAYAgCAAAAwHv4xgAAAAFzUkdCAK7OHOkAAAUnSURBVHhe7VxL&#10;LGRLGNbdaHNpusdgmulpY4xHWCCRIHFZIBLxWkhEJCws74aFjdgwCYktFiysSERCPBYSNjcWwg0J&#10;iVxmhDs6/X6hMf3wuF87wTwMzlHnjCNVC+k+XfXV/33ff6qqq5yWnF+Wi/PzgGdQJBKZTCZBOTk5&#10;Pth3HB3ui5+UJFgufx2rCQoKljjsFrNRf3TkUijCRU3M6/WenZ9p49+HR6gkVovRZjEiB9WxmgCJ&#10;RLzEkHFWiyk+4YPq5Ss/K6fdCu/exn9AQoqXFVLuy+5nhpVUvDTuiJyyEo+t1KtHeLWxsTEwMHBx&#10;cfEIDBZNiXnlcrlmZmYODg5u7dxms62vr4uP1d7eXlVV1c7Ozq2sCgoKent7pVJiIt5tnEDdsMge&#10;ElW5sBobG4P2TFlaWkIY8/PzjY2NWCU3NTXNzs7iyurqamVlJRKvtbV1ZGTkugI+6urq6uvrW1lZ&#10;YRCWl5e/JQIEXOzv70cFmG+32znQDGTbZnh4eGtrq6amhmk4MTFxeHio1WpLSkrApKioCK9x3el0&#10;zs3NgVJycnJKSsrm5iaiZJqg+dramk6nY0DGx8eBgIYGg6G7uxuVMzIyIEdnZ+fi4iJWd2wjRH3W&#10;XkF1DAx/XZXY2Nizs7OkpKS6ujosuGpra1NTU5k4MDZ4PJ6ysrKsrKwfIkOT6OhoBgMMIQcqwBZ4&#10;CHq4mJub6/P5OPBhmrBmlZCQIJfLkTZMaWhoKC0tvbX7sLCwnp6e9PT0nz8tLi5uaWm5I2hUaG5u&#10;Fo5Ve3t7XFzc9X21sLBwenrKuXueGrL2CnHU19cjbZiCkWBoaIin4DjDsmaF0Wlqago3ElP29/cd&#10;Dgfn7n/VEBM6RgvOsKxZqdXq3d3dj1clOzs7Ly/vuvvBwUEYyC0ajB9tbW3T09PAxoCp0Wi44XAZ&#10;LaqrqzGm/XNVKioq8vPzAaRQKMrLy/V6PTPDREVFYRQJCQlhIsOtWFhYyLzOzMxMS0u7jjgnJycx&#10;MRFvY2JiOjo60BzYoIQJkDOrAHwX/vTv+n87W/6dpt9aMA0gC/CXiQLTHdzDJPbAoMwmw/Li3xaz&#10;wefzss5A7vrd13J7exs2Yo6+r+L9nz8hVliUMDfVn5cFi5jJycnIyMj7SfxU48ntxoyOjmK5hDhx&#10;a+GmfTilb3djnhyrh9P4oSbdY+Is3W9t+IRGC4I6PE9W/tHCYbPIZIHquLei3pG22y1Gve5mn91q&#10;NuIrWniEkmAOCA91coziumFlMuhw0hMYGCR8KAR7xPdr7GF9dyaCk6w32vdiPhLBgtak+7JDT3oI&#10;JoogUM9zZKesBEkeIp1Qr4jIKAgI9UoQmYl0Qr0iIqMgINQrQWQm0gn1ioiMgoBQrwSRmUgn1Csi&#10;MgoCQr0SRGYinVCviMgoCAj1ShCZiXRCvSIioyAgz9Mr//kVnn5xu7+++CM0IEDET1R4PW78/8jN&#10;6YHFZHC73aGhYYJkB1+duD1fvR7PDSu71SyVyl6r34j6mR6nw2Y26elJD19Zwxfu8xwDKSu+8oU8&#10;LvWKvKZ8IVKv+FKWPC71irymfCFSr/hSljwu9Yq8pnwhUq/4UpY8LvWKvKZ8IVKv+FKWPC71irym&#10;fCFSr/hSljwu9Yq8pnwh+s9ELvfZpXGaeFGfiTjsVqPh6pkem9WEN8dHLqXy5eOlwyMoeO4YGuG3&#10;4R6PxgrB4z/p8WnfJSpVr6QhL0JVqsjwcCUriF9V/vxpCz8PgYeZiaCxAgkOlitVkWGKCJlM+j+r&#10;TvMTl5hKwQAAAABJRU5ErkJgglBLAwQUAAYACAAAACEABpa2g94AAAAHAQAADwAAAGRycy9kb3du&#10;cmV2LnhtbEyPQUvDQBCF74L/YRnBm93EtGpjNqUU9VQEW0G8TZNpEpqdDdltkv57x5OeHsN7vPdN&#10;tppsqwbqfePYQDyLQBEXrmy4MvC5f717AuUDcomtYzJwIQ+r/Poqw7R0I3/QsAuVkhL2KRqoQ+hS&#10;rX1Rk0U/cx2xeEfXWwxy9pUuexyl3Lb6PooetMWGZaHGjjY1Fafd2Rp4G3FcJ/HLsD0dN5fv/eL9&#10;axuTMbc30/oZVKAp/IXhF1/QIRemgztz6VVrIFlKUGQBStzlPJbPDgYeo2QOOs/0f/78BwAA//8D&#10;AFBLAwQUAAYACAAAACEAz3cyuPEAAABBBQAAGQAAAGRycy9fcmVscy9lMm9Eb2MueG1sLnJlbHO8&#10;1M9qAyEQBvB7oe8gc++6u0k2SYmbSynkWtIHEJ11Jesf1Jbm7SuUQgPB3jw6w3zf7+Th+GUW8okh&#10;amcZdE0LBK1wUlvF4P38+rQDEhO3ki/OIoMrRjiOjw+HN1x4ykdx1j6SnGIjgzkl/0xpFDMaHhvn&#10;0ebN5ILhKT+Dop6LC1dI+7YdaPibAeNNJjlJBuEkc//56nPz/9lumrTAFyc+DNp0p4Jqk7tzIA8K&#10;EwODUvOf4a7xVgG9b1jVMaxKhm0dw7Zk6OsY+pKhq2PoSoahjmEoGTZ1DJuSYV3HsC4Z9nUM+18D&#10;vfn4xm8AAAD//wMAUEsDBAoAAAAAAAAAIQCTEdJ1yGEAAMhhAAAUAAAAZHJzL21lZGlhL2ltYWdl&#10;OS5wbmeJUE5HDQoaCgAAAA1JSERSAAAAsQAAAVwIAgAAAAjmyHoAAAABc1JHQgCuzhzpAABhgklE&#10;QVR4Xu2dBXwUxxfHSXB3d3d3K+6U4tACxSktUMHdXVtoS4UWa4HitGhwd5fg7u6awP97eclw/0ty&#10;t7uXO+6SW+bDZ3M7O/p25s2T3/N69+5dJNe+Hj96sGrVqrnz5j179rxg/jyVq1SpWq2Wazc50uWL&#10;5zZt3DDzr3m0M0nihEWLFu74ZedYsWJ5e0d28ZbTPC9fX99+/fo9ffr07du3rtlcPz+/R48ePn78&#10;JGGiRP5+b6JGjRIvXgLXbKpq1csXL96+9Y8RMxa/PLh//8XLFylTpvL29vby8nLZltO8rFmzjhgx&#10;wmvnzp01atSIGjVqkiSJEyWM75otjhw5cvToMeLHj//06ZPnz5/7+/u7ZjvNWxU7VuzkKZJ7RfJ6&#10;+PDhg4cPXPaTkzbfvnPv7r37mTJmXL16tYkmqlSpkj17tsKFCmTLksn1x9p9Wvju7dt3LAyuvDao&#10;wTx09MS+fQdixIjh4+MTSBNVK1eoVLF8zpzZ3WfEPS0NyxHYv//gytU+Dx4+eU8TNapVqlypYq5c&#10;OcKyHk9Z7jMC+/cf+G/F6nv3H0ET3u7TbE9LnTQCHppw0kC7UTUemnCjyXJSUz004aSBdqNqPDTx&#10;frLu3bu/dduOR48eu9H8OaKpHpoIHNXXr18fO35i7Pjvz5w99+bNG0eMtbuU6aGJwJlasvS/nbv2&#10;jhw2aMXKNavXrHOX+XNEOz00ETiqN2/dRgidPXvW27fv3Llz1xFj7S5luiVNvHnjd/Lk6dt37qIY&#10;O3joCOnGjZsy4hcuXuLPE74n2QvkF5Qjp06fuXXrtpoSZv3kqdOo1jRO0qtXr46f8IXbePDgoVRH&#10;CerdW7fvnDp1xs/P/+KlyzwiJ/k1luya2dySJp48ecLGv3nLNl/fk1279yYhl5XxnT7jL/4cMWr8&#10;vfv35ZcXL15M+v6ndRs2qQnYtHnr+AmTUQVrnJLbt+8OHT5m9559Bw8dluo2bNys3uV+wqQpaOZm&#10;zZ7Lo2HDx0CsGkt2zWxuSRPvIr3j61/274ptO3aNGjGEFNk7co9e/Un58+Xhzzatmv/625+7d+9l&#10;0DEPITP6KDUBqChNvwTZjXDQGDfhh8SJE7Vu1TxKlChffdkerdWPP/+mVhqp7p8Fi48dOyHVPXn6&#10;9LdpM6RASr585cqgISNy5czOow7t2/w5ffaOnbtdc761tMotaUI6ljBhgmxZs5QoXpSE7v/MmXOp&#10;UqUsUCAff+bInu2E76lbd0wrfLSoUatUrvDGz4/lAQOizVu2v3z5slrVSjFiRJdymPvDR47FiB49&#10;e7aslJMbpY9XpOPHfS202xAN2mOpjn3n5MlTanyjRYuWJk3q/Pnz8ojXLbYqLdPgUnncmCbKli75&#10;ce0aajSTJ0/WoX3rzJkyWoxv9OjRGzeq//r1myXLlkMT/y1f+ez5i6ZNGsaMGZOcT548vXT5ypvX&#10;r7EeOHf+giT4hpevXl64cAnLLlVapQrloKQQJy9pkiTt27bMmiWzS02t4ca4MU0Y7rP5i3v27h8y&#10;dBR8ImfRrt36SFq9Zu3Fi5d79R2IxCJManGvQrzf+kVo+czr16/8377t0K51t++6dPqqg6TuXb9p&#10;0azp06fPFEvhXpNqZ2u9n549Y85/2Vmcy76ePVuWLJkyrvFZlyF9uhzZs0o7Dx85ev/+gxrVq1St&#10;WrFqlf9PVSvx+7Vr10+cOCmZjx47fujw0RA7yJF43fpN6jzssoOgsWHetzZu8Pbzc13LUY39sJWt&#10;fLmypUuVGD12EibUWJRJ9mX/rrx0+WqXTl8kSZzYooA0qVP16PbNkaPH16xdL4+2bNm+arXPnbt3&#10;Sd5e3vHjx1Ov3L13b9Zfcw8dPsKjh48exYsXFyM2Wy1y3efeN7ZsT/T2bTQXtid2kcFr0qRBnty5&#10;hOGIHTtWxw5tVcMgoOFDBx49doJHU376FX6zTOkSLtJsA83wju0dOV+UKAnciiZix4rVvFmTggXy&#10;qw7z9TdpXD9a1GjyCxberVs2z5s7l/URqV6tMoaoVvLUrlWdBUYysJYUyJ/vkzq1SFTHMUe9yFk0&#10;XdrU5T4qw6Oa1atypo0bN66ByXCRV7xT5cmVJWrUOO84k7u6848aMlbmKpUrZs36/uyXM0e2ihXK&#10;4foheeLEiQ03kDFjBuujXKxo4SJFClnJU6pk8YIF8qkMadOmbtigLolZD/5W8WJFeFSzRtU4ceK4&#10;yOwaa4Z3xto1YkSJHPmtv9dbN3CaMNZJdN+vXr9GFhk9WjSkUsYKiThveb/OlHWRn/8VL6937uC2&#10;ZmBinr94MfH7H7t26+2zbuO4sSMQcRooJEK94v02dpzr7969MOkFwufhg0UwZ47shQsXLFQwf768&#10;uePG1b2wx48Xr3HDeuZblTmJ5M2Tu87HNZGWhhu6Cf8LKQwgc9amVQs4DGMuWRw7kY6jWwlx1vPm&#10;zQ1r6aGJcPNJeDoSwgiE/3XCM+16R8BDE3pHLPzn99BE+J9jvT300ITeEQv/+QOxBrJly8qBLUWK&#10;5OG/x54ehjQCly9fQfEbI0bM91gDwAKlSJ7craX0nrm2ZwQePHx4/fr1lClSvKeJZMmTpU6VOkEC&#10;F8Uusqe3nne1jADq/suXLydNkvQ9TZQrW6pMmVJZwotFoZZR8OQxH4GjR4+t37D52fOXHpwaD2EE&#10;joAHp8ZDCtZGwHMW9dCH5Qh4aMJDEx6a8NCArREwvk7g3C0uU1SBGx1e1Xfv3rNVXVg+v3X79pUr&#10;V6VEjlK+J08FTxjjSwb8ehHLhGX14bcs4zQBWsPoMRO3bt/B4GDcNvnHX/CecOZALV22Qjnyrl23&#10;8btufYKnGbPmSJNWrFz98y/TXBzg2JmjZ6Uu4zSB7+XzF8/93phQHPDRBnUcn0xn9gonrZdBSA9v&#10;Xr/Bpfi7bzr17tnVPNX7pLY0iba9ePnSmc1z37oM0gTrMHBgxYsWsWkb7bShiRc3bpkyJcuXK2Oe&#10;PMjABsZfH02wR9y4efPa9esQxOy/55UsWTxZsiT8ef3GDQyjHz95giOURUAQBOkPHphQ6cF2UTAg&#10;cB68JQnMEPN2v3jxUj0im2VpDx7y9ObNW3AzBnqrXgnoyC2piNIsMGvAPJFHoBI8e/YMxsUtIgHY&#10;MyDm7wY6RGgsDpZt+MhxzP2L5y/A5Rg1ZgIgHgF7xzscL3GYBOCnf98emECqAufNWwj2Q6vPm42f&#10;OLlsmVKgA5B56i/Tjga5bLPglyxRTOVHyDp+0hT5M1fOHJQmVcg1Z+78zVu3J0wQv3/fnhrbHGI2&#10;KGH4yLGPHptgDwlRQWmpU6dSOdf4rJ+/cAl/4h54//79VavXkoFYFvbU6Ebv6qOJhAkTNmxYl438&#10;6NETO3bswvY1UaKEZ8+eX75iVeOG9VOlTpk4YSJibZj3H/9JED/4EIsWKcQcgze1cNHSrFmz5C+Q&#10;V7LhyIsPrkA7rF234ey5C/h4ySMo7/sffq5fr06mTBlYM5gnHLx46u/nDzTA/oOHkyVLquqCIn+Y&#10;PDWqGQFVrVoJ2Jrgk7F334Gdu/bgnBM5iqmpsEQLFy8DzaJQoQK0k1pYHqQN+/YfoKePHj2KUOuE&#10;vr0DC+bqVSvXqV2zQP68MWLGqFi+HPd4U0EHpUuX5L506RIWNGEadD8/1moWicyZMwIpt3zFauzi&#10;ySyJTxaykJmDZ2QNUI/AhVmxag1LN49Yz33Wrk+SNDFPwZ2hFoBEzOfb/63/s2dPWb1UCg3mEprG&#10;wB9HcqmIhkEl5y9cpDT2uO3bd+HXII8SxI/v7oBlBtYnfTTBkIHKALYLMC5sAc+em+5hCDh3APLF&#10;/fPn/8ccSIPwqujV4zszg513vEJmSeZ7+ce1auBepx5RZohdwvkOlAi4GfOnaVKn7tunx9DB/VQq&#10;UrhgiK/jYN7xi7a0WSqCYwjtjPpp00a1alYzMKxu/Yo+mrh67fqAQcO+69573j+LCGg0asxE7v+Y&#10;PvvNm9fIJ7if8tMvNkFoiX6DqIDMkixAHXDvV49++vk3By3acMUDBw+XigYPG2WOlOjW0xkmjddH&#10;E3HjxOYjYztnUW3T5nOWX/ZvUvt2rfGowQUbj1ubDpk43uCQRWZJn33aCGwI6QzHmQMHD6tHAJYZ&#10;89KxPjTwN7CNBQvml4rgcHFUD5PRDB+F6KMJE4/ZoG6GDOngDJp/1oSEISeQb3JPqlqlUnB+wmKk&#10;mObKlcqrV/DdTpEyheQBXerixYvyqGL5j9KnS+sImgBVE6zC2jWrU0uNalWyZM4cLfr7g5J5a8+d&#10;u3A5SHwePuZbSy/00YSWEvXmmTlrzvwFi4O/BQwqIJUO2jtUdSaMs9D3jj9mzFq85F+9PXL3/M6m&#10;CZAbxo0Zvm79xq49+kqCA23UoK6MY4P6n3AglN+jRI7yVcd2atWBRR08sM+Z02fVi1u2bDM2+uwX&#10;n37aCJxUijp37vyAfr2SJwsEGEEW0rlTBxYnqaVo4UL16n5srBb3fStyu3btZs+enTVLpkyZMiZN&#10;mkRLT5AhpkubJmOG9GTm1JAyZQor0JBkTpMmFYVLySCVgmyKgIvRR7ZBKlOqhHqKkTDOuDzld9zA&#10;wQpC/MXGD/tCBFTIglMP5x15EbF6gXx5xbXXz98fTNOcOXKEtnPRzuTJkgKxznxzbKFAVKmIwwmV&#10;WLJEUQQVuXJkB3qGp4Bd+vv5oRyhCo6pHJF8fU9Vq1oZnBMtg+OmeW7cuHHmzNnHT57Wrlkj0L/D&#10;EzdQ5hKCQ1YbM1bMxIkSyS/sHYsWL5s4fpQ5WJGbTryVZmOPCd8N4tugAX2dvXe4+GhykAakLGLG&#10;74gVK/bbd5Fm/f2Phyb+j0rZ0Ro1rPf61evBQ0dJQqbeudMX5siHLk7WhpsXObI32ORoJjw08X9j&#10;iHAF6We2bFngeyRlzJgeAYZb411qpBJ4qajRoiaIF9fDT2gcsXCeDX5ix669Fy9fKVoov2edCOeT&#10;rb173qwTUaLGihXLyFlUqkF7NHfeAoDROCJiIbFg4RI0ksg0tTcitJzoLecvWIICDHxavaX9t3wV&#10;Qd5QhVskzqhiIcE5AsOf9OnT6S05fOfnLHrtxs3nL15mz5rZ+DrBwX3t+g3nz19ksNCAIEHyPXk6&#10;TAaOAyFWF0opSniV8+cvaCyZCE27du+FMbRIypoLqTYgyBpLi1DZvLy8EQLFjh3HIE0gcsawAIGS&#10;mKWE7YXY6ssv2lYo/5EUO3P2HD597VUUL1p45PBBFgngY+0lRMyc3t5e0EScOLEM0gSfI8rxtq0/&#10;B+0+Yo5g+Os1Z65o0VgnYuvjJzC3XLz03717TbZrR44e44RGgKSDBw+TsHtA8IxxCipTUZc/fPiI&#10;cEvRo0dD6iwjuGfvPtZtAmnInyzvi5b8Gy9uHMx3cXRHXr5v/8HTp88Ca83CIKv9goVLKfzR4yev&#10;37wh9AaEzI9A48I3sAvw6PDhozA0cYMgrjds3BIzRgx0raHNmc/aDVj9YxsmGRDoLl22XLpw7949&#10;i9BRa9dv3LRpKztXunRp+Qy4EYl++LvgJ27dvotpSxG95w7midh5EAAaZDwmUARwT0zHOfMWxIsX&#10;j/h6BHZWNktYwMJ4Yq2pRnDfvoNYXKo/oTC4VBzITp85yw0Ug33NxYuXECZicnf46DGIzGStiTn4&#10;nbsEFMWEj3fxPIMOCJZB1ZL4E9trVSyRvfhFJRocovUX+fFIoEZVzqFDR6FszK54RCSwo0ePHyaa&#10;KFUcOkIzoELiy4U/apAevQ0Io4jIjnVCn40urPuwIQNQCyAbZ5vv06sb3/T2HbtHjBz7TeeOuXPn&#10;RO5hbmatfQSJ50pQ0K87d8TuV5lAsuSgRO3TfwgHkM5fdZCSsZv99bfpo0YOZtngT4K99uk3CLup&#10;Nq1bSHWsH3zTqmp0VxQSIpL+7L//QXg3afwoyQxz2rP3gHFjhgGXfPHSJeKB9erR9Zuvv7p69TpV&#10;YPuvWBzt/XKXnDCILBLekSPHiKmTnzCJujjDmiSgJtaSSeI+CmymV6TIgffviSxZ0iT9+vS4cOEi&#10;awBGj99P/jlO3Dhly5ZirM+eO79x0xaOhQx6vrwm0+qECRJ0/bYzJpbmis2A6qJybo7s7a1Ijaaj&#10;5CQbjwKuKPQGA101+uwLI4YNVMlkp58q5DNt40b1MBEKKicqWx5LlHiU8D8aXWG72Jt6dP+2cKEC&#10;7jLBBtrJ6v7u3VscF/6eu0AfjwmLQKRXdgQMnTG0J74e99t37OJjJRwv98y0soIhWCPjyMrPhoK9&#10;PMsv45sqZcpdu/YS5vXa9RvnLlxAIS7cBmcNdOIpzAKlWOkYimwfn/VUR8IM3yK8OIUgjVYJEglN&#10;zY2KHwNuKcfUESy2Q7pixoxBR8z9BgwMuou/wufHSgE/4O2lU98BiwCPRpxd9n7M6rft2Dlj1t+w&#10;dewg+w8c/G/FKuiDoh3dfzaXTVu2UR1p5ao1cMsYBRqoFGI6cOiIlEPas2+/gULCxyt8G/hGsFRg&#10;cKRvnWARHja0Px80nqKTxo8mlSldCssXuSd16dxRBdtx3GARhK1n929VpdwQcclAdbg3YmelymnX&#10;pqWBQsLHKwisHj7Ci/NhydLl9NEErEOihAk5XkaPEZ01n4TmkM9U7kmEurCwqsVlAzi9X3//Exea&#10;ksWL4tEFZ8pywreOeEMFiNY1soTtwyJLakyQIMHKVT6sW7pKkMyca2AapJx9Bw4SFjDEQu7dv4+P&#10;AgcZA1W4yyvEg4Ol4EIXrI8mDPQwT55cWLNt274TZj5DhvREWsMDgIM+HAZbvsgbbF4XL10RMiJn&#10;qlQpSpYsduTIMeAuSD7r1nNmsVlCiBkwBU2UKIGUc/nS/yGWYJxXpVIFmB4ebdu28+ULU9UR5DJC&#10;E9gzxokdaJzIcdYm+i7rCqvLeym4lxfCDPRvaohhMBMmjM/hQn5hpWG9iRUQT5yL8s+dP//P/MUi&#10;ZoC2CBsMMzv11z9If/wxi3ihKrofYXxiWzWcpDTlzVH3k9qYc0o5KVOlaN6sKQsG5ydqQZnXs8e3&#10;HJp4hE9iq1bNCFEfQWjCiP0EOECcD8XPGrmTyfzV6nmBg+j9e/c50Sl/c0RMuFRAKDLKqFhRegHu&#10;LLwIKxgZIBrB9cVJC2pgh6IEOalytCGDQKCw6PG7snlBJOod2Tt4DFk1nTdv3SLkJPa38gvwB3fu&#10;mCCXAqghCq8HlBYYyAlX1efPXtAqfsQv/uXLV9iOh0vKsBcfE8GDcrxnKG0ar7KoIBs2ByBgiBVB&#10;BKwEcdKmSa2YU+QE2HYroGfKx9gJcZkSXYjimx9J7EfmRlCcGK0QBHVBeYog+JMlT8qBb40VKybu&#10;TEIQwGxM/XXas6fPecSaYUwQ56bUY2TvcNOu6mo2JpnXrt1Agr5z5x5JbDqhhQTTVbLrZ/bQRMhz&#10;hNHN8KED0HT0GzhUUqaM6XFtdf0Ztb+FHpqwNoZtW7eYNGGUpOLFito/3G5RgnGaQHMIWAzqSvoJ&#10;m4mQwAI1wC36b72RMCu4wEsy50LCQdesdMEemni2cPHSE74nA2jCH/giTBDC92BFkN4Zp4kIMkAR&#10;sJsGaWL//oO//vZni2ZNS5SIKLtsxCEOfbZ3SJYwkjt23HfHzl07d+8BQure/QeYa4PyAQodxgfR&#10;okVH0mABVXPl6jXeMmU7eRqfcWzsZHyBzly/flPs2LFQ22MFI0ItrGPWrt9ETtGb+KzbgKACKYK8&#10;gnHerj37pCgMOSLOHu9oisT2Dmu3Fy9etWjRQh9NIFKcNn3WoUNHLl26jAIJYeLJU6fRkmN+Fytm&#10;jGfPXyAWBNzI3C4GIti7dz+oI3AeJCwnsHlEmI0UCBUDIJWImChn3YbNJYoVgar2Hzg075+F5CQP&#10;VSA9xHYBOuMRtaPRhrykKGTYCKAgKUePV0Qo35wm9Mm2OV+gTkX2jM0E0zywfy8EjtjXYEPFPfZt&#10;OBxiMWWuGv1p6u+Irlu3bCYjC3Q+vwzs3ztvnlynTp0BYoxFBYUF2xCms1hmIE5u37YVOZn+f/9b&#10;CdL7mFHD0JYBwT90+JiPP66Bml6KAgKAdatv7+4RYc4c3Ufjsm0+bnBLEDYjCUatkDhxYu5Z21nm&#10;sWrhHom1ha68TOmS4KHySBJaDHQKeHqpTlYo91HliuURlrO6YJQFXqnkBA+kRvWq3t6B/iOQI/5b&#10;bC6qqPLly6K6dPRgRcDy9fGYfPFbtm5fx37ve/LVy1c7d+3mHhg5bKswneWe/d4CaxIk25Qpk/NI&#10;0sFDlufVQoXy582bO/jQs+qwPFjBOAOVt2iQSX4EnDnHdVkfTWCs9stvf44cPX7VmnVoJLF7BnJ7&#10;0eKlfP2LFv/LDsKGYoFnji/GwYNHeCQJMZfjOuMpOUxGQB9NpE6dcviQARjWFi9WRCS+ZcuUNNne&#10;BQmAMca3MJMBg/3EiZMqwxft24RJuz2FOG4E9NEEZwGM51Btw09g9EwCFB2zGrknoVa2WO3hGYFg&#10;lqcmm1jNss49e/bhoWUlMg+WV7r8SB03iOGsZH00YaDzGTNkwI4NGEoSgg3Q860UghsPxpGSmWAO&#10;RNBQ8TvwDCiQPx8I/vJUSrtutTQDrfW8wggYoQlWAi+8fAIu032AcCm0q2mTBgTb6d6zHwnswQ7t&#10;W5u/YPEu+JiFCxeQzIikOn3ZwRIf88w5eUri7Nq+bcS1tHYc+eqTT0g7sFJEqCCwHogNsIHDic9K&#10;ExFbEbaDDLj48bnjApQta2ZMVECYOH3mHADKzK56HYHEuQBMCyQfCKm+69Yb1AAV9AVvUiSnkpl9&#10;CshLxw1NhCrZuHxChgmwUoXzkjZtGusEQX4k0MgiSSLY4EbMejmtEAfEnCDYEfDilcwpUyQPPiso&#10;r+WpqTQPQTiGbI3sHY5pialURO448p48dUbS3bt3gaBTNuKOq9dTsvkIuBZN4NHLAtC1e29JSEFG&#10;jxwC/LFnzpw5Aq5FEzGiR8fNnMhskpp/1pizboSymXbm3IdWl2vRBK1EnwLMg6SCBfLjSOIKwxSh&#10;2mCcJnC8wfkHq0zGCykCMPcEZ4tQYxdeO2ucJsCiGD1mAo6gDA3H0clTiFe+PrwOU4Tql3GaYJ0w&#10;ya0D0J9M68Tdu08eP4lQYxdeO2uQJrCMQuuN9it1qpThdWgibL/00QQaqWfPn7M2gCP26+/TiYsE&#10;lAB/cpmQb968Jtp48KFEey55uDCZURlMpT17bopI6+eHl7Cou3ALkJyAH7IUBZTsj+EdOnel++AG&#10;BD6bQSsj7KTa2XF99phXr17DeAJUQBA8MKwlbjNmMrARgCxfunTlyuUrBLOXsMTmzcLcZtToiWQj&#10;AT9YonigqTf3I0aNS5YsGRLrP/6chfUNKlagPwiJTk507l7eXtjb4dd7/MTJufMWoqMXB180YeMn&#10;TgFoRwWNsnMUPK+b22PqWycwiy1RohhWcXjTojcvXLgg94i3iblYtXLFenXrMK8WRtuY74KTSjZJ&#10;8RPE/33aDLA+mAZc9xFcYmVz5sw5KAkoMThWlOmSE2YFzAlsL7DUBXWE2NHKWsfP3w+dC2oUz1w6&#10;YgT00QTmlo0b1mvRvClKKbQVn3xci/sK5cuCaVStWmXuiaVmsUgQXgsNJ48kYTD315x/zCFOr1y9&#10;Git2LLYhlCBY9F+4eFFyEssPzZnsFwAIoGPBRhw6IOGQiOIjfAPROWKyNZapjyY0FmqerWmThs2b&#10;NbHyYssWnzVuWD94hpo1qoKTKhQGgvrnLT6dMGnK3v0H2IkmTJzyefOmHlh1A9Oh5RV9NMGaP2jI&#10;CGwXsLtEPjFm/CTup8/4C/nEjz//yj0Rxi1YP7YSWARl9MDGYdEsMgBNGrytmFaobch07+UVgOtp&#10;Wji44ZkjQhRrGbJwn0cfTYBxB+KMrPz1632cK2d2dnpOIgDSghcGpAuxRi2miu3gyLHjggVDSpEi&#10;MLpruB9Z9+2gPprACwMAw6xZM6OrxAiKBOIYO73ck+rXq2OhsgJfF6cxedq0ccPChQpqHCz4BngR&#10;5GGSH88OrDYA7+UfJxFzJCSNBXqyaRwBfTShsdDQsuHXBVCmxkKIV85OhLhC8uNNOmRQX84pp0+d&#10;HTKoX4gWNxpL9mSzPgIOpwlw9rNmyTJ0+GgSrmOf1KllpUHwlSw8khm+pH79Oua4ZgT5RLzFP25C&#10;i0HtmW/7R8AITWA/rTy3cufKiZTCSjvIkC9fHsG+z5E9W9UqlWpUryK460xtlcoVWQDU6zlzZC9Q&#10;IJ9kRgRSpHAhC+6Eoqjc/m57SrAyAkZsdB03oPgevn33FsBUqQIwJAsbXcdVHcFLttdG13HDBxgS&#10;J1vHle8pWcsIGNk7tJRrLA+7UpLEiZRzKT7Knb7qEF5DcBkbIie85Vo0UbBAPuztcOuQBCNZ75Pa&#10;5gyHE0bEU4Vr0QTzQVCxUSMGSwJr3XO+cD6NuhxNOH8IPDVajICHJjwkYTkCHprw0ISHJjw0YGsE&#10;POuErRGKeM8D5ZhlSpcoXbKETQ/xiDc+EaXHALxs2rzl+YvXPj4+gTQBNYAthIlbRBkDTz//fwSw&#10;ljrheyp27DjvaQLASmJMo7f0jFXEHIEAhwm/3Llzv6eJnDmyocAEGiZijoin17hToHEkbux7mqhR&#10;rVLlShUBnvKMTsQcAdfVi0bM+XC1XnsYCFebkQ/fHg9NfPg5cLUWeGjC1Wbkw7fHjWkCzx9OUI4Y&#10;QkrGN5VLebI7ohaXLdONaWLpv8t//2OGI0Z2zdr1Xbv3IeH97IjyXbxMt6QJwCcCQgA9wrz7r7/n&#10;YZEVVqPMwrN6zbqbN25hmE46cOAQfmxhVbi7lGMvTeAnCLyyk3sLPgmBn8BSzZ0zxx/TZ1vHddfV&#10;NmgCdA22DOJPkXAxAn1FVwnhILO9NLFoyb/MSjgYCE8X1AjYSxMoSl69emV9QAkONWr0hBs3b61e&#10;s7b/wKEDBg07f/4Cr6B3AZKGX4jToUoAhARsGsJPql9m/TWXwNfa5wzQ7onf/0gsOxgOCic0YYDf&#10;aeA1c9bfq1avZXkjQhFPoWn1CHwL2lO1SsWKFcvJj80+a5w0SZLvf/iJYHTaG+DuOe2lCS39Jyjc&#10;ps1bly9fde3aDULJJUiQgE0aOti2bQeRIPmFWC8+azcIhN6du/cI1mIOoXfs2Ilz586ritiqNm3a&#10;WqRIocyZMwHq/nHtGr6nCHB6SmUgqMfGTVtgOCiWwsFDAv6GXUAywDb6rF2/eet2IgTw9N69e6t9&#10;1uFrxKN79+5TNc7vhBGRzOiAYsWKSWBEgp9p6Wn4yGOEJvD4vnr1uiSBLVN/Mg0hnt9evnoFRBVT&#10;2O27Lt990wma+G3adCD4O7RrxS9Y60/7Y+aDh6ZvEQQjYsrxXRJDkBWITxy+AcSj9wuJ76nZf82r&#10;VbMayNxECCDaFFv+th0mmE51AXe0fOXqTBkzUni7ti0B3SJqkHpKDMsDBw+1adWcp0Qu/e336WBz&#10;hY/pDJNeGKGJ2X/NJS6opK3bdvIdqz8n//hLiHB0BBLu3u1r4JJVo4kp2vXbznysFt0Ab3vwwL6A&#10;XK1du+Hc+Qvde/UvXbpE3U9q6+otcWwH9O2pon5YvEsQyh5dv1GxjXWVHBEyG6GJsmVLgyQkKUf2&#10;rGCcqT+rV7PEs5JBBFWGeTKPGczXjyexBSAaOUG2w7SHReIpcIiv37DxA5xFgCAphwBgK1au5hHR&#10;aceO+55EoGJ2k50797B4qLClkaNEBrebZT/EKWQ3AUgjeNURYb619NEITYBJ+HGtGpLAGjNt6kF/&#10;WgSm1tICXXkIiw2vKrWYkDqB1XzxEk9z/7f+MA3gbOoqzZM5xBEwQhOOHkrwBWLHigVADfwEK4QA&#10;3yBvBuOdBQB4TcBJLFLN6lVZYJ4+eSp4iWSGpQB1NcSmspzABkVMubWWuXNFmgB589uvv2J2OTSO&#10;HjUE1Cx6wvIweMhIwv40+7Rx8I5VrlwBdM4hw0Zz7uXp3bv3ho0cu2vXnhCHgFPJuAmTn3qiCIRC&#10;IPbSRNnSJatXq6KF+rTnYacHSY3vmIMilsNs/7yLGASWE94iRJfixIkSJUuWBLGHzHSsmDFLlShG&#10;MLpffv1jzpz5H5UtVbBgftWAdGnTZs6Ucc7cBTy9fv1mi2ZNE5gFqdPezvCa016aQE5Q7qPS1kcn&#10;caKEgAgojo+tIVu2rKnTpFJvwfGhXCDIj5VyOKHANyRJZAK4CY1zZOIl4lycuHEASYobJ86p02cu&#10;Xb5SvlxZJA3qLQDaKlUsd/XadZ7SKuBaBQUlQYL4OLbz+/UAmF+us+fOc9IGUzxCQaq5Fk6N+WQj&#10;sTh85OikCaP1xn5a+u+Kef8snDR+FMCMwakHpE6kGp2+bB8aq/Fdtz5IPtq0bkGGvv2HcH5BoBJe&#10;lwTVL489ZrifYrs6aO/eYVflIb2MsGHO3PkknE0qV6rgZCkCR9wqlSsQZFnakCljhiJWEdzCvPuu&#10;UKDL0QTS8fUbN5OSJU0KT2CAJhLEjwfcEaYVIY5v6tSpkiZJHNrQQxPITOFvpA0SeMAV5smZbXA5&#10;fgK5E1C5DEH06NE4lBoYC6SfKGs5oYRITwTE9vaOLHFAQruQi7x69ZqncKB6uRkDDXaFV1yan8BF&#10;kfjVJGMEwfhGixYVXUZoCwy0Yp0gAsgxurQhghCEBVG63N4Rhh/NkaPH9h84FIYFqqJ8T55avmI1&#10;CeGYI8r/sGWGT5rAhA6+ZMOGzWt81t26fScMI4chNcfMYsuW7TNnzyEdP+Erthfh6QqfNMHni3kV&#10;CtsC+fP26z/kypX3Vlt2Th5B7dDEIlpF/kFav2Hz8hWr7CzT1V63lyYIxbDs3xWu1it0JehHokaL&#10;ivQToSRMZ1i1kHUCszGYlTRpUpNYJB4+ehxWhbtIOfbSBDqnXbv32tkZ5g87KLTeaCi2bN2OARz2&#10;E5T56NGjrdt28AuaDlUFseOoUWJic6EWoQ24ymtvA9EP4TPYUIgrRuGUxmFEXmfKcbkn4AihCVG+&#10;8/Ts2fdmf8Tixg4PPVzatKklP5FsYIqx2gK8QXsDXDynvTShpXt+/v4MulzKoJdBRJUgCut9+w6M&#10;m/ADZnZwbSNGjef+/PmLZD595tzosRP5ZdVqH5X50KGjo8dMhDKkaliHaX/OXLt+o2oJiwS1oD2J&#10;gmY9cpQYMWNwOjVnKZjsyVOmwnAsWrKMwrnHdlCU7PxPdCpcPNB0jB3/A08x4XkR1M6jR499P/kn&#10;9CNKaNG6VXPOqz/9/PuLF4FUpWVAXDyPM2gCz5nvuveR9OtvgTFd1m/YhHU13jsyQPfuPxgxehwa&#10;CjbpwQP7YHtHZpOufORQfsGYdsy47/l2tYymxMP9smM7bO/gJzDCW7hoKdWZv0sc1IGDRxDEkMK/&#10;/abT9Jl/bdm6Q2XADwwT32FD+vE0WfJkGJ1jBa6l6vCRx2SuovfasHGLWswxvcfY6fc/ZkohKZIn&#10;q1GjKp+nKlOW39Ili/MLprnbd+6Oib1MpEjHjh3nRaIXS05kBoUKFkAtmT1bVlaIm7duoe8uXqxw&#10;7lw52LyPnfClRvmUs2bJxJe6ceMWrKyIAILpb2EwuvO/D+px/8FDdKHYXouONEvWzDgFWRwakVIU&#10;LVKIt5Bes2DgOmBupovhbvFiRVClIp/AwB+r8TA8uegdbefnN7JOXL5yhaO/pLv37j1+/Fj9yfC9&#10;CwgxrS54fgTGn7f4jEQEF4KCSmZCADL9Ck47Tuw4zDS/qBcJ7kK00uCiJ2IP165dHVI74XuS7ebv&#10;ufNZDCAmeZGQpFevXmXv4CmGeqSjR48TQgwDf7YDZVtlCpTaqD4EEeKIo5Qn8EzEFFgxIEZookWz&#10;T+UkRipbuhSR7NWfXTp3tFA0fNqU+KJNZeiJA6VycoPddmhmtIY/jhkz/1qwcCkihGEjxspu1W/A&#10;UOgS496fp07z2NtpGVgjNBE5sjffkFymuJ9eXurP4DD6fOjkl6Zwr3Jy4wjMfTYjlv2xo4eNHjlE&#10;4fvzZ/lyZbDj1TIinjxGaOKDj1rMGDEIhY3N9plz5xs1qIvZC026d//+4iX/pk+XlkBz2PFaJAwE&#10;setcsGipBEfFp2jZfytgO0LsC9JJhFEqZOEH76+TG2AvTaBWdn7MFTjEz5o2wowbT7KvvmyP+ptR&#10;A3EAjy6EB1jaBR9EziBFCxf6eervQgccYXAOg9vg0IvbKqwx7Kp6CzEJdrxnYY7OX4S7RB4aoXgL&#10;e2miQb06bQPM1NzrAgl02OB+IMfiwYbIoVXL5mXLvLcqrValEqzPwEHDeQqp9enVVY4wEeSK3K5d&#10;u9mzZ3PAg5+XRVjXBUdpv/0q6gO+b2yphT8lODkfLnEl1Uyg+86eLQvHS/PvFf/xR48fV61cURpM&#10;MzJlygDEJx5mIXYBDXiWLJk43PL1X7hw8ZM6tU215MxepDAn3uzC7SIB43CL1XiZ0iWhG4yssPtF&#10;hi0hLTkep0mTasfOPfCqLB788vecf16+fMVGxp7lCPZI11zYk/nGjRu4Wb948apFixb2rhP2tEO9&#10;myZ1KiSD6gwC9wmfyASrDIx4qZLFrVtUsPhXrFAuebJQ46EnSpQQAsJFURWLsTjxTrE7F3cB8wsb&#10;bjxaeQppqt/ZJUuXKnn8uO/Fi5flx337DyEjZWMKzawrTMbHyYW4BE3o6jOyBwRQpMje3vHjBfqR&#10;6irBnsw4vkIuBEGVNmCgY+4Ea0/JrvOu+9HEvv0HxY0dHIv27Vo5eShZUbp17YIGLqANfViZ8JV1&#10;chscXZ370QS7+ycf1yIhnLayU1gZuEKFCnz2aeMQxWXwBI0a1i1evGhoryNiSZUyJU5mAW2omSdP&#10;7vDHfrqcja6jPwJP+SGOgLNtdDFKQFutRa6MmEgUXVaugNJMl4MAUz1E44y9A135wMHDEQ3ZHG4t&#10;8cpN/ES3PqTNW7bbLNCTwcAIOIMmEiZKiD0Sh3ub7UuXNg1iEsl24OBh7CdYFczfwuyKoyD+nCSs&#10;odaue29KY7NwTwaNI2AvTaCDDk1roFqAMAqeDvGAzTYhhMDjO5AmDhxauWqNBU1gMI3bNw6+JBCM&#10;fNZtsFmmJ4PeEbCXJhYvWfbn9Fl6a/Xkd+URsJcmMKuEf7TeQ6xewSIVBOQzZ87hwH/u3IVNm7f1&#10;6TeYhM2Leh2YgL/m/INU6udfpm3YtAUDmf4DhwFdSAb0DiNHT8icJVPjhvUlP3CIJUsUJQOCalce&#10;Yrdrm700oaXDGLft3hNoaf3g4UNMZP9bserCxYvJkyUlYQkF6yDloIk8efIUyoVECRMAaYXAGE/i&#10;aNGj8QiDvD179yFDRDMimbGSSpUiBUbeYGlqaYYnj8YRMEITyHQvX74iCVgx7GzVn3zNNs+cZIBV&#10;hOXEOJbEyrHOzOqadqPNatqkISoP9CBfd+mIk7jGzniyhckIGKGJ2X/PU3bYW7fvPHYczNRAs+zQ&#10;MFPN28oy8FXHdrVqVQ+TDngKCfMRMEITFcqVbdv6c0kYL6FZVn/WrlUdlwrrrYQmUFWEptEO8x56&#10;CtQ7AkZoAotq7NskpU+fDqWD+hOtsbK+1NsUT34XGQEjNOEiTfc0w0Ej4KEJBw2sGxdrL018VLY0&#10;G4eDBgBA06m//oEM20Hle4oNcQTspQn0DjZRwJIkToTfn9grYCGHATWwQKo1mIJmzJBB/sTiMmuW&#10;QPEDlo+EV4EggFnnEagBuAA+fvRYuSVyAAZvpGjRwnGdbm0VvonJzewnRowc9y7Su/59ezIrU376&#10;9fKVq+NGDwvfM+Sc3jnbfsI5vfLUElYjYO/eEVbt0FhOqVIlwCNAaEZC+F3RLHCQxhI82WyOgJvR&#10;RIXyJjT1rVu3k9KlS4P3t80eejLoHQE3owm6hx/OxPGjSeU+KqO3t578WkbApWkClKrBQ0edPh0Y&#10;BlL6gytYHNAq4sTW6GYD6BFxOsCr0DIcBvKgzxswaDjp6LH3Sn8D5bjOKy5NE0DKbd6yDYdxe8YL&#10;sGYQzTi42iwEcBwAtXRVB04StiAcsElArR06fMRmLa6fwV6aAJqOcKOu308tLWR2J/3wk3nQYptv&#10;gX8CAlr3rl+Tzp49h6+pzVdcP4O9NBEQr9xje+f6E62jhUYwzsyLx8ZJyzoBfsiChUtu37nDu+jK&#10;Gzesh4ZdlXPkyDGg5uTPbFmzEKIhtB4QuBzAEHlKBFsVXGPnrj185Y0b1RMn94cPH81fuLh4saL5&#10;8+UJXhQYl8TKlt8BXpLDCyAkK1f7+Pv7zZ23ECRUwlVKhoOHDoNUIfc5cmRTnoAXL12mR6Cw5Quq&#10;gijZJ06c+vX3P+kdQH06JsHFstq7TmjpDliW27bv4P8nARd4IPho4PAv7zLHR4+fkEdcbPxwbcFh&#10;D3HRZPOG61Q5QTEDK00KwViLt1R8UUJFMpGXLoegKGHXJ7i5KgSTT4oV4E4MxoDrBI1PAjVwEdwc&#10;1wGV+dKlKxgOShg6DArBSwS8AEBFyVy4UEH8BHEvIIyllmFx2TxGaAJOnnGRCxgXPLfUn6KbsLiO&#10;HDmOHLp+3TpDB/cnEXqaL3Xz1m2SjZG9d/eePCLly5cXg16gbi0KuX379tjx32fKnFHlpBkLFy3T&#10;O7ILFy3Bh0wVkjFDOvCzmWA0eUSp5FDTrs3nFSsExtCeO2/BHbO25cyRDQxX3Bf0Vupe+Y3QBFGg&#10;xROLxHdz7Liv+nNKKPHKzQcFd31s72rXDLS9a9niM2AJDYxa3Tq1O+j3K+/Qvk2dOjUNVBdxXjFC&#10;E2C7IC+SlDpVStSe6k9MsLREawLkRWHiAAeDMTfbsKS167Sy7kBt4mOud6rAQ71x45aqbuOmQMYi&#10;tHLYO1RmxVjordS98huhCXB9mjdrIolIoUyM+hMkKL0QPucvXJQ9XtKVq9cdOoLgl8HSqurE68TK&#10;df/BA5UZhgM4VRDWHNrCD164EZoI20bPnDXnyuWrIq4mtW7ZPGzLtygNbDxA/1V1QLpar44PQGXm&#10;ZvjQAXgYOLSFH7zwD0AT+HcgbAbYVjrPn5hEwGSQliz9d9bsORoHhbghxKXVmFllE/cTqQ4W8p/5&#10;i62XwMlZMpOIgTtoyAhdQi29zXOF/PbSBBICooFb7wnWUzVrVCNMBkd/EkGCgdZNnDiRvFWmdAmi&#10;jcsj5ArJk4cMUhY/fnyiPN66eVtykgBQTpkyuRSSO3cOLL6gEnn034rVHEdDbBXomUCuSrYXL18k&#10;TZbUPBuYFjANSnOBCRkmYapGjr4ZMqQ3HLzOFeZbSxvspQlGrUZ1G/aYWbNmbv5ZYzbytes2kBh0&#10;It+DcyvtA1suS5bM8gisu4YN6uKHLqH9YsaMgQBAQMRwS2/1eTOOvpKTBB9TK+jwgmygcuUKHILk&#10;ERFi8DCQKORAocHSKiESHiipU6eUbAis6tapZQpGGiDpAqsKM8Bjx04g/pK2Ic6CCFSNRJ1p06oF&#10;MLE8wpQwa5bMxHAAhV4yg9DL8ViVpmX0XTOPk2zvWLGR5AjiNUiTjL450iUCAxFs4DDIWo3QE7Un&#10;vCqSD0RVsWLHIpaODB+PVCAnPnfzT5ZPnCrYhtRAUxpiTapmzUCJqjKbxFMvXwbMayy2LgAuY1Od&#10;tzeilmfPTatLjOgxVLzJV69fqyAj0aJGVQxmgFTm2ehxE3Nky9aqZTPeQnzCmatDu9Y0Xsvhy6UI&#10;4gPY3jHTcePGSRA/PonLAqqYmZNH3DB56Bjl8EI27hVByNcpOUkWazivkFk9ldJMJOjlBeSqeWbu&#10;A6sLAHxld4AgyBk1ahT53TwAafSgtvG7+YmDtuHQ/OrlayGvAHolHIk/pbkdQVhQp717h0sRu/Mb&#10;g6MzVAy/TEqePDlwPM5vQ5jX6KEJu4a0aZMGMMvTZ8wmQRA2WSu7KnPWyx6asHekgU2dOGE0ScUa&#10;srfED/2+hybsnQEYCKDZSOFGvhmBaII4LhxWwyoC4MOHD9HOk9C220tWLva+y9EErDunfAu4uzAZ&#10;NGwvho8Yax6+1nCxnFp9T54eNnwMiZDoHG5tovMYrsv5L7ocTRC6B+Azm/iKBkYKEdOEcSNzZH8f&#10;mtBAIfIKeFwEAhI2gi1jwqQpKpKx4TJd50V7aQKjN/MYwPZ3DAsrwu+8eB6CbY6dhSMoy507J7IK&#10;O8vh9Vu3bgHqlSd3ThKh7pB7hiegZ3tpAi3Ghg2brY8y5hEY2CEYxkIJzbhkJhI8KnJJyqrq6rXr&#10;ly5devvWH0G4ij594cIl4tCrKmAICHTL/sIvaDjRQQCeioM5rxA0EDNJCkH46HvyFCWb4xQgdkRL&#10;jq0lLyJookk0DFW4tMEiKC0WeGg9+B2NF1sD6nIxOwURnHg4RL1WIWeSJk1K+HJC06KssZ/aXKEE&#10;e2lCSx8OHDiMSwzzipmdeWzq77r1lvTPgkDlJEGkCRONsPn7yT+vXRuIm/z7HzOWLluuKtq3/wDK&#10;ScLe8wtT1b1nfxAUUUl8/8PPr169JL7oQuKL3r03fORYSkYRr16EaLr26Mvk8QuNGThoBEDge/fu&#10;lzbALZr3BeajV59B/I5hOqHrhw4fTRBlMjx//mzCxCmoYDp2aCv5K1Ys16RRA7A7sebVMhqun8cZ&#10;NAHDyDeE6wSS6ZaffwY79tu0GXyI2CJISpUyBXaO6DmJzPZp00bInjt2aENEUBk+NAvmK/Pbt+9g&#10;8YSnI+YxCwa4JXzKvMKL5N2+YydR7Vu3bEHJhAcbNGSkrENkRoUm3Cuvv/F7Qwxj4mZLG1i3Zsz6&#10;W2oEmxHnH0LD8Ts623Hjv79z927Qi6b2IDFX4nnk4pGjRKZJNMz151tLC43QBPsFZuySCPjMN6f+&#10;hPMKcWdFBYCpHHpIrJyZjxMnfP39/EHXlsQez1rCeo5aMnu2bGgu8ubJrdGuDnVG0iRJKJbgXqIl&#10;gW8Aea1Y0UKUjJCRlYDNJcSxIEJ1tuxZpQ0vX706edK0hHARvpyIX8SM4fe8eXMhtNZrPKZl6F02&#10;jxGaAPb2v+WrJLHG3rx1W/0Jqq0KS2/eZ7TeRAQtVDC/+hFpASd7SRZ7ua7BgtqIZwnennorb55c&#10;2P3GC1CUW7+qVa1UpVIF63ny5c3TonnTuHGdHXjMVtsd+NwITTBGkyaMloRpGry3+rNLJ+KVa/Ij&#10;wsdG8RP45ziwi56idY6AEZqIGycOa7IkDA1QN6s/0VZLKE6bF9oB2DRJ33T5qtNXHcDYtvmWJ4MT&#10;RsAITYRJs2AdqlerLImVRhshhUnN+goBMguJ+MsXgUYS+l52z9z20gSnMoxldPWdhQS9Ef9z0JCE&#10;WxghGhS8PkwoAYaVdRN7uXdkb5VZXPMcemGghXEXghAq3W0yI11AbHSH1uhShdtLEw3qfQLYtq4u&#10;QQ1fdmwfI2YMhdzOtzigb0+xc+TiYGmSTwTFdSKIKNaUKjMHSF3VGchctWqlT2rXRKZCpUjD+vTq&#10;Fv4CRloZFnvjlSNywPzQ+rhjPIezF8dFmA/JCUcSPVp0zNwIxkHC+5sQ0MreDhQzMufIkV18xSgf&#10;wQPnCMmcJ0+uokULkR8LOQQDKZIn5xSqggFTBRa/CDykIqQI3COlAF6T8jEKx/KFoy8LD4IH9iwM&#10;ASUnVWBeK97uWHqSBztAisLJh5DUECgMED7vXt4mI0JkmmhkcDMnM4AnbC4lihcpkD8v7JQBEnSF&#10;V8zjlTvJRtcVuq29Dci4OCpDl2JZyTLWtXsfnJGILCSFTP11Gp7sE8eP4n7O3PmcoSZNGKXl9Ku9&#10;DU7O+QFsdJ3cQzur27BxC15JSFqRe3IhhUPRhc+PKjYy64zJztt0IbwMkGlqOm3Z2TDnvO5ZJ0IY&#10;Z6RwR44cJZKlAFokiB8PQ0t2KxX6EGXeoUOHV65ey9P8efPgQg0IAnTjnDlzRC2edcLGqKZInix/&#10;/nz58+eFRSCZ7vPlNY+FCY/CL0FP88LluDVBWAyHZ51wxFfnfmV61gn3mzNnttj4OgEK4p8z/ipZ&#10;vGiJEsVgtf6cMRvjNgzbndZ6ohQDLIS6ixrBLMOEInjVeXLnFjQBn7Xrr1y5RvRipCMcHQ8eOtKm&#10;VXM0qFpai4qO3tFf9GFNGjfQ8orb5QmbdQIgMMxbBNwJXejhw0eBAHPmWJw7fxHYJKnx8uWrR4/5&#10;ImxI/P+XkrFiNamEBxw1saaxGSpXSgaLbcPGzYg9KBgMV/y9OKY6s5vOr8ugHBOvXAR8SRIntimw&#10;clqXUqZIjiKt67edzRNe5NIA9Ld4rGvUz5m3GWhcIAyaNKpPsVkyZ0QygfWN0zr1QSoySBMYok3+&#10;cWrbNp+XKW0DfOKD9MpTqT0joMnWQVWA3SzALhhVX7l6FfNXkIUlTChSHZNl7KvXUaNFbdq4gbnb&#10;OCinPK1Usfw/8xdhNk3gJ1Rc3KuN5pNPauXIbhISywXi+pKl/8k9uBFNGtc3t3FavnL18WO+QAPw&#10;u65ug9vNNkfbgi8VWO3SHtRdFIiwnDzKxGvxkn+B30bhIjJKRBTt27ZCboF6DO9hXQ1wo8z61ol3&#10;b0FrQG/88jXyu3fvBMjh8tWrPus2ACTCFIIkYdF58H4YxC1bt4HdgSUjQ4wkGKEQL0oiwj021vIW&#10;BrQHDx9RjyBBRIoC+sFutXXbTvgGnj5+/BgfAkTO5nWhSt28edv6DZtUumZm7X3y1BlMBoN75oBx&#10;hnUu1ttSKfgWKGmVcTnYrlh7m6BtYpo0NWhtuMf4W4GWuNFMa2+qvnUCbVDP7t9SOqwWrHjnr74g&#10;sAps/JBho9q0/hyjtxArZqYfPX40fMiAjBkz7Nm7f9iIMWgKgBqSzAMHjwA7l0+Qe9wC4OAGD+wj&#10;jyAXbLFGDh8E48IuPmHS5I5ftAVbk8+0/8Bhp06dLhhUCJmBiflp6m/mywDNA6rR+ljALmDQO2n8&#10;KEw4yQlNg/VJ+Zh3aB/EcJZT3zphrPNM/7DBA/jIbL4OG6gF9w6Lip49vi0XZNgtxaZPl3bUiMGT&#10;xo9WydxI02bVngxqBPTRBCf16TP+mvrLNOyzWVTn/rOAe7YGNgWYAO75P8DU/f8uDoR4yCikGBZw&#10;HD3ILMncgRPbbhZw9WjZv8tDdByNEiUyFEDQc/NqOC5mzpwJ7CyVNGqu2ZXm/rNQKgUp8cbNcA6d&#10;bJP69dEEDAR77Wqf9Uxk7lw5bt26vW7DJjw8ifyJnzVONXCaNr1pyXDt+nUyS0qeLCk4YtJQ+Fb2&#10;C/Xo6lXbpdnsoc0MEDGbl1RK7zCi0LKk2SzWfTPo4ydSp041bEh/uAc++t49u9JtPHnY6Vm0tQ8B&#10;WuYvv2in+AlzGlq4eNmDBw/ELoELaSOGC9pLNpYTSVevHt8JP8FFewyIMYxV7Zpv6VsnHNEHQFLn&#10;L1wSvGQOsT/9/JuTfXNx5yKEwKo1JiV4hL2cTRPY1eH9d+z4ib/n/CPpjZ8/9nMyAUgv2Efkd6Jz&#10;cahRnyyGevj2cLhQL54MOsHaM3mZMmWsXrUyEeSk2H8WLOLYmTRxoGWoPSW777tGaCIlExs0i0CT&#10;sqFY6T/HV7KrDMDif9G+9d079zZu3iqpQH5sUkpLBhBYiWwuvydLmrRp44acUUUshh9fi+afsmyo&#10;F3EeV9DXOJjAdQqkYYhX0iSJqVoeYQmRIUM6GFXus2fL2qhhvdNnzkmx+LEhgShSpJDk5CiL98qF&#10;CxdZP/gTN/YLFy+mSJHM3JbCfec+tJYb0YtyNMDQTAxucbPENxcL2NAqQMaFdRpWr+YZEA2pTYHv&#10;0lzuCccHKgGZo0ePhgSTnOYZKE2mRy7mVapGrsCL3IfGCsAdo6jDolgyUwj3khkGglrUAYffleQU&#10;fwIkMT5rN4wYNhCDYYShP/8yrV+fHgCbCPhmuLns1YsywcoCGyhbKwTBkJHTgiD4kXHngCrJAj+V&#10;P+V3Bp25schAaepFblTVZEbzaYU3hCkWguAiM3beKjM34qUiyVyUTvlwxBxWhWICcH2fYS8ezgjC&#10;grKN7B3h5uPQ0hEM/IsWLcyegp803Ey1qpWV+b+W190xj4cmbMxawYL5CU0Fbvzsv+chsuvS6QsE&#10;Ku4409rb7KEJ22OVLGmSgf17oROBybWd2/1zGOExpddEWFywaCkSTBykYNmIx4fYBxAPp40JobwQ&#10;cNWvV4ca0XmiigteNccKwn46rUmGKwKEY9FiUwxEYqKWLVPScDmGX7SXx5SKOR2gleacxj2HCDTO&#10;p06dMdwmAy8i5Ni5e6+8iNXFxo1bsIEAJMk8AXkGKyC4Zi57IVEH5kWaffr0mQMHDwXXGTmz8Qb3&#10;DtOJ8eVL4lxYnBqc2XSLujCE6d+vp8LIkhs8QkeMHId65QM2zGbVq1ev3blztzQ4WvRowHOB8mbz&#10;LcdlMEgTJtu7KVMxg/4gC53jhsNTMiOgTwfG4rxi1RqoGPhB8CURUB4/cdK0d/j5YTqFhzXyREJ/&#10;iYhQLuQ8CItKlSy2YpVP1iyZMIdHRoQuQxlBVa5YXmFNkp+dVaEMEO6rVo1q5iFSsNlH5oikgbDB&#10;xuYPzT4QZvIu8YazZM4k90SoZoupXKk8HUR8STApfkRaxe4jGcqVLZ09CIOXT4KhoA34E1y9doMI&#10;qzVrVkNUw+6JLJTMZUqVwJldtZBDLF0Gvo9fEiaIzxCJIzwyMX5HsiIx07kK5s/31v8tRghYK34o&#10;ux59NMF+ATgcMHKMCD4d+FZHjxEdxwdQ4hhcHGvRNb97h3jnPU0w1lh4I4s8evQ4w4F4+CwRPo8e&#10;V2YKwE5EiRoFXHtG5MqVq/gEwCjIAN29ezdlihTZsmbGHBIJJriF2L2dPX8BzBC88/TaTzPlKMPB&#10;WFXkmDhRQsIKIRSnLkzu6Bq/0E42RGRTkllZ+GGNgWhV1Pps+XwASPjpCGaewBbQHsRip8+ek8Zj&#10;zo6oTiYV8z4MEAl9LqGviBeUKmXKnDmzJUqUiK8LmObqRGWtWF66DJICtX/XvTfOMu5BE3xA6Mpp&#10;+srVPjNm/g2CJDaYMHGY033dpSNQhwGRFy33I5wpLl64NHbMMPqJS0iv3gO558AiozB0+Jjz5y90&#10;7/o19+jK79+/z6lPHkEBPXqbdlkCygGSCtJl+3YtMdgH/qFn7wGwZsWDAs1JfusX5hHde/bDkg+Q&#10;Q8k5cvR4fhSlPxcrX98BQ8eOHpYvXx7fEyfBTO3bu9t333SSp4Q1ZxngUCp/wtWCWEJmlP4UQntA&#10;hcbVWBo/+cdf/pw+m5Zzv3rNOlhIcgJowZ8AV5C5XZuWgDbZavKHea6Pn2DKEf1yEW6T9oIWaroP&#10;IALze4uuFMifb0D/XuireB2oU/+3b6EcKYeLrUTpGogWiQxAPYK+ONEEGli8e2f6zgIaQCCu777t&#10;jMLMvKLLV670HzCMWTdPgCMPHdJftF94Z2DnQRx6s6ojmQOdom8bMXQAn6e3l1e69GmhfmA6Q2wn&#10;pUHfY0YN5awrI8D++GmTho0a1g3eqbdYNr97Sy55xOrSr3f3woULfJgJ11Crvr0DgGp2dGz2ATVG&#10;b7Ry9RoM4DiOgl7LuZTvDPUjekULhNEkSRIpCxqaxBxv2rSFb0uax35BAHS5R5CMk9a8+YvkT9BY&#10;Q7S9Y8EHbgZOxdx0G+AbdgELJEas8YiAKqWxAWGAz1uCyxzwyV7OnCmQn+BPAIoQY8sjkHRYTpB5&#10;YDkmv9BNFMJqSNlKLMz5AbUJcbVn+WR8cAuAoHmdCJdABFtXEqlaPsiNPpp48vgJptVnz13gS0qe&#10;PCmSIsS9nEvTp0+LAXSkw5GyZclStkxp66iz0MSefQdiBjENdFvFswfCmC97dZBJC9b1Ni351KiB&#10;S9S+favYoQcTh6Fj78dUQlmA3r51x5wmzCcA9oXMJqHL6UChy53bd81pQvtsQToJEyQYN+EH0JxN&#10;nU2ShKUic+aMLovDqo8mTLZ3QweMG/8DisGvO3ekh7/+/idkgfpYxgj+yCZmKvSEPT4HEDWs8G5y&#10;Dwb7nTt3MbyWP+HXsPTXPvrWc7IyURouftj4S07iboT2ClzzwMHDv+jQRmGtT/npF8OI2hysxo0Z&#10;FgARblr8iET6eYvPKlV0nr+1rjHUx0+Y9nJT3E7it0ZjpSXBbLOSyz0JXbNtY8aAgJ/qlfUbN+PY&#10;I402hZR9/VoeYay7eMl/YRjwx++NH44bNJjCqQX/FISGoQ2Wn7/fg4ePIH0y04ZZf80lQISukVWZ&#10;2W1BelRdxokNtUBw5yhjhTviLX00YX8LOHnCbyPeWLXaR9Kd23fgv6Tk3LlyYjMtv7N/46mnaowT&#10;Nw5ABvfu3lcvAvWtqz3IThADsABQAmclxADwsKGVAJ/ECZHgHWRmu+HgbSWz9WbAfXMkWeOzXlp+&#10;8ODhUiVLKAsxXV1wTmYjNBGPnTAIJxVezLobhSmvGYA5XBhnPyRdv/8xUxIQQSosJ+SC7Z38Dq5q&#10;65bN4BLEgIVtmN0K10L1ItKtBEFA66b4xAnjsytZGTVUdFR9+swZSoB57NC+NU5B8YI6goWfxDeX&#10;iznr3u1rBFZkBmuAUOl4ptMkeQpwhbkVBTsmfLR5qGPzYfmobCmQ3llppOUsG8h/wW+kHHDTsClk&#10;HVJ4scSQAp8VgQcss3MoIHgtRvSiMBBsEHx2FIeogOOiYhKDV4B0Cz5R4aFKBhxDlEg/adLE5lEY&#10;2T5gKcjDgZNRvn37NoUrLh3f0WdPn6taEIXhJsSfjCksJPc240Ij6UJ7x/ZHZraS9x158ABmGSNQ&#10;8y7QEtoDh5QsWTJEc6ojnL+w31OGFGwEyOUw0lQcrsWwYPlHl4WfoDQIXdhwho72gGWAKE+cLvGG&#10;QsqHMxyxg5wZnNJcL2qEJj4U/YbXenFZYM0bP9bETWO5w1YFl+1kYI+w0ZWH1xlyfr+Ql8NFbd++&#10;i8TKUSBfXnOFkfPbY4SfcH4rw3eNwPMikx00dCQJzhfhvTKB/iAd99DEBxl2y0pBZQGdmYR+9YM3&#10;yEMTH3wKTA3gHIduhQRc6wdvkHGa4MiOblAgfzhNAd0C7x28P+gv0GiEbT85IBDk0zyKGNw7Om6L&#10;JBFB5cKCQaHPhG1jbJbGiUMaxuHCZmZXyGCcJjiPjRozYWuAZSx+VUCeEbk7eJeAdoCXDtuuIgJC&#10;PIw2SxVLLGRsDiwS+EYqA+5cP0+dFoZSUe09Qn0jDTMsCdVeV5jkNE4Tkd5BCq/fBtgOcW/Cr/cL&#10;uP//i286zC1O30V69+a1CS6fqvgfIBFUVkMG9bNIoEqoADDYOIkKypkXcgtwTtCUS8OgURyHnNkA&#10;Y3UZpAkkxJjSY7mPfs9YxWH1FnKko8dPsACULlXCIoGk42RTcotOYVSBpZZXJC9p2Afcv3SNtj6a&#10;gPAxZgRNBrkKNoPIoVGJ8Sf2LC9fvQaejG5b124jQyS/JIzSLBZzRNfqqRL3Sn9Yh2BNeKo9GCmS&#10;VoSkFsMB00Mh6MEtkC1MoXuCGmYeeRx9FbZ6JsS+e6a2wRtZqK/A21MvCnclFwJQGkzUKlAS5Bck&#10;p4Q8Qi/qZFANXQRBZn268mvXbgBSA6/EWv3s2fPRYyaKmsoU1e3RYzRGWFAOGtDHiostYHVDR4yR&#10;VmKCMmhgH4ESkGvhomWKKQGmolGDuuoRhjBDho6CiSFYRvNmTbT0s1Gjepg4WeT87bc/gVsEoIh2&#10;mmtqQOLCOlcyN25Yv2mTQFztbdt3wYsAxUdQdeyGOCDworntDAYlimHC3virL9tLIZiVfv/DT99+&#10;00nBAbZr2xKz/dHjJg0e0MeV0Qr0xQNDSo/mAls6fKtZEpo0aYBmiGHCEAao86pVKqHQSpMmjXlI&#10;HLRNLAZMJMMEMia2mZUrVcDsioTYHwowfc1JkqBNmD7zb/QFSG/kKd8cqjJgVlFhgKCIVSNbVdEi&#10;hYnIha0z5sEFCuTjKcZLmE2zwKByxASGBLFmyWKynsL9W+mlMKnFFPT8hUtZs2UpVaI4JrVgtrPI&#10;8e1iuztz1t/kVFWDzcUxAcNr+svN2vUbrl67ljpVKjqLIAG2AC2J4KoSUhCGF9MyaTM9pQHYW6Gg&#10;Qa+72mfdx7VrKnwODLsxAz506Agx6KzY/mgh9zDPYx4PTN/egWIQC2M0zpykkbV9VKY094wFyu4S&#10;xYtxjzGtUnwHbzeLBIJ9sknCKI2zA7QVsNKYuMVcObOrp4zv7j2BKKfoJzGnYEuWqk1GmrC1ARe6&#10;UAyZsmTOzI9yscBjg09SZnOSk8XM39+vSKGCFIIVLsR6/cYN0++R+N2fgG+qauI4MfHvV/h3kWBR&#10;cR8iw0dlSx87dgJgdilzz94DnLnUi+jtADbB5jvM58yZBeqjCYaJvRZ1IrGyTBrex4+5J+AnM8q+&#10;yz3/a7eWM+8no9n5qw4YZlKIJPwGQhwILDG/+7aThQIT16MB/XpJSp8uzY8//0qyiF6PWqF/357B&#10;mWJU/192bAeBqqotIsyykn3T+UuWpRDbwzaqXkTT7czJc1BdevmJ62Mn/PD0yVNYCohj9JgJGFlB&#10;H7Bdk6f8woaSNWuWHt2+EaN1Axe2d8rmCrxj8bzQe7HF0AzeWrFi9cxZczoFbfDWy1my9F/la8Qc&#10;a4dDxLoCnxQpnGGxqazX2x3n59e3TsSNFxc2CqN0uIqOHdrU+bgm/kzsnYx7vbq1be4dVrrHrgyn&#10;xlFercOYXGsZDpYr2EOshVVm7LPhXknYlyNDtFkILkzEg8Q1XlWdJWtmm2+pDPCb6kVCOhBjxgLM&#10;VXtRLpJTH01gf4wLBoszA0HEGxIG7DgCyT0Ju1PrRtuhdfvZ82crV66B6aMQEJZz585FtD4tYwRN&#10;bNi0BSZfS+YQ8xBmgAiA2CtQNXhn8Cs0wzwnuxhInWLpE/wiNq7qfoUKH8F72rRSNtxU57yojybs&#10;bJPJRyzAjUcuphMCEpteBDssP/CN/M7JHjMTtYnwFEbS9CJC06BL8Zg8Fbi798+C7ihU00ruFUn4&#10;Yt4Dso2oLevWbzTv6d07d0ePnYiPaECj/QM6EWjkZ/J+MquaPOQkIpWdA/VhX9fHT9jZVvYaLFSB&#10;2pdyQNvv36eHOOZyXu/Xp/umTVt5Co9Sr+7HqVOnVCv/Rx+VSZQ4Eab3fNNkJuznjRuBfjtQFQYH&#10;2NyqYlUjS3Ho1BBlg1UBO03iPFACpdWqWR1mgqAQqpykyZKyOXIwJgNHVlYFsabkIk7Ajh27VdUE&#10;r8Z5EFwbOwfqw76uTz4hbeX7xt5VwIgRCnH+tiLhJnPaNGkyZjS53sLhY0wL6wCqJiljpvQ4CImR&#10;GZOB3SWQl3yDKVOlQFSQNGlSUDgJ3Sm4dMwcYTuwaOVFHIux8AZpCotIk0FlokSmo6yfvxSrEtIM&#10;PPikzXjnmUoj4HigHe87BGtMLbRoqjpJEo6UPEqRMjlV485EIRArjSG2yJkzZ1s0a4ohLjmhVI6j&#10;yv7UJHryioSXgFSKvATvMcHk4PzFcf32rdv4USKJ4RdWPvS3efPlIeq1YTbcQeTiiVeuY2Dx6QNV&#10;CAhwmVddF4L8rt17A0fUqmUzXuzVZyAr0DddvtRViHMye+wxnTPO7lqLU3lMdx0ko+1mg+jQvg1+&#10;5UQlIuGgjOml0cKc956HJmyMNafuSpXKxwzC4NU1M/AfgALmyJZNvB0LFcinYHF0lePkzB6asDHg&#10;iLTbtGoBd2x4YkqVKt7tuy4kYgAYLsSZL3powpmj7R51GfcDQ7Y/f8FizGoKFcyPYJh7AiCguvwg&#10;/UaNiZI6xKrRUAOOTMiI0BqGrnz+wsXm5jAqJ2ISTrOY29A7pB2o3/BAnL9gCWA3xTRIPqQcFLC4&#10;+3HToN4nH9wsLbRBCJtzB8pDIsWJczfyve07dmLG/UEIgkqxwkJDLRfNAB4bc6zAvwNUuFYahmIT&#10;O0Ks9FQJ6kYsTGESn794IValuIliYwYqi5aeMizYbWBiLgUeOHQYsw8tL37YPAbXCZMl3LXrI0aN&#10;++TjWoAX4xDMQRyDl9atmn/Y/lD70n9XzPtnIVhj5rFkrLQKRQZoZXXr1ELPYrPxmJMRogwjks8+&#10;bWQzc8SSTwRgpv7StvXnHsxUm5Thdhn06Ttw9V++YjWLLR4+J3xPsoWD/EifwfACMxXjtoSJEtSu&#10;WcPCBRbQICwZZWiQc1uc0bGBUwBTyJURWrMIUQvGE4WCwgwDQ0n0r9q1quN+z1KMyYKUli5tWu3g&#10;qZjaLl+xSkx+EIfXrlVDIk7bvLA9pj0YaGGLFTwzQF5KU58je3bwyyQPFmU+PutLlizOcVR+QaXO&#10;j8RGp2rBTHXNS9+549XLVwCXsvViMMf+euHCJe537963YOESRhkNAqqjAMzU9xdW/5ickE0S2Hj7&#10;9x/EHIscWCVhnHjsuK96KqHAoQksGbHQV6UQ3Xr5yjUsxYypZWkHDmmBWMd+mLpURSd8T+0/cNDc&#10;UQyDbKKTq0SNigtBQbN02XLz2LiqYRDokSPHVbEAcEG+Aq2B0faiJcvgwVG+S37MNsEqgbzgTlyT&#10;GqRV+tYJ1F3ggPKlgSkMHlQAZmpa+Oqhw0cFYKbmDg4Ug8k/czwxCLZs7759XXv0lXjlV65cA6MU&#10;tNRvvw7EJZ34/ZTpM/8CqTS0IcP4hdpVabt27+nRsx+lhWYYp8rB9pqFbcK4UaI9P3f+PGxBl04d&#10;q1SuIHkWL/1vybL/VH5M8SjWpn/3L7/+gU2Xas+KlauHDTdFYwdRxJVn3Xrb9K0TUpbZxJu0jEF/&#10;WgM3k2yk7NmzTRg7QtSVmJ+AUVqgQF71NKD4d+ijv+3yFeuQxBf9/Y8ZxOno2f0bE3SQaeEnJmxg&#10;adguWNrqh9JdspH+vyJTUSo7x04oRqUunTtqCfol0DPmxQYYdmhslIuSjT6awFARJeGcuQuwqGbl&#10;X75yFfdbtmyHn4At4B6TxvfmzgFdxpIbZSCPJGHLT6RGAYZiT0XfjReleipHNUTCGOuihWcBZ/vn&#10;x9evXvPhYlfBU7YPlX/T5vcuo3YOMIDfqLlVAlNXkz1OpEi+vu/bD+ttZzNc4XV9NAH81patO/6a&#10;M2//gcMAie/ff4itAU4TpcDx474wkuzHmE+Zd6xC+Y/y5s7FI0kYvzDHWFKRJwDf/wLiJvXUwvo+&#10;xAGClVH54V5ZcowpI8Jq9C9euqLag48XQ6FlgQmr2h1Rjk5+IlXK4UP7jxk3CW+ab7422QGwoSId&#10;IpiKNA6zk6hRLI22OT5MnKBg1Y937dEHpiR/vrxXr15FWwgIHBB08vrPU3+36RwBVnLX77qosWD7&#10;iBXrvSeZI8bIepmVKnzUykwqgwWNK58ptIyPvnWCVR1gQ9ZwtMAgB5L4JjArknsSIIEWbObSf5eD&#10;5aYyALYKG89eQ+MwbkRATmk8ZafA7h5/MtVogmuwxowYNR4VszmEveSXBDjy95On4qSlpasOyoOv&#10;mWoPy960P2eywzqoLucUq48mDLQpWtRooGhzAJOEBxXyCSwxKQp3TcJ14knM74jJYUTMI0mhRSSB&#10;JglUpfhrcMGQYienSuM8iYxBy8aPTx+7DE6F8i7n0nJly+DuZ6BH5q+UKF4kWtSoqj2ctDmq4L1o&#10;Z7Ef9nUjNAFcKD4U0m64RQz8rfQBmRLsIQ6ZkgiUAhAkmO28gl4KQzSEXfwOqAixDghcniD++9JY&#10;jcDyMccixYAW9lOVBvQMLkYSD0ZdOJwQHsDCpYCSy39UZvZfc+VdpEx49EooHmyvodFYoQuR2BAh&#10;RBFwQX+4handAXtdXF1Ue0A3+PKLthiNkpNmY1KKJAb/EWkbDtDQPfmtxFX/sNQgtRvRd+Cwy7lT&#10;eh7Yz4DvPrSLE8q9IBghfMUYX/OcKCSR4ZjGPWkSBhBJkaCxcgE1il08LsLmcgLz0oh6bYHGylvM&#10;AeVAFhbx60yl3bkrx0Q+bqqTBYZ54ndMhYHEDrELnIrJwGcAKdA87gNiawdaVDDrDx89lhfjxI4F&#10;uIDcSxgADtLFihSWgJdA8yOHbVCvDlUb84JxHMXYqxdFZCkEwcUiIRuBlYuBIKqKJAuC4C0ogN/R&#10;VzGFGCMpguARnxobh4XgyLy04AQRMDGxCYYQPKChqbSgZmBwq3YcpocVKzSCoECKonmyNvAW75qj&#10;RXOveqcIgpy4x3E0ewS9PA6EsZK4FtTlagRhMXdG9g7HUWs4K5ldCVwGpFio10kQlsvaT5iPvIcm&#10;HEiHHMqIAELQJ4wKSMBn1K5Z3YH1hVHRHpoIo4EMvZjq1SujECHlypXT4ZWFRQVGeEypF1aOWJ25&#10;c+aAe2eb5B4NGXZ49rQKKSesGUA22guB6aNqDrQhvpIRq2tt4XQQpyKKlUKQuJsHMNPemDDMiWwU&#10;BghkHI1lItLFvZHMJUoU5aCn8S2VzV4eUwp6/uz50mX/oZLgHhkU0EEKhkFvg1R+ZNsqxquVQjD/&#10;pF5x9EYhwvkWMw5JGFmhAlV/gj5mszGobYEUovHqLW4Y4g8CpqlaiyrHHN/Tei+A5gHHJ7D9h4/a&#10;iQ7rWntHw/p1CV1hcxY5/inMVHh4AG4mTRgtKX++3NjOqz9bfv6ZzdI4GYweN5EjjHqLkzaRt105&#10;PJNFp/6eMx+nVmk/RiEcgG322koGgzRB1N6fpv5O9BtAYeyp3uJdCcJps0ATApWfCapAcvIKx0W5&#10;TKAEXl7qT5ulobSb8uMvnzVtzCqt3iIsD7GBhwwbjVzSZmNcIcPbt6YorNJ+E15DSOC12tupTwcG&#10;INzmLdsR/mCnBFpUqlQpRLYPP3HXBFPni1UcEHfmM0E2Zg/7M+DMgDvidI5ftrQPqwhKK1y4IKC4&#10;uG8jajx1+iymXHzoPAVKDKE4pcFkwC4gO+UeWQXbASAknPpZLTndWUSeDa3nwNdRhTxFzA0+n9zf&#10;uXMH46i2rVuYG/sjxoDKsLwyjwLKZwCUnbwFRBrCcrlnFyMnbcNEmxvEJ9yr2Fimjhz3PRFEWwjp&#10;lSkej4C7YFiQYXDP4sSLErYo+IXVljgEcCEeJadgYGAzTAnJkycH3VGeUj7uC6BAkcdK/KUQa5Ef&#10;9dHEo8dPsJNASojSHPQWmBrBs8KFnulhg9+5c0+Z0qXMaWLdhk3QDXIkbm7dvA0iESMOWACi4tu3&#10;7/42bfrnL19hv7lz994iRQqi3YBQhCYQP2OOAN9Kn1GvM1i8RVBGeI716zfRBuymEHDZpAmWE0hq&#10;156927aZoMG57j94mDhJYuRaVlYRnoItIflhOEDnhDQBz5BfwERAwE8e7rEIAeaGWcFmAC6V3xFq&#10;QXZI/YFiunnj5p49+xQ0ePFi9xCwpkiBgC4ygvALFy/SF4HZEKl5gaj5lDxQTRvCLrSD8EnyC340&#10;SMmwSkGcihT4j+mzvurYXhmMMSCsFv0GDEW/Y4wm9O0dpviiQwawaTVt3ACkut69unGP9baEG+Ue&#10;86TgyD18QKjXWZ/JgAlrtx59z5x97wkyc/YcwgkP6NszSWJLKA/CC/bo1b90qZK8+HnzT8Ek2bvv&#10;YJHChcCuZj7q1qndoV2gkt0K1XOQmfTDT3w6il1gtsaD1PZUK2Lh7Tt3hw4fTYxkVQIQnBgJqEqv&#10;XbvWf+BQ0CxMI9Dpi2kBMeh4+vrVqx+mTGWy1YvQIpipjx6bFgYUeGPH/9DsM9OwkMaOGQ5+o5p4&#10;8x4tWLTkwMFDqhAUhz37DFDLnpW+G3ukjybQSiB+NgVDix2broITwn1ATFFT5GfuGe7gJnhoJNu0&#10;/hzQMTKw+MMEcXBQza1WpWK1qpWgsODAmnwKyHzy5MnJi+gj2C9evX6Ftp0QgXziAUqHkDUU5mPB&#10;x8oCa1LQJEooCYaDX7QfKwQBko9PlYAdspgZy5UkSRJ8SgvmzycjwCLK9srvWOaBo8KNehGrM1R9&#10;Ah0MBBtIsahZAp8mTAj5ChCPxQUJwvCqQtjRHpjG0FGQ8vpoAnMHOAYgbdmDsehnteT+wMHDWELs&#10;3r2XexPoUzCnq5Qpk1coXza0+WNrx34/RIqG/qpWrhhcRWKM/B33Fh7GWHsEdz8EeBr0JLg/RkYS&#10;CjzcJ801vRpbdfPmbVXInr37IHSNLxrIpo8m7t29h+XL+ImT163byH6xcPFS1nNCIcIAAlZNnGru&#10;/QN86Nz9EtB1O4+jaF85DMeIGYORkQS6NJpk7UuUGkZEDqoQiIM1w3HoR/poQuKVI+bDgxbnOxJ+&#10;YEjN5J7UpfMXYknr7heWwL36Djx67L2PieEe1ahWWY0PXOSYsZMsQg5oKTl/vjyqELnBiljLiwby&#10;6KMJ1gZYXqwE2AiAKiahKWZfl3sSR4Pg/AQuMb9Pm6E9xoKBbhh+JWfOHACdmkSfQVi4FMUOiBcy&#10;kPJysjB8seXPX7gEn2Y1PsRqwPsI9G69ZaKpV4VECbDsCjHSlt5iQ8yvjyaMVYnJzJWrVznfc8LG&#10;spmI0NbDWWus5cLFy76+gSIHK69EiRwFcQJ8IrVLAuIOJkbWM471iKc4V7MkqAy4F8BF4lUsCMsc&#10;m1F/wEupDFGiRBUbLesXnATYmghG1IuYquOeFD0Ae5qDIpp0jmDyFP8lTunpQoKThj3HSEUVwun3&#10;6vXrCHJs1W/wuT75hFTCKKuTPXfBrVcs2oIU5evOX/bsPQDvK06SY0YNlQysKEyMuTUlxVKePA2Q&#10;Tr7fhiSzWK3h8sO9z9p1jx49HDl8sHl1JsTCAChCdTGjpvPhnzMHDBomPzZqWP/br79SGSBQQGR+&#10;/Pk3laFF80858asMMLl9enWDi5oWJDPmDIzVnWRA8hpw/A6ywfSKxGIgnWJZJZzHjJl/q5Lr161D&#10;XfIiw4KkoWevAecvmJALCHU/bvQw5dBmEkkGiXTxR8KFQhWCyfu4McNlCjjxMRQQHyoncdMVxFhY&#10;GcNmoUb0ooT1QYKM2IQW4JiLFJK+mU+D+T1x5FhC+/buDpcEZEWcuHFUQBROXpjspk6TSmEZs66C&#10;hyoiOfw4OIMhpJLNiGMOJbA3cRiBAeRFfmHnEuRNdSHlhCaQ6Fi0h9IQrMmPfKDBYQhYwNTuhtAp&#10;OPIhAY44AUoJvK7EQUgvEETSTpkkFqHz5y9ARspgzFRzEOw3P5uju6uOmAr1ipQpY0YVktqiI7Ag&#10;Sp8XO05sxtB8WBBswHUiwqGYhYuXYT5es3oVmoTIILR5sfjdqfHKhSYG9g/EztXYRE82XSMwfORY&#10;SKRfnx68NfnHXxCEjx0duChqLCdsdOUaK/Nkc8IIpEmdGjkYQiMSu4ZAHBu+nMFjGm6c50WNI4CA&#10;HO3ad936kNhE2rdtqfHFELM5nCYa1P+kSaNAdsyehnretTICsJm4TA7q35s9GqW/nQ6rDqcJlB2C&#10;vO+5HDoC6I3LlCmJCFF7hKLQ2uNwmnDoQHgKd8QIeGjCEaPq3mV6aMK9588RrffQhCNG1b3L9NCE&#10;e8+fI1rvoQlHjKp7lxmo70idKkX6dOnMfbrdu1ue1uscgZu3bqFCSpgosY+Pj9fRo0e++boL9ob4&#10;COgsx5M9XI0AiticuXJNnvyj15Mnj077Hrt162aI1qHhqtOezlgdAYJMp0qdJnvOvP8D2aZnbled&#10;rp8AAAAASUVORK5CYIJQSwMECgAAAAAAAAAhAE2ii9+sMwAArDMAABQAAABkcnMvbWVkaWEvaW1h&#10;Z2U2LnBuZ4lQTkcNChoKAAAADUlIRFIAAACxAAAA7wgCAAAAMs+iFQAAAAFzUkdCAK7OHOkAADNm&#10;SURBVHhe7d15/K1TvQdwB1GiQhqUm+lI81WokJCxNGoQN5Umik4O6jZIA0LoGOoYGnSVoqNBIg7i&#10;lFK3QSqJKKRuw5EhmZL7Pn2v9Vp37/3b+3mePfyevX/P+uP3+j3PXvP6Pmt9h8/3u2Zd8p1Fl132&#10;k1tuvXWpSUx333339df/9g//8+e777pnxRVXeMzqj37sGmtM4kAHMqZZj3j4qlttvc2sQw4+aMGC&#10;L81aetZaa605kIprWMmdd919773/XHaZZZZbbtlZs2bVsIfT3qU77rjzmmuufchKKx188CGz3vCG&#10;N5z9jbM23nijLbbcYtp7NqQO3HffUv/85z9Rw9JLNwTReY7/+te/Ljx34WWX/+zTn/70Umhi+223&#10;vuC8s+9r0gyegcWL//K5k096zGNW/8IXvrD0kD7NptrxnYGGJsZ37YbV84YmhjWz41tvQxPju3bD&#10;6vkSuePGG67bf7+5W22zw7AaqVTvH//4x1/84hctRZdbbrmNNtpo+eWX916G6667ziOB4pe//OUf&#10;/vCHlsyPetSjnvjEJ8bLnhkq9XFyCt100+Jzvv6Vd733wCOOOLK+csepp566zDLLrPr/0+zZs6+4&#10;4gqaKCLCggULNttss3vvvdf/r33tax/0oAe1ZH7d615HxAphYrfddmvPsMcee4xY1Pj73/9+yy23&#10;jLjRIs2Njdyx7rrr/vjHP/5plr7yla+8+tWv/s53vuML3WGHHc4444yll/6/4+81r3lNntP/KObl&#10;L385zUR8zu0ZDjnkkBF/6SeffPKee+454kbLNldrfmLZZZd9zP9Pj3zkI//85z/fddddxrnCCis8&#10;4hGPSANeccUVWzI/8IEP/NOf/tQlw8orr1x2vvrM/7e//W3x4sV9VjLs4rWmie6Dv+yyy+bNm2dj&#10;HMgcnX766f/5r3TQQQfddtttUedPfvKTo48+2j/++n/RokWf+tSnrOvBBx8sp0c/4WOioAx5T+SM&#10;91GDdNppp51zzjlXXXWV4ioZSLeHUckY0wTGwrwXp4krr7ySki4lXGeaUEv1wx/+8Pp/pWuuuQan&#10;EhwrJveoo47C2ch8++23/+AHP7DAfv31r38tJ5pQ25lnnhkFzz///CCLO++888tf/vLll18e76Pd&#10;m2++2Q6Bv/HrjTfemE60YSxqn3Uu22f5oRZ3RlgVnGZq5dZbb1177bUdE+3t/uUvf2mRU3yL66yz&#10;TjJ6ff/73yenpIL77rvvE57whHh897vfPXfu3MMPP9z/jpunPe1pjqFHP/rR8YjtwLg8/vGPv/TS&#10;S3/zm9985jOfseT42f333/+tb33rVltt5Vc58Ssyb7DBBtpFOoceeuizn/1s73E2XvorM8K64IIL&#10;PvGJTwx13vqsvNb7hE/26U9/uhVK6aUvfalvbtNNN20f9imnnJLn9D9W1GolmiB65EwoqaTI3JF0&#10;lFpvvfUis2W+8MILEUQ87rjjjl/60pda6nn4wx8uz7Oe9awi9dcwT61pwpbg0/zvLC1cuBCb2dHe&#10;veuuu+Y5/f/hD384SSWmXilbTkoFjeZRKs+c71v/srV2mEN53va2tyFoaeedd67hwnfpUq1pguBg&#10;183TU57ylAc84AEdx0MGacm85pprTsti0EDMmTPHBuOvtMsuu0xLNyo3WmuaqDyq6S14xx13fPGL&#10;X3zyk59Mk0bNikSmtz9lW29oYsmMPfOZzyQR4P4kp9XGG2+8yiqrlJ3KlJ8CfvPNN8fPqs1hFxq2&#10;lEgf3/72t6liK9c/7IL1pQlGje4LI0NSOq200koPfvCDu0yWDB2llShywgknXH311TSkEo3CSSed&#10;tOGGG3qfN+GRluxhD3tYakWLqk2PD3nIQ6IJ3cZ4nnvuuWpTLYF5tdVWCy6Efh2tUGUSoIa9tJXr&#10;r68NzA5MqDObU40tz0D6x+tZlakyF8mgQsXVo9HgHFv6oD++70Sp1pWaIVFJSxP2A5kRAdIhJxNG&#10;cEJqoBDLm6i8coMtmNvA6rtPmM0uBBHfXMpgYboQhMxFMlBISOSaJEq09ME2kG9dWsy3jZYmyKtq&#10;8xIp+CdYYzW0NDHYpR1IbfWliYEMr6mkwgw0NFFh0ia8SEMTE77AFYbX0ESFSZvwIg1NTPgCVxhe&#10;QxMVJm3CizQ0MeELXGF4S3RW115z1dv23OM5z92yQvmmyGTMwBLV/nnnHPSRjx71sXlLaOLS712y&#10;3TbPe9L9sPfJGGQzilIz8Lfbb//p5T/98lfPmj//+CU08dnPfvaByy+/7ANqjbkqNcImc9kZAGG8&#10;55577rzzrs9//vNLaOKnl/34FS/f6d+fvlHZipr8EzMDt912639f+t1Pfea/jj3uuPr6/BTxVGny&#10;DGoGxsbnZ2K+wvEaSCOLjtd6jaK3DU2MYpbHq42GJsZrvUbR24YmRjHL49XG5NAE5z4+n+M1+/Xs&#10;7eTQBO/NE088sZ6zPF69GhFNiMXxP/eniBSQEixr/HLTTTell4CsIK/pkYtE+HrDxEasAY+KwL5G&#10;nsgAE8tjs87uuWNBHCOiic997nPJmbPF34HrXPz05je/OU0ZH1x+venx/e9//0c/+lGPTDVbb731&#10;JZdcIsqAIjvttFNQwAEHHHDEEUfwEt5yyy0RzVhMfW07OQqaOPLII7ljI4tIfB+4SZkRng7bb789&#10;Z6l4L+6MsDIRsgPmPXefgpqPgA3UdvaG/fbbD7RaEcGHlOL5/5a3vIW/6JOe9CQu2zmWurbzXueO&#10;jYImhAAQdGGb+9O2227LOdikhOO9MGTxy1prrXXxxRfL2XO+nvGMZ6hEEe6joj44NVAD129A++c+&#10;97kRAa1JlWegKE04vP/r/vSzn/2scnsKvuxlL+N8108Njgx+mP3U0JTtMgNFaeJ3v/vdx+5PwrU0&#10;czrBM1CUJvhPCswTiXm9nxkJU14/NTRlhzoDRWligJ0QrGPJhQBNqusMjIImCJk8aP/j/oQZjLg+&#10;YkaBeH3yk5+MX772ta/Nnz8/HDIJqAKMpCIRYa5nwsxy2c4VGz2LNBnaZ2AZwXVuu/WWTTd59lrr&#10;zB7SBD32sY8lOookx+lWesUrXhEhj4WhITgIWuV/7wUREyYsfG2FReaOTViNIvJvscUWiMmhI3Cu&#10;eFaITDbKCT78z3ve8/j8/+Mf/+Dyi6SEnGpEj7JLyYP+11ddef6FF2277XYNzmpQSKXxrmfwOCua&#10;BttAxwT5WZZmm/zTOwOD4SeAfVviEKZHkU2nd4RN62VnYDBxam644QYhgzu2TT2VB/gp278m/2hm&#10;YPBxatZYYw2MXsfUEMRoFnWArQzm7Bhgh5qqpn0Gak0T7GHUprAX0z5NM6oDtaYJqgu2rl/96lcz&#10;akmmfbC1polpn52Z2YGh08R73/teqIiYXLiYvfbay10s/v/ud78rEHWklAESQgZx8IFuvH/nO99J&#10;U/me97wn6bZlYC6JUh//+MfTmh1//PEgNunxsMMO+/rXvz4zV7T/UQ+dJoSTvfbaa6OjcJRf/epX&#10;f//73yMCaJp/uz/FY8oAeOceFD/GDRqh5/YPVfdxxx330Ic+NMq5NzDd6SIYJbQVSsJ8yIP4uofL&#10;7H/iJrmGYd9Xvvfee0NK0lzBzLkKhbHDLQriF4s7nLTBrtJ4xzve4RGUkmGMXR4q3+PPf/5z5gzX&#10;xEVOkCpmDpfkxCNFmTjncW+gBOFHGIbRRUnu7RlvVfPIe19Ft+0TtxiR0nVZRb6VY445hrkSyt5d&#10;SG9605vgciKUtQ86VdgiWXzoQx9COh0rd5RAfEXBHOctsxC1dCE2D5c2sK4V6VuTp+MMFD07eNQk&#10;dbUdu//Z/OY3v5kqZCUvWCE7ONx2FMRn5KXYVHfffXfAvqkuAirYRJOtKE0AwdrPI7mAqf+JY+9O&#10;FZ599tnuyipSp51ADP0oiDVBnekGnm984xveuNLNwRRsbJOqzUBRmgCQdxlapMc97nGlGsM6uFTh&#10;vPPOc4ciDjHKCnWeKux4DXXHJqArEFMUVNW3vvWtlM0NfZhQN3HgV+p/h2epCRxx5qI00U+3gO5J&#10;ARxyeGHEDRfA+EwkLuCLhNXoAuF3spAplFp99dUdDYTMKIXlJF8EtNMtKZgS3iI4CRgtLG2f4PJ+&#10;xjvuZUdBE7ErpKv3PPLt8aFTMETaZJNN4iI1Fw9DXqW9xAKDgZ111llxF6irHykeXE8dpbC66RY4&#10;oix5lS+Qw8XxwcWo5QbYcV+nkfZ/2LLoyKWqpsEqM1BFFh0pnTaNTesMDObsoCOKy7Tak218WgfY&#10;NF56BgZDEzgA3p4dk0v0SneqKTC9M9DwE1WO34kr0/AT0/sZ1r31wZwddR9l078yM9DQRJnZmhl5&#10;G5qYGetcZpRL/DuuvurKN79x900327xMwSbvRM0Ag/O3Llx4+BHzPjbv6CU0sWjRRZtvtsl6s4fl&#10;QzxRkzehg2EtuuLKK88974ITTjhxCU2wJ/H7ThcyT+iom2H1mAF4JaC1U089dQlN/OrKK96w++ue&#10;tUlzdsxcurnl5psXXXT+kfOOnTfv6CbWwMSpnyoNqNFZzdz9oMjIG1m0yCzNrDwNTcys9S4y2oYm&#10;iszSzMozLJq48MILRSVrSS960YtSgHRoOa4+hB/zfeihh7ZnhqtLS9Exw0EHHVSHteLoHJ0HQq5D&#10;f/rvw7Di3kHk8tPi5MMJQNS6SGuuuSbEPXTuaqutJkxdxL0DxgfJF3FdxOSU0z8CYYngD6UdGYRh&#10;B9DNM3DxWGeddfqfguI1IHTooTysM4y4cI4i7ekY1yaY4fXXX794hfXJOYC4dz4O4fWTX167+MPx&#10;JtY1/4l7INc/ZNGSP/kG5u8pT9AT0vFShn322aeSkDXIQu6LgEHPaxSCHGnGG9E8gYQH2d4I6xqA&#10;LOr7cKdG7PzVEhcMcPtA4vefuCmLAi6Ba6dIe5rgcapyf5Ejp0KhLPwqj5yi9PmJTjcKputhojNy&#10;xvuoQdKEsF22q9SER9sbn9XIYNPifjIB0TKGxU/0XGanL/x+caqSkw9ISnlB1/vgLdzSIL3whS/k&#10;tx4XvXA/1IRdkc+g/208vM34F/Fjk/OUU05RGwd2rIBHHgP2JKWQKefYuXPnRoW2KNm85LDkchAf&#10;w0te8hJXy8jJFRbRpBgHH/jAB0Rsffvb395z7DXPMG00UXZeLOG/ZymP2P2qV73KGc8fUOL9gQ5c&#10;BBT1cxZSiFMy9tbjpZdeimsRkkBO6+ontwn57j1igHimy8M1mX8679OoECnI5utHdggF64CriADQ&#10;k5qWLT4wDNT+++8fbne2TZ7dUNphOXv+85/ve2qpyvUOlic3rcHrHnLIIQJptzeKyVBh/l6ECYuU&#10;ivMLciNQyvDUpz41/c8lcIUVVhCa2RtyjUcxXONXvkbkF+G9IxyF7V2MFGuMvbXT8EDfd999o6BD&#10;JGQinmrvete7hHBU1qM9A0H4K4QB1lhDI2Zsiy/QoHKW2CeEgjAdZlAyQRaYa1c8mtz2DskQv6aE&#10;Z7TxRqSRluTLa8nM83O77bZLLsLaEoAgpVjIngmgnM9Zug3KMtswUiQCjq/uC2qpRKxuBxBR2cYg&#10;nXTSST1bmbAMJWhChHN8tc9Osl37aD74wQ/Go32ifV4QSsoQ2WzUU4WPsSdHnpSmCkEx7AWwJeB1&#10;iMFYBynxmMNutz71l6CJ+nR6qD0hSjik7Gd8l7GlzpGhNlfDyhua6LYohJHp2q6mkVYq0gSvcIIA&#10;N/Bp7HpqmpaT7LD5v9Juu+3mkhi8SOWOCZUhtslpp52mNvLLsccem1clXo8tpCVsUuW26lmwom6b&#10;Y79oEIkBbB8bTg1DGqrrjiPH6K277rqRQYAA/xA0ppqj7hkwrZRFwuNRH9EqvuAFLwiuRRN5H/BD&#10;ONOkezYEmtYkRKQmsNIuodErOniadSoKHcPukDjUMHv2bK2QXLSoBgIOzuM5z3mO5ug0qcVe/OIX&#10;F+R/a0UQA9Btj1DrWuumGt12rSi7Fp0Rm9FOQ98lkXi7bHW16G6xTlTkJ4pVPvm53IxNpe2SdIlW&#10;TTDQCRhzQxP9LiJlmmDQ0o477thvXfUo39BEv+uAm8Z4ShNze81g7n5qn1cAE5GUW97j24W+i7mj&#10;H8Sxu3qURePMM8/0nbVkxt6nQJw9M/S7sH2UZ2gVJVgFZFTSUx81TWfR/O6nirJoz+4zHtJk+4by&#10;ywRNHwqg82ZnYli66KKLRC/0BrTOqjNK5ZmFtSPvgWYRCztmYMsgIvbsyQAzsLKyrZNRU51sgYLM&#10;C9Op5/pPBu5o+hlgH4ZU1QBkUTZS0wGmMJWk2OCsai1Dt3VuADgrEBUbe4BQmjRhM1CRx0QNCaNQ&#10;bUZEwYVbKY6z6t4K5AtlosTMnQIrM2+yZvkkXv/61yNiUBqgTlAaqkY52bfUCVgaBWXImwCfifcJ&#10;F8JuHjgr1vbQbYvb6pEHdhQ84IAD6MUVrDYh9SlVkSb6HwAAS1zMUbAqDIobflJauHBhKviRj3wE&#10;zxFhGOEhoKrioltNMGIpgvUTkw8mb8GCBQceeCAYlZwYGj9Z1ygoOnMwxfgYnBBNebwH3pEN3gfv&#10;QqVNjw4+HgiM3/72t8I2JIgQoRRkBHNdcES1zVbCiAVYYE5xEgbDFGQ64E1YBzyadBqblkH6IjHk&#10;kSGS3cWJ01HZB68r4H5eg+KvfOUrk7kE9eSbSiAuI0GQz5kzJ1BY6IDJgyqJLSN+VYptE2MYeHFs&#10;r5z4UxdLISx71Z577qkVLw3QekcRyoaoQSxwWCzyEUpiaTP8dkRZbVe3WsfK0YTZd5GOlqCc0QTT&#10;aKyZxWuniTxDdM5KMBAA47T31ZfNUSJ/DzUPkpPeWBKBtMsOkuvA/PnzE4BPxG54/FQJ86kNv6VO&#10;ovLhhx8uwvf3vvc9PzlcyjY67vlLnB0ELUZkd7tJ0FCkRFe3xaObm9onwnZtQ44MkTjMdCQIZQG3&#10;8pz+zwlilLNsL4HNhDxFlJIdYpSt16GtEjRRh+6OoA+B24bDCNy2rXEEjdaqiYYmWpcDM4F5ZOQE&#10;78BausCsVgs2gs5UpAkIbNx4TUJg2d6torNGIi56tJyV5w5SBlOJmVAbTStDRl4VbzAeBsFoT2qq&#10;SBOMEWgilylaJghUyQ7cBYglg9veIoNrf7pbCtzs0iXDHnvswRUgjJOuASCDBE2QNWAEUx+8hJtK&#10;/TQE7aZH/4eXX9wNo5Ta7BZuFyMrxTUz6INoylITyjr5abIJyVHJj370I5JL3sS4Ek0Tg70fJXSD&#10;sxpXum/6XWoGKp4dpdqY4MzsujQczguJtsN5OgGDbWiir0WkbuGWThkqUavT2fRVXT0KNzTR7zqs&#10;uuqqmFwpvxix30qntfywMDWU34xMLEldRI/iAwdmEQyEFBARRUie0Bt5YsUgLxSvsGBO1hPSR0tb&#10;nDiIG2Qu3ZABTaiNdsubIn2g8mf8Uyclen3uVR8ApqYnr94RU9Oz1FQZUuwia8DXCIYPUitPAoNU&#10;rrxLQQYdOpiWttZee22AMaVcmC5gVxQno8rcsw+EVXfmRoVscqKp9CwymgwDwNQU/M6GlI2BO7QR&#10;KUXIkWGkBMtObVFIxN4AKlE29h47H9KJqgAviLLD6HOfdVbkJ8BrBemZLpwVEIOPNU/Dw0yDRLS0&#10;JWpFKOtQRln0pYOD33pUGP/3uX7DKF7CVp43zxAAKFUcESNoUAIy7brrrrnCGGwiwo2xo+aRaCAq&#10;zjjjDO9BvQuOnOIZwgMeQpgAtZEPWfbZyqOfQDGCnERVPlargpICR4NDxPowxoJm4QnUEPeqd08y&#10;U3IH5CJPXmo0cGjAHAl9ri0vSSiRmZmNIV6wpZShV4Mj+r0iTZTqHaWv/TZdKg/oDBHD0RbbKBwM&#10;eE5A2YJfoxHHLtAfA7xEEeeucERgbalR7t7M2emRAjsi0VBsA+GpBMdnUfFxUUnQhF3Nem+22Wb+&#10;F7vTJ27BUhPqh5nwiO9DUvTuEbvIp5w7JSgVNUgqx1i00IQ3vhYdEBlNHvQBY2BQ/rf8djifRBRH&#10;HAwr4AdjTBMW8vrrr4/zAu+NP0LmEW7AkvCcnIpQHP/sBfHRS/y+zRQ7gumDcvOeRc17dANFYTYB&#10;YfCM2ooi4JPoBu4t1S/AGS/v9GgJU3QiH6Iz3jkNSmnh582bp8Kw1YHkMGsl0N7ZZ59tgaMJlRsR&#10;FIhHWwtacfBHWCN7WB6WBEEkmug4XowCc4m/cazoiYXXh6kmp4bvS/ATvhh7r/mSTJOPkt0oHgGT&#10;KoyN9y2pDPape1mhIJBFnqeFx8xD1/rcfabtoK/2JuB1bSrpfYS1a8+Gx7SiicF0KFQY6XgVKUET&#10;Tl8SphmXRI8Dq8QixKO4kxWG7fP1uTPCWcIuDrg285bgJ94omFJusqcO8b6LwTb1E/NIq5E/drxG&#10;W+VOnNRWEY0C4Li9MAaVRw2vMEXTUqQETVgYNmucmuTrceqLMRiP1XS6tmXEZJvBWkqJAZyWiRhg&#10;o2bGIRiDco68733vG2DlI6iqBE0MvDeQ2ZDfQgSRLJDXoHw9Bt7PshXaVMgUBiWxhuQQ87JVTUv+&#10;ijSBo7RnFNRbkzzt0lQakfDeADVG63siLtJbe+kYSuAUP9l4wGRSEdxohdlhoLKfEVKiHjrEFBu7&#10;Qm0Fi+B2caz4pGiUkAWZXLBsTbJVpAnCFdGgS4yzCPcUgyRcYD4csZEA/4Ww954KAbjtuOOO85IC&#10;B+dIgAzmgMJAIKlUxLrGQY4K5ZmqXWyEXxOlhv8Pz7Coh7CTwJU+5Zx70FUdjt7mTeSjaF8whI6s&#10;432qQQDek08+ea+99opGuQAlRzFDUHmSov1jsKmGmhDEkhnA4t14w3X77zd3q212GGC3yISWOcVB&#10;o4pILnu0Q/lEcM/yBRNWrRM5kCAaHKIawpckkgx2DueL/HapjlPJkEPJkWpQisAsf+gnooaojeSp&#10;hkDUSVRw/g89lSY82mNkQEakLRV2nBlqFZnDO6G9hjgK1ZncF/RNiD5akPBkoZ8AKOS3OJV/wwCX&#10;o2dVeayB5i7J0diY/q8VQjtWOh6oxcB9R9r81I2NvQ2sJ9XXNgN9FwHV1ScSrVoRPcrox1KRnxh9&#10;RyejRXI7E67jQxLXhrRVw3ENi58Y6lAd3rm9I7WFAwiJpmMi+rZc5iMbTpOdMzgMfIyjHR/AvILp&#10;ydXnU9WJTwqZCBOda8CGOvxhVD72/ARVt+VvT64H6HI8H3300e1FXAYT0Xbw2kww/rHGJGFmkSIn&#10;PZNK1BmWtvFNY89PHHbYYUJISdh4MgtrezweccQRXb4h1jv6iciZkhpCdiUwM5FHcSbNIoomobi5&#10;i0VV+IOWqCbD+JpHU2dFfkJ8FsE9pkvzyM4OOC+Fc5iVjsee5jQCZ+RMKbmXMciVjYLLcktSjaqY&#10;iNsPptEs4cBbqUgT0Cscrrt/TMR33ptUUhKNXt51n1e8l+LGJYZHSIKUR4Z0hSu7aORkEy84fpjH&#10;KMJoVxD4w5KXbhHLW6FWoUyL2vIMAvVhOMiTkdktV0gEKqdgD+ucbViYGistOkXcQWr87gYDLYlL&#10;vOBlYBcuvvjimJdwkbD9WkiseLy0/KaY5AaPA4pC7+SlTxnOhU69owEzCgJ20ysjr6uvvtqj/DRO&#10;ioQ+ihpNSIy0HiAOKYY+5JWetHh7UprpJ6KMIrphFLG1IBF6UnaN+MnRQweFja2neFmKBEvsEz44&#10;sZ7slhK23yYR/0sUiC2tAlA5YnFqKEPC2zOvRx7AFvrEeC9R47AIhOUaG69aGswweYNoiGMNqxE5&#10;acQpqrtv0VYdbEmwoiiiD2pgUommISHUkFJcFNgl2avgKlJXdRtAptT8jmPmEjRhwXwZAaIRDMrx&#10;seGGG8ZjHhCo4ywAnLlqJX6yFbvwsyWb9YaLZ+OwwfCw8zmKkzrwCaUPyNHeLjEceBMTUGEJmvDh&#10;MilhtiVaehI8k1I8tuNUKel83+7so6KRTj/99IA3SnZsR0O8lyJgFCLAADpiSAd2bMahBOYDiYuc&#10;7bGnyi4AK5QdK6UueMFUM8ee1NVkzSrb7njlL0ETjITiO8XGC3XnhBYcLh7bbdBOcdoCDDk7oUTL&#10;lG6JdXI7FOK91NN3SuWRU4WO7eHB9juunC8hdVVoxIkPemcSStBEKWKHmcYe2iqgjCR7QLrDWexS&#10;rIOXPERAKZP6z/7BTRsjInhIDrF84xvfGJVEAJoRX0KmV9G6hE3poictNT91zlyRJnys0A9dMDXC&#10;StIgiVjOa1RyIqTQ5bYQjGRcEk/JEc4dkv3AYcThTnTLAOXGrbVx97xEBBAeFZ/bZULjYlz8fxRR&#10;OVhNZa2zEw0CKKqSiDMtARvrvLSV+1aRJhh8iYhdPllfPJpwdgQTSorLeUzr6iWsIrLoomiyKxAs&#10;XaQTlagBBqc72iBw21TOUYS6Wg35rlNqpoBi4r7yqI3Ic/zxx5eqYRwzD9EGRkCligiVEYY01xLi&#10;JVEJM4G9QbRU7Gewe7YTRexACe3iJahS+FT5altWN5rgHtJir/JNh9ud94nXsd94OdWlfsQoDJPN&#10;jIZDnbzEog+kbh2IUdgz0m6nCXuGnQzJ+olgRTOBG81vchgjghh7G1hNTE32OXqqUn7lNel5ezfG&#10;3gZWk++P0tOuENI4zc04XivacSYr8hM1WZXp7QZNPCUbd0IJqJjZfXr7M6jWG5roayZtD9heKd1n&#10;3Fd19Sjc0EQ91qFOvagpTWDpuwBksPrJS73sZBI9GDMJqGULFswv3FaysRHXC5YaVDaTpvUQhSqn&#10;GtEEaZAygKXNYEBYuyybi6CTqbPIyNm1LVXkJHAy3aXYBEWKF8/DEI8OwodWYm8TI6V48eI5zRID&#10;Xn63CDXgMcccQ3LWLsUdKFpHyGqRJirSBHADA3cRgFqRTkQe1ibhIkJNCWnBXwiarQURA2kHzEI1&#10;2RNSlbcLYJciotBY0KlTPxTvWMGcKJWmlZmNKjYSnRulHPfAgjUUzxY+bWYsFTFRblXihqldRE8U&#10;GjVNwEFBEnTH3lk/um3Jdg1zhYzSABjE4ycp4rlEBhXaAAx4l112YWajAGghOxQDNUn5HUHNUhPq&#10;yZ3GWFvgo3xMqQkqssigCXCbdMHdVDXIKX/qpGyp8xRraoifAuwTyW5kpJYkvQEAIK/mqk+9SnWm&#10;PpgBL1MT3puEmFt9oJ6PDFJsoimDGYsQP5GB0YBazyPzJJixfbciWVSLwc6O5UvtHsqPgjLcMvlP&#10;2taw6ElVAl/jfaS4KQ6oOjTl9vbYHtzrR0FpAXIFS8RCtEXFSwpH32XU42aelJPB1smqhviJXUbl&#10;MB8ymGUaVWCZyGz/YA2JbJEhJXrx1EmnQHpPH8oSFj/BDKT3KAARt6iDLG0+S1A8qc4ICCZB+uhD&#10;Qn7bV/RQP/1kUBbIwRelAkpofsK71aDMmzcyUAqrR3Me4woSWlfotZb+TPU4Cp2VSWcU5SoOw2jV&#10;gW7ojOMDgocwAO8jATJB3QnYgG4c86AV4QnDpOLIpDCmRY6CgMEsk6IBxfXDpsZHCQQV9QhjlcJd&#10;oyTHEBBo/GRHZdXk16uUSdGT2H7QlveYgMjGVhJ5pL333ts3lzrJVgcv6L0Dwh6GBY6fbGYe08bQ&#10;/g8gSPJOBvpiMUl1+lTYZVKXdCyK61uaK6vL8Aa2EqUM1qFgfiJckxkzb1EDykMi4YHtr//TMLt0&#10;r+NPJfCYtiwMbWxWABD2tLht3COoKmxB3oBsOCBTpnOsEqg+xQuw8TJ/OPMiP4q2ozJ50APKjJMI&#10;QwOgG6GfwT1tgHZOG4P9KTJowvaoieiD+UrU49HEcWCPVmxXbCjtlgjtBlosDLy2HIaY6NVVV10F&#10;epM6abzhA60PzB82sIAIWZipPIzbp1slvt1Up/2mSAwF00JQilJ4iHBWZpAzV/iqhFQqu/Bd8pfg&#10;MU0c/AsreQQFjgCz8djdGA1zxUCadwK+2aYXKecDWjrq0/e92mOJIbZHkc5QYY7BsU6+lagnB9+q&#10;h1aRkrHUTLGWMeemIraZ1MkAl0t2deYu33f8hKQSrrhUW8Uz2+SG3URLZ0rsE762JPiCMvu+RZJL&#10;G2PxQcrpU0swCMy5baNj8YD3QV2zj4NEQPyijzynrzYH+Of39pTqT8fM9qQU0zR9kb5axw2YT+yX&#10;aMKJ00WrbTOw96S9of9ejaCGEvtE5d44dFoYYHDc5InlvASt7lK5rRJ/4JRtR905EeCyoirMgVO/&#10;cicVxL3ngB0mjLyTses4pO2XfBTiJ4ttLNFoBFTJazBqXMjYQb1HQROWqguwGyPS3ZmHjOPU8MGR&#10;v7ssOZhnn3eB4l6nitmLNXHNtdYJ4UK0pvgqeX8o3PBAycHQT/ZRAYThk/uh1NGXLXF25J3DIhC7&#10;u4QcFLkMnparhe/bJJrTcMKRHED0TiBM8YhzTn4yzgKx4qD4880WG0V2d3K1IKx4CmHLKSqCY4eG&#10;6nj1bbRieXDm9vx8FPYnZSmD22sQwzDvJB4ipCEXVhN2hOuLnc9RQhCIOhEEsciuloZGOUEUSmyg&#10;DUNM4PQrUHuEZaVA05bPJkituI8hkd62NHBuo+L9HbZxbHkXPKYMFAkGidvHuFFDEQoinDZG3R4r&#10;4dckUyOn995gKk2Q4zmPpOwnXIvFaFE+RhPOdU2oh9MYSo3lkR9nnvC0JHs6HCykGoJTtsCaIG1G&#10;J6MniqcYuSFNIPr4CU0TGbxBmgauiEfv8c6w7InO1GkIKDtKEcdyFgd7hBlHx/GrtXT2KeslRtJA&#10;gM28hyUTLkzNRhHCRbotJuYhkLCGTy7zJcR8aprMr3WtEJrgFH2WzruCWvxR3N8hhINvIlQoElYx&#10;PsomDWkGsFwkZGo69WNiEApZqXhbo9BZYdqJauQL2kwJaxahP5o0vBmwbThKzLYtx8ZT2elhWDwm&#10;k8RUuO3hTcpMrtkxBz9AcefQpAIntxc8NdonbVg04cBDqtQ+GG8Je1UkBvZMXtT+x25jwBqbbXr9&#10;ypvEEsau/65MVQNdJ3UTJkuaCe5Tw5vJ4jVjP812P9e1D5cmio+kPacNpktIYmouGot+6q9WlvHF&#10;J0hNUtEGXa3VkZca4j5Rdiy012wWASOgIKKDmqoGAayoL8vWLz/mC7VRVFQoi3djxWbC1Teth257&#10;IlNFmrByon8MdkZYucQsCI0NFQKlQnsTNGAWg6m9SKDC9u6R4HfaaaeOWsieY6FJQ7WowV0C9Nn2&#10;jJ5FxjRDRZrwxVC5JDP/wAc/Z84c+hYk0gLlQiV0RCALwCwDb7SpMGagIk0EJKL7JEKGURsLGkEu&#10;wgFQdaf84CTeRwq0bWSgAeRth1egYcSitjdhn2D4iDtblaIZA6mKeny+eX+Eu0hNsF76yVVv1NKo&#10;CiAqfeWsu5TNkTN5OcvM+Em0gwkKnI6/G2ywAciT/8l4VEPh6jORZFSRJnrOBbCaU5+q2OfuCIdV&#10;hFCKUqK9WEvvI3m0QgSTwInAUEX0fI/2Ayr9hHlEPbBroFCh6wU1w+5RSEc9ues6ggDJTE3A6Do1&#10;qMDV6UhKTTit4lKZyAmuImd0EqZLjCXOPKGchnGieA4PZqpoFhx0BiPTcx7GMkNxPCYeAlAdnEQC&#10;daE9ZUiMR192ixo1v5sacRBKk27bFymMRMrvJ2Th0VFt3qEN0k+UobQaAdiUgCdksHLxqF0mjKQ+&#10;Ry7MBPETCwswe6rHDkSZ49GOJcZI3N4gYWMFsYs4uhIlm4Mp/medsjEgi3hETAabKvSPnKxW+Zux&#10;/r+ibtt54XOHkZRs9ZhB8x6P6YLGjp8FE3a6aDUywJxRe0cK3HbH5Iukw0cENnyMoRZ9qbk2RtlU&#10;jzNlqnr0MJnHin+4dqlqd98Vb6KeOUucHazAkLcRNw41sDHaHuIR4rnU8JhCIsqHBFc3VdkUkwTA&#10;wjcdMUny66CdJr7mqKdnYMNSPZzJmUvQhGlik7WZSwGLjf/TY/F5xBM4sCNhJrCiU5VVedrbbc4t&#10;CnJWH2xK1INAZ0IQmeKTXDlnOZqo1gzGDXuRl4Va8H1Hsgd02SqUEmOVQwu1RPtuRFGR6iGk5JdI&#10;580B0edhkauNYuaUqoizwvkDyOSXvbZMGQASKRGo2nuqnlzFRLGBywN8iiJ4ggT7xrIQBMQbzC8s&#10;tYtYbJiRQCWlhLfArlI2xxuwnXSswHdhL1ITFJepCWpp0orOa4JbAPttujgObpRGa+as/VQjrbhP&#10;+Dq59HQxdcqAQcN/wHeQSPPLpSkBSZ7eRyL4BO7ZqoM/EVzb1RLARaysLWMgsAA/8vyJehAEVG3k&#10;wdXCQaUmtBhgPlIu/BINemhLyZmKMKxETiC5hMfU/zwAl1I2qoAPojA1RODVySSg4rJoKVnL109S&#10;SEUmAGdFdArXPzsQ6knehaWmpbaZK8qipb4Jny/NNEBYqVJN5jrMQMWzo2fXxSO2gQNVUx9JjgPi&#10;a89Sdc7AndfpZizORPeSOLnq3Nt++lYRt92zyQBV86PCygF6YCkSJLpn2XpmcF7ERcLYZ1jzPIJn&#10;PTtcqlc5bnuIMVNL9alLZjxggBWg1GmvB1Vt93pYv1LQ55STnNJze1CKNyy7WlymXSoRmCNGAHtK&#10;qYL9Z85jpg5rn6jQS8IkV3RWxyTORKgNhw63APPFFELVnWeo0ErBIuQRmlNGshQawD+wAbRkLb4n&#10;LRUKI6HD5O0uCA9sFm8XyhUGuVScUMMwRJFDUCdnGWYXUb/gKIpnG4V/RwUGmw2Mp1cycamBDYx1&#10;g6KTKlNiAyNw5hkqtFKwCF2IC4ii3ZQYvfLIKlNVlSteO+axlziJ8usqWfIEWXB1gbL2RcduxCQZ&#10;WRqA3AFTMwyxIqYgqNvUUIFEkHanuERJALLATW80SsloNE96lbrX5RPs4h4XpfJhpnqi5ihbpJXi&#10;e0DZnBXlDoZKu3r3rtsD3fFEY0jDg4byu5z4ZXsfKQJ1RQYuK3w+3fPgjSb85Ouxx8ao4GionsBb&#10;QsvJnRe6wodFdR33ErKRpmodN/lchO5SYuXPIX1gFqkIZ+VS0yd/KqueKGtvE0MtAk/JoF3YosgW&#10;two6XKDIZLAPxZWkMoCNOa3Cb9aQBaZh3zecUv0ZVOaKNNGzeRTjPKY3dBwwZs6fPz/dDUlRbbTe&#10;RzJxHi18nKA8HvNTtqUhjBueP5w5QVpgZyiwHfPeO2KYTlK1TGIRbUjSE2sWP2mI+jwIkZ0FYioV&#10;8Vg8dKGc8qeywBxAvOr0JaD4AADoA5pITeBbwTiMzhiNlOQS5I6Ddmqw5of7qIMDi8qruIv1v+f8&#10;95OhhL3D1PMnidH6lFkHHPCBZqAGbolADgQFhMKMLgMrNhIJR2GJScz4U3gTCmYCBRsHzktEB5d+&#10;FY8GhC21wSA4VnXEYdJT0BLnjsVgENGin/bZZ5+499Em4YsE8LHZICNrqZOxY1tmq4jmop88cVtw&#10;IbTaySfYYuMt2Ocic7gs4w1bFgOJoL8w2NKExvZgY/Nh0KOXjaTTz0oXL1tin0AENj0DkwCQjNZC&#10;xmO616ljw5zAkiUiMlhLsJpI/eg6rSua6OniYruynNEcykYrYf7wmfpYI9aWRB+VH3BEgBhdSspC&#10;iBWfXDnBscbOgl+CJuBmLYANQCJu2eh8Z/FYFlPDXspJPlJ3Q3mpBZgqs6ggYBbRnB0iBXiwi4Bg&#10;MXfFTy2onLlz58boUvJmIP2peSUlaMIR6Pi0z0vOfocCgSoey97lJ3aHcIKRuNC0GMG7TBnFKEhc&#10;WScw57cdLpoTetGmFbjtgF8AkcdPojvk4HKDitGlVHaYNV/7qbpXgiYqj9BnimPKizN8o4NIWDMq&#10;h/bKfbhA9wKXpl8h7XzW3lvjUp1hlQUwjubw9rii2Cqgf7EFtvf4CcZigj15is9YCR4zrxR0gH2r&#10;i6LNSQ8j7+TGvkWUu/SRUdwCtiTXP/q7xLhZORqIiFxDLeG0Im2SJqIs/hwjgko6ahLxd4S6VK0F&#10;ThYWVnsKsZALMBaOjGB48cvoLDFDdHnFdedi0CiemhOmKKSG4gk7rBvtbGnxGoaVc0j4CaoLimrW&#10;AdI2kHcLfgI4yvtIlip0OI78eEOfkevvBLyK96Ax+XsaiHAUSy9tAKna8A9IiQ9P/CQKVh7AhXBB&#10;ZIif8BMpv/PFmdJdjSh/FFQDXXVkpoSIIGj+lwFNp0ocTCQgjzqgGwo6sDwSymx+zlBE75FsIpY7&#10;gjac7h0Y4K+5HnOp4dFE3uMJwNQMcAHaq0LZPE3sWH6iwGUGGz/dds9di4YOKLIfObNnE02GIc3A&#10;sHhMAFpB1Om2Q7jH0+Us/ZAGM77V4rqwz7Rn5orAL77iNMo4w6IJPKZ9Ag9lG5TArvKYgeO7eEPq&#10;OZoAcycYmyt4APDxCvCLgfVtNPzEUA/jpvL+Z2AAtvKBkeRSS2HRCYEVKlSKlUgaXhiMCr2agCLD&#10;OjuKT83OO+/cPd72VFXhz8NTNL+2o3i7Tc6pZmD6aYKymXar+woBOLVYkvgTE+Ij0gHDVTLENyvd&#10;/wxUpAlmITbf7nfEFewc9FQyo09VhF6Lcin/lf6RLEOZKPm1HU9bsPUmW/sMVKQJ2zU1X5e7JAFe&#10;nAgy0DYCUvD7Tm1TMwMjycAIgjmiv4vwRTgDV8VQe8ugSLq3JzJY+LQZ0ApDpqSQEjh2Zcsaxhpq&#10;GPXZQVHNsszIZJOnxARXSbfE0u9COllgml1E43aPQM5ZdRpl/3uvCFtJwPsCwqSqFD+KzlhgvITJ&#10;gFRjcG9xXW+WvPIMlNsnchCzJtOjlWvvgYhPzgW4KYh4Ynd+4QqdDBSaNW7xQgaC4ujNGq4IJoMx&#10;TBMWm72NjRTUvfI4m4LFZ6AETcAuUE0G/ASyLW7ci0e8RXuTcetfxwuDoRlyRFMqC5YB7sbGWHwA&#10;Tc6Bz0AJmoBA4SqJGiSxA4AYuFDGI0avvWes1WKQJdR1ngEYp/1mRxngdOA6p1GtO/D5HccKS9AE&#10;to66mnuFxJILyegqr3gc7IV94ziPk9TnEjRRdtgBqg5PhyaN0QxUpAkWmjz+XMcBA3ZDwRAR/UOT&#10;URYw11In1Hi1ONljtBg16WpFmgB7Fz+1+4WzgiXiMQmKmNA8yG21kfd/VWS1dmdgqYo0gX/s7l4d&#10;DCOcN5GEMMm/JQVscA9nfrk5jx3ijPwsxaRTkXJjGSDY6DYC8omZdUkC/Fz8xMkCwBPgIB4pKpBd&#10;iwvJDFzLQQ25Ik0Ubx5yAvA13YaooPXLo4PJENc0IjI6iRSgjmwi5Fl4aAGyqgTRRLtqgOBK7pT8&#10;jJVtD4JWvJNNznwGhk4TQ5ruuE+Kfl2iz+jpCjakbkxktcOiCR9uR23VoCaR1xDoM38ySVTeRs01&#10;qIlVz7BoAovAxtHP7XU9B0kLzggitbgv9yzYZOg+A8OiiWbex3cGGpoY37UbVs8bmhjWzI5vvQ1N&#10;jO/aDavnS+JjXveba94xZ++tttl+WI009dZ+Bv66ePHZZ33twA8dfORRH1tCE4sWXbT9tttss/VW&#10;te9508FhzQD35bPOOfe8884/4YQTZ4E/nXrq53n1r7LyysNqcNzqdY8R4Nh997k7bty6XrW/9/zj&#10;nsWLhXK4HfBxViBmu6Btq7YyruW4Ei04Y8H6s9eZvd76D1t5lXEdRqV+g0JSLP0v87eAiVkNqFkA&#10;AAAASUVORK5CYIJQSwMECgAAAAAAAAAhACmvjOS7XgAAu14AABQAAABkcnMvbWVkaWEvaW1hZ2U1&#10;LnBuZ4lQTkcNChoKAAAADUlIRFIAAACwAAABtAgCAAAAHTM6qwAAAAFzUkdCAK7OHOkAAF51SURB&#10;VHhe7d15/AZVVT9wUQt3ywXcwNwqSwsUJYS0BDHA/acYiylaiqAJKq5omQJqSJrhmpKISeKalYmg&#10;5l5uuduCWbmlaKhl9cv098aT53ed5/nOMzPPzLPO/eP7+j4zd5t7z733LJ9z7i4XXHDBv//7v19m&#10;TIONwFe/8uVPfPyjH/7oJ/7zP//zVnvd8md/dq/drnO9wVrrXvEVr3CFG95wj11uepMbf/nLX9n1&#10;Crt2r2ksWTsCu+yyy1WvctWfvsVP/8u//MuXvvSlb33rWys4YIj1ale72gPvf/Que+65xyF3vtP+&#10;+/3cCvZyY7qEJi53uct+57vf/e53/FnFz3r7O975pje/5dBD7rTLnnvc4HGPe/x97nPvVezm2KdF&#10;jcCFF15w9stftvtuu11KEKecetrRRx+9qKbHdlZxBC684PyXvvTFu+56hcuuYu/GPi1vBEaCWN7Y&#10;r2TLI0Gs5LQsr1MjQSxv7Fey5VUniM985jP3npY+/vGPzxzPs84663nPe97MbD1mOOOMM175ylf2&#10;WOHiq1p1grjkkkte97rX7bbbbj/9g+k1r3nNX/7lX9aP10c+8pEPfvCDixzT973vfZ/4xCcW2WLv&#10;ba06Qfjgy172sscff/xTfjD9xV/8xXvf+97eh2OscA0IYuYkUQB+7nOf+4fvJerhyfyRIU023/72&#10;t//xH/+RsjZy/td//VeUlf71X/81i3/xi1/8xje+8c1vftPzz372s//93/+dr6IGzyPDF77whamd&#10;VENUu1OGmZ+2+AybQBD/8z//c6973etnv5ce9rCHTQ6i+bvnPe/553/+5/EK0dz+9rd///vfHz8/&#10;+clPRlnpuc99bhZ/0IMe9Id/+IcOLM/32Wcf81rSys///M97jmN47Wtfe9RRR02duQc+8IFR7Rrp&#10;/daeIP7mb/7mwAMPfNzjHvem76Vf+qVfQhwWbmWGbA/IIh5+5zvf+bd/+zdk5P8/+ZM/ecYznhFl&#10;JUaHxzzmMZGNFeq3f/u3P/zhD3uOZdHEW9/6Vs/f/e53P/ShD33pS1/qOZ73aU972qS9ihFLTxBK&#10;VPvgBz/4jne84z//8z8vfsW3bfHybQssPr/5M+jXuMY1yqYPOeQQQ+yJqX3Pe97z/Oc//6d+6qf8&#10;/PrXv27p59xHkctd7nJPetKT8JhXvOIVb3zjG//+7//+b/7mb/74j/+4Vze5yU0IMfvvv3/kxJp8&#10;6lOfyoZufetb3+1ud/PWsXLsscdefPHFXjlWPvaxj9kzfuRHfkTfPv/5z//d3/1dZVjkx/M+4QlP&#10;iJr/6q/+CsfzH//xH4sfvbYtrscOYdwt6DKZp5/5mZ9p+LXY0iOOOMJqJgU4+2OTv971LgUl3Pzm&#10;N7/DHe7wwu8nM1fWecABB/ziL/5iTSsOjl/4hV/YKcMf//EfR8XOnYZdXXq2NSAI0/nkJz/5BT+Y&#10;fuInfqKXsfvyl7/8tre97WXfTw6IXqqNSnAtUbGNZ999973CFa7QY+UDVbUGBNHXl++6665YBKeJ&#10;g8M/US0eAqPg0JFQxjHHHNOquf/7vbRTEWqxqPld73rXn/3Zn93gBjdoVflSMm8RQTzzmc+80pWu&#10;9KpXverNb37z1a9+9cnhxk7+3u/9XqtpePrTn04/MrMInuM2t7mN02pmzqVnWHuCwBWee+65p59+&#10;+v/5XsLSv+hFL7rKVa4yObK777670wfX+WM/9mP+iQw404c85CFR1vM73/nOM6cEO4nJJWgo8kM/&#10;9EP+Tha59rWvffbZZxNKo+Yzzzzz1FNP9XBm5UvPcLmrX/1qBx54UHMGbfE9NrsYtytf+cpTm3Yw&#10;/+RP/iRWXzZTTugndhIrIvNNb3pTb7OgrZvsd+SRR+YTksJ1rnMdaitl73rXu97iFrfYc889b3nL&#10;W0aGvfbaK/Z5R4x029velhJdQ0hHPde85jUPPvhgbX3oQx/6tV/7tShCw36jG90IoeByvvKVrzin&#10;1KwPGv3hH/7hxY9ewxb/4TMXffjDH7r85S9/GYipl7/85XR525As08MOO2zOL6V/xC1iHaKeF7/4&#10;xQhlzjqXXvyCt7z5yCPufcwDjl77I6PJCjDcFvRFF11EfLUfNClSk4dmkxqDukKFEpXD9a9//Tnr&#10;XJ3iW0EQobq2/1MptmUbJ6eK3uIP/uAPaMZUKH30ox99xStesTozOmdPtgJka4f467/+a4pCDAEW&#10;Yc4hU9yuQO8Z+lAsAsZ2/jqXW8N2gWzxg3vvvfftbne7XqjBzGEV8Q0qlDaAGkpa3IojY7mLb71a&#10;HwliveZr8N6OBDH4EK9XAyNBrNd8Dd7bS6WM2+1/u1vdau/BmxobWOERuOiiz9Cv3PQmN7qUIK5z&#10;3d35gK9wb8euDT4CF1/8tUsu+free93yUoLY/4D9xx1i8CFf7QYu3SE+8YmbxA4xen+v9mQtonfb&#10;pZhaxIhuShujlLEpM9nTd4wE0dNAbko1I0Fsykz29B0rRxCAJzwa+Pj29IHVar72ta/BTUVaIw+7&#10;gUZjstqVIAhuVek5+dWvfvWXf/mXgQyGGAJma4h4oKlIALfp4dlvc5A4fD7DOWy90vIJIjwzgWNj&#10;4IAWzRnj8hDj+JKXvAQRwEZEAqX8jd/4jSEaArPj5LPgYAS9fMjyCcJngMimazbMKtTCED4tkNlc&#10;Lh/xiEcAwUa6//3vDwn96Ec/upehLCuBnfmnf/qngbaf3ntbVtgP6vrVr3611ZZQEQgzYLU99tjD&#10;QuEGwwFGcihUMnCV5JPp1Tve8Q4umrw3ZeCn+zu/8zv87H70R39URx3zWYNRLtEoNhXwYMXtKLDO&#10;CctWg0gub3nLW7wCuk/U9e/+7u9yx0AE+f3ATjw1dOxWt7pVPNQTu0h0GMXAZAe96hJAtsx+ci/m&#10;jKUIjPKf/umfAlde9apXRW2KIC87nAzawgmp+brXve5a+Ock6rqfHeL1r3/9hRdemAN9zjnnhBdl&#10;jFekd77znfi4yCMD7wlhtj3/9Kc/7Wg36LzqvHL0PutZzxKPwf/+7lSDmVNb1Mwq88Y3vjF8q+0B&#10;b3jDGwQcile8psqOTa4toEhu//HcFL797W/PDiO4v//7vw+iPO2008LTV+Laa75j9fP5EUEgO4kK&#10;RZDxCQo6CvUfDzvogu6/8l5g+I961KMe//jH2ySsCUDk+9znPrzl7ROAawkw5+TEQz5+cuC3mB77&#10;2Mf637q3vkViiFcquda1rmUW/S9IlIWYNfCa/dVf/dX4yQfXqo3/Ncr1m1eM/82NFYkzjVe2LvDa&#10;+P++972vTmZtk//IwF87nwPTPuc5z/GTBzDMHEKJV4jPocYH3P8Pf/jD7TpcceKVD3/iE5/oH6Rg&#10;d7F11TS3Uq96huHzd/D9xx13nGXEqcaau9/97ldPvE7upz71qa0IXPwNLlCtitzjHvcYOgoYgtsk&#10;1HXTI8Mm/3PfTxl7JecmfJLCd8Ve6nC91Afoe8dtlqrMJd8mqdXsqrN0fnr2s58dlYvBkOFdoF6F&#10;fxDyIV7ZlizuVq20zaxXQzfRtkvz5G9KEHz9rPtIEVmhSeLslqWE7MDhNynVMI/5jsqdI/Z23rQK&#10;2qjIew94wAPiFR/OU045paZC4WBsbw1b3IZsLQiC+2KkqY5KDnt+lX/0R3/EiTH5atxAlhKNpYzb&#10;1WFwifXO7yyIIKJyE0/EoAvyCid73nnnHX744fGKHJHBOjjy2mD4/2cN+FxcZNuNqkPP16hIbyGF&#10;DjroIOyhY54HS7g5mwxhewx6DAe5gEKaQ+3U0SFr2PZJeuVbNdzsZjfLGvBoRMqowY5FNolX+HlB&#10;YSIzQVc8KMJeiIjyp0gp9oODjwySsQBwoITbk046KRoloKKqbO6GN7xhkD6p0klEluG862fzSJT0&#10;rbyNm2+oK0E3vUgZwTATI8PlOflnxGH0I9EJ5nMBgbAU8RMZWeuZgYwnDFTy5/SJWQOPypIzFwUs&#10;XjmY0FO+IsHyzo5XAlxWmHl+ulkhLUjlLXVCviXW5lvE50jKV8QixO2tkBIEjcxGyYFT9pNWiiQi&#10;P8lopaSJnTqTUkafiCm+cuQ9qzO98bGZlmwQvht8QtckCQwojIsn8RMROE0ig+Xupz0mlJVlDcY3&#10;NEWRCH4RbY5jlkZz548a4gThuo9cypWnk6HwkKjCrP7yLUVW2tVsOakwNY4+JI88jKQWMSjUDF5l&#10;ExaDbugkKpdfHyabWIltYKITiZjqkyBW81PHXjUZgRFC12SUtjFPUyljG8dmK795JIitnPadP3ok&#10;iJEgfmAEVp0gyJP77befILSVeWM3EXxunMzeR2DVCYKukyKS2SKDDpM2TzjhBAofAIXeh2OscA0I&#10;gmGCNZxVPWYL9IbCkWF9JIghyLc3goBPEa+VHgkmhZ4RrEF34aD8L6UuKL6BTjeel6jDqCE/EgUw&#10;lvpJ70RLSOVFt00RJCgkxGWpoRpiXLa3zr5U126dAHtx5EO5UTjSAQfg3f9SgOoo9agRqQIhnuM5&#10;y6QjgF7PK+cC+IK3AVl+5CMfWSqemTTBW9gsYGES/7IWWuG16GTPAJlYT0zJbiEwZwwQlNPQaewX&#10;gW9mMTLf8lDuBoImnstg84/jgPFJ8Tvd6U5ogqGSbvi3fuu3cqVCNtBDYyTB1MbtYbgNrLcjQxet&#10;XQHG2QzZdewEbI/m2/8SCwIzgTzsEfYS10zEc1YAJ0XYCNgyWBaYIZR1xLAXlJemyMl24AxiPMxI&#10;1cONy9bW3JQgLHFowUgBPZ1MAMeM4Alqgoow8ZVszEXiQ7tZJKqqhBFlLhdU3F5iF2FxLstCWsBi&#10;sYuip8krjbZ2/nr/8KYEYRuPSL7SPFcFKQui7Z6SqCp4z0xADMiI7Rh7keeCM5jNGm6Pbf0ud7kL&#10;sCvEQ4VL7X1ctrbCpgQBluL8jpTB4juMGhYSf4B5VA+sgKsJykpwFbYNXhVgTm4ciVdOEKhugCsc&#10;BoYDJO7EE09sjlLp0MltLtKUIIYYI+AlbpxD1DzW2XkEFk0QkC/EBA4XVAsf+MAH/JNd5w6FUbAx&#10;OCxgmQBMSBnkWKBqIkZebaIG0Cz+VUPj6zuP6VoX7MeVL2QEwDIa5RgOTICTBSwxftJAg+CCKAJT&#10;uaAAr0AYwXKyU+AMEAcAFdkBphIv6R8yhQqJIcBwRA/UkGirqEF+HCg2dq1Hf3U6n658I2JqdSZl&#10;mT0ZEVPLHP1VbnvRPMQqj8XYNyMwEsRIBj8wAmtAEPQQ1JdMo5WpE1Ag7CNj6nEE1oAgmL9ppUAi&#10;BGPIL+fRSy5lLulxLMaq1uPIIIWyfTOg8MPMORNPgp2MGX2cxX5HoLcdAkaBDQKyAaqFG6SfOsoc&#10;5X8pTJ2ZuOTG8xIsKbaEGjKPWDBl2EA6DJQhA9OoJqinKi5Z/Y7L1tbWG0HQOQK+gjuI7UIHJfqT&#10;MaVn9L+UhokY6Ac/+MHxvFRdqwEiJmcCxObJT35y/qSspKF62MMexqwltosajjrqqK2dtuE+vDeC&#10;CL/po48+mkZZsCbr28HvonT/S16Jy+QzUAwT+a/8yq/EcyF84OECICPojJA87sNkWT322GNpIYWU&#10;yC8Pf9GI/GgfsluMqIghyKI3gtA5mmYLd9999+WBb2OnXQaC8r/kyIj9XyAHcClXsMdzum0YyQjg&#10;RSHtIACrNN8Ce8FVpOY7vhzHAKXHvVoIsPJG7yHGZWvrbEoQDFFkvEjlSV8OHCiDuF3pMc2uwe2/&#10;MrKsGKzYgLhRVSU6E8uFQ4SVy7bB0l0pyziCDkT8EOgUwG5r52zQD29KEHZ10VsiZYC+Dj2LKB9Y&#10;iqhKFJGyEscEi5eAj+RJUSI61D8WmXMEmhKEpU8TECljsnRom/RhfQs7pB5kAQ9XVsIbB18Jom3n&#10;AIvqUP9YZM4RaEoQczYztTiADDobouaxzs4jsGiCoDwAngOEOfTQQ0kZpWApWBjwLXkVEgLbSLwU&#10;mrTzh40Fu41AbwAZqHnwFhiZ6IfIOgAsUvwkMniFZ5QNcyDUOVgUCDURFHYG34DZ5JyDXIgSJMyI&#10;9iVPRTntFXYSyzmGjus23zuVGgEy/Y7n2tc2AmTWfgoH+oBF8xADfcZYbV8jMBJEXyO5IfWMBLEh&#10;E9nXZyyaIHjr8rnYSfntqyJD3IZSJlqsvH+lr48f65kcgUUTBNU1N5tAS0xNDF0ynH/++Uk0fDvd&#10;z8O9M+KHjGnQEVg0QdA00ElPGq7yI6klZACIEmciHjJ5M5By6cm7kAYdkS2vfNEEseXDvfqf3xtB&#10;UDyffPLJwggxT7hbK9Y3G6n/JQbMGAuHhQy8vP3PyRMCCrKGD7g8runK8YKPorrmBg5KyYbOJVzE&#10;iNUfzQ3oYW+qa3dPwMABO9FMS7hCp76Jv/nNb06l/bd/+7ciQ9BDy+DuNfppeQJGxZgOGiMyFVoB&#10;sYzThOoa2Bo9CQshMI1bzsSm34DhXtlP6PmaxvhODCMZgQ+FWyT840Y8KDf/S6a2An2IIoBV0PTA&#10;c/JA1iiSQwZV5eZP0HvXtWEsVnYoN6xjTY8MWEjgtkgme+oouOVGiKC8BYPJ6mlPe1r9eAHJnX32&#10;2VOvOkUobGC2CpdwruMVuWtKKE0JAmglcNISIXABX+tCX1EshS2Dx5kMbbyADmxnE00JwuVBAkNF&#10;AqMderCAdTEW7lTCQKA/12LhSIZudKzfCDQlCGjH3CEq1xINMY54DhAKMG7QbSeRi3IFpxqiobHO&#10;ygg0JYiFDRwG5XnPex7sTCI3cabCXSORvC9vYZ3ZwoZ6IwhoqFL/CCuV6CnDCkEf0YZcgkujEBFJ&#10;hSA18TnoUQNR5a1vfSuPndvf/vbxCkE4MmClyK5bOEML/uQxpNCCB3xFmxsRUys6MUvvVm9HxtK/&#10;ZOxALyMwEkQvw7g5lYwEsTlz2cuXLJogGC+Eqd5J+Z2fRDU56UHK/ulSnV4+e6xkpxFYNEFERBE+&#10;W/VTIkC6i7UqedjHmcvHuRx0BBZNECJACBU1U/n94he/mHGrdPR73OMeZ1+p3K8x6NBsZ+WLJggu&#10;eMwTLkuqH25oCfe5lVBbEEtYOtCK7ZynhX11bwAZnvzvfe97WR8sbjElaSQpIp369NDCg1BN2ht8&#10;lVUuA8OVGHLs2kxWTBVMqYC15rsMGYPbkBlN0HLKAC/jxrYxDuFAlJEAmd4IQkQHkUQRgQtzwKMB&#10;40CkXMfoJw6R+hlNQNhiFcWIAX6xB0DWA0xQcsuDOCitefdmaBhR8gWrA6kSk1BMKqCpe97zngMN&#10;x1jtIIgp2Bk3XAgpCuZk4l2bIziQ/yX7RwmZzAkw5eYbryCPcwQqs5wbpk4biQv+3I3g/3HaFjAC&#10;ffIQrrqw8+fFFsCx4kDUf4OYUYKOAVROzXb3u98drbhNA1gGCncBwzE20ZQgXvWqV7lRM5IpnDpw&#10;+Abgx4wWCCNZ3rM4tYhwEZAW/k59qwaAPJKqvxnLbJyzQUegKUFg7wNQL40hZAedkuVW3pQg7Nuu&#10;xotUCR+53A8YW+93BJoSRL+tjrWt7Aj0RhD0BFJ+5+TPfIXJiJz+luGJK0Um86/sIG5Sx3pDTGH9&#10;uFGAwcXoUDxTNKXDBf0SHSV9FHUT7zweOIRMuFneWnmRX6WGqIcyA5qSPgrHuknjvmrf0j9iiiIy&#10;qcHX0i+V7jcoADV4jiw494XqmoCa1OBnpYYYMuqHW9ziFiM1LIyAejsyFtbjsaFBR2AkiEGHd/0q&#10;Hwli/eZs0B6PBDHo8K5f5SNBrN+cDdrjkSAGHd71q3wkiPWbs0F7fKli6oQTT4RdGLSZsfIVH4H3&#10;vPtdr33tq6FPLiWI61x39z333GPFezx2b9ARuPjir11yydf33uuW45Ex6DivX+WX7hD3f8ADDj74&#10;4PXr+9jj/kbgQx/8wPlvefNu1752b8at/vo21rSEEejfuLWEjxibHGAERh5igEFd5ypHgljn2Rug&#10;7yNBDDCo61zlUATBGevEifTCF75w5li5Np67jsvgZ+bsKwM0l+jJ3IGaVChgu896ylOeAsrVJP/a&#10;5RmKIIQQdGu72S2TMHJcd+rjFPPnRDeTN+oMN7JI4bnPfW6TOJj81vmv+qIvfelLohX4O1yvllVz&#10;R4L43Oc+J5hofaf3339/7ntl4uTzyEc+cma0kGWNxcx23f3EJ90XPf7xjxetfSNv+OlIEC5hFoV6&#10;5gjWZ+AQDHMbyf+TmT389re/nc/9BNzNn/7P4q5hiuf+iSL+elvm9zBazAxTG1XD1F4pBSOeMHHg&#10;UMWn1jDnsCy3eEeC6KXTbvrOcMlvetObJut0WzxX8XxuaR5//PH5k8NnFL/1rW+d0dEdVbSudnUx&#10;aLyqUC1HZA8jAydjFzlNNuoah+xVZrAxsP8deOCBEcIGhFhDIh288pWv7GUoVqeSpRGES9+dx3x5&#10;IzmeJwfXtJVBpXiUJ28hjoDVH2Vt4M94xjNEoTCsziPxio455hhU4hWn0Cc84Qkx3CILfP7zn/fQ&#10;9RwPf/jDkaD7fyozgRd+3etel7361Kc+JcZBbDy8AdTGE9VP24NoBfwGJmtYnant1pPpXrZT67IK&#10;05ube/+3vvWt0047LXJy9C4DGcdD0QEyQzyx65qJcOwXVR8flxuA3ULw4iOOOKJsWqiQQw891GS7&#10;fu3d7363ABKHH354ZADqB+fHpkS16EPMCe7nfqqHs6GCQlDYVLgpn3rqqZ6jGE+0iM7wQKKaTH7m&#10;Jz/5SRP/7Gc/O14hWV8qNH+3wV3HUi12CLcjmZVIX/jCF0SHyZ/WyuTHlxkip5kTKurKV75yw5Gy&#10;ygUJIYUSBEI8cUtDlLXhc+twr5Mk8EjJqDLqP+lJTzL3O7VSn0FbUa20hUHvWhCE8PQkyUgOVCsy&#10;f069Ic2JmxniH+J7Q1KYmQ0JWv2uc5IwFhzFZhZpmMHGFtVK7gybGdGgYbXrkq0FQazUJ9khhC8y&#10;YZKLd2r2g7bdFoU/qo00vzDVtgPLzb/qBMGrU7QhWwv+gOCQg/XNb34z4lbhNDEWrRRZzjJMT1wV&#10;OZlc3KLaSAJnESWWO0MLbr0jQTgyjj766Hn6ijng2PmI7ycOnHe9610nK3R7jyUr+K0oJeU2QPzD&#10;4StNkhR5KG9+q+mSW1j4iCqCS3XeTb3pj+oMo5q9wjblPS7zfOwale1IEG7cM3Y133nb2942b0CZ&#10;mk0NOA8O45EwHCEyYDmPOuoox0H9IN7rXvcS71JBFPPrv/7rTpAgFx7G5Ih0DhbiDrlEVWLfCHui&#10;iK3FZpO+yCgDreA05ZGBeJK9si3pmOckF2HwKGcdT37iYamu0Yo+rNFkN+oqCB2VADl7ZRO9oXGn&#10;I5qzh8IQOFmyEuT4nOc8p1WdziZ3DCsieJ4IinQnrYqvcuYL3vLmI4+49zEPOLrjDtGI1ubORDFM&#10;RShRBJWhRbpV7I6/MEZEsujb1hnB0ZRFo1iNtsW7dXvBpVaaIKiuaZGdPrTUhxxyyJxDg3W40pWu&#10;lGrpY4891tnUqk7dEAxPDTShlB/UJK2Kr0Xm3iLZDvG1Rh8TYG+/wx3u0IRtrO8DbkNMEqePcPyS&#10;OtveIJ016BKOZ5MiJWYk2xF1PQQlr1+diboeaodgFGBkgogpE+PF1Gu+y/Gjn3ZNI57f9r6YcSVb&#10;XnjhheQabMHMFkG5GDgwp4Ik4UJm5l+XDLlDXGYgKQMQhgApOH6Z3MbJqsRKWcNvy2AnN0ML48nf&#10;//73IwWGzZkt0pc/9alP9UWk07iifmaRdcmwCCmDNvAjP5gwcQcddFATsNpqLiwoKUTgm1zXQF3x&#10;gQ98YDX7OU+vOkoZFLoV0/ZkJyw7wnqZ6Iu+8Y1vJLppnn4vpSyFlXZ9kSh6PqREcy2lP0M02pEg&#10;gAY+/elPz9khTAYlY6TQAFaSDM985jPzIcTzC17wgvz52te+NsqecMIJiXel5AZvMXNws15VMFHn&#10;n3++hzIAc8DLTIVEqCF7lRkCcrHXXnvd5S530QGWd0IsyXNqDXMOy3KLdySI+Tv9vve9D/MIzB7J&#10;vQrO8kq1zvXyggVE88Y3vjHyACuA2ERZs3veeeehUc/pEN3LxcBBzeyVkx4IKopoTqMeipZ69tln&#10;2+Rs/pUWWbwgqbJXcHJxAz2+h6HLNQ5xWTn5E2oGvbohZv6hWKkaWiCmAI0SZ2xFYs6hieJjjNRk&#10;iHx2yMwQ2ZSyyELfB8iEmTjrrLPi1ZFHHuknZq0cHdylKPwIhekLJMesUEskQbCVYPH8tHwpi+gY&#10;4t4N24P5Bn2jOIKZsLIjHIon7B0ueAKBYZmbCqGw6AkRSXasXO6AYXZZqTkbtDMtdgizS5kTycJl&#10;lc6fNvPJXrpPKzPEP+CKVrYzuOEn2Z8hIlmYoPeAoJiUoL2jrPV973vfG4sXqeRLwB71p0aNuPvu&#10;u8uwkxkT2WW1G8kl1A9+C4IwMSk0uASLtTp/Yrknm5mUMs4888yGpNAkG/YiUddxXvSSStT15oGq&#10;Zw5RC4KgV7BjR8JV0SXnz6l65TJD5JyplZrZ3cwQaDzHgeT/AEP3ktz6FNVKfMiYPHqpdl0qaUEQ&#10;S/kk6Gq4XAIF6BRUS/YBe0+VSdPl7kbKUIDs5t0jMZ5++unYz6lF+FyoNhKa3kh/vZqx6kgQQPd7&#10;77138zmYzKkGfCj0fSQTPxVsQqMM1XjuuedauCUkx/lFFlCQUIDrrPcXjdb32Wcf/Kwi+Bj8EBDe&#10;ZK+QHQh/9grZzfRYnGcQVrBsR4J44AMfSPqv+R5nSr0tkasFES7BauyH+BIVmjNmgpmGRPs5UILi&#10;GFXJ3dGB7uf04WBKpAINUoKvuHgjO0WoKMgaJJfoPwUaIgC58L9dARYre+WYC1ctl7uoh3xLtvIT&#10;s+mmYdzx/DbYlaOJgWwZoR6o1+RDmhjfSP6PzJh8W7rJzrI7IaY0oaCFLqe/UYPMikPWRHFHSWSI&#10;ZCNRJDIkYsrskqjTwqKG7JXiWVY9VO8uJvWEcYtFg5xVZlgXs8XUfg5uy7DEZ169alGyakaKBSpZ&#10;3NQ+O13cWK4nTSgYd7H4GzUoqHhe9mT15z3jEFOUCoqUGRRhtLTQc1NRQ/aqtH+qB60Es4KeUBVN&#10;fBMD6crtAbUdWmk8BMUiLKvZpZ4i5c558Te9NaVTOpk5Ju585zu7ebz5hNkSdEkNiE+XKEJmgoGb&#10;V77cnOsRhS699wGp56QGw83pGxovXf2hsVtRgxoQEF2qGmxO4Sm03FkcovXl7BCMFLbcyveQ9xzM&#10;9R/pdKe1NJFNzpRexotXj5QcaH2d4DO8RTCbfMN7aX1hleQOMRRApp7D4uxg18VklIm+YSbkhMR4&#10;/etfn5VkYRwcO5ldoUlzmFw7mS/ig+T/ZGyblF16nsGZypmkTQiswGfwemU8kJk1rFQGMo4ziKbE&#10;RxFcOQWtaeSkjnoI7Dor8zxTwjiJLSgTbp9Jc546l1jWEqf6RNO+iJBCnVWJZrTEvrVquiNBwAFM&#10;whdaNTwzM6GA0C/RQU2NP4Hnp1LMeqi3IR7yJwt4FLfn58N3vetd7FXYFx4WXlWs8695zWs8pBWN&#10;DFN122qIaqXMgI7hZe573/uGspU6SxwLABzKq5mfuWoZOhLEzM+ATOFmEyn4x8ArzywYGUQXoTb+&#10;0PcTmALwbaUs83qCX7yCkYGy8Y/zO2ANUZqgiG5CUQ3tcsYZZ4hUAQ7pFSgvlI3nznv/m2wPNQ2r&#10;Yb4nldbWAJrLXulAxLbSN0FqQDoijA6OkiaXpX4d1d4tCMJAi6gSyRw7I/Nn5bxkELJABfjEEzhQ&#10;zY2cL3nJS4xyTipuPIvHP2Ylbv+VoNycKeZbMj0s3YFcKhN3feKfsFG2a1PC1kVfLkOEPrVGo7i4&#10;HxQGSU/8A1jhgWW80s84+Cgrqaip0j3EEuonNesk7TKJ4RWiWslmg8ltSOLrkq0FQYjRlH5w5hus&#10;KH9akeUHg5cBoWCv4GhMM79pOTNwU+TMGHJZCSJrBZiAgQZyEZbKaY3sOGPBQqpZ0zANFfBVdg/8&#10;yVlTY4MAxKrPsC5T262fLQgCBolpMZIJIDrmT5NRNm//NE84LIA5+7DxldOebIVlNkSTxeOfhzzk&#10;ITO13WUrNMf40FjKYHM0ExEFgGaTmtn+xDIusaKVpWTzNnXbk6NWn8FKiGqlnUKOdJuJFSnVgiDo&#10;Wzg0RqKkg0nJn7b38nuocUKLxwKZefxTRqqj+i1f+b+8S36e0aG8Oumkk5hMHeoSCXCe2iplfUJU&#10;K6H7qcG1emxu8VW1IIjFd25mi9g3Ozw5ggJAPJrIj6GBrYV+OO6442Bq2jrtkx0YUHZC3NgmVRuJ&#10;nb1mp5nZ+dXM0JEgrOacgCE+jPxmSnCjErQ7QW4qugJMhkla7EsHEAqInrBAYiBwkco6rcgUM3to&#10;Xp1u+FxFiCqvfvWrMY+TpXQDeUWvJHINHfzMytcrQ0eCMAdg0J0/lXSQ9u6plcCwmB7rXoLgtTkH&#10;XMoBT5qoX5fOMgIhEUAR3kR0aE6u2Cc0WkJvkE6wHZ7LT0BVBDdDgsAARce0mEWg/j2PXkmYHoAa&#10;ebAyekXvHijtwG3jh9bSG3gggEy9cp6syAujPg9llCBAkRKHgnkkoBr3LEujYM64W1Vq04SCXDDM&#10;TdaAyCiRMqcmZMifpFA5ZaBQIsFGxCBCbBmISA3Zq0QAaYI0i58gbSmCfbZ1YTlnQoSWbsLIDizZ&#10;loHlnOmd4YzgeBMpcSgWotOqycrThIJ2C3tA1mCa2VRzT9JEwLVRGJHVTMtZZvCKgFqCxdWQvUqZ&#10;SBNcgHj+hD4G1SJHeItWQlPn7bbfgssxf/fyDQFXUZUThPapIum0asImL/wUF78sZekITddc8EFS&#10;/E6zBmSkSzORoa06OWjm9QDI1A+BVUj3ZVGGWnOe8bLl0FTST4QBVs2Msc2pIVgNNWBWFMeR0IKs&#10;ETWUQ7fGO8Q8FDCWrYzAJuwQ46QOMQIdxc6ZXSE3MlvPzLZTBixeGQggs5H+uXLj/JvULC4pBWhF&#10;dd2k4DbnGYogaPQiVHG3RMp3P8pkWcIqObOJUzbrM5O3y3Mom53u2+aR123YlepIECyfJRplsnmC&#10;eMXi1aqLQPdtIdGV+hljKZG46gpDwNi9voGtWo3b/Jk7EgRwEQ1gTfOwIXEZK/mNioYKCOuOjGBM&#10;wNizIJHdw0glQomiKeF0agBjqWSIGuChszjkbTykdQaFojxIAxugA5VlZph/1Da5hm6aSlEHuWLW&#10;KNpkAFGRgYjP+Akd8/SnP51cxwKCVkLVaOZMp4eRoK5TtccoZc+P4ha3A0gGl60hxERd0w9y0czi&#10;QriHQpNiEXbGBpbd05ADCDZudTSDq9aTRWsqzSVOkIwuChhIEnuVRQbZxr0usdeUOZOoa9ajiHUt&#10;m7mvXNMIzZbFaZpxkZu8dhfybS2ODPu2uYxkLk1A/oRQqu8tm6REv2t9W8FxcTamz1HiYSTAqvLO&#10;nKjQome8oGCWARKOv1Q2RC1ok8jiTp+RUZifZloQhBUsJkQkM2Rbzp8BZqxJbNOT9zgqzpdB+IdI&#10;TEr77bdfTSWsz5UMaDSLg/XOPxxjDS0IglEnbzjFppEC8qcLNjsMJTQlRsRERrLNQDy3qseWkMWR&#10;yyTNtaptzGwEWhBE7+MFVcsEgE+MxBBwyimntGoF75nFAXT7Rcu16snGZF4mQWBEyqu95xxTQgrf&#10;mDkrGYt3JAiq5XkQUzHuvOtZBbEFkfCYvGgqUwI1yWOHn0XkedSjHpUZBP5x6GRxwsiopZ6foDve&#10;lwHeUn/lLQ4UYxEWZLZpTGXkZ2iGhzZ5MjgjAsACzyhRKfobnyQeGZaThwVoDMHEyYIyvMW7QNRF&#10;OFx9wMz6G8WFf4DkzibA/+XxhL7LzWlOE4imbbumtzl9DH5fxtIVLxTnXIN0g+0DQAHEbeldWuUO&#10;LFox1ZxU+8pJPUpLYZ8AjGNmW9j9PH31f1n1dOQhltXd5u1iMAmlhx12mKjYb3vb2yAcm5fd5pwb&#10;SxAmlfMnxfYWxqueh6A3mSCwkLjajQwNNs+U15cdiiC4yojg0bnfLrWaGkxCWGsew1N99Sfb4nJD&#10;l1pewtO5P9tTcCiC4AAz9YaShiNLVuQSM5kZh0h2CNtYfaK9wFEylrKIIs3JoHezKtjS9x0JgpWy&#10;HpQGDDFPBDEmK/zgPHMSdyZwv+RwRx8KnjNPbdtTtiNBPOtZz5pfU7k9o7xGX9qRIMDgpvpH55fD&#10;qkQAIRFkhFLgZQXRRM/o1qQIKB/JJV4eRirDx4DFAjhFHqAp4UdkIEBWRpZndxbPa57g6mgtRXkS&#10;BUx+9yqAbrB0TL0Hao2majFd7UgQMzsH3BABuaSPfexjgrQ5/tkaKJ5doxVXPMLPcaDzMBLAS1qn&#10;nP1xJKlHJAYGCxmAIqH7s2k4fTVkcS627knwFqW6v4/COyJWUZCLDhAxZmd2e8zQgiDMjRBdkeBm&#10;TWr+xPzXDyXlsXhQAFG8KpzrcaIrBQPhYSSzPhkjABGI/iF80WQGjp2IJovjQ4eOlLgN5NKCIIy+&#10;gHCRzKUJyJ87XVeUI4jHBI6qDCjbFVRL3I0pwd9ykK0ZdM4alRuwyDJZfGosy22Ywn6/sQVBMFFa&#10;0JEOP/xwxuv8WV5+1Lx/hxxyiOODC0Yk3hNxl3LzJNpLFmfEWlP/2ubfu4CcLQhiiN7g+OpR1/WN&#10;2nXKgNkRlnBM84zAMgkCG/jYxz6W2SmSqD8EhFYfA5ifxbEmZaTjVvWMmXMEOhKE3R5qfs5xBJxh&#10;boCGikT/GPewlSlu5SNQRB6ya74lsKCGLE6fDXozZ5fG4h0RU7wh6u8Iwe6Z77hpgmOFW/PicpS4&#10;z+6ggw6iRsRUemiyCZwS1AJ9Q0wJLhWgActpD/Bc7CaVyKM2sDnkGIGC/KThiOLKClGoLB0J1w9w&#10;KXgqyCtGcOoKDyGmRorZieJHxNQqw5eW0LfNR0yNm3+3EejIQ3RrbJGl6Ln5jxOVTzvtNArNVgGj&#10;FtnPVWtrYwmCQMv1VIRbMUNgvtcxQuBSaGV1g45RQU4NN882wVo2qYPCXYoQIlDJEOPIwAaKhz9F&#10;W/UOqEO0voA6M+hYRyljiC4SDQggRI+oHBCG6YtmgqGrTA4CJtMISVwm5njaa1aP3vvGg8ihQ+Jl&#10;MyOtkJ4i3OkmpZQyOh4ZdAZt1cwzh0/oCHqqMhvvGpbrSqKAWvAV7Mx4dB5iqOkJQhTrYua3rG+G&#10;jgQxAmTWd8rre96RIJymZSDgqW3QTLM83e1ud6NlgoyFm81s1IthlOKfGQ8jgz2ZXbQ5/jGMW0zq&#10;jptKH8JsBqcDh1FmYCJPe5jAZGUpN3vFq2OOOSZvEXM5oJMLKjMiXgPd2Legb3rfIFeEwjryEIaJ&#10;qhgbv9Nn0C2GsGcchQADf6KlpqA02XYXZgs6SnpDDlWATOI6OINgWPhamTz6TcAITKIaXHshWlSZ&#10;WDVBK2RwARpktiZgYcQosp+TLPAQYhdpgqZSE6o160IGwNE4+yFvwcE5fGpaUjnUjPBTeEbYHHNM&#10;F+65rqpNtoiJD72NViIAu1fYGkAQ8ssmGVeTh7h8c8KEhzCgkR/0DauVsUXh2CquUbYHW4hFD0KH&#10;M8gF5x/RxNBHcH9CwJh+IFh2S0c1QnETR3ZJExdddFGlh6Yk7ki1PZh78Bk/+eRkE+FF7hIU7p2m&#10;E/Y6a0BhQNh5pYr9CVW5P0wNL3zhCwW8CtSdnquwCba7+eitS84WR4a9F5Q5kqXJ7pw/geR2+mBz&#10;LGRYJYgpaSIEBxaKmpHiD450KonGKW83ibI8ym0JUwVO9guKqbIJdJMyS8akEk+fZQQlxSvPgTPi&#10;VtZtSy0IIi4FicQs6azNn5jwVgNnvw0f/h4DhjTsAPVGNC294hWviFIOIHhMB1M8h/1pzsc0bHdd&#10;srUgCGvdORrJ/5WfrT7YgS2clGQPd/yznbYqPk9mZB1NS5pOZwI0QbCM55y9sDIOl3kaWtOyLQii&#10;2xey3PGni8CUmdi1qfwkGh6jPxweOq7qLpt2U3s0LWFjMRneMsoTfLAO8Rxz6hCM26G3LbVgKsuh&#10;cT9uvdwlA3EgIonizvD8UZzi2XnhVUQRBJmHeMgrkwS5FfOWZjpMD47zyVik8gt5icOHfiCmZga4&#10;34ggIwNvLaKNG+tNahkZwmR7kkVQQIRYx0PoGHnHjhX04Todwsu2UYPv7Sh2WkP1wclloOV1o6Z5&#10;cpkdCcLSJHaaSPKFA1vMhvDO4J9jCv1Dl0B4oZnmxCcb+cIKlqeSuIzKQGNoLoU1RUCRwRNMKIk0&#10;mqA5sPrlQT3yxB1MOEcTr8UoQrSBFta04w8F6xKh1HOuREShuHyLbKVLgDY2M8cKnQrOCcU4U/Im&#10;sA2gm8EBMvYP/HwiPSx6wudigB9kSGeQvSeamz+kkM0Gtdmu1IbPYElZzIcsspXBATI0j8ty/oTe&#10;c5qMTjvd9q2hzN/WU1wAH93iuEHj6xzp1stWpag7yZbpH2ardy44EeJg6pCov3ig0MJFXH7K+LxF&#10;uENtq1lkcPO3A9sEOOMDJg8WuzA9DwY2tEwiFmoaWNf9u/Oc95gSXmWOIbRl7xkIcrFcQkkeYqgd&#10;YrmfN7bedgRW/VY+zPxO1lTCC2Gks7ERq0t4CWvIEIl3spiYkRqGPuqrG8xGzAvancfNdXDFVLev&#10;5dOdeuVKDYyNxMvOPCNuQPSI4TTTLvnhORKJmqTb53crhXliT9DuZCCN5hWuEEEwjaZzphWM3nf6&#10;jLihqeFHYm8ZY9OKxszG428gzJWwJLRw1LKRTMzUyyYb9rwmGxUL3rbcJqlWaV+oT0IpXAYFb9Vc&#10;R4LwnZROrVqamZm4aMeLbCeddJIjg0KpUorykZqLAbO5wGLfZpWweqIq+jFBuJtcJz+zw2UGBxlI&#10;Dv0VhRXlWCQmQPNUIoNa1VmTmeBD1VuuGcRhcDC/2qV4zWgtbVvsqKk866yzaPRqADL64TCz7SPY&#10;m93sZoAU5ju8+SSIFRAbET/0Oy5fIaN6aB2HClICbKHlNL7lJ9mEWbrZxgLm6vI+SEz1SMAs17rW&#10;tTzEJQBJCB8DbPH617+escpbIo/WTZgmNETkCW16WQOkhQzZHERFdFKR8oYYfXYjYTRKAIk4NTYt&#10;6ArQCtrYrMGHU3pSg5J04iH4BeiQggYn+4BoKEkzjxFDweEpKQKHmvEEMN80bGxAWpTBTwpTmlN2&#10;QWAANUCH6KRNgqoe9VsGMAaQRw1JvwtAphWtYdyMpklFrYbMyUp2P+CAAwiiFH8GhdlChV7REHOn&#10;MQT2dsPHoEBKZMswmirBK0DQRNM4TaFn7PkRaCaaSLSLCQ6BUyXC3xsR3Ibi5E8ryYhjHQyomWDu&#10;MnNGdmoNhtiA6qTJM6Ya0sPopLHWbT1M7B19qHpqtisNRef1QZ3o3mf6aaNSJ0Q/2Rh92AsTCeCj&#10;zL0TQTYhlKx4pGzEfJ3hIvdaJ6rygWqjNuUPzQSD9DOyJ/O9k8up4Zay1vJ282safTxSjSTuE3BR&#10;/jSCFT1reU0jOrDuQ3VtRq1j5Bz50QEStvv53z2O1BVlPfYhw5FPnBSAF/nzhBNOAH7MnwYUHtrP&#10;uKbRiANBTaquERCQXPgNY1mgI7MGN7zRTPuJDgI8F69qVNeYBt2QxwhY0xb0TvpmM4QcMwPC0kMc&#10;rvzAOJyhsyB6RQ3x09AxvhhM/6MAi8S+5X/Tz5KHNY5sLMb4pLJp1iKUnRl26lU+76K6RoYJLTn7&#10;7LOtkvyJfnfaP2yYtui2CJpWu9HUzFgcBpRW9QBOlgC+JmURhGgFTXJ2zoM1WaQRoIX524Fk548P&#10;M9z4mmRliTo1H+y8r3jSBf+lSL345zxGT3ZF7LpTE98EtFc2ZPdOUnOmhvk7kvrb6qordwva0uLC&#10;lfLuefuQbNmomFextw+XbCSOleHqr9TcQsqw1dvSIwXWOX+2DTDOdE6XIJGbTz311PTWqnQOYhur&#10;BX6NDwDhxF5VjAjO1KhHwtM5O3scOFQeNZtyRwllvMrxKHiRbBSTa/+raZSIO0/M7x4/p2FVLQii&#10;YY2VbE6pZCHzlXVm/UnAMk70yWiEmdMaxayQFNDf5D6Er456JMftnCtJK8gumw6TvYS3yE6SSrBB&#10;2ShzFwiFIrGTYT7IflkDVolEMBwerNuM1JfqSBCWZjiu7JRkwA3FpZpYZeMYOc09npx+N16ZA7xk&#10;qlrtBNTSpV7ZVkSOh3HCXVYQuZrA9ue9ndiawMNNJkRJoCh3/siDzy9rIEyGn4FOknsJKdlJgVdD&#10;la7DZNpsFA8fu6MiLP6gNJi+fIurdc7GbcSkLSyhIzLeEmXxmIHmcgbpSZZqGGgLjz+Idry5lFFy&#10;qoQo01bDu8pARiBBGCnLTryfBMgoiDnwSmJNDrWjhDKMmrWIXMqa6XyI7PQNleY0QVqLeiQZPJGn&#10;chk8ES5WcFwGX0oZeoIZyhqwKVGD5BW3jnhF4MxOyuAUyCI0IuU4+N/hkm8RaFYYdTLEx1vsjp0j&#10;3vpLYsxSBqGUMjgFRZcqUoaPUgRotF8pY0Brpw+mOfB5tgSOU2balMfSpJEMCKslkrGqaK6ssNhC&#10;EoMpjw+mBLMfTF4obdWGqkCyl0QGBCS/EQ+m0jjadTKDNYpiNBEam6k1RIU2lXD+KTvpp50m9YC2&#10;yeAtMoHc5b0QtoQKY2tjiFDftpbsg5/45TIaMEYykOj6kAo3dOO7bEhOxuyDbcZObAkhPu5JNMjG&#10;mRzrqMLya8JKKLu30/9p7bxMtx1iplxrvRJJMtsiIXQz+7aRGewxCBcB+TqyGA1vq89MPURH1fVM&#10;orMUnHBEQR2VqPPgSpDzzIJjhm4jEOZA+6W9gTrYMefi0+ZVzRsfYmZLTkGoNfJFJJd0Y8Jnlhoz&#10;dB4B2DA3p2PejbbTkw63W1UD8hDdOjSWWsoIrDpiaimDMjZqBBqxoEsZKUL85N3w2RNCLANPh46x&#10;VIlLV3HTI1XCaDE1RYX0IuyEYOJveMMbOjSx1kVWiCAITnQ+OZpELJqMSVc+EhcumlIhDOhtExsH&#10;ZZHjNkVHYUOYy4l5gbFgnkaIbO6wBYyxFE1tm1jr/B0JwkiFG2SPCXtcGX3KO/rHShN0A1SfqX5o&#10;2wHGCM59ROKsgeZAxDtgn4A1cCGE66FTh9qiMwjN9PakjgRhyGzp9cNEzw/JI8EK0AWV1zoSSuNV&#10;YuYig53cxpCqazoZJgxkkQA4GRSJoOjZOoGbVicqLLcNCiKrP7OhgOgD3RfVJw0xrZROsk0woUWc&#10;Qw/p01JlFLrt7ORWkEU3xRTIBsBgveqDDYKaks7RPFmUpW8n1bVXUuJfaK78NOJ0f45wNQOecMEO&#10;z0zSVLRFpooM9MoApfGQatIpEBXyA85eqaHEvzCFMLvHWyK74DLOI8pvp0MqmJleicf50z9022T6&#10;VkqedczcBSDTan1APoKvQTVi4qBIEkETc2mevJKgS5gz7NJmAn4JPI6xuzRamuMY32g9/g/SieTI&#10;BzeCbYkK4+6nsGM9+tGPBuFBanhGUDbtuv0xSqnBqWH/oDo755xzssJoKH/GP9l6qxFY08wtjgwL&#10;XczASE5Wdr/8OclPsEo47BmsTYnzOFGHVrMjAPsWngsU70xfTgR6FfszdHxCT2NA6VisUQ78gIfs&#10;UgzKzvvyvFDViSeeiJKiQqANGtI4dBw39PxOEzMa8QjCwz8SgDKNHiPCqD8tabcFQbDHMOREcrLS&#10;RufPmgB9YbsrsUya54lrC5HKG3KmLil4CMcNqzS2AyUxUxEIy7jGpAZ7AAhhVFhBo2AO+Bk7GvSh&#10;cuMLeKOtCNHYIdZ0NQ/R7RYEYUCZ/CPB/trq8ydWoFXncAaOBskc4yes41bFy8ysl4B0UZtUCQyF&#10;4bDl2FdsVIGXl2xIRFyZaftZWKCceal39g3s3PPVLNiCIDp/AGY+xYSoBN7ENEh4C4JlPdbGHmMb&#10;sL3b+ScxUex72EAwVLXZJ/ANZT8dbbYHeGBQ5gyyiY9xYRj1FJMg7RPeBUZyMhZu5+9d64KDEwRG&#10;3ejvBMvGElqmk9FJyzEFXHAQmE4yJ7RIzXDTayXbuNazssTOdyQIUb3obWr6jZHE4mH4LT7/Z0wF&#10;ax0DQc/olUQ6IJ1meC+CCYZgEoqNVYwdYhIjA4RiA4BTUhstAnk4eyVGNXkVDRF9yRS4YKpPUg8m&#10;1D+J0MRUUlHTfuYWssT5WHrTHfEQEYSrpvemkMhge6AZtENAekXQMXNDcHCCyOAV+DWBMLyL/CV0&#10;mOAIZY1zJJuQBaIVP0FqM4AyXD+2AHzIc1pnmwcJAhiauOEAolrQkIfaom9w6HB+InrIH5yELmU4&#10;XDXgeWXGbcgAqygATcTbRij2MDRdH2Ft6bM4fwcGDzqGbbQiU0WzRogp+w26pK/UeewF8N86Kpra&#10;9nlwxRRfSii68hrnZPLnJ+dBa7Cx2ZboLXQ+Nq1Bm1u5yruprpsQYOkGz/bRpMiK5AnfTlMFVL0i&#10;XRq6G4PvEEaTLih3iMX7ds6z8mxm2IjwHpinnnUs21HKaPKpFhleLFIHnyqbSrqSTjbHE5xmqUk3&#10;JvPgD/hkhlt+mSjISUCeYCdZy3Sbvz11xdDuvN2+YqBSAxJE2x7DQ5R+kthS/gVT8RAkSVbKyRlt&#10;2CJXBd6ktFip1iSA0GEwjpc3cZCNGb4JL+wvIDPr5ZHXcCgms3UkCDaFiF7eY6JOrsQQyvDpZSss&#10;ma6+qddl1ffKdkXrQOGdl+0gCLe8MHxQXGZZQRdI1zQlsDPs5g097HockKVU1ZEgrF0jWN9jITKs&#10;OYn1GfSohDFabfGKy1FUEhlon4x7hk6ibKC9iBoimwwU4YxqlcAo6okK85IcmSm4Sn/OSh+YzVQr&#10;gw2A05gDLmMWoA9P2FTDyOIEsaMoXlHAL2XCBm+0m5TRBCBjy6W8wqDZ253ZrAnJKtMLeSXBLcZD&#10;GUyAaXZyR3gX8BaQFtuGTZsQGNkikpL9ia93CZDxMyqk8MhWICXFCMifFKaglPkTUVJZagWKgqqU&#10;eT3j4MBJ0I8JKcQNUH6qKk+gLsB6h+b2l1X/4FIGgJ0hxhhiApCCoQxzoslmvxZYwiuJP4ldGu7t&#10;+OOP5/ZPnYw/yIOcVd3/bFHlDmEi7eQZQYBxC0pK8aiQGRZNxG6EH6Sg9Epx+iUnQlyGEMmWYCew&#10;i0RUL1tRWtVtUbYc20PsGdqiV7WX2J8GX6DLbqDFkWFd8h+NRO3vgM+fk7cRgaXYvemqJVaGjChi&#10;TJWlUY5XYZtGK2bLojTu/L3KcBH00FyEwSasY3di0X66n6e8E4UeCXkBPUSF9EgkRqeAgWWvxy7g&#10;VS077oT2j1SEx7CzduoJTpb1dfNub+5GWi0Iws5p3UTCH5ja/FmzdNgRAKsqcdowdHYOKWPI7dR7&#10;82Tbp052arBLQbzZ+csARU53CmbsYVSY8fejQhQg0pudg0XD3FdaAapzWKBIB0dEDxpTC4JweAup&#10;Eck+z4yUPw16q6EEt8cBSOzabFTz3IjqmLd5YHKjwor3jo0Hm+IYgpmoIKZadXh7MrcgiM6DMhmk&#10;GIcRmNhA4TJ71leeQQ5KeG0UicjFRB5VObkqjj3og2XceQE401mR1fnD17Hg4ASBGnCRNQAZxu56&#10;x4cAyBA3oHbrATLUGCNAZk4q7EgQgK8ExZq2ZcAwHn300dw3MJV5ewrensJHVB6vJD5YLlXOICzM&#10;ByJFVhwvIzqTh4SCST4AlAHahRVKbWBwouBmr7CieNuI8UO/hAsGrJ1zvDa+eEeADN1AvV1YBpyB&#10;GSLO8bdxLgRAJrymiPWEPQICbIuYXMFDeEJ8IFLiSCgkSAomm00h5gBLiwlAGfETG0tGJVViMDEK&#10;hM+4WU8gCvoMagkNMVpiOdnYkBRYFBaY0FERNDSqRTqGcqZDGcCji+RJPqLvcsbpDM50pwiK604o&#10;gwNkHO0C9K0jQCb7DH+FI/GzDG28LMXR0O0OrpgS/cp5z10nUqiY1msZUYo4pHSeSsqGV8ZBW68P&#10;adXbjjzEzDZw9WCJGQzbZk7Wn1lqpTJgUR06PoGbIfRvxddopbraY2cGDCnE+ZpXXfQVK7AuELpy&#10;cPGk2CC8Tl7R0OPQr1RViwgpZJulFIq0jtRgwrCiOr/x1FCS5lBHxvzkj5VLvMJkbbRMsf2wltFY&#10;RzTQqSkyTMY15tSVEBvKEngZINBJo8z8H7JeNawQQYAglLAXgYbpH+PC+DIRR8kv4bvnOfwE7rUG&#10;zhQZ0FZCJUiwakAlLCNqoPwW1J6POaUIspgHerNecz+9t93wENjv+ljXHcSkyo06wYSWN+pEnXQY&#10;cddG4iFmtoUCBDOPWNcSVpEpi6NA/MQwUnvEXe8AExt51/vMIZpX7OR4f/LJJ2/Cghi/4QdHoOOR&#10;QXlHkVc/mKL8waqERhmg2RGQ+QlyXkmwivHQrh43zcGzpOqaaki0QDiXDBUlg8MCOaYuXNwIGaIz&#10;NOJU1I4PJnKVZ7wwqmunj52AdoQNDCTT7hI1ROg7x0cgNu5+97vjIqnPtzY6QEeCmLmugFmMNVdM&#10;Gm42BSd03E3CQMXuAE4Rl8TTN5tCSmVaoEA1QsTkzYJEf/GdbPXJElITYR3s6qlCNv2ZgWuv2aVm&#10;VpvK4/o/jWoFqkpAC+cCYBz9N5NHIGIEJ0QowFpxtSvxmG6bS6dTZuY3bmSGFgRh2vgpRLIuLcr8&#10;aZ4qo2PcjTXvCaey9Z2QZZA1N7EyCnglAVfaJLCT4JMwFqwVbtarAKLYxmwMmsDuuW+BtaLmBh70&#10;YdZVonL/l7h+XjdAcoB9Yl5V7gDbyKnt9lEtCML6s4FHAnkCMsifcb3w1GR1ukINBZRv0RZ6kmZi&#10;261XmAZHDOAdLxoIK9t7zUXNdAYyTFWTx4Ul7FXOu5p7pLuN48aUakEQYjykax6jtvvTOnvqRfQI&#10;yV69sKEUF5GEGWHqhrsMfmGfM1BDLQjCRk3ei8RYZfvNn2UUsCYdBZS13CVyP0jjJMqhSSXN87Bx&#10;g3ejP9hrexUUOLhGKCHGVBmBFgTRbexIwDDNND9lcRYjAFcJf0c0qCBiql287GWd+g4sfhO2lg7d&#10;0AeHGhgO+AUiptvASdQoNzs0sTFFOhIE5p8HRM0oyMCWAcskYSoDFy9hGAmEFIXxyg5h985YxnKS&#10;DCsOUrgQgiUWFSiGWNh26PEruAqsaJorsRH6YIdI21vbOjc4f0eCcPbbfmvGRQawbOoHgDk6RzjY&#10;yAyzBHXCiuiVZOGSSCPGFAMYjSGDQhAEebU8SkxnhqLyltkpJE8URp4MqQEJloAoNRA+OeHwIudC&#10;gkajD9SUtNQB4bFhgF0xYUSj4V3IeyxF3w2e++mf1k11PVMV6tjOqw1lXuWQQqPq2gTNq7qeuW4o&#10;Exd5hfnM/owZGo5AxyNjZu1862ge6YIiCUa5stFYcJrOKRSsh9iU+nCLMz983TMMRRAogFHAwR8J&#10;fUze3L0iY4eloJxg2tBPfE89s7wifR6uGwNC6Ibr9Fhz7yOwCAjdnJ2mJ6iBvZAdQnsRwRtSrJ3a&#10;KKaJ+EBNWXk72URcBA0NurW67aGOjDmpQXEGawrNnerh3sOn21vSI7Ezb1Sbmp+8IyzQpG8njRlT&#10;eFmEDExpts267RUiCHgI5oacHguarXJSNUlPQD0FbBGaAywhB716NzIuFWzuIgWY76xf+BhKEfCL&#10;fEKlbc/QKO8/DGbY67ctdSQIFshYoD0myDaX9pQV2ucrOm9vCQLChqTimWETjqa0mE92iSsfKyhK&#10;KjcSmkrqrDJGQFzFw9iBI6Yx207ddkffTro/k2cfriEI/pboxrhTOBpfp36qGgEpLHHgJUQQsUSg&#10;aWQGsyCs0jZa03Z4gGmiCrLA/4f/pwNe8BDqRfAIEgEFqGmm7Y4M1jTlI42nPYO6icmtjAujNrsO&#10;biMyqI391gbjHxwDB3MoKXQDfYkssC92IP6o6YjcI+mvYFWDXwZv5swo8JIkxo/TOrAq5gOJCIMd&#10;r4CpOGUDUNnPEQ368CRtGaZc9BmnRsL1UCHEjZQhaUBmZAiEDnyUbd8FYI4GlQPplLc2utIB0Tg7&#10;TLaoNJyAOR/H3GAyQEQZvYTm95MgKhvcFEvsCk7eoF1qcWRYRlj6SP6v/Kz00lVpZhqIDY4G4xaQ&#10;eck+QScR/uCSabDK7eRgVEI7WLJmsXIrHwOHCdOchetvJSBhpV3NiVNguasclai2zMBCISFKpvwM&#10;QjLo+K5d5S0IwsoLVIvEfmjrzp9mcacvN+72hs6xrm3gppb20CkDL4nxRFs1gZI5kdqZbPVT+8Mg&#10;Rwdl14G82meffdZuthbQ4RYE4WgXADaSpYwa8mf9/SIO+AroDRvPHCqVYsXUr7XJ4/scGTQEmACM&#10;nm7UmCKZtmsyYD4Qk1MG61DPhy5g6FeziRYEgRezvCKxPmMV82dedNPwI3GXoDESkzRA7JYwbg0H&#10;Z7nZWhBEt47SEsLHVpw4ANpsEpKzAA9Rj4EmNBIFIbNxEolp6NaZsdTMEehIEITD8KfbKdmZ7fak&#10;BvszphKDGTnt9jwv7P9eSYRDXjFUxfGWuIF0KmpjRUBpcBLEwq26qWDm5A2RoSNBACBZ3zUdioAh&#10;+Ax6ZTJnMpVOByoHYmEwpGgFWinDEtI4kUG2UyM0xOx2qHNAa6dNXjRkfUITVAW0y9x5o4vURzHr&#10;AoTlrcBUFxRTpEr5iYXccpwRqUlks7DlJC4y0G94Ea5gFFyKYBLVwMdLDLJoRQ0k1crV3pQQNGby&#10;lyGCnGtUolARaJSzCW8R19Xz7qKoKHF7HcZ3XYqktfMyA0HoaAKomNYr6BiphxtZuIc7E+1kM5GC&#10;G5MhIXQdVdczCZ9KUbLinQgStsAJkh66M4svJYPNA5tiX2HUoPN2eNXzSUvp5ECNpup6KILgNUsD&#10;zck6CIJYwdNroI/pq1rnCBaYzpv1BFg8I/j3Vf8q15MEMSAP0eT7Q//NCjUZxHpm8QB204TWK7Nn&#10;1jNmMAKrgpgSMWhmrOudJkwcATzgymJ315TOOoqdfX2tbZl9sj5eMEnBjU4k0rJRWnM/4w54NJER&#10;Rfrq2NbW05Eg2IX5ZM4/avRXYuXXuPdrAifPXoXzL5uj/SRnkgwd/G7fGL2555+LqKEjQbA9lrE4&#10;JnvDN5d6gFYA3Ui5gnGaIv1AtWQGVtOAy7okIW5Ck0GRQDepQQbKBnqCiCIYGWgXAtuCpASUoQmd&#10;GeKoryHb8Hq66SFm3song+gw4oqwgUlUk4Q6a920ifcDfseKQd1JAKGZdgWoV9RWbBaU2WynigDZ&#10;Ak+QXVnO6KmoOGk8MwqdkEWpA4BvINCyjG+MVmDxHzK4K59lZJUzPcBHSQBzIDO5tigu8Q0V9Iq3&#10;okmK3ACqpAgDB9Q1PETotpGLu7U2fHWuwOe1ODKYl3g1RQJjtG/nTzvB5LfEZVewKhL5sLyoDTMo&#10;qNSkkRNohX6TtlgREilbl/0Dh0G2lHmeq7lWYKjXowstCAIeIlAtEhMDs0L+nIqHsAeAL08dBve5&#10;TbURUBgzcNfEFFuPQV3nXrYgiLgUNRJvFjSRPysGpHUekG3vewuCaDtUwRK2LTXmX+4IdCQIu/pM&#10;hTHlAYc7fECwAnPeSEPDXe/Audxx3JjWOxIE/Es9QMYAcXygTwwgzPw36og7VrmTc2PmYKU+pKO1&#10;k5YQtqXmS4DliQl2COojMBPedgJAyW9rwVGyX4BH+0l2IFngPdm3aBr8j1OJauWnhaTbjjv1yCzQ&#10;l6zSaqCoCD2p5/RXD33oQ8XNpMPYCX2/UiO+mp0Z/FY+iinuD8MpWIQ0jOsR6CgdRvSew7W1DTUv&#10;QjE16FLg5cdRM1RYzqa1u/Jv0MGZp/KOPMTMJrlHDuptQcvJCsqlH02wqtSHA5jZ2zFDjsBQABl6&#10;STvtoLpFTRA9yC+jD9b8BD04QAaTOCg1GAJNOClGapifGsoahjoy+u3lcmsDtEydbC8okJrPYRbm&#10;iFxmYDbSOtvvYgZhmQTBa6MeVLGYIahvBciPS0FcOicxvebNTUN0jzaPETFrxiHBBmgX7tdNw5OX&#10;Tfbeh2UShFgOQn/0/kk9VsiNwPSbEiDsSEx6AFrIgv22x4Z2qur0009nU9QubBifx5n3zczfpT4J&#10;AiHza4hUqpmprnP4cJrERTkz8IjM4cypCDRUZvBEqaxwag3eqjxGAY/pZxlJXxOlzT2YUDnLPtTX&#10;AMOBGizNHGjKFcAfoA0grng4tZPxSmei/2WvdvpMw1I6tUYn2QfC9hu8s3qGJsQ+CQIONkOIgDXE&#10;oPhIIxiXoUksXlSKdkW0Lxh2oK7j7lTxQByWFgG1ZmybNsysMDdqHoIyAFY5VkvUtVATfgpDk5MH&#10;ll1GHZRBEHxvbb+QHDRaIFiKCMweRR7zmMf4OROGo6zOJA7UgZKdrOBC+APGKwSUvXrRi14koFHE&#10;yIqLhJ2b8rD7l7hR0DIZdCYuHaLeBTLydUNHObp8dnTOf4QM01dzEPX4VKNvl6N4prWEwQyvSyGl&#10;KQ/E9KD5holCKKBQgbrm7SkSjXUsvwxu0+BBlRW6d1UGlz7aXezkJs+lbXEpI4JT/IADDvDTQINj&#10;nXHGGeqH3CyvZkEHIZJYZGqA4TvkkEMmazATolHp5066eUr30LtLNg9XPWQnKex1Egoc3fsKpANC&#10;LJtQJwBBekUT74JhKFEbG+uMAwgXyddUDb4L+TpGgcSik7TyXMdCHx9+rUZs6Psje9shjIuFLmhX&#10;JB8cEQURBFuGyaBdtrjNKxc5Oiskz1Tha4Wyy9VGjGTXEIZSBu68ZjQrNBZqSKplInEnirfyo0UH&#10;rWr99BzxNblkMWuA7bAVMZ1EDcZdDQ0tq+LeocjsJGKKTtrtCQuQnvHKBqCJPGV8r33xHve4B3gp&#10;TSsSkcc4xIDMuTLnLN6UIFCx228i7cTamO/MA0Jd9ozVKhy6Lcoau7mYMpC3qVqwhWaFFc8LZ3le&#10;ygJg56xJp++GIyLw2b777huZndB247Y1NGxoMhtskUtlKheVscjYUJfu/tqUILhC22MjIY6pY0GM&#10;zDwWShkj0iFqmsUnxDfkfjtzQDEKWaGzgDp8ZpEFZLD6aSY2NRh2U4KwngI/LeXSrIy+SGSZxz8l&#10;qFogKTwEsnB8NI8H4uwoK8SLLWC+ZzbBRwj7sqmuQU0JwoaPyYq0UxA4m17mwRKWyrWQu1RieRGo&#10;Zg56ZCgrVBsxpGHBvrLZ2J0jUB1Z4cte9jJixTnnnFMPB+mrA4uvpzcp4+CDD8Y/wqrEN2Cnsf3+&#10;Mf2wVYYVggHSGmsNRuXAjtAwYr44/p/4xCdO+t5TxTinskLA7p0w3DuNmhqs5qwBkxvOXs0TBtNm&#10;4HTISghEGEDcX1QiDh9pMN9iFbG6njvdyCn03NyH/HRcCo1bnqHZB9JH2UnSWUgZy0odEVOT3cXn&#10;A9E79ZGFxAc3hkbCOiAXHBwWWkhikpWBw2CHmgVLSDwjX9g8SFkZZ45F2w5B1ogKyZbxyvQQJikz&#10;IppHeHyoPyAR/lch4sO6Al/ZzAB9owbePhQYOlCpgUARNcSi979SagiNkH4iViqWqAQWkOdgfr4m&#10;NJdNIMGIh4phRL6UWiQIpcRZo1EIax+5MbBhUUnUIGfUT97WSauFFEoqcc4SSVAShl08aHSmY4E9&#10;6zcNjpjaBpTRAr7RLsvZSUNWEbgh2X6gRtceMdXv+ljZ2pw19jNbhX3LBraA+NxNmcqVHbLN7hje&#10;nL6SXgtP7baARCAP99UjQQw3tj3UjH0h8ONP6WNwuAtwchwJoodpG7QK2wMlN05z0Fay8mUSBH2f&#10;MA/RFeIJTts/jCCsAIxD9d9Pcqlox3scL31gf6JvCDPsVqVlEgRDFw+wGG5OFrQ9/qEBFHVq5mQz&#10;IgsmMcRUEQupR4WmYC5nNlsAJmWIr+hc5zIJYmqnydwUNTOj3rv0iym882fXFKRoYjljiGfJpDer&#10;3OM4RIsrVefKEQTlDIG75oqUGD5Knjm9h3eaBhohGjN9IPIR+ptY0ldqRufsTJ8EwcLpvqtIFWAP&#10;IEk8tw8nLGBq15m+WMAjarrEAp51MoVnEUeMe9vipymkDo9s1DiZx9V7roLCqcSrvKIhMoCrxPPT&#10;Tjsti8R1gZ6ECR5aiba7zDDncK9+8d4IQsw522zccibRrMWEWWTnnnsu7iyeU7CwUdWElXSEm8UI&#10;KQdgd95552WdjvaEqGP6IvgE9hMGlYo3sqmZ/SlsaS4J8womNl7Bt4ly5zmKRKAwO/EcnEk2Omav&#10;fIVYd6yyAVZgv2W8KAlx9Wd0zh72Ztwy3JhEKyw6ZKVSpHDZRhCg1czfAV0EayBHiYRNvT+z6+aP&#10;Aj/vcsV1Yi9KU0JsIWySzvuAlsDkAcCJqx2GA1odExwX+jIjMYKw3Zt7CDxIRgaRIDvWKcgdtpiZ&#10;Xdr4DE13CEcp/j9SE+Ave6arBuYcPnoY85rtMh219Vc57LDDyuudoz8UwNTA9qqomRUNKbe9NmzO&#10;T1vZ4k0JIi4XiWTpL+Z7AGQENsx2+woY4hSgxnBMRM2Jul7MR614K00Jgi2bk0KkhYUYs44ZzbNd&#10;a3oytGWH8SWeMApQgUTNognARo/Rsv93+2w4oOz01mukJn7+PBdo+hpWvlM2LB4eItt1ggRXOGfC&#10;gRIcmAmiZptERE+es9rNKN50h5j5tTAdiAZLH4kaMe/aA2/3fzwnesDOTMUOTTZBBEUTWSckC9+V&#10;SjacIAA7QolsxBl8Q31ANDwQYAH+N4oAKQFBjSFHYmB7kzIsNXiehB+CyrlFJzg4Er/9mbLZT6QA&#10;WBb8PCxQsnJQQLBJl3bo8pfPa3ehg+SPC9olHjhUFPE/ISUqkdkuYtsPuwMjUDQk2cnKYAHZBKgV&#10;s/L97ne/8A8D70ufY58A1sWNJ9BWZFp2jQUYnWeut4Vl6DNgCChH+lLa3ktNIiGF+shXUUTm/Tme&#10;WKwh8cvglVLEVJVY4gEGKetUYdp/5Zchm1AkcPFmMbeHcLYpi0QTMbjZJfWki4T+0KawNaMVcfbR&#10;H0mVC1rFh2Jh07OwhgYJGBIRqSNV9MomKZ4TI/M2JZOXA51erd7Kk9Cgss4SDSB/2YR6ov7ysJC/&#10;UqTyM4qUk61OvQqfY5OBPtDZxlNDSXa98RALo+WhGxLzkH4dENwJ5dAR8HDoFleq/pEgqtOBY6CZ&#10;wGPaGGCsIcJXasKG7swyCQK0PPzhJfpjrFwc7ewgM727wPOHu0IHKwqkRDHK13ToCVi1+pdJEAS/&#10;lEqAYlyYaXSYmgAdzHf9SJ188skDhXvCirKAMHyQXNhLMyDJqs3cQP1ZJkFM/SRyJoetJgCZMgpH&#10;j6NDqz0CZHocz3mrwuSzNs0MacgeUX+XX+d+cCBjGed1SEdCyrBjda5qHQv25srn44UJgFuBm5Vw&#10;ZKU+B6yBl6PnUCoCdIRwCN/ATsZa7X+qIRohvuHMjxRZ5iP0TszlAv9EnaaHO16MMlCFzTwC2JIM&#10;qQqon+XBWFBFRx6mcMBddCM+i1dEhvKCUJAIynXPgXHcSx5FmNd57VGtsqGECKo/+Jv0vFvHOW7S&#10;53Tl6+3IMKzsF1TCkWz7oQeMWzdNfDyHqqoJOSI/RRCC+OxnP+t/fyFisk7qcPt5fB5sRNQP3IDa&#10;8ByRDcEpErg3AX4QCkVTvILYCExNBMnGz8ZzWArkGO79qMFzgTtii+LwSSW6eK/zJlM4UJ7eCMIQ&#10;W5G4sEjWVgCNEAS9Ne/eeM6qJMZUw5t2UBVOM+s0NxnLLIcDA4gJFdApsjGUQLukpcrsIot4hYDC&#10;F9spIBwYISKeg25A0gpfNNAQr1e1vRFE5bMRQS+m6rLaBz3oQWeeeWar8SU9snTUFwHfsq/wi2pV&#10;86ZmbkoQlibOP1IZanWncXEAz4+KhpajMcx2QVra+rKVpo3sKk7C8QFJFTUzwqV5ZVOnufl3NSUI&#10;nBpVbqSpNyw2b7J5TvZPisJs11bfC2gKS+sIEzwwahbIAfY6jfXNu7eROZsSBA0/JVKkJgSB+5t6&#10;u2urQYSPBefPdk0khqBVDVMz4zCYyAk7UTOMBWv4AsJIz9/zBdTQlCBmdoUEiFCIbZFoIRMtTWaz&#10;uOM5Lo+M1xDfTMrAq2adxM7JyIGMDiwOQpxGNmInXHX9aUXKIKMitShCWlbDeM1CTHFvABk7MCUj&#10;8FLUK67Ucccd5x/2a+vPzgwu66fIQzaPiAbk5E7lkliFcfOz/BQSMaOg8YBuYDJRJ7g9nUT8jw5C&#10;MgTwtG2Y0fDtoUIghUYeFQYII1I2oZ8IAlSfkOm5IyN9ftRpH4pAPgzxSAcVbhWYqk+ADBhBem1D&#10;l5TjaIcwuEYfl4cmAu7AJ4fWwU//y+CVUnEVAIqJ+aZRYANLIpAh/ueDa76jCZKtIuEcoFRCPqko&#10;vMrolppAZxkqVg0B50EBqbCijSA8Q97SnciJiImjHH9LjVZS2Cb9MwhAxmQ4OCJVVpUJjudWfIJf&#10;LNmgBkmGmGxk4ehJ1bXZyjqTGmSzyrMJSxk8LrKVAGAHUxnrNONGR4tqiCLlZNsYQL2pRwN/xeiK&#10;aDaeGkrK7lN1vRkrBr0iRx6ezhHEwflsYW4HSxzA/lXXS/yYfpuGHQ8pFGqXRQOGu9/6V7y23qSM&#10;Ff/OVt1zuDB98VEWtbRVwQ3IPBLEBkxin5/QG0Hw4Z95F02rjrN50liUqYz9wIIVlqoFJEqO6Mb8&#10;qrYF9HbOJnpjKvFiWH0HcLcOUR3CVOZtES5gAnfgUFoSBPmTI1fE4kcujJ87xeXv1oeppWhN2HFY&#10;VfREZDRazuXGou7x08qq+mcq3ZDD9Ny5uyzdZYQXik4cPiN1mYigi1+jABNAv9ENmtNUv3b+0hUv&#10;2NuRIXBHiYwVRs4cR8protxGJKoLFCuslOeQSEaH7oj5lJqoUsPkwIFgIbvyOVlAPdTP5U1UNAeg&#10;NNF0NBHJzg88QT0Vr0pgd/QhnpdYDVptWsuMfc9QHqHOV3xS5+renntcijqZP6Q2pTKePOqh74OH&#10;oBSSWCytsLgK3LqnibLmyHLhCGpWaBhF7gnXLrcNRA1wDMK3mrxI8lR6SJ8tMI2DRj1UTBBZ0QTN&#10;JlAWh89oncpcE1FWwCjYHN698YpG0qnkOQKl6HQixHNh96k4Kaa8whUBYZRNU8k7PuYfrlWrYdjg&#10;56bBJIGmSfZYjlCVaxqRgleMXtDuVJOwjYceeihcQuJfzLTVHwE98h7HCuGLJsNUph6LG/3FPY6O&#10;fF68TBXROjtFGQ8EBgJEKl5BVwR2xs6x3377YUriOSSVs29TL8yZuXn0dmSULbFomGZMn0Q3bFUl&#10;rJ6BAMPIFuUV41bYKeiGwzARDuASDTT6gJ+TCBfAVzYVUWzKVmwnZA31UHWnrYQ5FKFwsInWbTxp&#10;ClGWtYwjb7wy5YG0s6mwkWo6nlOoo8VNvVKrN4KgyhU4LNLMMLO2WcMdmXnUUP3mhTm0wgySYe2s&#10;TyQO20YkTv5oSIDBkiZw+1AalUrsTI58d4FG65W7xYG2p+KnWdTsEFGE/Dyra5v8vukOgbfCY0cq&#10;Ly6eOjZM4eTPyEyYhGkwl61GURSwDFWJj3PECDhhR0nT9k61sUs5gJBstN4QOutEt0lEEXubWBf1&#10;IUdafct6ZW5KENADFEGRZt5vafptzpEZXh4WPpAHzZNTJiMcNi8lZ4Sp5h6iaX91uyyOPsrrlPMV&#10;szgeNjqMfcnrkFo1vRmZmxJEq6/FVE7i5VvV0Evmyt3f6mSh4HNRXzm2dGQqexn//18JNpAg5yyX&#10;GAxPPfXUJlYiEWhT+U0EwNlFDZnwgDNBtgCS+AxSq1I0p0Db5bdx2owblSVUS8bxFrOCCMgp8dyp&#10;5IwbyE+w54EeoLreVNdGkNYoXO3wjH7ydAicO/+nAKoQJYITDIQcXSRVT9zXiMknXlIGZA3kkawh&#10;6hF4Nk8rgon8CYchaOAWIWIwrV4RWEwtXQWxU5FoggaCyEMboS214W0D+QLaj3RgKnXMc/eekUID&#10;xaPbmCcMTdxf8vznP99P0k3b6x4HmLieq9zGW/mQAiGirUaI6gKZRimkYMtpW8Na5B9WMdUz9S61&#10;OpsHsTm8jW1Im7c3VEZ3EKZyqTO4Y+POkeb30GcttCBi0dldJKcME9dqfl1fvdoigiB0zBQxpg4r&#10;LiS02pihvsZ9ZevZIoLAcnaTHXCdNK1SeI5sdtoigtjsiezr60aC6GskN6SekSA2ZCL7+oyRIPoa&#10;yQ2p51LfziOPuO9BB95xQz5o/IxOI3DBhW99zetef8D+++1y4xvfaNdLvV1361TPWGjYEfhf7+Tv&#10;fveSr3+99GTvvdUvfvFLTEVHHnGfXU499ZSLL96uUIy9j+aQFX4XMPhb3/r36133ute45rWHbOgy&#10;V7/61X5u39v8P7Je5uomYRegAAAAAElFTkSuQmCCUEsDBAoAAAAAAAAAIQA2qhVZEngAABJ4AAAU&#10;AAAAZHJzL21lZGlhL2ltYWdlMS5wbmeJUE5HDQoaCgAAAA1JSERSAAABEgAAAW0IAgAAAEQhcmAA&#10;AAABc1JHQgCuzhzpAAB3zElEQVR4Xu3dd7wFR1k/fkKHUCQkoBRBASkSlNCrkBg0CkgxQGihSPsJ&#10;gVBDEYxUKQIiEhOQJoEIJlGq1CB8kaKoKDUUQenSBJEgyO+dfOBx2XPuObt77z23zfxxX3v3zDwz&#10;8+w8M0+ffb72ta9+5MMf+tZ//dcPfvCDs+3tAgPfPeOMt7/9bZ/81L9+85v/dcELXOC6177GlX/+&#10;wPOc97w7ETHf+PpX3//+f3jPe/9+n332ueh+Fz744EMuc9nLnuMc59iJc9lWY973/Off5x//4f1P&#10;e+qTv/ClL1/gAvue61zn2lbj25LBIJ4zzvgfZZ99zr7vvue15rZkGBvS6Xe/+z/f+c53gTr/+c+L&#10;YHbyVDYEH+sF8r//+7/f+MZ/XvQiF9nnta997c1vfvNzn+tcv3STGx1wwP7rBbxb2iMep+/Zz76D&#10;aSaf4iwmYkfT/jZaUmec8d03vekt3/zmt84kmzvd8Y4Pe8gDb37LW1/s4j+5jca49UM5c8Ft/Sja&#10;CLYNBs444ztveO1fPesPn3sm2dzlLnf+/Sf+3i1vfduLXfynts0I20AaBrYdBr7zHWRz6uOOfeLZ&#10;t93Q2oAaBrY9BhrZbPtP1Aa4/TDQyGb7fZM2om2PgUY22/4TtQFuPwzsXbL5l3/5l0MOOeTf//3f&#10;536UU0899T73uc9mf68PfOADhx566Oc+97nZjp761Kc+4xnPGD6ARzziES960YuG17/Xve71V3/1&#10;V8Prt5pdDOxdsvnWt771N3/zNw9/+MP/4R/+obcmXv7ylz/zmc/853/+58lrBQRlafNvfvOb73nP&#10;e+hnejXRDHvrta997aUQqsJHPvKRf/u3fxtS/4tf/OJRRx115Stf+b3vfe9JJ500pEmr08PA3iUb&#10;iPje975ncX/yk5/sIeUd73gHilrPWtEckAkQvvGNb5xwwglf+tKXfumXfulGN7rRBAhLm6SLG97w&#10;hnp55zvfubR+qzCLgT1NNmc/+9kPOuig//iP//jMZz5TqHHI7Lvvvpe73OW6yLKR/78fFUdEfvLw&#10;7ne/21lhp/ejv3kPwhfOKt3zai6E3vf4yle+8va3v/3EE0+8+93vblnn1+9///t///d/n84/+tGP&#10;VpNPfOITCP4///M/nVdnnHFGDxT2L01GnZnwoIv//u///tu//VttnUsBa3/5u7/7u69+9asqeO98&#10;5mayp8mJuXO//S5ywvOe88UvfO4sj5K9UqyM85///Keffvptb3vbxz72sTXtG9zgBn/8x3983HHH&#10;Xe9618tLy+h3f/d3L/Cj8ta3vvW73/2u9xYQAvunf/qn293udn70F+NnPRGZePcpv/zLv1wQHve4&#10;xxWEt73tbYFgs7/gBS+IAM5yhDvjFa94xS/8wi/811lutSnWK8nnKle5Stre4Q530EV+uvdZ5c1v&#10;fvMlLnGJf/3Xf73lLW/5e7/3e94jM/R84xvfOE2Mwb9ephXe7x//8R/333//973vffe///1xa9/+&#10;9reru0c/+tG3vvWtUcVFL3pRbSHBpuDXr33taz/90z/953/+5yp4/4u/+Iso3Nj2ylr50TythFNe&#10;9fKrHXjVPX3aDNwvH/zgB8Mb8kgh9lhAaQuPPPp+/dd/3Xt/PXvzkpe85PDDD0dFL37xi1Pt6KOP&#10;5hZWEMj6r3zlK3u9o9XXv/71r371q893vvPVT1bwzW52MzxV2v7qr/4q8ihZCJn94R/+Ieq95CUv&#10;WU0+/elPE4poCNIEbTi4Pv/5z6fCm970JqSCgTzwwANtFpe97GXvcY97dEfyxje+8UEPehCY2jqp&#10;nvKUp9SvGp73vOf1/lnPetb1r3/9D37wgwMRuPuqNbI5G60Abs36wJPc8Y53vOtd72p1dr90eJWf&#10;/VGx0WKNUuHc5z73ox71KDu6H50bODEEZvu/0FnFQ6rNQihOLxX0/id/8idOkktf+tJdv8uf+Zmf&#10;efKTn2x3T+d2+nSRVg7Ghz70oZb+Oc95zhqw88Th47hIk/3228+/ToZU0AXuUZPznOc8BxxwgCOx&#10;p8fT12Me85grXOEK2joATbYg3/Oe97QdeH/xi18czFnOcPeRx1ozamRzNnuzlUpCwB295jWv+fmf&#10;/3mLdeAK4I1Pg1zksaDVaaedhk9L6aq8LL5nP/vZ/h5xxBFOAKeHdV9wrH7wjz/++DTsKb6s4FFq&#10;A+ylcxIlPP7xjw/A173udU4nlPn1r389nZqLXcA+MjuX6173ule84hUHYmZ3V2tks6Lv68BhKUpB&#10;qEWZZKGPfexjhx12GJbpV37lV97//vefcsophO8MyxJnQcKqpWFXdTFh3GQqEh0dHe1FAGIIL3OZ&#10;y9B3U69NALhnmzSyOfPT42SwWNgV3Av2fTNWw+1vf/u/+FFxvFznOtdJLxbuc5/73JhobOfHHnvs&#10;E57wBKJF1vGHP/xhdkkKCU1JOHe+850nj41441C9zW1uU8PIw9Of/nSU89nPftZhCzguzvlTfGC3&#10;O/ihG5g8gN3UsJHNmV+TQwBRO4qpq1/96pv9gYlPr3rVq+b2QmFFqW0pz1agMyDJTB7bAx/4QJLY&#10;0572tB6Ea1zjGm94wxuovOm+/UQlcKtb3Yqib7YjKgGkO3kAu6lhI5szvybJmFRNwLD3z7L1WH/7&#10;NH10Ct2UPXvpIjj55JPLPQcE+3dBQJ90bnMh6Iha3PnzoQ99CPHQR3OBecADHqAtdo40srRfhEeO&#10;ou5Ld5TItGc/+ZM/GQmeJqAHwXwdsH6lpPbTTW5yEyce8UZbYh4tYtV3DDqLvKems7/wM1g6mN1a&#10;4Rx3utOdTjnl5EMPuekVr3yVfS9wwd06z9l5IZXLX/7y17zmNcOV+ftzP/dzV7va1ZKkwtq90lnF&#10;M7kcC0d95CBSyCGevbd5g3Cta10raxEEEjOxHoQLX/jCHlQOBHYSSjBrNxBo6uZCqEFe7GIXMwBa&#10;NRotymUkzXRjQevLIEG21tMFIkkrfCYl2E/91E+pnCZq6gvjd/DBB/u3KsyiAjQNASdZMePYF0wN&#10;NAYoE1Sfyhv5HXnkkazDZqEmMWyTuNntvAIpJD9++kdOe/s7zrZnzZ17zVQ3ZL6smVTMszVj7mRT&#10;GgJkF9dp5s7tvKm1sW13DDTZZrt/oVWOD7eJOZztkcSFyewaVVc5qm3YVyObbfhRtmxIpBo2nNnu&#10;iXa0bfzctmxk26zjRjbb7INs6XAucpGL0EbM1RnQT8w9iLZ0vFvWeSObLUN963jnYqCRzc79dm3k&#10;W4aBRjZbhvrW8c7FQCObnfvt2si3DANnJrMVM/hbd7/LDW94g4tcZL8tG0jruGFg22OAq9673/Pu&#10;l7z05WeSza1u9RuX+9mfudgBB5x7xmFp20+kDbBhYHUY+N/vf/8/vvIV1x+dSTa3ve1trn/d61z2&#10;Zy93/vPvu7ohtJ4aBnYaBr7/ve99+tOfeu97/67dOLDTPl0b79ZhoN04sHW4bz3vfAw0TdrO/4Zt&#10;BivHQCOblaO8dbjzMdDIZud/wzaDlWNgCtkIWpK6IbnC5IiYm0dYBC+fWUn0uuXLX/7yyifYOmwY&#10;2HgMTCEbyVel4UtaOtmJfv/3f783LgqHhML/zo8XCcVb6pON/4YN4soxMIVslg5SmlPJTmWBqPSt&#10;eZB7Zcj1FUvhtwoNA1uLgdFkI5GK40UiLynF1ho6Do0bghwXogW7RW6UpEdppWFgR2NgBNlIsSXV&#10;HdZLPiEJi2Uh8i8mzZ0Q0ijLeLIUEQ972MMkQ1HtU5/61P3udz/JiMEB5DnPeU63rcTeXqa4H6L7&#10;k9jDvH/Sk57UfS+LfjWRe3LpSFqFhoH1YGBEwifZgKgB5Fkl2csG5DB5y1veIuuPnFqCZqW19yZD&#10;caQ4bdw65GIWV3Z5SO5gKYik6/bgeoxkFZJ6OHdUuAxQ3i3R6pLcEYFyWCna+nupS11KrnGX7EWg&#10;8kbqHUDkQzIAd05IBUagShMJYA1geB7n9aCvtd1TGJie8OkFL3iB3GJJ6iNBq3z7cxP8WPd3uctd&#10;pBtWZNNzQCkhEkWecrm5pNtyMvgX4yefKm2BZ5dAONYKpvxDEuD7V4p7mcFQVH6icnCDRdLvu9dF&#10;Ts1q8tu//dt63MVph9rUtgoDUxI+2e+tbJmC7eUeFLRhj/cgYXEva7Bd3zUvoRY5LF02pEjTWrc7&#10;qPDSl75UyrzediXnKvYv8NPF3P3M0fTXf/3XTqH8Kkt/NdnLF0jsqb1/Cyc7Qrb5rd/6LblVpfGm&#10;KPOgWLjPf/7zPcjRWFe+zE5GxpNRmjRpYANfwX0NwQ7irCYuSxrSpNVpGJiMgRFk45ItyVFl2mbr&#10;dA2L44V88rKXvYxa+YlPfGI3rQmpw9lSd5dLrCzvieJQ6l2HNDtuSgL3UoCZInvqkLlJQltN6LgN&#10;bEirVqdhYBoGRpCNnNmUzla/tN+/9mu/Jt+cNe1ZyW2VNQIyjPv0pNleMCbS1dxLzF26ojmYEiUj&#10;P/fRzgVCqpFHvH6VUjkjUdAzg+w0dLRWDQNDMDCCbIaASx1ZuskznG7c/tUtV73qVem+UsfitvTx&#10;YCq48dhyp1jzHilq7iWvHNxgLl1RnGZguk0yAEXX0WLn4jGJ8d0rVh25+ah58Qz/WK3mFAyMSp2O&#10;GZNd24onqbvh1RV2a+k0yOVOJIJ7t1BGlyaNGdSdXhg/FdhwunBclOclWQVhqOASpfrVvUgBSInX&#10;bUIVXh3hG7dK09L63d0YKE3auBsHcFZ1rTbKqWu75yJLBcTTLbwHemTjuFDB3y4EYL3UXH0/dS/y&#10;Tv21muSnxaPa3d+1zW5TMTBFAe0sc3NLrn9RCDNzL0atI08FfFe3dO9ATjX2TRV6ObmB9VJz9f1U&#10;PVb9tZqkr8WjmnIitzYNAz+OgU2RbRqSGwZ2Nwa2hmzcyEVHLFH37kZum91uxcDWkI2rubiEzk1u&#10;v1sR3ea1mzAwhWzI6Bw6EwJASFpqwdwSfHUHaQAUDMbcLQvcGrZkwK3THYSBKWTDjZI3J+2weXKu&#10;4UK2DScsnOE617nOZz7zmYyt630TNxyepttw2G1IOwIDU8jGzv3Zz37Wdm6GjhqO+ps6VT5mfJzH&#10;dtEdJHcbTtbcdrrlN37jN9hPE4nQSsPAKAyMJhtxY6eeeurjH//4RM6soHz84x8Xt7OejkDgIMf8&#10;2i2uLOeKOiS6bj1dt7a7EgMjwtTe+ta3ipPhx2nntk/ziOE/JqpMJIxb7YWFdQ0sLJV8CES2qUOi&#10;EE5T6OMw9sY3vtF75UIXupAoGj9xonF/N1LkOiCoxiFwuctdznvR195/+tOfpnzjQaMLJOSsE53G&#10;v4FqgbcBHxxjC0DOafvue2Yma3Ty4he/mP/BRS96UQA///nPu1ih+wlJZc7JONdp+NGPflRNU8Pd&#10;gem5KvMSete73qUOvtSoyi7EI0799KtyV8Nhc9Gp96ZjkPEbamWnY2BKmNrd7nY3O/QlLnEJHs0e&#10;FIt+//3398CVMyE3KbZwUcqHHnpoqpEiPvaxj8XYb/nyns57hWj0xS9+0Xu09xM/8RMW+kMe8hDv&#10;hZ2RoJj8jz76aMtR9KgYUgyhmqLQfvM3f9OJxx1bK45txx57bAF81atehRhU45lmnPr1zDn6yCOP&#10;RF0pqdAtIJgC2uPfDdQf/MEfoFsVqD24k9797ncP/Jve9KaIFoX7yV4gwKH6FU9BjgpMGwqfoPzE&#10;xQ5Y6odNtV434KvBwBTnGuueb8vxxx9vbXlQhF4ec8wxee6OW5Qyz0t7bX76y7/8SwdFgjdFoQn6&#10;z3uFa5mcUEU2DhNE5b3d3SHgBNCpNX2LW9yiukA29nvu2N440wKhAAomRSQ9srH6LXEOBynPe97z&#10;ZsmGRwI3U4ME6v87q6jDiVs4N1IMfESIto3NT8QkceDVL7JBzAF7oxvdyBjyE4DAIvLVfNfWy6Zi&#10;YIpzjTUdV5f4vCiWr5Ln7vmbfTr1FUsZ5Tgx1IlbWq1g/yrV9rjjjsNKpZeoHDzoIj1WNdL8C1/4&#10;Qm+8jx68APq3CzBNQHBQ4DBTiDoo3xnSHbNBIi2DBCrj96vzClPqIAr8jMqvmYhS/QrDrnxx2haK&#10;VJg7pJ3Oruzx8Y9QCVgW97jHPf70T/8Ua+RB4dH8mte8xsNDH/rQ8vCfRSjpRchAV/JZC+mVo2Px&#10;V8EZJqfH8OKUwC+lOBb4KODx7nvf+2IRA0SF2UGiN1EJf/Znf5b5PuIRj1gr4pp050St8QgITxPC&#10;VYtiGP6ZdkrNEWSDayKxiCHjvW9XdoDw1T/44INRBSFnOztQOmHoFeqTXPe613XUXPva15bMYLGt&#10;FpflWCOPmaOSA3NIcUylCQq/5z3vefnLX35Iq1Znp2BgBNkQKnDtbIiiMiWXIanf9a539aw89rGP&#10;tVDWmjONE3kgTNeWFIo7CXcWd+1MoEXoZT9k/JGQDUdnjnL0hFubC4eSTQhd/UTqC2b4EN3udrej&#10;BtySibdONwkDI8hm+AisLRGaNnIEo7DQI7lwcbTDfs17hao3+uLFxfKNRmG2Wk6AAgjaLAF7Q2Fd&#10;dfJgPLTMxTpSY1ADUFv7yQgdrcASUfibYsy8FAnHH0KmnowBQH0VTFzZM57xjPzkkLFH5Ce6cnMH&#10;fNkU2+87CQObQjaEBMcLJWzcWGii3D6Q9U3zduCBB1aWGUpqq2opwhDeYYcdNjc5ge1cZE4BPOqo&#10;o+jWegDvc5/70CJUnTw4MDFvUiOkMm6TktB4/ISnkpzNS/SGu2Mg8jIPlWnEefLgBz+4YKpMbR1Q&#10;SIjOLT85oOg5AF86x1ZhB2Fg3N2druWwj1r3lEgMkZYXUXjubFMhCx07h8+panb04mfI5WFgqPbU&#10;TyIB/7ICWdM3uMEN7OjMo1ahFUzh6xxgzwEcZRZAmjHWlfxLbkk8AhmMxiIQ/Ev0Z3vtDpUOgBY7&#10;bzjvSJcjmtoYTJAagI2yKvtJ3l2G1Ctd6Uoq8MerLvB1qUbL3BVgWIfiDmfAxtBN67ODFkcbag8D&#10;dXfnuKDoTVWKbyFwpqFb3epWWziA1vWOwMAUu03bexoGGgaCgU2RbXYccvnCdbmyHTf+NuAVY6CR&#10;zZkIZ/ekLF4x6lt3OxcDjWzO/HYUzdvZXLtzl9duHfkUsmHak0ad7RxSqGU3ZJ/mlcxswndzLKKf&#10;+9zncs3uFgaWsUBa/YaBURiYQjaWOLcUOmI9USVzjB/V5dzKNnta3W4i6bnVJOzk4JOfaIrj+cJq&#10;2S1MRm9+85sXD0lQTbtFdP1fbc9CGE02AlGEXrHfbawtAs3IlNv1hpz7Sf7oj/6I5SQ/cRh7ylOe&#10;4l435vluYaKRP3rxF2VvEaGwZ796m/g6MTCCbBgQOW7Z761RhnD2R/9yUeF7ksCvGopzwE/8u4Rn&#10;eci5VIXNyMuUcihWmSsKSlAtV00BmAsP45VTFfjsLPa/5BfT9bnMGJQaJCOsEv+XdgXvOhfQHm0+&#10;PHX6bW97Wz4BHK6wUh5SLFB+ZZwA6oJBy51ZXRQ0yz2vFnV4fHaNWYzx1VxQcX4SpCkWwCHgmaO+&#10;WGXEwy1ATQELqSCsQHQxb2txCt6IIfXGwdKzlKHS7mCIYemOE2riQx/5yEeaBVAON5GYO8LQ1ga5&#10;HTAwxdwp2oQsIYZE2gAPilXr3gERBM6fLs/m0LDKOefzUlGNwwvKiaONyEpOLmmuuKhDIHQOE8xV&#10;rhxEDzgxVMpdTR30I3aS9CJkUo/CFigAVEOuYqolM3ATjiLsOfk0Kj+Bo4zTPsew9MWF7I53vCO3&#10;FxBUlhVAhCaXmT26X7ZprwMDI5g0N9S6bJAzmHXpQUlaDA9CI3vSPBEftfCM9Ct3SYs7gQO82pwG&#10;aa7w9Sp3su4sdEF8cqmtOkA5vvCE3CKJQAL0UaPK3gtkkGPAe0XwD9cyV71TCQQU1zV3tTtn0pfx&#10;cwnF/iXK34Gj7cZKaOv4EK3pTsLACLKhnsJf4aMICR4UCWUkDPBwyimn9O6m5ZBvp+f7OA0Z1rrD&#10;IW6diwvX5oedVXRnYDQWaIMbaLWSQSajdSpuYczPsnm033cSBkaQDY2tWACx9WRuKizL1BplwyF7&#10;YL0qEGVls3eY8IwufQMHmRNOOIFcZFQit2sY0l8YoeIlJ+Uh4T0rm0LraIdiYATZECTIBu6yde2z&#10;PGAknKc+9am5AlqePmzVilFAdJEXaulV0uSuDDJFqMKKx9m6230YGEE2damTh97z7H1PeDYEJhp5&#10;U1E2N96z12NGqziFqOaISZs6pAZ8L2BgBNmMQgfZhr7LUUBn9ba3vU3kY4RvWiwqLC9T5MGQR2YU&#10;ZCYjajFNaJCxXsSYgpYHCRCTzEkF5+G73/3uvKcwoIy+5CUvme5Ev8nYVplrRo2hVd7jGBiRzBam&#10;nCHuWI8iiw6bJWRucgn7+ote9KJnPetZ1MpMJerf6U53StS+VUvnJmUUGUNxIjHze5/UZDRydGUE&#10;d8oAwPNtdIoSwlzpFDeI8KjCaNKoHOjiqLYDLYUy+vrXv77KvQrUDOxIyZ2rC8MAqoVe7nECGDX9&#10;Kclsh9ubRCMzqtA1D2/SajYMbH8MTDF3jqLLVrlhYBdjYLNkm12Msja1hoFNIRveZZLcVi6lhuWG&#10;gV2GgU0hG6I2v5VmWNxla6VNpzCwKWTT8NswsLsx0Mhmd3/fNrtNwUAjm01BawO6uzHQyGZ3f982&#10;u03BwJk5oG93+OG3vOUtrnrgVS94wTPT7LfSMNAwMBcD//M/3/vIhz/8ute94Uyy4eFytV/4hZ/6&#10;yQPOc552oXFbMA0Da2JArMoXv/SVD/7LB88km8N/8zdv9is3u9KVfq6pjNuSaRhYgIHvfe/7rrd4&#10;y1veNu6ijobThoG9jIG6qKOpBPbyMmhzn4iBRjYTEdea7WUMNLLZy1+/zX0iBhrZTERca7aXMbBZ&#10;ZCPkSJia7JhzkSsPoGwYlcl2kz4AdeFaY5AaStab4f2KIZWjZ3h92RVdUTq8/tKaepczXlTs0pqt&#10;wgowsFlkI5L5Nre5jYw2s1kyvHFPgZjnyYsABCSxFDvIUha12Xs7NHd5dfINDCzydz7kIQ8ZWBn8&#10;J51VhmQIGQLTZGWNkzFYOrghEx8Cs9VZDwY2i2wyJp/ZHQG98Z188slSC6xn0HK13eUud5kMwYJ2&#10;CknlMRnC4oYy94o4cne0vB/r70LmeBmx0b/zWZoEOa5Wn5Ju/bPYZRAmko1cBNLGSgqzGB14ldnU&#10;MNLJyhqzHjyuB4L8NVJzSPgmj8d6xrCgrXTs5z2rrHOa6SJZFGUmkUbYpfCeN+oQ26Tp7wWwE8nG&#10;t3SPmmS2i3FkazznOc/pcKhqMuK6yKl3VrC8ysyUIrF6KqNMCQ3dryans/fHHXdcZCEQ3vCGN0iO&#10;I4kU+knluRB6Y5O/UzId3ONNbnITiabqV2k70zVOrFLyEiQk+JQD/vjjj5+VguR/SxM3ya0lv81i&#10;BhzQwARZ225iRNmATVOFgDW7NCcgSRh/hzvcwdnlX5nj5cdyM09V2AtrdBvOcSLZDJwJZkxeJcmf&#10;qr6bOT7zmc/c//73rze2ZKtQLrUUi0le6ZDN0572NKwUOslPJCV0Ym2hJXmkpGPPFQM9COq7VqA3&#10;wi996UuaA3LEEUdc73rXy69STMkQTfip3hFkSFH6Nbycf90V526cLjRnbLcJsHWiGo/x49AEhLt6&#10;2oN/M0jFvI499ljeTGDq0TgrV7VpSghceADTQa0J8c9tWfK5SXDl3wMPPJBIBggcDvwErdqmYGD4&#10;/TZ4AzvrZ88qPqd8yr50/qVosgS7CXvw35KYnXTSSc9+9rNvf/vbp4JrmI4++mi301guMkK5lU2T&#10;JzzhCbe4xS2qLYqySvwruY7NFXOS+230KMWZVe7Znk2jUE3wXY61+tf1Hve+971zAY5NmvTvZigJ&#10;oGXf9dAdpAoyqsFAXiI/1/W8853v9Oxwk50QI0eF5V83hXB4TTVNnAB5lqJNHdJa/nXo8etzy0j+&#10;9SBfNrD516nr7JWuTSpg/wIiS1t+utWtbqVr2Q/zr8saDMCDGxO8717CY9dw+UIuAmplxRiYmPAJ&#10;/+C6GOWa17ym9US8yb+uwbAi55K1peCmGrKs88HdOPbgxz3uccM3gKc//enIYHj9uTWRmaTvsz8R&#10;P7CaLvmY2+pqV7uag2VjE4mABibIsz268Ve66nXOtDVfDQbGMWlUQ684q+DO5dd84AMfmH9d12xb&#10;nTtiOWztjq4TtDGQLuTmXKvm3Ob22iF+2XZfST9SXMjRBYWlQbEOBBTo3AsHmCIxtPSfbk9IQxJX&#10;MVR+xV7uv//+SSY6pDim6NAcs9ASgEcddZT9Cdi6bxQ091vNvdkXolaffn7IvFqdWQyMIxtcU+5g&#10;uulNb+oz0+3kX8wG9mML8etSNPe6pTBxHH744TUY5g6HYcbpVxfd1CKmACDAWMRpaFLrmQURiNBF&#10;FKGmC0CiHRbUS5LVFiKndb3hGBhHNtO6v9SlLnXYYYeRMaR7dufZNCCLW7nUjdSUQuLv3pF285vf&#10;PDoAohF+z/FFl+B08iZXtBPctcJJqjB7dcLA0dK8kWHc+YMbrJF48C/W1E+5Fx4r66Du6RjShasQ&#10;6AkGdteqbS0GJpKN5UW3Q14fMnrU8qhHPYrpk1SNdek1kXwdL0TvnELeIP8sBcsIaCFGJU3I7kJA&#10;nwvWn5Gw27jv2iHgQVp3qjP90mu5RbR3J9zcYSAzrFdG+4EPfIBqhDkFZ0iDTHtB1dFtZToEQj+F&#10;dcSmkvXRrbbReVRlapITTzwxYG00ZrQUCa3CVmFgItlgbOiF3K251rjRFT6+u3l3//W+2CE7NDcc&#10;hpQUNxo85jGPCdi1IGjOzO/izuhhaR1oogoC1dajH/3ouRDy8phjjkHz+rWmGW2ofbWlT6MeIF1k&#10;zBl/zQ6BKfmXUo5qK905RSnEcHe9+j20VHMqASIQ7aK2gHRvfbvvfe/LGyBgOfI4/TIMiGIlIxn6&#10;11/PPbRs1dLZ0/2OUkAP1/f5uu6ytbmmiV3cQqeuzb8kb6YV0nP+xbqQ1FM4WeblXAgOGT9RMKj5&#10;oQ99yGmzAAKVd24pnB02CKXVRXug+QsamNVFV+1LOFGh4LA2ZrQ1hl6FXo/aqmCjcTRBAsjaAlLV&#10;kD3VhaEGLPzkJ4N53/vehyxZivyLwklojqOqMPyLtJrrx0ApoM+2SWSz/iHuPghFNrNTC9nMnbI9&#10;hcXJqehX/CdLVKOZrVobE+02e/pc3qLJs7ri3whRFOUON5bc9aj7tmgSu63bibLNbkPDSuZD+eG6&#10;uLmGoIMOOgj/NncUdAzMyn7iIaEtH4u5Zp+VzKB18kMMtMw1bSk0DAzFQMtcMxRTrV7DwCwGtoZJ&#10;48TJSy1OvrOFlmL9fmhLPzY5gcKXH+psTQpiEQFLIVQFXnZsPsPrP+ABD6DsHl5/cU3aNn4JBx98&#10;8Etf+tKNgtngLMbA1pAN7RDzIvtMbOfdQt1kyfIRnvzlQGDNXNrcGJgd6UZ6NUWz+Il/6lIIVUGM&#10;98AAbz7gBBXWTLcCU4sN72KtmnTZv/M7v8OBSPgnX4RujMb6gTcIa2FgItkwqnCOHJWVojcCRhVB&#10;Jmw7vfennXbabPT/qO/HRWAaBB6fPF8sxBve8IY271GdDqws8oJ59MY3vjH/GlE3A1stqMb484IX&#10;vIBtlP+oj+KgXj/MBmEpBiaSDW8ulnhb5tIO1qrA/h3Hlm6gIocXlvvLXOYy3VaiQf/+R4WtMD/h&#10;TDhxEdGscj9W+HH8Ji1KfGABmQuhNzALmgsMzxdxYMyL+dVCZHxM590IZ+ZLxWCMYTb/jq7TxGCG&#10;4wcedAEamNqW35r9xWlmeCp4bzyVhUMdTCbfJUpqHV3iEpfg7tStMLz3VnMcBqaZO31dUWhCBhYY&#10;nkT/cg5Q0FiqeZNotgpT46qM/AqIbfg5z3mO8BgOJnmp7eMf/3gq1xQnSSCIWkFgXA1ud7vbec9c&#10;CLj3Ap7jyVIRYCCwJBYEjFkg8Obk8em48+wN1o6HWDeOzeq0WHmgpS0PoHSh3O9+92M/EUPGG81a&#10;52snjs17TczXYZUm3H/8G9eY9IKiOIzqWnSNUgD9+tjHPhYcvhQqaCsEMHiLuRNHp4L30M6ZIDCl&#10;N9FX9xO88pWvNItmD90ke+immzstF0s5QWwk4JAyN7CXv/zlo8iamQIoSVtSLBS0GghIV1CnoADv&#10;LTjuYbZ/Hs2CajAt2K1U499lvRYE4r6Y094YHDKite0g3dgeTRw7lm/aCkEVC1ABORaoqDLUS1Ap&#10;aEL/eVvrMU3ijl0J07CO6A3lwwm5jqHmbne7W3ck5D26EGyqtghMUEP9ypOa0cZ7oU2MP6yfo9DY&#10;Km8sBsYxafRFYvEVoVd4BtJz/hXJjGuqkdmAsTrIxgYpkpHzb6q9/vWv5wzWnYDVgMGQM4CsjKgc&#10;HcigWwETYucQbpCCAau0G7Ze/R566KHe2/UFJNuDeYKKPMOreAgcq3YtCKlAA4E2bOHWcflreo8e&#10;uEtf61rXStcOgXSRVqRwS9xZFAYpBYVb7he72MXSRBQQPs2Rkl/JTpSHTgNxe7y2nZY9RYImgoUk&#10;DPCA/xRJXpCzF3jPGRTMWU3Gxi6LBm0xBsaRjchEDINiUVq11kf+5erfXXAM29yQ6XakXOEYIiY0&#10;1bgqi6buDkhcvk0Ut4Pq6BismKRoGVI0pEEeErQsLu3JPypdrbcF7ZxBh04SXSOebuAA131TcGql&#10;qeF1R4XGZoMgFgzbHEHQlyDTAJTfA0k7sir3jbk40Oa6EeD3iIJD0NLqrAAD48hGyFfyTZI3Djjg&#10;AFSRfylV7aA1XPu0tBgqeEPYSJ2UyhqzgrlVF0gF5aSISC2Vg6ODkM2CZGAo0Mp+3eteV6eZB/96&#10;mYakjvWMGYemyK3BozkAsY4Cy8ldvRN4Pb20tqvBwDiy2YwxCXEhUeC+8C29GK+N6g55v+ZHRYgL&#10;2SCQdXfCCSc48Txb0HwlH/nIR9KnRV+H3RLVbFlrKoDMsTl5PFhQbZ1pNYw8ELSovyjEwnQRnCj9&#10;sJSzHYGwVpKTyaNqDSdjYOvJRnonXLvIYZIPgWHyTAY2JIXPqgTS1iGJZqQgnLWW4uXI9wO7mK2m&#10;LYW7fIi9n+iOqQEo5RKO6jhCWnNz1RICZT+cPIDWcGMxMJFsCDbUA2XfWM+YSMZ2feIymXvWJZ7f&#10;ir50lJJAzqXdcV2h3k01xwWwBcHJQ+c2FwLxjC5BDDN+zBInS0iWif/U1jnwiEc8Ymm/jg7Ej8bS&#10;nQdsnlM0+pLZlD0GZtYOt8hUTjxKCAKVtmS8bpIqEamqee+B0i/ZBlvZKgycAx9yyiknH3rITa94&#10;5avse4ELDhyHvRNfPiQV01yAlgvx1yqJREQZRcfAeT5kg5BoFAghnmkdWFcsuOimCFf69b4gqOxf&#10;pEXlcPWrX508rb41p3lkaBD0IvNGQbC4C4I0hYFQxSo3Hk7+LCRUHdQGIJPQ1Ox2Abh/08rwKAwd&#10;VoZBcGJv8aw7hycS9bIqzGIDJila2Kkol1EXY78eKeiiIVQfRSE/qaQcTRhaf51IwZuRmy8q0pE3&#10;SJRBjH1Jna6GZuA3bdWWYsCX/fjpHznt7e9o0Z2bZBkbDZayHrM626wb3Tn7K40FWkrqUM5pMkSP&#10;7rg1GIyBTTd3LiXcVmFDMOAcYzxlyaGgc3Bt3jUKGzLaXQNkomyza+a/fSaC3Vor2hmbtxbThR+j&#10;kZP+k5cNEZEycPvMaBePpJHNdvm4a+WAJkASWhZoXxw4KhCN7nOf+2yXyez2cWx3suH5wq+kW1xi&#10;kY9CVqZrWno11UZ9QVxQhjHKr3l475wSou3oFecM1mtB4uxUoMCgWhjeXau5HgxsL7IRn1gBarQW&#10;NEgcT6jFugWd2FzNmZWdtndjb5ZdC5Ukb31lGKw6dXfVelDf2u5cDEwkG24pHHU3/E4v16fV6YFs&#10;HDX0yLKPdwubuqRhK8a4kDKBqBkGX7K6zmnFw2jdbRMMTCQba5oPvD148TS4hCSiiyNz94pj/FXe&#10;K3FkBNC5IRaAg9ZiHy0Ozkq3X87L4KDhbhdAVRcqVH03nzGtMh36la+afusnz96kVXcMiRirpMxM&#10;OkwrzZFsm6zgLRnGRLIZONa6NyrXQlUrEYgJxVEEkHjPF4suiGMlXRC7/gL43MaYOLoVhLWBw7DY&#10;DV4QEVldiEOu+pxrcFmivvzKgtm9zQ9t809LK6dKNRE/Q7NfSTm4Rwhu61YYiI1WbddgYLPIxn4s&#10;JkeYgGAbxa0vhGnaHoijMOUtn/eKIwIlcJfmLsn0zkEraWuY6jntYwV5XiqahyqYw7v3cPC+cXSA&#10;w+eauTDxW5xruJZVFwZTydRVRpno1q9EKWFw0vZpIqM5Cz1Hz7QinZd7TvotlwjSObGqRbzsGhqY&#10;MJFxZCNyWKimwjcRtyNPSv61/XfvITMOxEC4x9iIc1boTzl9hM8RfSXeK+8ViiCxzfxE7PQctMSx&#10;5PoK74WIcSQROK3wxLH09ZVVXsV7Pv/gOCKIHHETdt0Nz67qgh2wewkuLx5hLX4VxeBQCg+Gn/QM&#10;WlqhjdmsOhPw25rsSgyMIxvbNv/cFHwLESXPs2koGO84enD6IOUrThjcUSlYhQnkvbI4txPuTgin&#10;wikLKeqLQNWVqfBmeK3et3FqOaCqC7xft4Kf5ppBkBwGLK0cPrvye7dJbQgGxpEN92EBKopASJIx&#10;hir/ug6pyzgZGYO3UDYLMRUsR3knSryxwee9QpTv3o5Us0IkOK6SvBklxGCrTwpamkcPWeLuqouB&#10;WdcMz/mZVm74aF7GG7LCdiWQcWQzCgWOIPIGxkkhtXP4L3OH0yDvFXGO3VwT1YWjDG82LeMZDTUJ&#10;PvCdG7IUdEfuzKz4/u57h6G4l7QSeNNVJIyaeKu86zGwWWSTzDWuMVqKQVs7WXxptckV6MGirKuC&#10;SpfqwSSmwRZO7rQ13N0YmEg2eDCqqoQTzy0q8HwRuigZjUJnYO2G7XEfmFjOvFdoCO585zsXELqs&#10;hDHyXxQzjLWrmnlwJix1vpIcgyiV+qJierkypInCUvrJKSQsjBpAdyJeON6DnFb0AVjQ3f3t2+wm&#10;Y2B6mBqVF8XXWh1TXqnAlElEoUATvCV/TeqLoBQKJteR91G1CQILHJVFlRF1eFjRpHUhpLIiIxQN&#10;m8q5ZJM+QJM0T0Y/yZ90IdnSpz/96WSfQa4CzuSmUUciNRFgbERuO1SHltxf78WxGaRRaa4VWqKN&#10;qFGpTB5L3Bv5B49HryCYbDLeW8OdiIG9G6aGYJx7gwOTflhR0k0ZDPOPM5bYMxZCq78LMNDC1MZt&#10;do4g5k5nkcK1x9E0rn2rvbswMFG22V1IWD4b2Z4YXuN3w9RL+FneptXYvRjYc2SDQ8Nujf2gAidp&#10;MpLcjMdQN4HtWFCt/i7AwJ4jGylmKCQmfDn2VvoGRcqLCc1bk92Ege1ONlTYTKXdUt5l/CklCnS/&#10;zWq+B6kmw+CMt5oeWy/bFgPbi2zcp1lp9imjeUzz8Kcy7hZRliEVFlXmoNUEWooFetOb3pRhCFlr&#10;lLNtF/RqBjadbHhV2u83dpRC3+pGS1RB8iZRsHh2i11/9flZXPSHXDMMd+z0bh/YWCQ0aNsfAxPJ&#10;hr2P70xlw9j+82wjbBjYQAxMJBumKzb4bsDm3DHJpCx8QKHA7YZeirfJeyX3q7HBcyPApNnXZd5Y&#10;MENpoHvJ/x1Q4Igq68b8cGGuLrq50l1jJhkAjsuvEvl2r17CenEaSCsyTI3BrVXm+7CHPSxvhNyJ&#10;Ce1W2MDv0UDtCAxMdK7BnlncnGKSqXm2pAK3f2GbnF9EfcmtIdEzu6ErXYW7cWDxXuG3Yu1yVMF9&#10;EWa4kLmlOX4r3GcE94tLc+Gmn6TS4+omYCGqsKS2cQuNNa0X5khdaM6Fh8CDj6ouhKAhiQxVNKhw&#10;NMPThOHSYIzBszROohsML6MSBEqCklRaE8QfN5xM0ywAF78gIfWO+MZtkBuFgYnONQJg+OQrHIRl&#10;BxdRnH9xa0SRrvcEyYdfmW0+LwXA2NqFInvm8lw32vqXMzJLYqrlytsuHPn/OZUpmssBoC+rORWc&#10;LbzX+Ke97GUv86+QOKphEWyejUcag4IjfgGE/Mu5hg463jEOQG5vDivPLhcQE1pX3iJIsZ9pIi4V&#10;sXVHRQZz4nXftOe9gIGJzjXWFhu5gmOxf7/kJS/Jv9ZlLyjaQYGurEurWUFFKtc1ekJx8l5ZnAJG&#10;R6FMkXAITF+ec8tSCvK44x3v2NtObnazmxlSdVEXpKUaN2frfnYHIrDhPNOq28VG7VUNzq7BwDjZ&#10;xh0vuQNZvCR2yFGQf+3uPSMgO7r1zeoSh5SlmWuWIhRjJqBNX9Y0klha38E4N3PNgoYy1zhhZjPX&#10;LO2rVdhrGBhHNnxMeDGmcOyXNyPP5Iq48XeLl+wq9LYKAiNnV1ILzFXeK+I3nSSzeMf1OUZyzZii&#10;OwKSvpJRYPF3cuWL6M7qohvPs6AhqYnQklYIfrFmYq8tlDbfLgbGkc1w3BGenAmYtBucVcS6OKAq&#10;zZ/Vn/cKdRyJfxZy7qOdxizRMTiUAp92jg6gC5/EFfVdr9gFhNmkld6HhKYOR0iruZswMJFs7P0S&#10;ly2+TSUrT6imIvOYoyPXmLkkzLrMe0XgfjebptD/UJHcNzJ+UABUzTwIQas7a9f6EroQFZP6n/jE&#10;J0ir3Zq646HjJ6ozyaJoAvyK56QZk9wjrajvuqPaTZ+8zWUDMPDa1752v/0ucsLznvPFL3xuw5Uh&#10;jCSkBYVttJRUerFq816xRqtfkro3T37yk+uN3GhVMw9RfClYNW4EXF3yrww4gp/xgfmX1i71VRBo&#10;TSorTRonaLoNP0n7RMFdfZFtOCWkFb6x3st+SJPm4ui8cXbJT4Dt3HB0NYDbHAOlSdtzlxC26M5t&#10;vjS38/AmKqA34HRrIBoGdj4GJso2O3/i42aAGyRQyTGtSAQlDci49q327sLAniObu9/97kl8M6rQ&#10;MSAV+kCltAijILTKuwkDe45spGibQDY+OV8h+WuUS1/60rtpBbS5TMDAdicbLjw0yN1Sxh+yI0/k&#10;rmP1hPkPb6KjDGOpsXU4zFZzh2Jgu5MNb1GOz93yile8Irjm2Ca/phCA1aCeIjvDaBd4rAbh27mX&#10;7UU2LoTqRncydzKMcnjrFvt9nHGcNhSC3VsENw/RLD9y1mQYfLSZfTavrwZ5+2NgItmIV3FVYO/e&#10;mPXPlo2ym0tAMIx8Mez93cLVGuWsv69REFhFBdJlGOKCusFto+C0yrsDA9PJBrMkSHMxFnBQbsJR&#10;XCfYvTpK+E3eK+9973sB4ZlmR2fpFzAz10WtOpJyqedcg3rTBe/PqkYoqi7e97731Xt+2YiTo5pf&#10;Rf50b8Plx+BCqLTq3tmW2O9SOkuzJtihd6nb7lgNbRYDMbBZ0Z0cusgAAsi4EvNGQWBuChBuyYfa&#10;gubXLPjZe0WUC9djHmiCjYVYyrYulJItHwTuagIt0Vs2e+/5wgnSFGdmeonuFNWjFWJwBOnC6ZQu&#10;iCLVhZriDnIF4r3uda8Eewp6Qzx57wIClIBikY0jzqhEd/opWdU55hgGKSs4deDYMtRp0Z0DF9mu&#10;qTYxupMSybGgiGTm/C/3fv61yKzyrltEL7qTysv6TujlqOhOocjiBRSWEz5j+qow0kR3clt2bRuw&#10;3ehOBxd/sxpPL7oTXR111FF+bdGd29mTZRuObaJzDVk8UVwSulqmdX86BiZ3za5V7NxoRquxG4/0&#10;F4mEc3SIddN1adIC6ulPf3pulu4Wtnw821p9udPGVTZjR9LqNwwUBsbJNth6d6Mr/H+TlSL/WoW9&#10;uztdNUPjJKuYJoq0MtJcOBnS8emnn573CkZuwffQC8d+BcHwjNZXxJJqooJQgh4EoaYOwOqiF12T&#10;e3JmO8W5iW5Iqxaj1ohkAQbGkQ3XEiEACoMJxom5Pf86bdBJtxtCCDd+6mPJXxRSB0qjg0odNJb3&#10;Ci3zbDIAdfCRCK9S12riVnR94dOIH4s/KiXBiSeeWF2QnYYsAoHcpKa0QjkySw1p1ersQQyMI5vh&#10;CEqMmmBJcdEKTzD3PEtwEQioKO8VXpKuOpuFjGzkv3S2DO+0aiIb6q/Al44jkn0Vuoq5hOfUOuaY&#10;Y9LKQZrwtVYaBmYxMJFsZA5wZd+C25EsegwVyqFDU+RQll7sfOc7nxHgoDBsea/IHSXKskZGY0Y9&#10;7d90gdeqmnlwJtStg2t9UanSsGGpLwyuF95M7UaZ4SfimYBTxyY4/np2HqbVq1/96nZTdCOYNTEw&#10;ObozFvoF6g4VjjjiCMyVQuXFJsNIqj6Ns8jnvFdEgFK7BY48aaiCiJ9/6cqwcFUzD04tKun8Ciyq&#10;S+WuJk0X7CqpT4Wgi26eNNk5kISfaKvZcDILf51sCDKtxJkafyC3PGnbUKm1JUMqTdo+yOYud7nz&#10;7z/x925569te7OJTLn5ZsCcR/amqVYjYIKdmKjtDrNdi2MqnmCRDdLF2i0GSk7aXSM2pFVkFHyir&#10;k7ZWv3/Rkn/5KecMrC6QFgKja06mT9ZSxEzVhswIYEZViopASD54fJ3sAhmhMVAqQFlStkuzBiZa&#10;qgptV94jGLC/v+G1pz7u2Ce2oOhB21a78nYQmnZ7pYl2mz2yqcxOk87QYYW1U3gJrJX5es/iZ69N&#10;fKJKYOeiadolhCI6DzvsMKyaIigap7dzMdBGvn4MbHeycSzyP+iWrr/mhPlPu/JWRw4ZcqBylatc&#10;ZUK/rcluwsB2JxsOlJXKOQ8955qVfQy+oRlAC1NbGc63bUfbi2x4i9nOgyynCpccOqtn/Xj58Ic/&#10;vHqLCloVppaBMAS5WGrbftE2sBVgYCLZ0NKyn5QSeaMG6k4BeuFAo1+WVZ0JMvfbVKGhXv1+LzaB&#10;xTZjoCWvQW7UxBucnYWB6WTDn7Icxtaas+vNBDkjBpYTaaB5AKQmU4z3KQFSFZDE4qBRDmPXuMY1&#10;NEG6dn2r2fkDjmsCWDlrJLNd1E88a9K12GbmnXrPtsOBID91L6DmkKqODLepKSRBcNtqbqjeWYtp&#10;D412mpcAyyDDItZlLU29s8KWLLsSLstFaKeddhqfGn/VF4iG4fE+hfe0QBoFMfC+YeuU91k1piXu&#10;ZCJn7PSKHOpxMqgSLwGHnvBsDyLb0IOX6cJdHdUFHzPw01Dkz4Me9KD8xDPVkBxf3vvLsYDokp8E&#10;5KjZvAR2uyVm3Pw23W6Tq6Q5QQuVcbMNF+m6H9cdMk960pMSRaNwILBGBeTwuEE5nCnlKbdvCSaz&#10;9LmTRRCn/+2eDLWx0Rnwi0lAjl7io+m4qCur/CR0FKmkyd3udjcXJaRrNEN8En/qvYDTe9/73p7z&#10;k02BonkPbZ9tqmMwMI5Jc/krp2bF1s6dma9X/sXx926NRsVOJOuV64qbcUUgx2MyzJWF7n0Kl03S&#10;v7+eebsIQKgYBJQjMNPiVjiSiVbQV6W2CTT2e8tdW+TngMrtGi4DFTDT6yL19ZULrRQX3Iov4AiX&#10;UflJj/lJnW7ygzEobXV3PwbGkQ3+/p5nFYEAvIxd6Zx/OVxatWthy+qUXgwJVQX8m7WeQpxYgOYr&#10;XOEK1zmrsDDqVF+EH7fQVBMVhFv3IOD08HvVBbFqbhdowznmvuj8SvRy7qXVguDQ3b8o2gyXYWA0&#10;2UhhoVi+iAHZ5F/OkfbpZX393+/Wq/opDhDxZ7Ntbf/WbiXHcVgdeeSR+iK3iK9e3Bc1A1awuigX&#10;0sWtnHiIP63QOd5y+IxazT2FgXFkMw01lFqyOnXzAAqkEbmZ4i5oLN8sZNKR3BpLAzmp0Sr6rYDQ&#10;3f3FX/xF4JNe6obqXi84Ormg6p5DIToyE6QVC5JNYdp8W6tdj4HpZMM/vxcI3UWWnVsFS5+ulrTt&#10;dKpkzXZ0woP3KS5ed3N6taWsUPzbhVCVPWD2unkLOPNTBnhPYUBZF1aw2wXaI8AUfKeWcywAxcM5&#10;vt71rnf51Vzc0cuLJz/RTUswsus/f5vgNAxMJBuLjEyy4JqXVMgF6zZ+BpYKBRWpYi8vlxmS97Of&#10;/ewaPTKgUM7S72rSqr4ol27eGeeDvvwq9F8g9EEHHaQt/qqy6sh348Ap+C984QtlVAs0aQo5HFD3&#10;+ZU15vjjjz/00EPzkysH0fM0nLZWux4DmxumxnApqFPIl8AyaxEhJaFmVz4h09P2BtE2fmFtUguo&#10;nDful/785z/f/QyMLSLVvHEokUAkJeTUzLDjCAK8xJivfe1rNNqqyTJFy+cAqfs5ZAZMMhBHkyYO&#10;mcBn85EQNMwkNjJJDDMG1i3Eidr9K9ugwDjUWBV2/SppEwwGNj1MzeLjvmWBxp5E/KBCiLlzo0ov&#10;KHqjwM6F08LUNhW9OwX4pps7IcKOzlgp1l8h3lCXybyxQ/ctSgXnT+biJFx8s/wOnWMb9ggMTHOu&#10;Gbg9sM0LilTixzWw1cBqTkzCFalpYP11VpMGPnPhjbZOUK35DsXAilJw0KTFbB+TyAhqHlaVXZ8w&#10;wwo0rPq6aplIXEUJOavpcV3DbY03AQMl22zugrPCYj3cDJqBFmBXtoLLRLuyHjfhuzeQG4OBKZo0&#10;Qgs1MYdL/peve93r6HMf8IAHbMxwthQKuyfRf/ZqTvrr6LU3u2D/ehF41IwUd9P6pUDn082buxmg&#10;piFwttW6ThvLi/UjFyrxEOvlvNyoIW4gHD4KFTS6ACxbp6VmXr2EhsxBbtqZNh58nZyjQ65/04WO&#10;el1zsOCTuvg2B5yqJKMCK7oj5DsrSR1oFPrCUXuOttPm0lr9HwbGqgRYURjdDznkEDplgh2ziduR&#10;trmE173fZsFQLW42WdaeXp3ZrJzD52u9SpXIQW5pE0FBkh72qvG+MyQksaA5OmfI4q7arcP5lfXW&#10;GwcOp1sMwtIBtApLMTBFAW0FsCHSwLpzxl+f078AxYNGl73dyB45twK3AO9TKg0NgZsNlLWHNcb7&#10;3u6oi2pS/vx61AUIjs4KxckguxA49cwOsjuGbkzokA11tgutjEFHmYXeM0jT8a+XfuryfnMhzO2a&#10;woO9q6Qpk+3hobqAgXSRMThnIk+CgGz0OHaaQ1Cxd+sMP21cDSBzLDd738NDik/CRd/e5lN1idW6&#10;oXRWQbgY1S0351JASzVWzWUoTyuxzWwjgqg5zvhVwEwXGj6wmmBI8hNiYOM3fr45fN7y0oadmpX0&#10;We7ZDFLGpgRyKnyrCyDxLC8Hnjbu8EhbcXg1SJFI3Nts6jTUfhLa4Cd+ooIaLFxOouKFqrKGgeAc&#10;q5dzTxuU4AJGKz7VTLaG7V4gb7B21QU8eONoIhEJEc9kQZDb+trXvjYcdlHanidgYIoCWkg9RhkN&#10;+CRWiZ0GSdAKuNPCohTsVZ6duGpBl4cffridkpgrBNqNS0Im/YvPFgtQd9aCxvkFBCwfTxk3DYpF&#10;k/OSk6VWPJFd6XHSSSfhVTizZG/DRFko97///eNc49BjSEVm1pNoGU5lyRANgkUGAq7SkkUS+EmD&#10;tIhlQRDwk+g0xXpC9iK3LTgAzc61PN19FCny6KEtcEE05YeR5OYPk2I1EpUNCfzoCCGcps1aFwbM&#10;PCqeQhYRTVC1WFHSucH4V6RqIACodxCMWaZpsk0JivLH15QzGHSCSASK51/cF/bPXsbxz8QRrS4Q&#10;DDhmwb5sUqlpw2Ki1Qvc7t3zYSNmXiqBH+YyHwIzOSgsR55jue3Vns1ePnvzq5PHCnBjIWczl8ag&#10;EyssXYiEsdyrCRGcO1n1jmA4ViIkQrx1E6dpRGjHrSZWqgTn1cRaJGhpYnHYUxlAk4jdwYW0QBBo&#10;7QTAw1QggIQ7nKALoOPLUiuARALnTxchVqEAVW8wkHo/+uijHVz+hYcHPvCBXqayc1gEBBq2faBY&#10;vZi7pY9fMgbjVMd4QHjIQx4SZDpj4Sq521Ww/xV3apMK7YmZC3yI4uBXw3ZQ6+K+972vLmxbPO7Q&#10;zJDv2OqsHwMj7DY2MBu/BU2940GRpAID4MEnXCtZpp3bjtgdqE09zRX00P3pzne+89z7PSXQqCa9&#10;W93xOTk3cGKWIxpLzWQIWKs4fNYag7782i1IcUj2WsTpeo8FwRQG42x0dlE/pneU4Fh2CGecIPAW&#10;TUH8xuCIpk6omAtkVsMeop1b//poEOZiYMRpY1fGOJE48SQ4Fqufj5nNEn+Cx8B3DbRpYtsSGpAy&#10;xFHN8uo2KfajOyUCANZLrlqBa94naGetwqkZecwdg456TNoGLh28GX20SxeT6s1pjOHEayE2IdkE&#10;wgrwFgeh4Eiln0Y8uRTEJtXFQ/G6GzjCBmoIBkacNqLBfG/irE9u2fnYZBvPCpZMiNiQ/tRxPqRV&#10;ClZqaUM8UrcJ6Xm2CQYG74TLT81uvoHZygJyugCdEkvHsIEVsKbpnc+eMTtDACdxOS0X94KD7Q47&#10;gQytrB4DI8gm3l+KUyWsiHgVz/Xv3NFLdEYY6P4UCClcDcgSS6fdbSIeIdcz9QrBwIGTIREtiMgL&#10;wNbIVaa7e/7zn790DBtSAYXg95yHmb5hREsGOHErN1ItKF08iM9zzeOGjKoBGYuBEUzacNA4CrfV&#10;KjglXAc2o9LTOK8SIx1ouHly/GLIhGBCczVxykVA7xVKXj2KJOXBgGkkQkTdlyInAS8VHA5QJKju&#10;GHBKFcG2eCT4Sc4vDPAOXjUJKv5depGomlhHFEKR5UxGz5pH9Pevn8Km0pgL2K5pZiSpkOvgnfN6&#10;rAqUMV2Ji86QvyyN4vDP1GpOxsA5KF5POeXkQw+56RWvfJV9L3Dm9X0LCjKg26GNVYduioxBzpmt&#10;T3ck8pG+izGOvG6h001hhCxZVOSkIrjHxdPijruXHRdnjx6Sfin3aVKRCb1EA1YPFVya0N5Wyg5j&#10;oJKKxtnmTc1KJ0a1Ra9gFXoZCPSGsfoRWjyQti1iqoUAxLBJkKsysY1ig7mJBmwuElTWBUFLF57Z&#10;5hmFkrJHF1AROApE2TtYosyCQG+52yAuf/nLB4KIaxU8q0NRFgiaIxvSSyXc8QB1a1WgsotCTxfG&#10;owv0r4t4apOUzBdJE+FipDKvIRQ+eSXthYaW5cdP/8hpb3/HplxCyHgvkNNyiUWJnk2cM/P2BANT&#10;azINA825ZhreFrea4lwzfDuxkUs4aOOkqlbsxHSsWIjhEFrNdWLA+WxrhHwHkcOzBTusE5+95iNU&#10;AsM7xpwwBVITJQtML3PNcDit5mQMYMywtZBP3pM1zn0nk0G1hrMY2BSyIWYQgTizcKVR6FUx7m3D&#10;W+X6I8aQuyDf9Q1opptJeJXD2K19bQrZQBYiYYyjQ1PmGv53K0K3z7xobiCfE+32GdKuGckUssEx&#10;U8ImdooAw6dw16AjE2HMdXWPIj5i7u0gK5gv72nDqI74p2VIVcq5ht6M0qXr9LCpw+NRlTFYBpva&#10;0bYGPjxwoJQMvig2jM3Omx0Rpsb9tO54Wqpg4aHDPus6aIVCmQvzenLusGDSidtilvbbq4DFEozt&#10;ZSBIG58hVREmwDFChblhamO7G1ifS+4JJ5yQMQiM22va0c3VpG23fYIjQl0LtXRsFijrR90bxdyE&#10;cpa2WqsCRRZzrVumJ0Ogx8drMUPVRVp5cM4/+clPngx2WkMKhro5y91e3EynwdnprUYzafYYX4tb&#10;fjLK7ojCArjUb8VE8DmMswIWEjOjsD9aGWy1ZOvJM6UITtarycXgyYoZUhXnwzrBThiPHvWbMeR5&#10;ApBd0GSEl4D4GV4h2GguzE5n3B0SYtbkCm3BMcB3PaCtFXetUYPG9M6Bimk/nmxkIQ7U2iqi0BQv&#10;BcC5sUPEiHAUUWWy4Hbde/kvPvKRj0wT5nC2c03w9LpgESID8CWNWzSS5gWnmliUBBRwTpH8wCCF&#10;iPFGSZJow+ZoE4As6NHPJnON46VyUrM1UUkhHudP+UPYZdMFDW/FuvnXNmwrEQhA4c5CzwOA/cqk&#10;oAt+jBNY7CK9omg8vuS8KCiIGbV4ZBohCKqVq5EKSIUrAOwJgBNUU6PKspOHWnNeF7wrVOA84fzh&#10;XCuUDepKdYbBM6TM1EvOCmnuIgZ/CUgeEn5b9zgInnvwgx9sv9DEWVeprrGFPiuniuyYEGIK2LZ4&#10;jeyFUl4CI8gGY4DlECnAcYMTF08ZvAdcC0exJooqoA8qERiGHiHhvDE5iC1XBVqvpFu7VO7684V8&#10;SwsXTNt8IvItF8RGdhK5JQDLOhDz6E2aWNwIBuVYT6LEQNCK15aVrVNwEIZq6vNhAQHBGLk66Io3&#10;il8NO3k2AhA5xePGXmD98Vjj09BdBAggNGMu6QL9a+gQ4GhjIXoWBpML2CxiTjHq+JWjEJqxBdgO&#10;dG2E+iKxwL5pWvHwxoOOf1puFkkItFg9GCiyMU4stVnLQ++QN6lUMOBEGYRs4EQ1dK5AnTGjdhOH&#10;eSPJTE1QvwmYkwWKi5O24JsOCuejxDCKzOh74DZNjE3XuSCIHAszdaUpOOLbbQQodi/QjDlOd66x&#10;biiUI0He/va3t1POSpNC2Syd6AwsJttVOdcICRZGUk2wQ7kXWhS+NcQ/zcUy/kUqvplF6dl2yAmy&#10;mqAu3pD+Tep0a8je718rkiOj/S81RUciOYvAcy9zjYVL4C6A/OJEIvh3rVwCVVMFa5H1MG88cHiz&#10;4Dw7pnhkIjlr17+CLp1aHnqZa6xUTQR7uoPEr6jX4QlsALqWFGnFKalUAvmJm7boVMVm70C2E9Xd&#10;11EJQHISGECaiSMwz5BpZ6nxO5whPP861hxfIqU9Iyd2tgwJzdgIEHCqqeDsyjMhzU1EBc0Dv1KR&#10;Gt03u/t5ikrA57HxWAdozoNir7J2PdBFwtfcLYerqF2q+5NPkuZKLyYUe8bPdxaOatWkl/5P6IE7&#10;PTWxWfrw6DM1k8ZtrdIdw0Zdbeu8tXAT4by48FYe66qM8pGKglW279iwOJV3leM2F0Tb6xcypRkq&#10;1FX8dqrhxObmhXQ6VZMKLF02p731+wiVgK+FmbatxmtDIVE4fDzgvBenwOsiFdNcdzwNTE2Itasm&#10;LAYLPhESSk1pPRZUs68XwPUoyla/WOwLDvPhmjRcYs2U7njIgJ38zqK0mhvaNATI7q4zIt6GdEsa&#10;dk5R5jpwMEsYgMjEuILuxYCLUUYu17DqYEuWolgSjG5EZ5Js9AqBypDI0AlQw6ssCH407O5Gu3gM&#10;OBNc0OxevnTYG1LBEWFeJMNk7SCGRdBKerrFXRBsiPUVhOcw7N6gulZb5zY9SiVFqJu0N2Q6uwPI&#10;iNPGDoQDJoYSAakB8OhWs2dFnMxaqSfI35IQdJFl0aeVgrtjXlyKSuqsaoJh6yaaqbboOXdpqEnL&#10;ZJddANaeXQAp8XK5mvVBvSbhE8EgbfWFyfGwhdp2LJM73kjeS7E0W4GRF64yUxB6dwM79rG1s618&#10;Wd83ragEk/aglS4GRpw2wxFn1RI9KZqtXRJzXcUMAmmYqqDuoBV0OTefRrcvQj/qqiZYxOSj6BUf&#10;W6e+sbWiVIqpVBONbIlYB8ibGtBZ1B1D4r3oJPgHoByxn0mpHAu9nT7hn/QBsvAYc8iMJO1fL5di&#10;hvLQgTarqKVFkKzQzhJCpRUk8/Sug/cvjYjxdC/uVRmRlzZ5rQHQ4GG00hBfh5GOuj8FVqleCEgO&#10;LlkK8pMNxVHMqyiut2Y6xOS1FAO7rcIo5xpWESod0r9t2Ae2Ma+lOUkFK56yvxemRq7wPqUudeIn&#10;gglhgQlACjFaNQdR/rWOq4lFkJfEeiwZ+ao7BupRNQlgVgkSTe5j2S28tINaIqlMX1QAnVG9WRCv&#10;8ytqSarrbsGt5VcP9R5X09VZkeAVvxKpCX4qC5/2L3oGE21XQ0MysADE/dZ71NtVW2Epa8B5sLJT&#10;mZJGzkG0l39N2cRNP/9CaerDIbUYNUDe4x04T0hZ6CeYj59OCrRDflphy+s9XhFmyk3JhmhU3Qo/&#10;jqdd+F9p0sZFd8bcHnx4iJ14raJCDOQ9svHG+5QuhC7AbkfgD2lSowI2oGqoaV7/LgAYINVdt0lN&#10;M/OaBditnHwa3SHVTGfxNhdgr1rVWYq63qepuXjo4iRkM4uZ7phnPxBrgQDE1MEm0DEsXgO7jHSm&#10;KKCds0xpFTbjYa2ATXwUnNqWmDJn63jjfUr31y7Abkfpd2mTsAGAqBlQNdQ07wb8rAUwQOrXuTFC&#10;6WIWYLdyUvx0h1QzncXbXIC9alVnCB56mCxU97BaM52dZnXX+0CalEePh1hXdxsDNmA+I1QCA6D9&#10;sIokeux9HD3udlbBHkhNNFzVNryjVnPFGGAaZuzOZ8UPl2/Rioex5d1tCtlwdWE2oXajG1A4mbNt&#10;D8zZueUY2SMDkHlrgi+ZSArJ6fNZOWXv2azTUy4hpJAhaGLDKK8IoLzUaKLXudrI97Q61D6VEHkU&#10;QD5gVF6G1FNDjQJSlfl9JVNmrzgwdbE7AowFTcXsww+NCmEaooa04mVH9z2wC8oSeleGI9qIIcBX&#10;XKduHBinEoiEtxlhavFJY6CYJkQy6jGtLI4nI+CiLiq+pV1wJ2PApR3uFUqw0sXNBTK8i6Vj2LwK&#10;Bmkdc2/L7CjloSWJ6TajUKUy6y2FHI8eTKAhCXliTFvaZPUVJqoEVkzcG9sd30f2GVaXIWBxlb2w&#10;MP/ySl4soTmjeOCrOaSLraoT35ljjjkmE6RW5k3HEXarxpN+bXnU6HztDAmZSRQ+xKFhq8Y8WrZh&#10;J+GJaAHN9XDZqmkM6dd+xp641oUis/wYH5Ze4aywWHHkSw/vYsiYN7wOwys/aEGaKCezs5VQ3rDn&#10;lG/Ehnc6BKCjwxmI7Tck7rAOwCGttqrOCC8BEY5c3EWPYEDpylgJDRquWcrYvNjXMTY1DQtIjvO4&#10;hFAJULzUTzwRWTzzL4thRUF1UYAhRpx5IyEtg2CeGS7JPzHqs23rgjFxVrQlJokVSxPKCRXoxBn7&#10;ODuDQDiJfxcIfK7jxCCkBG8w8DMkusGOmPpuEMgS1AWyZNmkwHXs2Ne5usKMXUYkHEs83kOPIV1j&#10;4CIQCG7vYKSH1VyU4BYG1nqxDzqyhphB4xgG+UzMAMaVSTI6e3OuSwCB3xPC7kJQgaM0CJokQy+q&#10;5rohyKc8tb2HXqdN3ZhiyRpkNnvRh0kLnGLTLM9Xts5snTwY9K4Lo6UHwv757j4NCPw2eihl4K4Q&#10;cUEHCRmyrpiAnHsJxfOJLQw2IhW6bg0Dv84Kqo0gG8sLhVAAWG0eDC7hItYHT5ZugK7FIZCYFTme&#10;7dAHoSz6lGl0CbCW5koulISm7lQ19HmqjtUjeifp0sVF6ShkAywnRY42PbIhelF597owZt9SX2YR&#10;Z3gPBumD5V9nEQFJ1H5WpMAYFvTeB+BHYxa0DjgKGghbI5LmZmHt+sn663VhDMJarXjMG0TZCywa&#10;f+OuYpwg5FJBizvEnGEzEJP0GL78qztbAAnECtOpKVuvGSSGkz94yIaDGfT6Fl0IXBz8qzII9pe6&#10;PKc3L+gV3pOXmkC+AeeD2uPwpbRnnvmho8NCrEEaPKchM2JgoFuzTfgLgmkGgm9tw6rufBdfsyBw&#10;d0KxcsCbKbKBxoxQ9GtWBd+l7Uk2o1UCY8PUzB+64TfZW7jniJApYa4XphaVAOs1FqLqOOUslPzL&#10;exqDkeeEqcXHpKsSEN7DM6WakzLjEGRTtHYTW6r4fhYE8si/CFvEaAZpIVrrqLFXrN1KbO3UQr32&#10;BV+97k9H8CihG8fm2OE5ZocG1tq1yEqp4FCyl6d3gTGOGht2/rX6LZc41xiSrQFdeXZK0/maeKpB&#10;BbEkz/zWQCjfGRo/EOL5YqdzCOQGdl5FkJZYurlleJgaBQkaBsT3RfMOinw+lOw5caP81h2zpRKw&#10;6XSdcTgc5NxGXRCO/GpIiM1+Uc5Wa412xe9XqhIQHmj7sWRtJG7LQDajjlGBALQxw5vIOoBOhtef&#10;WxM9z6oEHCxjjbbqa1XXhi4YFVrt3ldjCmNvfcLkONyqC0uW3L9OPAxsLuW0M2rW+sk5UPT1WkC4&#10;F86NShzY6RZWG6ESEKbGPgMRUj14UBKm5mFpmFpJ0h5snGmuREBaXMZ6cKhv+68uFlziSQ1vk07N&#10;3t1VhpR+e6WGiq40QQ+OncVU0dUi2FBxYunRvtud+Ow0J/itdJuMxduy77D8M83W6I2BvOqorE+T&#10;6yJ3YhlBNhhNbACGQcIH3r4ERwHPwlGkYnEgDAkGhiACK3ZZk5Skg9jYQkCXrWJIF9iAe9zjHqnJ&#10;YdlWPXAWBuwsEhnBhwjr1buFd8F0SCzE3PSIbCi1Nnbu06BZyri7gar5aV2klcVDj1KfBpu6Q1O6&#10;jiAb8kkuHqKbQjDOZZKGZ4X8sMB3hthNXEnIPjmYLK4J5w5i+pA4fsq6uoxtyDdDlnQSujjiiCPo&#10;rBZ0gWwwCZmCQyAmtiFdqEM6R5y2EqcZiXZgK5yqUaVHgpOInYENN6oaQYv6jlBUhhqye2I5czvV&#10;phaSjC+S6Su+7PAdZ1MHNhb4CE3acNAoyt1d9uPcn45s6NzQiQ/jswnnwJvRJlGj0YfOgqVOQZ/F&#10;v5HdVQ4TTAwllOcnH2BugghtKXPUoWrTRS9eDd2Sj2lOxS0SVWljE15KN+Ar2g4yHotploGkYUdd&#10;xF/chSgXg/EcW6E50g2krS6oj2fVVrTDfLrIzdGD0ePTKaGi4YgNBCJ4fIg4AQ1vm5rU/YRvhyRQ&#10;Ca42U/oxepfctYahwERRecWHKFfTpa2uKccKLfA8V83FNQYEUn4giAisQcK2/HWVdoJlYpsqypai&#10;dVSYGlV6QqksWcsl6p25xR5PTeQbKN1wLpWlgPLSwrVScXd0a14iMDoiFBJo8Ju2iiwQ3S5I/PWT&#10;B2pQv1I5+LqVahmf5ifkYTVLSiTbizpoycr2PgmiFGuCzirQGG2qF3qLbhf1TL8XPRgxV6n68n5g&#10;Vv2LAvEh6osD969zj3YuoXIpVUEdvdR7di0sYv1LD24K+Tf0WRGBZmReNaRKhcUfmUahIFD6Jf+T&#10;Ql3OJawiAvOSOBogzDLVKg++i6+TX3sJvXys6hpTl/o0h5ht5FdwHMV2jarpfKuf6DnrfYXr2VVB&#10;SDo7NSmsUDKKqmC73gi36t/SpI1z5fQJjdhh4i+WhrFiLWEgFWKgcMh0HTT1nf2Gjt8qTM5YNdVX&#10;Lcwe/q0S2lPpdgOPtQWhtgOHhjGgUmMDMDJxdcEX2/tuFwaGU4pCbK1B9rqovmyf6SLjrzvlaXjn&#10;dmEW2DBNyvsz09Sv5s6uWQjpy9z9GvNxBmnMYaLiu1VDcnDFEmoMnuFqLgRN9NVlw3RheCoXhILp&#10;lNZj/oWoqEBTfK864fWbY9MeqvfuNLsQel2sBcHmQsvilmKmMNuxbYgq3AG4Vo6KGtIqH9blyrlV&#10;tN763cUYQKgOKLyPOTJq499y9fy2Kiu126xyP2h97VAMONboFfFm8oqxdcpbvZ2v3xuhSduh36MN&#10;e0dgAKfNwYeDEhUOXQVxsZHNjvhwbZBbjwEmHboQSbq3figLR9BOm23+gdrwtiMGppAN1pO2N+aO&#10;OOSuf2ZMHzTaDIjTQDFlULlu+D2bREBp9rdnkmhuDZXcuR6IBEsRSBFPoy0GYWnNIRX4lVHxL61J&#10;98hc3hswL600ZOniz9azsC2FObmCoAYjYaOffK/WFLKxmCA91neu8klRuc5CiYkaJ+e391XY/hZj&#10;gTeQ/JpzE+HOHTwDNvdKhhE2k+1w2x4vHvE8NVTBqvSzBOhuIRX4d3EoHvmBK03dcrXWh+NxazNa&#10;+lmptuvy3bUqsw4z9/Go6I2WdwLjr1b2O18/CvHNLlTbbBJGIhqCuayX4Hdg76PJBsGwE8P7jsuo&#10;7dvwaR+eTBmZcdTnpulclSV0IEI3r1q84LrwuVwwJXdLrqlZnH6WAYdrAovW4qEyj26U54tjRNiC&#10;0JreaEUTLiW5Dccn9wW2QSPB3Qipmnbf9QjnGiepPng9U67b9uL5x6JsefmcvE66likbP2ViTo+4&#10;hNT8mZMrdMlZyRdjFjUM2xWjy7RfNwKwu6uf287SBd8CVucehG4XHD1UQC0ibawnEOJco4l/Qcit&#10;L+oMz78T7kIkiQ/vwezMURfBiViXMu+u1QUIzKbisTJy9nJWRTM1GEPCA/O74TnhZMi1hCCLF7L+&#10;GNTj4DNkPXGWKy/jDFIrH4U3Bj6NpTjJsv2kU0wEZHJrUMG/PoHP5Ayvyw+NIZsOo6pYo1lNF98O&#10;E6dKTjYF4yx77tzRqtBzrgHBcnISdmN+HQjlRsTdIQRvEzSLZLF08DK2lhOQX/H8tdPx/cslkw5h&#10;TXz95BBnQ8c3mqNPnwojynDnGr6rlixcIw8PCqWhvj2YDDtxWaaMz1T5raSa0xm6k9zVx+D3mvcK&#10;tUk8YrqZa+J1VnVEnuTaKWVImJouuCpWcz4mDmWMlqBfKxV+hQQDZZCOEYsyNW3ABlmpWY3BBmEN&#10;qcNLGsdSY9AW88aZxX6ctjYt38nf/Ot9otnwsXZTnzPvObxVF5StuW4thcddQutsQ5adIGrBM5oQ&#10;2LjtMbpjJ+KTYb0myAzDqU7PGihoj5dK4th8EUx84cFJGycPTmLgIHjPPPl9JowrylFTimduDQ4Z&#10;a8tX9q1z151vZ+S+Y6Bp4vsmB5BQqO51ayJ8OBalGifXjIT3jYMR1cGSMnstuxPABkGylflEQ5NF&#10;PJmaWXA7qlmYYPybEsfmG8GDX/HS6D/5d6wo/lPVhLtdUhqBiTx6ictNPJ5QQ8oUc6fQGruIeBth&#10;9wnhcuwSBz0YfXdfMSVf1zdLNbhQ0zdDzRzMsHkVAYY8MLg9KidIqFZ1fL/ufThLtwR+U/byam4R&#10;I1SupUKgbZNoRnoUQOxGvrfeUxPexR6WcIU987WceM4lHh/orReQ4/t5n7ZWuWPT3/zrvV914Zmr&#10;iM+W9zzNKBi6nkFrzYV3sINIExOHSbspZKI02QjwYANdlekM0HzhAVbnXgtlsSJOaFETnWP6pc7C&#10;WchUZrPgOGeQvp0vWNl8DMaoutHONRF0iAbSKfczLs9+crJxHeT1F5VAYPaKla0L8Z4acrHlxpZk&#10;Bsbg4K1ZIH7rsNra7JInXjCYr5nEHSgZ+1NNhIh2o/eWrp8hFUYwaWE8kAcqz3Fv07IQ89wtZDuS&#10;or0qP1myjt24S8GdHb2acPKZVX9ZWL5T1cGGDr+qLV3YOXpdWGpxJ7OrxdcrgzSpmks3cMAYDCxZ&#10;KUzE394Y0IPwybQ1C5+cFiv/ahjamO1iwW2NXQQ6eZw/oEFabs81BqdQZlE1kVDXv9h7mzoCCF3l&#10;Jt0uHtZyGMdy5+JeeLN8cYAmbrfCN8YhzXvIgbdAMypsQu7r7hUnkv0l1QwgN0YChRTtUPkX35jk&#10;BN5UwBWYuScUD2b8JXI4TGq9aQKx3asUxY3biYIoXzNCHfyj/5q4r7DhKtYRZCOM0fHN8RvPzSxl&#10;fDhyzBVcWIvedDPXdLEJEcSvvPF5sAdprtgSlkaqzb3NZvaD1Ru8uFOiunCqcHCaWx+b4WjKdtCV&#10;TemsnDb4kAKCJ7Z8BZZ5k0XJgSqX3qQQS+am4FkwzgU/gTzEoz6XW3Xh5ErqUZ36dklvsqD4sjxf&#10;IEFAgWpWJDzMTYA69xofTVBOrQEHeJRmKNypEuFNBRz4rKLCt3N0OLEzPCSnWg2VbDNXLMEQ1rdz&#10;cibPyQaWEZo0+xC+kGBqZ8XpOivJUsggV94OVIGTyKF+rStvN2RiyHJ4F/jsDMZ2TniLVoOhhqCJ&#10;I6pxWo4+timvRkk6EA90GFSa3TL2Jt2BHdkphHhY00GIDUX0R9cRezEc4hnmqs46ayZjxqLbhRe3&#10;pZygyxm7YJw21QQX193gBk55cbURpw1pjzznvLN67NOYVE4QkRMWF+wN1RZkOf2h2zkrrZZzn3pk&#10;SDJIop5zefiZQwdgcesCJeNhKr3Q7CDxMDLrRU1nUyBCeEMot7mS+EnD3SZI0dHkM0/IOL4MQ9v9&#10;d8yPj0WOjQTrGcVazUu12JmY+rQX4q8qrmH4hNnT7Wi+JlHH18wtd1W8wf7N2kIoLTRJtVwYM7zH&#10;ITVHnDZDwKVOEi8gjFxFxKRF2o5KIPEwXmLt7O5z82OkedoqBNkSxyk9C2y0XrOjqi7QJwmhZ+OP&#10;wiStQKteCLK0AnZEToQIqUczKpPQJFHAlGMsh6Oi24V+K0VGb45zJzK3l4Gnen2FmuCEjByFK9+O&#10;COE7BlomMjxDSG891JAWXJFUc6+viS/AkVLKddFC7mUR6g2ph1tKBUqa4Z9sSM1NIRuqNmcrw3A0&#10;J+SESvjkyCIDeGnvofGYy3TyelCtHDGcbJXwiWKRdig/RWc/O0nhnxhiFfhrEDrxWt06lJsnnXSS&#10;N4bBCm4XDDTidVRtQ7A2sI4tGdGKQE4X4NO2RQKkVUecNcfIDEsLrgZtR7BeWmgsHNHVBSkid2gP&#10;LzQTuWCdYsAXrFvpfVnf11ceCIoK3sQd4D3nGvLS0oRP9IGkFw1FoWJVSkBK1yJzaAL9am9F1VHh&#10;5ALz6kvvQ3yOBs4l1cZFdxoi/scJiL4tAuwKBf/c/lIhV0GQnmlIqhrhm8ju3KSQJa/7JGZom1df&#10;tShA6G18pzTRS1fapk/sqo8IiCRjTKCxVU5NqgsSDpnVG3oLpzwI2EtdGD9ON3oI5743OQaJLknz&#10;Jf2A1Tb35pZAcOwkzjmyrEJmJVgX89aF0O3COLviLG6QpFdoMUIQDEYX1HThf+ghUJRZMNrAFd09&#10;Nsm/sKetbXUx184gQyBOF3Cb9AZ4Zl3kmhoVCCrRaykOUgPI0oR/XwFrXWZE6zL3l8CnMcTc6VtQ&#10;EWVvsg1ZuEVOIEBjUizY+3TaU+U5PcJf4cOxfGAm6taQzLS6wOP5uOQrb8w6XbAxWDa+MshWFCsN&#10;pBUyfaA6lxhVo/Qj8BiDWRitw9Nc7LA0KGT1uVrBglYPLbpziHWr1dm+GIi5EzmNHaIkCslOgTJR&#10;Pr+E4RCmmDtnia+9aRjYcRhweOI4nISOVufMYveftWa3KbLNjkNlG/COw4Cjhg19QoIODkSYW1pB&#10;CmESV6XpGoWBRjaj0NUqbxcMWO74q/KFHTUsKg1HDaP25LjrRjajEN4qbxcMUIrQmky7qpW+VNtc&#10;+DOtTCEbmhMOf4nFY3hhkJrWd7cVrTxTSc+YNRwsKyT3pIGa2SFgKVh7BnieIEMabngdkzI1g6Gg&#10;23DgDeA0DEwhGwTD6y75iykE2Zum9d1tRSvKT3nu/cxDgKO3+C4sqEx9zLd/SJga/Thdqgl2C42n&#10;Y33FzjVGa8zcF4ykXMKGIKTV2VQMjCYbunxGRoa8ge7rmzr6UcDZQIS4DAmK5t5rjo6XbqHgl8B2&#10;SK73UaNaXNloeUjo10h4uMwGWWxgXw3UcAyMIBufTRG2wREYD8N459/4NcyNwk391OkOKPVT1nIq&#10;6dbpNu81WQvCbBc1yJ5LzlqDnMUg8bFcm8rHZO4sCmYPLQsmDmC1qq7jRoR9j4NJXFHmonr49241&#10;NwQDI8hGJBC7bK6FKs8FYUls5PTfvXAUzAy/iVTrpbZBeNV8LX6drFJ1ulusQEu+tJm5jZ+nydyL&#10;pcoNBJC4vcXWzkpdzjVeEhu4DKcj2pXFCOUcULepCcAib9DGpG3P7a3isXp36KpWk0ocW5VyRDKe&#10;ktA4AfEqYu2ObzzHWWb14c41G7I+GpC5GBjhAc1tjgsZpt9CjKcjCYdjFSdoPhHdHOokDQ5RPnBS&#10;npOF3IXEfZgGg1+qkIlylLToOeCIbeoOzhK3qqoOJxS59BM+wSGtApjsxJxoZiPYxLjy+KjmDFu6&#10;4BDk+mWubjyjeJIDBSx/J+6k8UPj3G7tsh+bCOI0RzeLZFTYJD4s7GJlGuO4beTmlV7EU+iCK503&#10;usDOcV313lCBApPHELnIEV2jEhASt1FEogl3nvzkJc8x2OOWojnZpnSsgPBqyWWjbTVvLQZGnDZ8&#10;fsSgcqDkR+RB4ZDGO8gDN7vutVDkH/s9/6tU484g6Co68uSUyHuFCDGbFAYxcJqoOlyk6u7vIcjq&#10;dcHBSRfcsWzkGB7+SPE3M0jnngitdGThCtyNxM+Q7GwxuxSEZ+n3cj5xpRM2nLaIOXEj4ONd0Uze&#10;i1NP7LufuHJwlKpJBY3e61G/es9PxqOjSvg/ZL6tzuoxMIJsuM3xhLME7awelFyH5MH5sEDFJNxS&#10;+Hg8fx1Bdu40V+ZeC9XDgpRLjojhqEHD1v2QLsgJHPtSk+2s24Vl7XhMQfAcDc3RSVuihQq52bxb&#10;OEfyGhbhE5h0X/UrWsVr1agOOugg46xf9Z6fjKdJL8O/9VbVHEE28hjgx1hpBI2J8PbVbbHyD3nG&#10;ZnQjvBdMRiISm6smKdyZN3zmuhAFUF306KHbHYU11ig1hSQIVs2RCIJSNdXJbc88MhYn0ODvjGa4&#10;bwSm66gKiLQ1hKsaFa19twvK9/wkOIQlbsGNjhuOrgZwAgZGkA3DCHafoE8UttzxFUIjkx8EGzPQ&#10;Jc5K6mau2fAgbyjoZa7pxdt0cUSMQcOV4sRmH8f1SPwTsMnuRIhimgzMCjAMKFxu9UX60kt18cxn&#10;PrN+8rCBaQkmzKI1WYqBEWSDMKyzJE/Bl9PGkvg9K8SJBbF+eBVce1h8Iq8tWRPQLK8uG7PWWAUn&#10;jbpRubowPNJ8pSmchZ9ENplCAndzmICwNNcJeptNfo2/IsejPQBpwLrDRkLoJH0pkNANPiEp5T0N&#10;gWxPQ4xLSz9tq7B5GBihSRs+CGIxGboSVlhGAqHirEpzha+js7JkRWXNTRIrrohRvDTCMssQJNK7&#10;leqwyk/W6FyTP42WJasOjsu23esiaZSpGcj6jhQpUSKVGaRzKT5ObsMLhO6UKdyEZJaRVwg7NUPq&#10;EKWwcB7wV05gLKIL9HKTdhGAeC/G/oKprfhWTQBEXZwtknAZluBqPe5Swz9TqzkZA+fAc59yysmH&#10;HnLTK175Kvte4P9uaZwLETtOrqUgogOlbMWQzM1LZJu3kojRNEKsK5TUAoOzIq02f2kXqI8Fr1qL&#10;Ai3pWNGAytgYO24uMabh1VYRdFnSM8Ud4cHJ4L3lrqFFZkhOCQA1t+xwj4ZnIaYL9KALaokcBWgJ&#10;EHVs8DTRjE5egqaO/H0xaPpVWxAygBQVyB6pQNQxSKIOPbWf8K6JsnQae9CQsgRwBEzkY9QyTXRi&#10;JLaMQKPWo6zTBED4pJSnZ/MesfEJSA4qgZYOPRlYjAd10VlTMHpGohueU2LyAtpTDfEIHz/9I6e9&#10;/R1nroD99rvICc97zhe/8LnhYW57vCYdmo1gBUiw9SBvdjB9OevQ4Qo6bV2shYEW3bkzdkmsrPPT&#10;Oelo9TzNT35nTHVHjXKESmBHzWuXDBb/hlmNWxPGbMNzGe8SNK18Go1spqCcy8yQK8SmgP7xNsQh&#10;ihP5irjb4NCSeqaVLcfAOJVAhkvelQ+akO2j8rOi4e2lzOpWWP8MKbUI2ZXHmfcnPRXZugpOtPJO&#10;0VbjZ0ZfVzJylOArNGPcTA2DemBgfsqR/ZxZ3SFDG8GRZzZF/QRorcl6MFAqgSmnjeVCPM2lCNSm&#10;olN6Q2H1szumwvoLrxb5aQOHnUf6TITULTyLy9uAQnmBoWb9gykIXN0YeTMMfFSztGwgbrc/qNFk&#10;w0jHqIJb2BLxlG+bPIASjnSLkfBnWTGueT3zx8kwULL0kCseQOtuCzEwmmxc9MNKGOeaLRx367ph&#10;YAsxMIJsOKqw0KEZdjfGfjZ1//LsxDhx8UxK2LlFBTVTeu73/IXz3jVaXX8W5r+8H3JZMf/orn+X&#10;MTgBtBWw0E1OQOLi0h+w3VzavCeFHBNR8lP36giuLszBeY8vrdlxIeP67arDvMlZhy/dwg/Zul4l&#10;BkbkgLbirUKSA24+QWMCwojC0ukyybGUl+OJvMP8SiRfpjYgwRNO6jpvNm/CPSIhXXHrZItIKJt/&#10;JcQRSSb/FTJzpkVrxBcBC0QaTqIPYTyJXPDMoIFn64Xi6BfPlhAdqgIwuXjR3nLJMVoMXnycBbex&#10;3OciA3frqcbDQB5h/5LcmPBBYLZ3254mcQvCnVI26NE0BVoCTi9Snwr9c8HcDvewr3L17LW+Kgf0&#10;iNPGCSNI0yFjEXtQaHj4kngQpbhWRg4kZP9OfYV7ToUQs7nygM572lXL2pL1JdQXdpL3dfNWvpAl&#10;jhStYMXSp1Lj+cblpPv9uKgIbtGWLwz3sNwSzmJo9TPtByyi0rZaoQdeQvnJpoDG/OR0cpby68l7&#10;/XLHXHHmmr22LnfKfEeQDV93NCCS0ZL1kPvWrS0PNtpcUDq8OBPwe3wWA8oZMheChd67y8GxZjUr&#10;0hg4x6jOijbSO7ZqNqxNqh0HgiwI6Y4erDtUxwv359nBIzYklCYhv1YaBmBgBNnwPuabLG0Nth4P&#10;wyvZqpXFy7OzYoFssxai7dwiwDRXHCNLffXB0aSCH51veDYmHRRYFzWu1RfXTKTicEt3T3va04Z8&#10;focyfjJN+Cm36LEhSNsLdUaQjQ3eTu92odkwtd4F60MQJ7IS/5PLyRT63FxKvLjgBitzzbK6P/Y7&#10;CpfagoEl3XXl+wVwBHJ349gqc82orlvl3YeBEWQjigZPJXkKLl/0iK2XpdyzQo4f68pOpObYy08+&#10;sgrd1JBUtFJ2dGOJh38PRxm5XwiD7kgv+LpuW2ll5rp70R+4MChzdJzSECxO/Dl8PK3mjsbACLKZ&#10;Nk/BWNJNUBCnCAtNMiRkRm6haPbSLi4Op9K/818Uo1JNqAeqa2oxurj6KQ8YMIFli4dHe0HmEaOm&#10;PvrpOaoYFaoINNEsBgwaJYGoModb3jsPufBMzlE/DXut1fbEwDiy4RlFmXumSHT2szNlrOX6Jcoq&#10;9+apKYMRDbW4tBThaxHxCSQWJfnES2poXJP3YtT8pI6cbNUEp1RX7WG0qInrpzw4Q9QPflFpIuFq&#10;kNF9C2ij3aZ4UF/GKZqx7i2Q5iJzX6CJ304wqdOVPON8y/tIUBFvuFc6J+uau7j21GV92/NLt1Ft&#10;JAZamBp9Bkvl2NgsRhtpBNOKvCdZ6VgIrf6Ow0ALU9vIrafB2msYGMek7TXsLJgvNaDQaNcvK/Ta&#10;Uks35OwdDDSyOZuAM5LY2E9OZOKPQxWhUKOvddH8WLCt/o7AQCObs1EGVEKpUd8M5VAzxI9uVMNW&#10;eadjYArZxLkmmfikX1pBhJYIHzbK+Acw9vMM6JUaA412bkdkqKHgGmILUpkvHIDVxU7/qG38m42B&#10;KWRjadLexq2L/+VSx5b1z0HeI7JEvG/4xVBhRaioUhdg8AA69dRTVeMPKsEaE83S3jns8AcFSvgD&#10;+uxdYrW0eauwBzEwhWy2HE1Uxt2MyZ7Z7zMqkTNW/6gRyqmLVAA5/vjj+XeLdxjVvFXegxgYTTai&#10;X0444YQTTzxxbj7O1WCQgw+rf7fUYAQaJKXl8MKJmwEBNBE+/H0W3ykwHGyruYsxMCJzjTwY/Bqx&#10;QCIuWeIZzmWC9SyUwG7Ne6CyCxB4RD4KR5OkgqShssAyb5CcJuJkrNHCqbBKSTy8V9REEvlJHMFx&#10;xx3HSRRwITR8Wyh8ZYt1LwAhh6v/3K8iJEZD7gsi6jxrEs8DUQ+gpRcJd+LfgD3zUrwaDi0x3pwA&#10;UA7/hs3OfbOLl9QuntqUzDUyL9MEiHmseBtrjoTDrbMXb0PCFmns6klr1PJFOXwRkFkCV7J2g1xS&#10;O1rKewWZIULvyRhIVCSpl5yXyevdj6FTvphVDKx+5aato96XozAQZFq9iJMz4JAN7k569SQ+56jK&#10;m0bNXne7eB20qU3EwFjnGtIz56u4RZAiHvWoR826SFh23MwwTmL6/YoA+HehhNTE4/EKy7PoYq7H&#10;BYEQL/jMv5a+g8UR4Zn/Jc9LhhG+z/4VTybEwLlUxc2eBYGuwrHmX5HVnNkQjGd3dNIoVB2dypLu&#10;X/TPn03QTncKvNpc0rTj/D7agFeAgU13rhGBjJ1beusTtRi7x2KKF9vswuRuHeHZXZXA3MDMibtI&#10;a9YwMAADI1QCvIadBi6uwRR5UPBXBB4PYjN70Z3JrZHkFQo+jSU+rdwAUwMjZuDl8l4J79QrvKRz&#10;yVkVEkjubU5ZK41BtwkJqnqR32MAZlqVhoE1MTCCbHKtilQ1KAed4H/I5TK5YNU8LA4Ytu4dEWoq&#10;7px52MMelhFh+Yjgea+MuhF61FfFMVYvjDxCnUc1b5UbBroYGEE24mFIzwJXMEUizAjQeDDPypFH&#10;Hrl4yyeNSJufyly5SudGUUY7EQg0WgtuMlznZ6MoS++KdBxjY1HX2XtrvsswMIJsJs+cIUVudUkJ&#10;acYU6jJKgkCTmUnEm5f8AOiL67713MdGJZAm6/TfcdQ4xwJKwaTJ+D55Oq1hw8A4ssGJFTNG07XW&#10;no0SaLEqfph2S1omMcnYPOX000/HmwX1go0dMl7K9EeF4FbDHERsPtJlUAeniTAyAHMWdccw+/2M&#10;KhAyhjRxrwZNWkAprEZ4y7RVP5cueaaKoSohj7WzqBHGEgyMUkC7YtaBYHkxQTLgMFzO1fpZfGiD&#10;jbJ+tS6liXJoKNQD3Vau7PSSucby5UJWeup0kSZVQUNj6EHoQgMhempjkNlMxoz8yp+tQKVCZqFf&#10;oTI0df4V/4x/Q71VYQU6zdbFDsJAKaDb3Z0/qKBohE0Go3PbQR+yDXWVGNh0u80OOuXFmeHlmERd&#10;KYVX5NW2gwbfhrolGBgn22zJEDe7U4pp6kEaC650xxxzDIeGze6xwd/pGGhkc+YXRDnUa1zsaBF2&#10;+hdt418BBhrZrADJrYvdhoEpZMO5Rj6+RHfy+X/4wx++2VghpvNL4HmpI2lvk8u8WzBXmz2GCfDd&#10;VpBBlsf3BCCtyTbEwBSyocxlLkw4l7gAMdKbPTE3gggxyE0e9F3+sgJ1C5cFeT0HZg7Y7NEGPgOu&#10;PSWDFCOkrKbf1ssKMDCabBw1FoSksmODKDdwMoyh4s+6hUxPD7at8ppLZmBzySCZjET7bCAGGqit&#10;xcAIsvngBz8oiMUOKubeDspQ6F8mQgZK95l1L3VyHPFhcRxZLiqYIdOnIBz1lRwXVZxXea+wn9Z7&#10;tkjaLS+HpNHoIZE9tGAyp+bXjIGntpHzH/WmulCZI08B8auiZoA46/zkb/7t+noz0WaQsxC+/e1v&#10;S5kdmCL5/O12sbVfvfW+XgwM9xJwgyxHGC6b/FY8KNxYuKJ4sCzKus/8ZHVygXn/+9/vPhzJkVGU&#10;FSPMOK3Ez1hSsVJhq9wXm/fKm9/85tj1LUfLneeol1xsXBjYDVNz1vWMXG72TOi198hDguaC6cqA&#10;+CugBNZMPjsifCS40cWXv/xlKzs1yU5GhZDUdD7IOSjeOz8JbbARGEP+FW3K6SGD5LLA3S7v2X9q&#10;XlxdAekOUrgrH/BV2uZaXxuOgSnmTo5k4mGQgYWSKDHXafBr9jB7LZSFxWOas7MF6qYNDiyY+7SS&#10;rt9hFXIXQWBNV8yZwMzc+hRhWlynn1CgWIPh24P73lw2WDB5jorWrOZGIhsgQUgFtyE897nPTc1b&#10;3vKWIoKs+9R85StfKWg0Pxm5TAkiVfMvnUTu/ZTjhocbEs17Fyu4g6QgDB9wq7njMDCCSXNcWHDi&#10;kx04HhR+ymRxD7MXv/CGfOhDHyqywNUxVpLsAuqkFe/JXG2ruGDDxRh5r2CEcgs0WsJKSXvppV28&#10;l2HZicEjplukByiri/z/Ll0rmHiqcFkpIqJRCIdo40FgrrJJTQcRfrKSpHEqlf8tP4FwjWtcw+mR&#10;f12wk0E6Kg0yaFEki6LQaxcV7jgamDDgEWTDsd+tsdgh1nQPCqmXesDD7F1oyEZm5FySrlhnrlNP&#10;q4oa8F5SAasw75XeTbRp6yYzi7g7N8loHFnd4lJRR1+CSZ0MVn/B7Cn6xHi6IE019CyNrbxqqYkT&#10;63YhPkc6m3pD5dAbg5+44dgaqCICASpsExVKNOFjtCY7BQMjyIYoLwQaNyJjMjkYDyNmU7CnN5bm&#10;4pui8WxoLMwMisIdBUGkICJEMVSxzCwtjgi8Yrd0ozVBS26alLUuLXQEcXam10413tZL++1VQDaO&#10;F+qHQKAVkPVm7I3ZYztt9bcDBkaQDWdHvDtx5eSTT8bci/3CxnhW6NZyd9paBXUhuVSW/1ZagtSU&#10;toYOIADRYZKVrbPIjIPCwXQjZ/I5zQVIy4f3I+SoSWwTXjq2X0ya1ISCDjIvpxMOEHs5Fk6rv+Mw&#10;MIJsNmpuvL9KJVAwrT86AMq3jeoFHMuaGEM7txSmKDq+z0ur9So4YXBuFOhjG7b6Ox0DqyAbmceo&#10;m2h4PSgUUFRkQdwTnvAECgYvCdyOI+JK3jNo0s5x20mTCsYcgm45nSnEtSK6OCG7d3R2m9MHUpE5&#10;MNVEYFi+IcC7dQySRETLl0FS2TkzKTzGwmn1dxwGRiSzNTfZlRg6WEgEqFCpCfcnWM/OmWhO7CYC&#10;ZQ1xK6YTI9JYqeT1G93oRnWfDOGeCgsLR1VllVMhkFtApo/yzECEADSxqfvVAyA1hrVwnVvgOTEI&#10;1aRTxvhpiKUkrAsK0HX4SeRaXeCv3KorsUF1gYDrpqeAqvS2xpxBggCsQVJaaOgeBFNLKLhBMmRJ&#10;koic/Os0I7YJzJbNcMctkTbgwkAls23RnRtuE/shQMaidifuZiF3i+BOMXe2XWcUBlwE71h2CbvC&#10;TNSCRkdhb5tXXoVss81RsEnDY3XlIcEjSeFAIHvOJnXUwK4eA41sNhHnJKKYdHKjQSu7BgONbDbx&#10;U9KIUI0oHD03sZsGeuUYaGSzcpS3Dnc+BhrZ7Pxv2Gawcgw0slk5yluHOx8DjWx2/jdsM1g5BvYR&#10;3cl6/dOXvtTBh9yU5XvlA2gdNgxsPAb2+cEPzvn9/933O2d883zn/f45Nuxs4IT1pje++ROf/NQ+&#10;733Pux/z6Ed+9etfv/jFL36+8zV/qo3/hA3i6jFwru99/yf+85s//cl//drFDvjy/vt96/zn+8FG&#10;DEIY/Gc/+7kLuIjpC1/4/N/+v3cgG1H0GwG5wWgY2HoMnPOMM875iU+c8bzjv33hC3/rCj97rqv/&#10;4oWudOWzn/vcGzKyn7jwhf5/VxyPC/cF29IAAAAASUVORK5CYIJQSwMECgAAAAAAAAAhALouItpv&#10;BAAAbwQAABQAAABkcnMvbWVkaWEvaW1hZ2UyLnBuZ4lQTkcNChoKAAAADUlIRFIAAABVAAAAfAgC&#10;AAAAlzRr8wAAAAFzUkdCAK7OHOkAAAQpSURBVHhe7Z29lSIxDMeXIyEhpxgCmoBgi9gCaGKrIKIE&#10;WqEDiuDmTvu0fh6wJSHJNjYRDP7QT3/ZHtnDY3G/3z86fi2A/3g8Xq/XfvywXC6/v783m80P/2Kx&#10;mOD3+30nLjifz6fT6fPz82PSH0Jg+gzve3gh759OBH+GOfj7DoChv4H+02oSvdKdwOpT5GWlf7SI&#10;pAnT92Cm3rHiLyKmoNMC/Dg00FxUGN5AAfgWrwjYKFW8+SceHBoPAxsLwLcwNOySFCv+aP6jA9BL&#10;UuTNlrHij+a/rB2lCljxl+Lh9jv4uR57rfw0LnBqoA91u1sAE/3TYDg1oCexfFgxvEj3FFcdE36u&#10;EQXLD/6Czq+g66F/BSIUNGHoX9D5FXT9u///9fW13W4rMMnDhMPhEO//e3RbUx9w3vE7/ns7/wAt&#10;xvxXU0z62zL09/d5TT0O/WtSw98Wif52uzFt8CesDF3ThJsk+if4YXtvKgDHGP56cntk8IfnVvMz&#10;LG7HlZRn8If7lvM9zHAzsxXxTe5/Ab6JwW/CX0lgE81gxH8Y4c9ax8hvJQQk/On5n+ImojgOxZT5&#10;HSzW7WLw6/qztdaG/q0ppmvv0J/vz1bu7Shkyvr3nv9SXF5VGYb+lPz3nfN/Yv5blbxZYxj6Z9tq&#10;sYA+PwyBJja/hPl/K2yUeNTXn9JrPWUGv6oWsEY2NECU9Yc1UtWlto0p89saa9D64DdwakNN9q7/&#10;eP6vtRlba3CN5//+ebL38T/4tcZTm+0M/VV1i372m90pzxaIrIP2FU3W1z/65W/a3HSyFNWFzFL3&#10;yQIJv64CimIKmpLwC7qBKvOnxtCV+NTc/ArWDX8RqqWBHz9G77MAjsIbaK13Exj8lPOPUGTuXpA1&#10;6sOwZfATzz+i+U88WHwqMvh9DHLuZfDzHS4bqDDtcScFrXn+GaWy/mnXzJ8aDpc0NDG8+HDNU9xi&#10;V+bnB1PhGi3x4wiSDcBX17/CSv3vXv18pSX9LQRw4q82L3bix9DFJaCSvFjCb70mW8S50/ovM71g&#10;XizRPwEZkVAipWxezODP5r9Igllw6KloCqSv4fSSguhj8Gfz3+i+NVqr68yLGfwC79ZfZfDzNdId&#10;kGXzYif9q82Lnfj5QeZU4x34X8mL34H/lbz4TfjFo8Wbn3JHPL9rFONlK3rzpxcChwPfyCMSfq6G&#10;WREKFpDwp/O/efKDZ7vwFVQvdeCroH9arugYF2nnkV/kwFfOn81/oemHI5x+0XksMOI/m/86m67S&#10;HYNfpb/aGtHnb2t1kPBnkznuIW90w+MZIxL+rH3znS+sUvzAVz7/Z7FbLGCiv5YjXklsiTYo8+tu&#10;jcHdhHqboWuU+Yler6fY4K9HixKW9K5/7/9/W/j/j2+323q9Xq1WzrGP/3/8s8BEh5NuH3e73eVy&#10;cetu3tFf+c566Oey7a4AAAAASUVORK5CYIJQSwMECgAAAAAAAAAhAEoxUTUmEQAAJhEAABQAAABk&#10;cnMvbWVkaWEvaW1hZ2UzLnBuZ4lQTkcNChoKAAAADUlIRFIAAACBAAABOAgCAAAA83AHDgAAAAFz&#10;UkdCAK7OHOkAABDgSURBVHhe7Z07shW7DobZ91LUzohImQAZw2EXAUNgCgyBOZBAwLAYAAkJxe1z&#10;zFWpZLWtl1/dJqCglyXL+mzZ/ldvePjx48fHjx9///79bMFfv379+vnz54sXL16+fLlg+P+E/P79&#10;+/++ffv206dPb968WXEMz58/PwA8Pj4+PDysGP+3b9+OyB++fPny9PT058+fFcewesxH5o8h/Gf1&#10;YVwg/s1gPMTNYDMYn4HxEUy6Dv45LWS/8mwtehwiA5mUwRHlcVQjv8bP2DYRzMugzXhn9Lokg1Sl&#10;SDrhIf4I6tmMuf9/TPMyONsPjuepRpFcFx6SxrPxmJdBdT9g7/YrXvjnZRAyW3ctCkmjywleTC5H&#10;LY2vtg7Obgwz3yTmZXC2J6cNlhyN4CHeD3DLmfeJSRnkGzJJLjSAIpGekJqRN2tZVIy+J2WgHc3M&#10;paY6loswWKXssDwuwgDrS9V5N1uD6zCYLbPyeDYDea5atdwMWmVW7nczkOeqVcu/77Z8/fq1VQ/b&#10;73kGPn/+/Pr162fH+0U7SwMz8O7du7+1iL2X7oetM3AAOPDv/WDgGvjb9WawGYzPwPgI9jpYn8HS&#10;guX49P8bwV4H40FsBtdisOuSjWfYOkivXtmCuLlVDIMNwDONRAzKb0rtEuQBID0Xld9OyF/0dMZ0&#10;N3PROrhbUjqPN4zB5O82d06rqjsvA/Lqlarv3ThlwMtg59Gfgc3An0Ovh83Am0G//Wbgz6HXg5fB&#10;vqB5Cew92Z9BvwfvOvBHsD3EMGB/YHgnV5iBAAbsDwwLu9/NYu5o+2sD50wSrYMlfsrXmYiB5iIG&#10;S/xk3cAkOrsWMXD2sc3LGQhgAJVqbwy22eZlsMQ/RmBLTTcrL4NugV64o81gPNzNYDMYn4HxEXjX&#10;gU27tlkZstWtI0NsYOJlYOs76hS7RIqrKRrDoBrWrRrEMMi161xiSnMW/57+in9B6gvmMPeJK+xt&#10;LYQBDHLtGp6QF7/yV4OxEgUFqmwOPlP7qtX8PAIYyIu7vCWbuLK50/lAVCIGrbXrqFfnW8fZiJOI&#10;QVPtOhBA0zgbATjcihi0676F5+UOrE0YyP91OTjb4JOV3BwOWmlzTk6W2xi8DM7eu87LAtuS/KMc&#10;sCxU5sQKH5aW4OFl0KKY3M3nZjCe+GZwbwaGA4zBZHyOaxH0Xgc4iUtsmLUEBnzem0FAyJdz4WKA&#10;JzWWM4mMii8B+ERPzInVujqodpK4GOSdVSVPfHjHSjVcCDDL/KF2eEu0dzEAGbl6O5WXfmgpN1ki&#10;0YUgRQxUeqSqcTl9ga5m5iRioNIjo968w2Vt5gz6YxMxKHSTyhFbN2xn+dzK5sefmm4evAxIoBLJ&#10;M88pa7WuDqqFF8CALIKq5Mnuumy5Sw+X00EHMNB2uduTDASsg51TZwY2A2cCA8w3g4AkOl1sBs4E&#10;BphvBgFJdLrYDJwJDDDfDAKS6HWx/08ibwZ99sd/ibP/by5fCn3W6f/m+svgPmK9L2nB1k9PT4fH&#10;vR8Ep9XgbjMwJC3YZDMITqjB3WZgSFqwSSQD+PoX/yGP1/y9WP7yS3AyBrmLZHAMgbzLHnjcgq+X&#10;zQgHZbjerZrB9VJQT1LjFmoG5njYSgIPy+/c4dcG4KUmcySzGQYzyLeENGC2kpQfXi/XZ+ylDPDr&#10;VoVXr6r7AbtDBG4bs81xSTxSBvi9B9UrX5IgSJubvF4Ho5YyMKTSbBL1pp45gM6GUzA4O2vd5Aym&#10;ZlCu3Wd7Mn6TDmYZ+yad5E29zvO0dXdqBoWA8g0ZA2MrDLxJh92yb+qRn0tonZee/iMZaOO+Samp&#10;pmUkA1XZufArwCMZYH2pOlmgsaTlWm16MNh6anlO9GCA53v4/e4Ceqqawd5IwwudmkF4BFtPjWRA&#10;dB5Wjs7bpOpEGhceXk9PlTKo6qZQl5NSTUrW1lML9UPKoKqbwpW4neJ2VT1VyiB8GzA4bEfXEEyg&#10;ydQMbqKnqhnYvvPaemrAfuBZeltPneKerEJ4t2uguhapsmlrfDc9dUYGd9NTJ2VgW0CLWo1ncHZk&#10;OktoyG7BilSjEI5hUFYyylmuvlRQTeVscreaQcg0rKbpVg3UDMrZYSUdVk8Vsswd4hcsiD6YPmL1&#10;Wgg7LYL010kk2EgGsMbx2PKHKQWS+zbrEE8CUlWI56r5JKtNyqCqXZPxSFKM5ybemeW2LVr2ByNl&#10;UNWuYWnnR46q5kzEjKgs4LtelM8WfqQMhH1DNnFRHqg5s/EIx9KtWSSD6jZbbRA77M7dmYNXMyiU&#10;YFbnORN/JAlSCUd4d8HHnlQJ5TuHOZVmQzWDck9424CW+cP0BDJV8Mna5obYG043a45PtzOwCWZg&#10;ngt3NrwjAyhxMyyCY/LdkUE6Rk8C4L4Mpip949cBviHn97s8WZIDVTXFko6qTqIajGFA8kjuyeUs&#10;l2uIhBBRmaJSafajZiAZpDmaexqqGZTTxEpD5GGiKGSZO8Sn++Qnf4Lva6Ts4PtaOiANBx/JANY4&#10;Hlv+MBUTybGEdYhTRqoK8Vw1H579FICUAZ6P7GQn45GkOJ+tybPctkXL/mCkDPClnxUk0tSW1KJ8&#10;kGRPjsrCWTxR/qP8SBkI+4Ns4jqLUyz0E9WMjSfKeZSfSAbV/a3aIGpUyU/n7szBqxkUSjBe+1jI&#10;hAKFbSUJYh1WhwqebeZV/+EN1AzKEbBbRf4QyzXlfZW1TTFgQ4ycPMd9waYFC0W+q4enHhwGM2gX&#10;6IU935EB1KgZFsExt+7IIFWkSQBMwQB2bMnVL+q0QwSMsYVuzDoghyJyRysfmcrzV3LcIgrHWACW&#10;dSAZ5PBRrRVA8DqQaBWJopBl7hAMwU/+BBiw5uTuMhxYJANWp8wfphRItkTWIU4ZqSrEc9V8ePZT&#10;AFIGeEJJNk9JivPZmjzLbVu07A9GygDfV9nLMFxB8yNHlRnZk6OygLWKKJ8t/EgZCPuGbOJyj1Ms&#10;9BPVjI0nynmUn0gG1W222iBqVMlP5+7MwasZFEowXvvk7JEXekmCWIfVoYJnm3nVf3gDNYNyBOxW&#10;kT/EUkF5X2VtUwzYECMnz3FfsGnBQpHv6uGpB4fBDNoFemHPd2QANWqGRaC4H1xsGpICNXZ0d1wH&#10;YzOe9z6GgeRQRGI1mLC59viR2OZX1CryMQyqYWkbSLKTbgxpM9D6F7Yn+pXQSs2g3QCEEV+vmZpB&#10;OQWsNFTWi/JPMWYWOTFJbYiVvCaAOekLPEhigEUGdxf5ZI1kACsRr3f2IYAsf3pW0IkKJJSsU1/k&#10;moYva2zYZwAClSgpAzz1yvMaJgL5Q7WGCE/rwmbV7nCDsgCjcmVoLGWANQNWkCj0LWGmCr3q8Ky+&#10;kZmk6jQ/p8nLXbkjKQNzuLjamJ1gQ4lDVi3HD/2Lie3CNsBWDPIyWt2jqg3ymVgdM+y3edKFh9Rq&#10;VNUG1SDVDMqlExY7FjLTQ9YQpBvcAD/MB3Cm9kAuWJ/VRJAGZU0ppAvoUc2gPBh2qwBxBoMBPwUT&#10;rOpghKzDvAHbXb4VE0MS2NnWnYeNF9bZnGOzF8xAO92mbe+vMPKhbQZ8rmzVplzBzqhsBqfzVXsE&#10;T45w/RQuhc1AmKiGzcYwgGqb/4Edq7k6R12jGhKQv2fXNIi0hAtd2K5UcJszI2w96uRfvQ4mH0+f&#10;rMX2omZQ7p5VcqryzuEToz1Te1LXZS0IwssvfbGJC/QWyQArObjQwwFDsoZYJySzySHBlj8MTFNT&#10;V1IGePZJ5rWtgpOhyp3IWzbNps25lAE+LNsOzsL48OVIaLJ6MymDnuNU1a6egTXqqxUDSelnh2Q2&#10;bJSgDm7VDAqVl9VYtMJLub3WW4cM+rtQMyh3yW4VrMyb/LDycqF9MiGaDJ4W2CE5m/mT1chDMING&#10;UV7b7ZUZQOGa/OR6ZQZQuCZfRuMZwI3PrHGaDSdhM4YBOYDCNksUCMnhdRVxtMBbzaD1+V2CYZL5&#10;GxWGmkG5YygLBR00fSRkSbQpYruQOBq5Dgq+2LKQ66DplCI5q3hsoyZpBz/SdaDSTSX57TC2VbqQ&#10;MvDophKte5V8tYhTysDTNz72ePxc1bYJg7P9VrIP4232qkkn41IzkOimRESDWoSfswcnAuBMJZWw&#10;XIifmkF5bETRTI1ZpRMLnIViVbVdRRztdzZdaPbNE2rkOhjyBcsq4mindcCWnQ7TjS2AHfqN6iJy&#10;HUTFdDc/4xmYtev8dJSftZbAOYZBiHZNFFZ8rl1L0FYzaH0239q1d+121q4BWL4I4GrSetJ4U2Z4&#10;973Q5RDtOmFYWqmV1qKtXfvn+5kHKYNpteu0COYvOP3uaGxP7bRrqEJLY5CuA9VK3Nq1Kl1qBvNo&#10;16zQrRr8JI3VDObRrvPZAG8LrCVoRzJYemMcuCYiGQzRrs9OAekwvcS9IZLBKO26cBgbOLvlXQcz&#10;kHe8W0IGxjMwa9fHGMrydWow/y41hkGIdp1KH/nOgLy6ka6Hk2NQM2g9nvlTFl5F1QzKEXTWrvFS&#10;IKcg/NfJuUYyGKJdh8/K/g6lDGbWrlf/CkHKYFrtuv+0De9RysDTcTvt2hPVPLZNGGztWgVYzWAe&#10;7Vo1zpkbqxnMo13jSFgdexUFO5JB6+vbzHPZE1skg3m065SRVV7JjmQwlXYNGOb/CiGYgWFJshWM&#10;KHHXrnJjGJRziqUeVv8wkJ7ZRM2g9ZRc5QvIQKhqBk1103W1Tw+SSAZO3fSGKyCRkzJorZu2LnGe&#10;edraVsqgqW56h423AFLKwDMXqropHOEn/8LLk4TeDDy66Q0xqNdBC92UzJG7YVAzaKGb5j4XfXvX&#10;VqwiGdz5bGPLvu5sKumjhW66ivYpyc9Zm8h10Eg3TccqzyAntw1mMPlo5wxvPAO4geOrOE4WvLs3&#10;Zwb9UY1hUHjnl32N99qnVTWDffjxT3ziQc2gqXZNnC/03q4HTCQDs3ZNtoRrn4JyWlIGTbVrLOpd&#10;u/Szy0XKoKl27VnIF7CVMvAMtapde5xfwLYJA492fYGcaoegZtBCu957shZbqT2r7eC9JBnjZmRD&#10;xozx/nzhb/zV66BAYF/fbNM5ksHWrscz2Nr1FAxsQdzcKrIW2VKZ7yLyfUXeUhtbT8F8DIOo3EUp&#10;SySezu+cqRlEpU87MS/cXs2gp3Z99JV/uZYmAf4dNyM1pGAOkyl31fm9v0gGUdo1YAaH7JdreDYQ&#10;STF9VDYHn/Au06ilJmXQU7uu5sK5DTjNq+FpG0gZLKFdL6pnSBlo2bKFoukEXBTAkagmDLZ2rZqy&#10;agYttOuziOUCFJxt8LlIbg4HLVXuohqrGZQ7tmnXxCeRr4lP8mmyJQI4OGRlc/wpNoc/42Nr0/qZ&#10;eoxksK9vtpURyUC19m3h9rGCgXRYBMHrANeEPslq1wtbVBt1F7kODCEGnqAMlTCX6gxODKMmJmMY&#10;RA0V+3HWjc5aKcagZhCVvvwQAmGte9uyrQk1g3I3cDzHqIh4SXRKiUPi7TDJOyr0mLrINVSWOtEH&#10;bWlVWUUysOmmBU20KnymUwAZMGt15kqVrEaNpQya6qbasclLP/4mQNtLt/ZSBk11U1gK+U5QKCDa&#10;HAW60nZdbi9l4OkVCwlaPx5b3BeuRdoYWrdvwsBw6k9LoVBkbOex3MrmpykGNYPZdNM8p6xk0ll+&#10;UDFTMyh7N+im4JClWxU+2V03t0onqNQ4N8Fns/63k0gGEy5z1Xwc1TiSwdK66cBiFckA1rv8/D5q&#10;6rH99tRKcQDBDKbK6SrBbAbjSW0Gm8H4DIyPYK+D8Qyeff/+fYIo7CG8evXq8fHRbj/a8sOHD/8D&#10;5lw5pq1JuhQAAAAASUVORK5CYIJQSwMECgAAAAAAAAAhABYSB5ahJwAAoScAABQAAABkcnMvbWVk&#10;aWEvaW1hZ2U0LnBuZ4lQTkcNChoKAAAADUlIRFIAAACGAAAA8AgCAAAASmCLGgAAAAFzUkdCAK7O&#10;HOkAACdbSURBVHhe7d0J/GVj3QBwWRI1zNhDi33XIltvRai0E5EWSxHpLS1CVEqLoixJvERCZFre&#10;6g1DlESSLSRG9jAzlswghOr98pt5Os69/3vvOXc79z/n+cxnPv9z7u9Zzu/3LL/9eda///3ve6bf&#10;PXPmA//4xz/mqcvwMDDffPNNWGTCMsss/ywkOfGE46becP1jj9UkGR5B5pln/vnmmzhp4m677/kU&#10;STbeeOMbp05dbPHFFlpo4WEOai7u+/HHH581a+b06TOuuuqq2SRZa41V99h99/U22HguRsswP/32&#10;W2+efMbp+x1w4JVXXjlvDORZ/tVlyBiYPSdmk2SYM6Tu+5kYqElSuRlRk6QmSeUwULkB1aukJknl&#10;MFC5AdWrpCZJdxi44YYbTjnllDPOOOPvf//7r3/96z/96U/amzVr1ve///3777//kksuueyyy2bM&#10;mDF58uRHHnkEAODf/va33fU56NqjtEruvPPOX/ziF9/4xjeOPPLIP/zhD5///Od//vOfQ9i0adPe&#10;//73n3vuuaeffjoyXH/99bvttttFF1100kknAT711FOnTp1KbzRo1Jbtb5RIggZ//etf//jHP555&#10;5pk777zzhRdemP3qd7/73S996Uv32WcfLx988ME3vOEN2223HeDNNtts6623fvLJJ8uiaND1Rokk&#10;CTeLLLLIlClTXvOa12Sxddppp2211VbxBoBF8+pXv3rQ6OxFfyNJEqaFNdZYA96zGFhllVUWW2yx&#10;eDP//POvvvrqOYBeoGsQbYwkSQaBmOH1MZIkeeKJJxwk99577/Dw1seeR4kkiy66qC1r+vTpt956&#10;61577eXo7iNihtf0KJEEx/WCF7zgJS95yZvf/Obvfe97ueN9eDjscc+jRJIJEyZsu+22pMLjjz9+&#10;1VVXXXDBBQMZ6HTWWWd5E49o9uMf/3jJJZeMx0033fSEE05w4PcYc31rbpRIQia/4oortthiC1h+&#10;znOek3Dy3Oc+d/PNN0/81aRJk7IASy+9NOcCBsO+4bDHDY8SSR5++OHLL7/85DnFslhnnXV6jI8K&#10;NDdKJKE1WWuttQ6fUwiGb33rWyuAwx4PYZRI4tN32GEHbjVRRlQ4b0vAESNJ2+8ZBwA1SSpHxJok&#10;NUkqh4HKDaheJTVJKoeByg1otpv2HXfcvtxyyy2yyKKVG+DcMaDHHn10xozpN918y3885++7757V&#10;Vl1lySWWmDswULmvfOihh2+97bYrr7r6PyRZasnFttl6qzXXWrtyg507BnT33Xf98pe/PPqY4wUz&#10;zMN1Y6ONNtp1lx0vv/R3/q7LUDBw2y03HXLwQXSjVknNcVVuGdYkqUlSOQxUbkD1KqlJUjkMVG5A&#10;9SqpSVI5DFRuQPUqqUlSOQxUbkD1KqlJUjkMVG5A9SqpSVI5DFRuQPUqqUlSOQxUbkD1KqlJUjkM&#10;VG5A9SqpSVI5DFRuQPUqqUlSOQxUbkD1KqlJUjkMVG5A9SqpSVI5DFRuQPUqqRxJZnvOL7PUEtts&#10;s80atU/wkAg0jU/wueccdfSxfIJnk2TGPfestOIKEydOGNKQ5vZuH3nksTvvmnbN1U95ztcbV+Vm&#10;w+xVsvyyy2y3/XZrrb1u5QY4dwzo7rvunHL2WYcdcVQdzDCUyIUmndbBDJVeevVZUjny1CSpSVI5&#10;DFRuQCOwSu666y5pmeVh/tWvflU5/PVhQFUnyZ///OcTTzxxpZVWWm211WSPP+ecc/qAhGo1WZ4k&#10;MvLLIdfvr5HoX5rsz3zmM1/84hdlN5fDsd89Dr398iSBqa997WutP8D9Cbc9XVxt6uaEv/3tb+D/&#10;9a9/Sejv5oSZM2fK9Svp7+233x4AIOWcTW0CALbssstGZsbFF19c1swswNDR148BlCdJJ6MRXi81&#10;v2Kyf+ELX/jqV7+q1kMPPfTGN77xN7/5zbe+9a1PfepTyLD++utfd911AEB+4AMfSC0fddRR5513&#10;3s9+9rNnP/vZXkZS2ixAJ2MYOZg+kuQ73/mOXPz/93RxacUPf/jDRx99FIIIr6iy9957+2O//faz&#10;aFykANErrLACyO233/5Nb3qTO0hAWjrW0POe97xA60ILLTTvvPNaeSOH5UIDLkaSm2+++b/nlLPP&#10;PpvaMj1efPHFuY5tR/fdd58MjMo73vGOFVdcMQvgpbUiWX+8fN3rXud6Cy9f9KIXuRlmbr7DuRhJ&#10;zGvTNorZrWQfW8wFKZclL80CyIj9ile8Ir0BsOaaaxaaTeMVuBhJVl555f+ZU+B0vfXWS4/jNR/p&#10;4AlfjCSlx2cjGqF7dkp/Zk8qDogk73nPe37yk5/0ZMTjvpHyJMEaffKTn2yBoHe9612SvTsklNe/&#10;/vU43XGPzZ58YHmSOK4l8moxCAAo4X8FX4vHDWAZ/D/60Y+mixQIgPvvv780hvErjssVY64q8fdr&#10;X/taFyx9+9vf/uc//+kRi/zAAw/stNNOPfny6jbSvxRp1FOu2ksmNBfr4ZiLmvFcoYhRfuyxx1Qk&#10;u6Bl0RZGAn5AVkWCiwnuRp4orhuxIIrOTRdhuO2CiKMFyytdQFa0nRGCL79xtf3ID3/4wzYuF7xE&#10;WXvttcnqbWvlAMiPbmJ45StfqYV11123RAtFexw6fB9JYlmQya2VKO62yN4D0+GXx3V8bhnVwtvf&#10;/vZ0s0+H1UcRrI8kgY4llljiv+YU+085BFFtWSWaKd1CuX6HVau/JBnAV1G7hQZh3NzpN9okueOO&#10;Oyib3R6nuDD5nnvuGcAk6HcX5UlC4Th0fa3Fwe7yu6fLoYce6p7rfuNrAO2XJ8nRRx/N5jGAIc5t&#10;XZQnCattlzZX17OLoPjIRz5iwe27774MiLDPvLjjjjsytBx88MGuRzT9iYdUlgAAuyExUegrX/kK&#10;BuwTn/hEvDnkkEO4A/CdGHUSlidJ2y+3ubPdRuH4A54wf9JJJ0VF9Jg6dapb+MiPkOsCSxZf7xGD&#10;/dEbu6LrKlnpQR500EH4LsA8IlILLF1Y5A022CAapH1hvb/66qvbDqziAMVI4pv/d04xJSE6PQZC&#10;U/n9739/wQUXQBBrI+cSGAfp1tDvfve7iSQLLLAAczpFC9ULt4dUl0bLm7e85S1x5SvaXHPNNe99&#10;73sBk94TSSqO2dLDK0YSWg0ODFHsMzCVHtEgOwioX2qppSjkncA0jMcddxxI64a7SW6sFI4UWW5r&#10;T+8pUcAnm2MAsJ6V/sjRqliMJC972cvcHx3lgx/8IOE8Pdros19+5JFHmv7e0OxedtllCWwc7PX9&#10;JnAxkrjbm79IFI48tvL0aBfKjpXuJDx9+JSY9QnMkdDvTxr19ouRpB9fyz8I05U7ivrR0ai0WZ4k&#10;rIQUvaW/k8cQ1vaYY47BUPF0Kd3O+KtYniSuLI7Tolz50Ic+5Kg/9dRTccbU7y9+8YujHfbEDTfc&#10;MGl8KS4dYHa/+FUVSv74m8ERb4aTjkfcnfvFk+2y3KgqUat/VsXW5jxcL+42wRAvsMhFLYAsxFwA&#10;ohYOjSBZtIWKwA/Iqth6xu21115oUIlZWbFBlN+4uvwQl7dT3G49p9gDsdRF2+SLxCUj2th99903&#10;33zzoi1UEH5oJIHKTTfd1DkRxWlPgimKID6rCBktcIIp0ULRHgcAPzsVwdprrLrHHnust8HGA+iy&#10;dBfC9AlGjPClW2isSMuJQZgwYcIWW2wRUSxDKbffevPkM07bd/8DfePQVkmJL+fv0lvh/+6778aC&#10;0zELfLnxxhuHbv4JnIwSSUpQsXUVfmU0C7jnr3/961g+us6ed1GiwfIkwS8dcMABJbqsTpVYFgsv&#10;vDAxCFNeEYm1PEmYLiz2Fvjl6UOhS19iMoa+hCbYiRWFFjnqJoBTTjnFe/Fa2TavuOKKgG/UuDBr&#10;xk+U9sktXyD2YYcdJlLr05/+tJ+mTJmitWnTpnEq88ggFo0D4BKGv9hyyy09Pv/5z7crsiAkgCHO&#10;m/IkaTtoCuBjjz1WlGkcm8wnbCfO5yj8sqDbezGiQuhoVhyz3qMQiU/knJ8uvfRS3g4Bz8J4/fXX&#10;R6dm98knn2xOxE/i6pgAwhdCUKROHTmC8PxENQDXP/jBD4zBozlx0UUXRQsIwFkZq+Zx0qRJuPAL&#10;L7ww6QLafl3/AOYv1LSPT7ObdwgLYHyhwp6xzDLL5FqDNYRhdKIVnjx5Mn2wqR0wb3vb20xtQUPx&#10;KKD9S1/6ErMV9wZOeFhbXBC/7L/85S+MJQCgjH9QGFFsMsKu4Rq8R8Y0bBg1DAuNR7RBb516JN5b&#10;Q3RxHumteRXzLXrVq15V6KsHDFxslWAZBV9FMfXM+vQYW0SuML5aJaGl5w+/5557ImqUXASQLS7w&#10;O1ZxdLUGSBVNfOHxQR5ls802o0lDjwFjtnR3xUjia/EnUZiw8PLpMWfCajogVEwuwlZD6UGP74rF&#10;SMIwRWUbZeLEiTjI9GifaY0pW5bD4Ig5JRdNOr6xXOjripGkUNM5YOvp4Ycf5mrNGd6pMGvWrG5a&#10;G8d1y5OkbRRWDmsvf/nLraQf/ehHXFWQJ3iq1kUXfCFUiZL4YIeTM+yWW26J9zhXHAGuqV17o/F7&#10;+UOPoaL1J3LQwu8nGGKBY5Z0iTBEFkb4iN+BX+4pKc6B4CavUJzGO+ywg+3xYx/7WGqEJOFvGyam&#10;meo3+DdJDjQYxn/wyy+/fIJnAYuUFFH43qvrDzYxxi78NwdBw3j88cdFFeEIGMGGT7f+mbDCaThr&#10;I/IG/wpH5ORIxuFXf3vDPhiQ/giAeMSYqZIK3KUGtRDvI2wuSq5T8NkxeIwWolOMOB9Jjw45E4Wv&#10;nu6GYtQakAnLTA/2NxVvLA4LguAWDi5+8rc3yZTrjwCIWuQ7VVLJ+sFoId5n44BynYLPjsFjtBCd&#10;IkDw4kEhP+lu6Kuk/Fky9KF3PwCeMVYYbp7wbw+siLllriYJBRf1gUXmFCHYO3i6J3P3LczVJIE+&#10;x4msX5iOKmxZQc4+ksSekHW+zk0futjQjdvHySiRbKCxOK4Tu2y7z7JPOWBCj6M7+1IXWm4xhu5n&#10;dD9a6CNJWscEJQ+VyFpHg9v086gjyRyBawrEFqkLZUkl8WQbcVTQ3zAa9gNx/WuzjyTB9csByIWu&#10;cfLuuuuugthCgLcOKJWhjx4+953kGGRgjsWY+kkoBZ085W4OTAyKFGzyo6aEdlYMDxjnhE2JlMNY&#10;MkJ5jsqT5Pzzz6dGbD1ZYJNNKWetQwOBEJEqMBUIRZhca7TuYVNJRTRFo5UJAc4880wzIIGZBLqg&#10;f+OSSVxlJgmijkQpTxKqXGal1h9JkGac+OlPfxq5TxXmCppzQngu0IQLFhiZCVODLDGOXLmKsl2Q&#10;82lZNJhOCCYZNgJ+XEmhogv2Ejr50B3I0ClsXqSLlDjjnCSdfB6E2sp32WWXm266KeDJybYRoXLJ&#10;eBXvRcKxVqUYLW8cG6S8rDbFS+5e0mrblGxiUdGi4cxgQ7NBxRtGHeGNQr9o1TyihyRV73vf++jE&#10;Ohnz0GHKr5KhD328DqAYSQRTca6JwkLunEiPNpOmOHrhC1/onDCRAbD1Mow7hLLqyFSLcGCToZ3E&#10;9RIX7EWWV2Ob5j7OCoNgZ6N8ZNLXbC7gaKSpVYwkrOvUD1GghjI1Pab0sjl0UCUxmNOz2uJZxUWc&#10;qpjTfUUVpzFgRzoZhfaeRN0Y2AiMflDKIRug8xyv5YQQ6TtER8Wek78wSUzPKIy+SJIexyJJz0c8&#10;7hssRpLS6LAybEfYJCnMWzTCYGWt8BUC1iIbGnUvL2/eWVgygT+lR1XNiuVJYpMJc1AnxaZvR8Kw&#10;ivRtAU/ic37I00nEwymNBWnvcn4wWxnDgQce2MkARgimPEnwsg7tEfrUkRlq/6yKccFJMtI5sa+9&#10;9tr0yA+R/6pHGxrZ2ykdP3HX4xJmi4tH7ADZO2yOWqAKy7ZAlEmPIf9HCwzy7NCR7JMPo8wSVDvY&#10;gaFYDDvpNGtVfOqeBPvyrrvsePmlv+uk8kjAECTx09RoRkvr47zJWogr+AkDMvQOcaPAZNNuURlw&#10;XsUok/mTIXmIo+qw6/JnSYcdDAUsnI/tnDQ3VJ+88atjoWqLkPFJkvhsbBt1Q9vbodriaMAA45kk&#10;4a0yQg7aQfs+koQmijgy1hT75je/GakYpb6j12IIaQopFkLcQjJA0Y/xW8gWSrNcRTEiAZDiLgY8&#10;zbvsro8kEZwqRIHaPGdXZ3KnhBecEBnm2BYFf7iqjFI99zF83QSRsMpEC6xSVPHkxGwhfgrfSl3Y&#10;qeg3AwBvjaJdImgI1UszwcwPWSmhkbM0u32P/Gh8GLK/EkHCY0qMj/cO4fCNa0zYEbGQra8BwOMC&#10;SC6NtAPsY9Edv2FmmAqyvI1D6g0TbKYzjLeeRLZysxUN0s7jDyIb19ucMtib8DVNDYZjSroubqyO&#10;tMMPODTBbO+WS/Lr1bWPZwYewkzvoss+blxGJb7NmcHWmxxQ2NJJCWIJN9lkk+ywRQ6S7ePixSgs&#10;g1RYfHZbf53QCIdWnOGmCClE5GNUwXGhce2h8gwEcoPnQkgySE4qdhjnudSmuSsBWEfAZF0a6EXM&#10;/ez9GvyM2L5SKB59ic50wYoTq4T13lLTeAxC1zwxkkm4i4k70KrFghn4XHGfjQHSKflasczxSInb&#10;9GoleJFSltYW1uDLfaSf+9znbDWNX6kFpzGOgJ3c2mKvFOpo1idIpqpsAgcMm/XBnCXmYaA463Nn&#10;xTYuDoxx565iRqcreD2OFcLD7CH3KUrghexalIAf//jH416lXLGh8TIRbgrvGC0mskb9PAOlePUo&#10;jgr9apPLS0WyCPSEWMVIgreRdCSKSS2uOT1y0unJgFo0YgPM5u9Gab1bmhxQRshzri2WipGkbXN9&#10;BaCwGjntSAmEDIgkLrMgCXKKaJ2pjpGDJE+Ji2tqvM4UgzueNqixqFWeJJx6pBbocBbY8SKCLd3d&#10;17QivgtPhWNebbXVGs8bNmAA/OqyhY6APDhyiqwWeCtPEscvjqhF0w5nDGsC4GKaheepFRn8Hel8&#10;tFOyDz6rPLtTFD0SuqghVOvuXpKFHqmyhT+qyRHmEGKQn5gUo9O4KF42uw7nTVXASitUqqmomKsV&#10;KlWZU88cBwmU8EjMVPw9ivnUy29c1SSJnKgYBG5gCoduKvpqjrMvZ0k1P5VrmSMHX6c4utpmdqng&#10;V4y3VQLF9AUUAUpSdpXAO/7QzU90BNzAS1Tvpso4JMlY6OAe1mGIiQgxlz9xcGEfo8oTUtQNiovW&#10;LU8SbvBGXLS/IcIzqXU45aVCpaShLWUysFxSpr3BDL48SepL/PpEofIkIZe0VW+wlvOZVwjkItWy&#10;GioRb/ETQS9ZU1htRUdQKpPv/JS9ss/3m7ZRhSk36R/FAUuYJySVl2mEHfF6DTAlUj3ztSCWCkmh&#10;Jcv6MbOSBdi2226bFJdU0VgDXq+RipAYSz4FMFZkfs8JU54kbYciYhO+2J0UVhBOC2H8sBXYFjiI&#10;xk9yYWJbY5cXFsQKQnsvk5qf+PjS0kdHsEkUjyoMKgyI4U3BihxuK9xoSfKsAEKzA0yhVeMl48CH&#10;WSgm3sctdMwKLmQUOBFg1NjSeUa+LxsyerPNRGSXsCMaAQ4CpmDbT+4JQDGScJqWhTeKK+J4SadH&#10;ZtrcgITn+sidni5iO5MZ0ZrgdEJTEj9Bh4lJsovqEEG5QqTwk4mZUkByN8FBRRV2ATaSdJJRt0A6&#10;KkZer9QySKtHC3CKigyUdDyhxWGScYDTvEWDlh1CVsT+WMyqaErCReDOvDbX0qPPM7PGmiZmYs4n&#10;yBwnZoOH2ewGiHg8V5q2Y+exIPxkZ8uaF01/Jvrwr6A/dg1QgCmtr9hiVQvnGItpYIug7UoqRhJf&#10;G9e2Kuy1cGSute2jKYA9PTmpsPt2Ev8ZXmGptWwarvSSgxJfrxR3atJQ9Y81wkRIANZZRdTJxTau&#10;cthvWot+MCW09Ue64apFF3F+pBKnQq7YA/k/JpjWChX+fNkG3YbSww8s3dSASGLjkrEhO0qzkmlE&#10;cWAIC+5EiHMkRBVqEomgbTuNn21ZcNwKMAe7E6gFatIYHDk4vYpcJFhs48p+Hk4pl+Eh9/E8rOwt&#10;cOe9PJcpYpp2ll8Llx+CsZ9sFw6AtnkusUy4iWiNdQRz1TSjGQWXkybAkDCXiM42qxZTjWNMehxb&#10;XAiPxsCvrO0YSk/8QhXLrxIOc5icFp0BQDY+DAoLbrqdB50kL2W5ip/MUFxvJCdgTJShO7WpSjL3&#10;YplkNYgquAw8a2TogHSnRYroMUvwYwHGgIa9Thnmab0wXZHeCGPGUOYMC0grFV9u3vgp+BR2sHC9&#10;tBbx7nKrDy5oqH8mLNx9cDJRINGtGdU0fOVGJesF4qGE9zSP/MT6Peze+AS3XYy1xqUtipoClN+4&#10;2vbHWYK0HNYkxe5vxrWtVQUAvmHs9rZKw+YnTks/yFH198Y4G1cSvyWCyl7qPsiPLNEXUdTtKY4T&#10;GrBOGPQSXWSrZG+MG59B1v3e+nve/oDOki4njuqMSG2D25ibqBpzBWvLZ6z7AZRogd7IYHL5D4u1&#10;0z+Oq8RUIugJSEgVRWHRP7Zuhz6fVEHNhYVNxQ5JLM/moi8xmBJVKC4xloZB9KFRTon02zZV3VXC&#10;7ZonY7E5Nc88clCxkRAgUqHh55AXouggC/GLb79hUOTQLseNaUVLeY6Lm+9YKtuig0jwjtMSSTEp&#10;501MKv1UiOhW2+BvE7VK6FINg6MMerQ18TVFVHmFipt60q16Y9HAScBy5VfqEBoUO4w8zAEs1DFu&#10;+2QFYU3yE20Hs6Bm6Zi9yYUFCQJipGJrwZ5SyTQCtJgHsMOuE2bBrNKB1dIKo+liY/cTRVy6+8Tk&#10;UIWoz75J0UD/rccQ4C0+EUzRndUQueHIxYcffrhtNu60s3OKtaBateipJArN0fKrpG031i+rouNX&#10;8Q0kxzBjQCuDI9Nv/EThCCPml2vkqKfoV2IXzrXPxEQ5j6VWhVyNftkArRaDoUzUnXxq0Z1AL8dv&#10;wHtPbewxfkJsEyLw64jCwXspgyS7rzDwmPLUYqKWAl6hSw07kPFLC0KtFxwz3Q9iGPNY8fwtBlxs&#10;lTh+U3pZAzKJwtqqMNzm8swxHcoKIJeZXxnGrZgYrgloxontDEsGGLos32nG+UmtxuwC0YVk51Qy&#10;TCY2N1WoxWJS26DYNLPWDuN0z2OoEbWvIhIGgJlL9Et3y8O4S4LCDGOCxx1DVj/FpU+TRc/qFFmR&#10;XPSQx/JNZhtryAzr7VVrxVYJ222Sxs1Z8ys9tk7jbL50cstf65XHXtI0PNdMhM00En8gtqMuVJbZ&#10;kN/G9u2o2TDiRgAuE60B2u4WRQGKkSR3r6K5VuhexezgfGrcsUidnEtKX/QbguOKkaAZ8lhz2atQ&#10;7Y00xNFd26jttr2bXul2yHT5attanQMU27gwEiJoo3VMDq4mPXbeZUBSocf9uFFSLuyi7YCn7adO&#10;D7Ox/xlm7IrigGIj5bZhxTi643C2iXHqKNFLqoLknMHTY/Yrumk21S22Skp3aWbl5HBsuwNGsR3z&#10;FepyoaSB4X/MEidHuqUh9GwU7PrCHGMiCn2FBRfpd7JdxMgVvF/Ps0+UJ4nzM1mlmn4kACsJ06Vg&#10;ItPc5PnAbI5fip/i14QpK4+5oht1iMWB08Vzo7SB2cGcLrrQkcOv9YXo8SHRguUVVbJ3q+BQkCGN&#10;3K9IXojGbYGLbVzZ5ojHrVvnH+Xb/A+Mb1HyR7H74Vi8573oJ5SDr3A3wfDAI60+dhm3QzGepBM2&#10;pRS/YwuiQQnHMC9JNtls2laJnUocHkMvGyULrq3MI/aaqCHPY7rhmcCRzdGSujDViE2qYJ3Zg9kU&#10;vvzlL8fHMj7ia+KjFOx7RJdj59AeC8pFxpAseh+iwaZuNG2o0lcdl8ke/Lsh5qyKMhnET5zq0i2K&#10;mGBvyCVxv6E9IaUttXpSWlTwaoUKy//ZFkKbRKyBkZR+CDGiL/iyoaVsq/7wmBRQZIuUFClaUAUA&#10;rxdsbtwCqXiT5JJcF8hPoAFjuyMhWl65myXHUnYNSMdFvMLemM5Ko5uWKRw/mUppjptf3pj1ES9q&#10;PaW4XjM6rZLIrRIT0P/ZFmICWkaOjbQuQy8ZC8tCTCvPH+Hel/arWHmE3He+853+UCULEGDeRGtK&#10;rgvbb9zWZQoisDE3za7fepX00YQlLIOSPF0m4/u5jwwgiUSbbaGDnzlgSp2alAhoYHdlZGzrEYGL&#10;IZlazSYK2VmVtsmrYjhZE1b5473tpyEAD5WI5FQc6SNBD98Vd3aY6TFyR5HDoy09VMSD8ZhRxeLm&#10;AdMhPfKY7OtZ0tZOUAMEBgZ0lrRdRo0AMb7G9+W03E0HMFYXJUZrVMGYlKjbokofN64SA21qwqLC&#10;anHxYtFesK18TYvWaoTHCtInBbvcfWvZFoZMEleVsCvgL2NMuBQSDBfhbKgHPpICvMW9o4UwouUS&#10;CvNcF8bDQ5NahchC+d/bYMYhk0ScFd+c7L6EVyFg0oGH6aKahVxCy0LHjCq4gN6G/PaYJIQvsnGU&#10;HE7JTfGerB5Tnts1CYDkRT8RrroK64Wpx+m9qcmS9iJSOkahHUkGG0mFKWkA6ILwHyoZAB7pa3M7&#10;vnWJQW8Mu2Z3iUGmFjRCho8W2K+ohSwLn4Z7DCFG0BcBpbGL8pOphxwXYdvcwTJGoS9J7iahJon3&#10;voFPDaqIJiVMkeMYo1hijIS9iABsm3Z4EIMZGb1EG0snLiNhgAKQ+DTaDh4I8UhBy66n6ILyUVIo&#10;6OPj4hE7jlRxX8YRRxwhPE6bFF9+oilJgySI8B+PQdK7mC6hICC9G7MFjQxGxaDrjyyvGOJ9aBzK&#10;lX5xXIYriCa5iZiJe++9d0wWC5zCLn5iHBUlRTvrnqBDDz1UDCfja9ajkDXQPGUTa51PrXEaRlJa&#10;XZgZJAlIJ+V5RCd2+zD1K7pj4+IUEGs0ucXSFvNtjEGyTBtz8nGxLPzEKaB1sED5lZGp2cuNy5zy&#10;hdQhUXbeeed0d6iJbzXEe0eFbcqcpS+BfboTyo+smZa+BIxlVPRecHOciKcLi0+Pene9tUe9EN9S&#10;GLUZzRGCx4KfTOqkhFaF4icGGS0kkwGLMlYNVXK5dHtCg1wjBTTBDrFkzWXrb/SUjXAbdvXoQzxH&#10;MnF7ZISP4wEH1YlnEFbVbkZnHDG4nRS7TTYrHg7VEmysCN1Ng+pAWugRmmx6pePNIzncZjWYYMYC&#10;q8QooTJKYluzH2yjYCtMMCnGKWDCR0vxBzBKi9ZYtkWY160j2zqhUyGY0BMr1qj0A8mHqFAjXQIX&#10;IAn7AbEoSlPrZpiMEgyEpkQC3tvH4icOH6wODOZth+7Yp6x0BvRQem/dKS+ZGKRjzCCbLrK2w+4S&#10;oABJ2vbEvErKY2mIAj6p6kLZHu9tCFxms96h4Tvb2L7znw2Kv1palBpUUhflSKWvpoPUcvoJGyau&#10;rrcCR1sEBkAvSeKKSj44yXuDqQBDFd3QWpNL4qctt9zSNEzXAGDzW+hLiGNcIJO5xXFNw5q6yCVZ&#10;6fCbcVypBSxGyuziIME6J78ZY25MjNthF92A9dheYu9KuQoYXLM+ZwSLEB7h18kfN5di9mMmUuOz&#10;RJHs2CrskNlPwhHhm3EK4XFCekjJHzzyK8RW+IPrCSaKpOlvnJIqKB1hxNkW2DPgPbWPANlwdwqe&#10;CPcmCZk6Yb8i09CgGHOY2rRAtjXD+HfhFBCSmCVDXgIoQY865KecPPefWuYExj3iS3mOdR9f2i9R&#10;scTsGNEqFjQ2GktpLVr0re+CLvqNvTxLivY9uvC2OyyZQ4iPB7YwMh/0qtQkKYlJpwgnLkrPlEKn&#10;ZEMN1YZAEtpJmy/FbeM3uCKGHSLe0xgSmBtLAugVCsq1g2Wgv+HIEqnyeliGQBKbL/YpsmPkigOT&#10;EiVecljlJUSCyZXgr1oU4RY0xNk7nLrEFw4Nc5WVgZgV6Lld32JsEtpFWFPPSg+V893yMXOU89GO&#10;tCVxy1/RIi0jdjkuGu9JybnWaXNkOC4SA56dYExzh1Vn+TFxaMZMfI8pVWAAJKUeANMwC9DhdLMa&#10;spf+0GnqwhgIN3Q5qQtyOKkCHgNA43SjuouSbcFPcZOT4pAIlQGjC8MwlZdBhmZaFz7NCR9ucxxl&#10;Q+vTVAHR4bc8A6yHq4SxhHezzxaZYHeS8pTIBh3UqB7daxZGnrjqkkEitBcJgK8t61CyUFklNgct&#10;5EpyBKWXZIDSpi0FjG1EvlNhDKGv9T+VpS7iLkz6RBplWgM9EmaNJ4qYh2R60jINd7y3ryKPlu2B&#10;tEGERC9RRYOjZMKCCIOmAqHnMMugyVQS2sMI6jHE3dyswbSI/CDAAzCvc/cqwW/SfKQ/UiI6v5q8&#10;GNCIwsIOyG9L40KtybONgJ008AHw2c9+VvAqs4fJkSKVkCpFdoUJK34yY/jJUcQZnmGbZJYO5X+Z&#10;WV+wTgF7SSctU29If+b76UtMKKhhPmFZMdFsULldQoP4FhoUHs0UGNw1bSlZ9xHsVooATr1H+l6F&#10;et8strGgvTM21MbeW4K64zKanA1J2gjGvgvAYqJyT8iNFqJBXQt2iZ8YdbjO0NDoztZkeN4Pxl5S&#10;gCSmiakXo2dLaJqjhj0uG5MIa51fskMlZZJmSSK2iiqzxVSwy8E+wxpFeiRZa1pYFamTQ3fJxgW/&#10;KXkQCbxpRTC4qU5mYc9hCjDB5rgdJkpyvu75gAo1aEHQbVgi0hh16ICL5BSU6UM6jNQuNKougQuQ&#10;hP2Am0EUy7/LjntSnRmYyGlTsmrJCp206ZBw4MdXCLeg7m1ay4YmwWA3wWCdDKYpTAGSlO6jshVF&#10;0Y9lcSFpshcMPgsLXA2ZJIJIMbLWH3uDgonK0g++4n22JK8X7Cl/EY48eAqcG940pfbGNfDvEmzY&#10;OBscdUL6okGGGV4ACQYnRmUQP2G3nDcpxSuGmH2zkzjH7ufffHyffPlSSy6OTVp2uTYuCq37gyB8&#10;TrIIsf8QCBIX4BHrxZodMVSkBJo7jJnTlWSA6cLSeOnLowUJGVT3Mlc0EgAEt0g/4Nx2qJAqNIK/&#10;wBchEjAIxWIR6Ni18NBhgHLURzZbzQZ/pRi2N+xd6vrVG9Ud7xED5qjXvpfBSYbfEPJ79DcHWqw/&#10;0jLZZUMmC9Fm1swHrrvu2vPOv4DerM5aV0bnMjIKlULzYqSBLTXLiIaGGd/C6iaPQiMehnyWjChh&#10;bFlyO7NfUSDZG6mOevghNUlKIhMlxo8JqyQOKlYtdDYYEKxKb4dWr5Le4rMHrdUk6QESe9tETZLe&#10;4rMHrdUk6QESe9tETZLe4rMHrc32CX5w1sx11ll7qaXHNDn0oKuCTYQfe88M2gV7HzD4gw/OuunG&#10;qRdfcik/hadIsu8+e1O3PTkn+HzAo2nsTljDk08+MX3GvZRXkyYuuuDTXgfjvpiCCy288OFHHPkU&#10;SW695cYZ06aJDKzIZ8uB8cAD95815TxpoDbacP1Fn84tO+7L/AsssPgSi6+48ur/D1oC3r6HcMFp&#10;AAAAAElFTkSuQmCCUEsDBAoAAAAAAAAAIQBkvcjE/ScAAP0nAAAUAAAAZHJzL21lZGlhL2ltYWdl&#10;Ny5wbmeJUE5HDQoaCgAAAA1JSERSAAAAxQAAAKgIAgAAAN8wvSMAAAABc1JHQgCuzhzpAAAnt0lE&#10;QVR4Xu3de/ylU9UA8HeMklBhogwyLilloiJyCQ2DGIMSUuNOikQlGZd6yy1K5ZZSGJUSeUs3MUZJ&#10;SpTK/ZI7uSSXUaG39/uxpvU+zjm/8zuX5/wu5/fsP87neZ6z9tp7r7322muvvfba4+67964LL/zx&#10;3x577L+qVFGgCwqssPxyq6222rhLf/ajXXbf+9///veiL3tZF9iqrGOaArfcdvs6b33L3nvvPe7s&#10;M75y0CGHv2f77dZfb90xTZKq8V1QYOYRn1p44YX22H33efx01FFHb7fdu7pAWGUd0xQ4dObBd911&#10;5+abbzGPn4477vjtt99+TJOkanwXFDh05sdvv/22qVM3m68LJFXWigK1FKj4qeKJMilQ8VOZ1Kxw&#10;DQU//W+j1N+kZ3/pdaujiJFGxp7z05/+9Kc3NEq//e1vRxotSqzP7Nmz6xu99tpr33PPPWWVcvHF&#10;F0+bNu0f//hHWQhLwdNzfvr73/9+4403zpgx4+PPT2edddZFF11UShu6R3Lrrbfuuuuuf/nLX7pH&#10;FRgef/zxhx566MMf/nCx0R/4wAc++clPljWQFHHzzTeTUmXVuRQ8PecntRw/fvwWW2zxnuenP/zh&#10;DzfddFMpbegeycMPP/ztb3/7iSee6B5VYlh44YXf/e53Fxu9zTbbkFt33313iaWMNFTzj4QK0QN+&#10;+ctfzp07V2WWWGKJN77xjVGrG2644V//+tcyyyzz61//ep111llooYVuu+22W265Jf59y1vesuii&#10;i3r429/+9pvf/AaAvx544IHEINejjz4q++te97psZj0GHXzllVcq6Oc///kiiyyy5JJLAiZWVenZ&#10;Z5/1XMTwu9/9DoxkMCjRULn++uvvuuuuGDa+vPjFL26RpE899ZQilAt+2WWXXWWVVTIjeSnF61pr&#10;rfWy/2yFqY8s6rbSSivVlKIOahIfERARPCAp+DXXXPPee+8dN25csYgWK9k2mP2WiROX+ta3vkVy&#10;9iLp6QUWWABn1CB/29ve9sUvftHHp59++s9//jPdYqnnkjGNJ1DZXx/84Ad33HFH0+KkSZPwwV//&#10;+tdPfepTASZdeOGFTz75JDDc8KIXvegXv/jFe9/7Xt8ZZpFP2nzzzb2aZUw9UToMZpzE8KMf/QiG&#10;WbNmTZgwAbn1wQ9/+ENgOky1V1xxxYBUjcRAxhxwwAHf+MY3VFhe3/fdd98AW2GFFXCwvDCcf/75&#10;XqN6mci/5Zdf3l9RBGCvkXe//fbLIh555JHDDjssK/mTn/wEW8jyz3/+0wT35je/2V9acdppp+Eq&#10;TOkvI+qEE07ILHrTbOg7pl9wwQURChE+8YlP9KJ/A+fMQw7acYd3nnnG6UMx3zXncQr7uuuu+4Uv&#10;fOHa59K222672Wab6YnIhfpHH3203n3Vq171kY985Jlnngkw6cQTTzznnHMCDK0pp1OnTvV96623&#10;Dl1YJ3k1KPFZgB144IE4NTEo1DT3zne+E0vhyB/84Advf/vbgV166aV77bUXhTcgX/Oa17zvfe/L&#10;Vpx66qkgdRJRRC989atfHWDmsve///2XXHJJK2MaGOA5c+ZEXry78847R0ZaF1GXlTzuuOO++93v&#10;+k40brLJJl/5ylf8pRWokQUZZrfffntm+d73vofb8t+ddtqJhD744INbqViXMEMx32GCXXbZxWxV&#10;rKue2HjjjX0xjnWnBsdMoV9JkVwJb7TRRkcccQT54a/9998fkniWjNpc3bzgBS/4/Oc/D6F/YZh/&#10;/vkR1IRopvBs+EaWGLU1GMADI58WW2wxojS487HHHvNqXvNaxOAV/+FL/3qGWd8HQn38pS99KWei&#10;++67j9bo32y1Sh577LEGTxShMpAEWYpFQK7crKShRZiBQUai66Uvfam/UE+Fv/nNbwZyMJBnFmQh&#10;t7LcT3/601tttRV9rkteaSX7UPDTfPPNt8EGG8SMnknfL7300l5f8pKXrLfeekbhgw8+6NU4K4JN&#10;nDhxjTXWiC+rrrrqz372M2IpXouQus0ElEVgEfMpzPUkgCGFX01ZRWA9Z0C/8IUv9NHSofiXyXfy&#10;5MnxhQi87rrrzICeAX/0ox9dfPHF4y/DY9NNNw0MV1xxxdVXXw1sypQpGCIALAKs/vCBZ6Ili4Dc&#10;HIc148udd95Z3woTJWoUv19++eVRDUmVTIv5b0yR9Uh68WUo5judbTwR48UUzBRkZTugFNOdpezs&#10;+taaHXRMgEmhLLebjPXEYPowlzXEQECSPQFJH6eKNQSj7ZmqAkxDvvOd72T3k3kUr2jyPvvss+WW&#10;W1o9GFqJhzzLIujjWYR5k0bYbjMJvMxifJru26VMKfBDIZ+aV5SQQG4DdOWVV6aJU4molg2znHzy&#10;yWC+/vWvU+Ep+MUx3TotqFm0jYCn3sYKsT69/OUvP+WUU2K+wyjEVUMwGPBBaFfmX734ile8gqpX&#10;A7zhhhuaSal3hGjglCwkqWIx31HGcUN8J5lWX311zcQimkmwtdI6ml9Rcre+zGwFeeswQyGfmteG&#10;HkCAkQfG6+mnn057GAg+BjcwVmZ61e9///vW2xmQoc3AEGmPPfYIVTdSLCo9qJKyEgzM7rvv3rAs&#10;388999yElEvegWql9IGKgERlImM284477lh//fWtV+I7zNSsIFSkLCizxHc0RMl2iVMK/PDz0+tf&#10;/3o2kg996EMGtxHJiDBQwz772c9SR4DttttuNIw0U7VOCFqaLsmdENqPCSuy02FNSdZ0njErdZ6u&#10;E5Ds+2bkhqWceeaZRFSAEULkjbwNIflWW9PxiDWdASBOyD9ZIi9r0xlnnBEZiWdM46NF/mWXXZa6&#10;GqHFdILtIktxfXfooYfSqLJd06dP33PPPVsnS4mQPfens1ijAjMBNNSOoyWGFP6w3rHKo8+S8OAp&#10;qh78xRyXDaZp0o7NEQDQmtphuW4y0lW+xFTC8pQYvOoqUypVKZAY7n/84x/jGceY1zyY0VTSg8UX&#10;bckDNe7HP/5xqGg0pFwTUHsp1EVd2P5JmFhxqjrEMooEtbz36mNWHjY4sUXojsUirAqLGrQaqqfm&#10;0OgZL6wA1EEWSzwYwvArAVBECF11yJ0cUs06xkcWL/B4N1cJJbJOEVX60/Wcn3rUgArtiKJA5Z85&#10;orqjfyoz/PpT/9CyaonFREWEigIlUqDipxKJWaGq5FPFA6VSoJJPpZJzzCOr+GnMs0CpBBi/zfRp&#10;F8+eM2XKxvyEeudvVWHubwpceuklds9XXHGlefbMyZNXXXnlWhfSUhm3QtbPFLjqqqsXWWShHbbf&#10;YR4/Lb30UsssM8+BpJ/bXbWtNxS4+ebbllxiAkfQefzER3bttdfqTVkV1v6nwPnnn/fsM09vs822&#10;1f5d/3f2ELSw2r8bAiKPxSIqe8FY7PXetbnip97RdixirvhpLPZ679pc8VPvaDsWMVf8NBZ7vXdt&#10;rvipd7Qdi5grfhqLvd67NpfMT9dcc40TSJGcrIh6O9fhjOyvfvUrcRoc4I+PIoSA+fKXvyxwCju9&#10;0/7x3dGUxODQS+9aXmHuBQXK5CfH6EQdcfQnkqAowt+odByHcrDOUadXvvKVzkUdf/zxPoLBRp4d&#10;mIxYXjDIkhhEtBFSpxfNrnD2iAJl8lPIGNE8Ijl5RyBlvR0Qc+ZQ6ByH9v3rUJhfAbjyNBxIEQoc&#10;IksMzm43CVnRI4pUaLuhQBv8RK4IghapYRjQd73rXQKMJExN+MCPfexjGYcpa+yYJfk0UAMEYRJS&#10;opvmVXmHmAJt8NNXv/rVPNE8UFBRIQMTJqMTDXGTquKGkQJt8JM4Wv/znyToQH2lzz777PPOOy9h&#10;RNMaxoZVRQ8LBdrgJ8ECHIyPlBFCi5U2091///0BIPhJRhRt0jCLvibzHT1dKMhhoUtVaGcUaIOf&#10;Bi1ACBHhuUyLkrBaA8X7EjFCwCR2AWCCPYipkpiLGPyLKUWAGLTcCmDkUKBMfhJZS5xGAUMlcbfF&#10;zBQYRFNFJxKQJAJOSh4EQhXmBphXcWeTHO94xzsEzQkMElWsGAh15FCtqsmAFOh1vOj6cx2CG1ke&#10;RmQtiZFJ7DYxlvr7BEh/t24440XTsYRZajGMXyUJRhcFypzvWmw5XX7mzJnCsW33XPra177GsjBk&#10;AWhbrGQF1hkFhoGfhAqlZolWKLiqJF6bSwcySmlnzahyjRAKDAM/RcvFwPzv5xIj+AihRVWN7ikw&#10;bPzUfdUrDCOQAhU/jcBOGcVVqvhpFHfeCKx6xU8jsFNGcZVK5idbeCLBR8rA/kyXLjbhySQk909/&#10;+tOgliu/wPBHcNWEYP6cosSSv+qqq5KWAEQbH8WkHZNVL5OfBJLHEy4eicTfN7zhbOQdfvjhdnZ5&#10;bwobb8OOu4uL58BwuIvb/tzdi734JmQvuMvA7t6Y7JRR3Ogy+YlZkrcul4FI7gg48sgjkzZu4bHT&#10;gkuwjsvK3BsBxg6dawUDxq6LK0pwW1xf6X6E4uUCo5jGY6nqZfITk1Le2lZPQ7ev1DtbsmS6OzWA&#10;HVVwPYuLXGJDhtByc+tY6ot+aGsb/OTqVS51kRpqNhwHsELC1Bwl4Axef4uIS13ivhTJUQWeCJzQ&#10;+aiYKAE39LLqB6r3bxva4CfXibqvJ1LN5a1BH3flUIYSJh1U+pd6VctqKdAGP/G6dGgu0nLLLVdP&#10;S4s1inYA0JDi6qbmidudXAnjsiiXEeJL2Xt9JdJgVav+74QCbfDToOhNT7Z1//xc4sXrAvuGWWjZ&#10;mIaBABh55h7pBHNCxomXQw45xFqPnBu0xApgpFGgTH5yWSWGiPMtVm077rhjw9ZSpEigk046CZjD&#10;d6mPjzTSVPXpgAJl8pPVmVvFmZ0kd9U7i+f+bnWy8sc0eXElpZsLOQEGzCWTNTfdOuHpGMLQXO7e&#10;Ab2qLM0pUCY/KYkOjiEkl1g6DRy3SmIg3k7U+aiKc8PYyJX2wAKgmGBwU2VleRqljFsyP7VIBYbN&#10;73//+4JhSGIWsG1WpoEWSTfCwYaBn0igz33ucyxMLnOWmLJYQV0eP8IpVVWvFQoMAz9FtejjVzyX&#10;nLNrpaIVzKigwLDx06igTlXJdilQ8VO7FKvgm1Gg4qeKP8qkQMVPZVKzwjXvPqBDDz10+vTpFTkq&#10;CnRGgWOPOfLee+/ZfPMt5vHTpEl2eJftDFeVq6LAddfd+PIJiwmCUt2nWDFDCRSovU9RWJwNNtig&#10;BMQVijFJgVmzzpw794npW21d3ac4Jvu/7EZX9ymWTdEK33MUqOwFFSOUSYGKn8qkZoWr4qeKB8qk&#10;QA/1ce6XV155ZU1lBRAbyA+4zGYNH65zzjnnhhtuqCl/jTXWKDEau5PWwvlxhW23lU5/iAYoly7Q&#10;Ee1mbwKf+vj4baZPu3j2nE02mdowRH03RZ544onCFowfP/7BQnJpB5yMp753g7ysvEJSOzPo6F9Z&#10;CA877DAndhxxLrZ67ty5PE4bHgrqoFybGY4otstP7vESPMIIVzERADjQpsdsB3WoyXLp7IsfffTR&#10;FVdcqfP5ThwLNWteFZf+uDGhmBxf2XvvvdG3+zaUgkFUaj6ipaBKJO5bq2m18zwO7ZRbSrvYXPEl&#10;IEBU7JJLLuGk3y6GVuA75yfHw4844ohWyqhgxg4FOuenp59+uni1QWck40W+9n+SQRNIHnjgAec5&#10;zUTcgo8++mhflGXQB6B7qrIsh2QA8BiOvyIei3N/8XrttdcmpKqKJRzfDzrooPhOUhqsF1xwAQf2&#10;hKRhZJVc2BffxR5yPkeEj4MPPjgcSgWTIX0DMi+JbJEIMGQRGdVI3qeeemrbbbeNv4ph/v2lnj5O&#10;mTIlL57MslQ+smhOfnSAkUS8++67bXugDyrdcccdp5xySgCosBmzFyJz/hZJ0AswIXt0mGsUArlQ&#10;Pk8++aTQvxHQR4gfaqxDyQhxzDHHOAyj/4A5CIrWdIgFF1zQidDZs2ebdgMJ/YA67GhDvJ511llu&#10;W0BQYCgoxoZDNYEBKWFwoYM4+g5HuJch6mDuo05llbi3T5s2jabi7jVs6gSYG0EkvI7tRGoILdDU&#10;D3+R0ZuQ69RTTxVhJosQtEiTNZN+Y3iorTgzslNH1FByCs1pMzq+LCJp4Qzj5E1vehMYDRfQdpVV&#10;VkEor6i3//77y+JoNdZHCl/EFHFQm7c+PHlEljKu1W4kLL1b2+MnC4S4clPCCjr+5JNPjleKUf3h&#10;J1RIgADTMfYKg2TOUWlhLvfID0or4gakrlpvvfWCn8CjyxJLLOE7kbbffvuRMfjJqxA/tOk999zT&#10;s9OkgB0rjVfZndnSQ/oPZ+gGN3/6LsqU+2edDcQrWFAnpa8OnlalyC5hQY1KzVeVpk6dip+ErUIH&#10;0YjinCBWcxlp9o3nmlY7IiaSTABcdNFFDrJmEW9961udstdMDdGiHXbYIdRkAkkNiUN8AL+iXTPp&#10;XgmFggxUjz32mFBsRtRaa63l1SlZJ/2xVBzVB+boh6A3zj9m3Xr90B4/EbZ54ROW1xP56iagen4y&#10;5mouiEI+wiZapftNbagQrw8//DDKZoPRBZW9WhaZ+MS2c+WL1+uvv75IFHKL2Mgvm222WcMA1Iaj&#10;GxkwVj2GGhILsZdVitVoJDxNX4w26jDLYXyjs71i6AMPPDAhTWGZ0agzDMxERYBiEXnrJNYn5DST&#10;yIQqfmsS+SqMVs7C8a9xElcv1XwX2J2Mr0fS0y/t8ZNJOqMSCNREnBofTerH6NLk+IrRRlTkNCGG&#10;GG6rx4ZrjW9SJ6PdtRJpowYPDYyeQSLGdwuugaptAIhMlP82HNwY3e1tahsLVfeOGiQZc2bXXXfN&#10;jqQIEn6ERLE481dxeRVFaGZM3LjNK/1m4sSJrfQ9Tk3ji/gR2cZW8pYO07k+3n1VqALiFxhekcyY&#10;DXEa7uYd11kHmLupOiiadDFRZlliUzUMOQQz8ZZgHqwDGha39NJLi68XkMTqjBkzGoLR4YjVz3zm&#10;M8V/BXcoFkFO+5dkom7To+MvIrnFZs6aNSuxORw7vDeXDCc/kTo0MNOZgSh6HYI2pCAYQ9aBT5Cm&#10;mM7O61EmcAAMklnPrDHQ4pQ6H2AS3TnnvmLdWAWFz4sqSWY9WnzDypsKicZHHnmk+G+xCGsuhxD9&#10;qz6WY4ETp4Yhu5WkiKiG5SGVC1VbydUjmPbmu2IlLI5QqptqweCyMgZlSNBxoPhjuM2CzhzB6EyY&#10;r7DCCrSutsoVAo9i6zpaGGTEW+7jy3lBUGFWzTAZ0PqtrqNKklgdDefWRRddVK0yOihUpuOBqmSN&#10;qQjDIGBo3MUiiMlQwE2gFEHrBpU0f2lmXtIMg+esFdUq1nfUOB/ta0UoQO2iM4VKN1yp8/0Wmmnz&#10;PSBDlioaS9mGCQZKA7utdYqBRY1ARHou1cFC0koq+lJMRJqK2cqyn+JibU9vo3eDV4ToP+JnBH7j&#10;G87cOLLWs5LyBQaaX2Cg9RvKBxxwQITcgMGA1n9hjLD2tvi/7LLLgEn77rvv5MmTfafbkWrUwVjQ&#10;4QDrD7tJOBuYXkwNiShVYjF4lUWlgWdKiggz/qInZRHUUMztuw2QNddckzFM261JNZ+82XTTTdXT&#10;fEp6WRhGrYw9AKpqPUgTsCa96aabfFcrF3eFTUQRQbegjIUUbVUzY8+HRKSMqieylMJ5ud/yX0N/&#10;n2J/3yw4YltnO5UBJarHUMJwVWJVh/M+xVIGRIVkZFJgOPXxkUmRfq0Vaz4zGMunRD6lgb7c9lb8&#10;VC49Ry42WhcFjp4nMUy0aNxqtz0VP7VLsVEMb+1iGSs1Med22bzO13ddFmxzwKrEWqaYaIh9HKjO&#10;Ytaejz2omlZb4Zd13a0iWBYs8WqikrbSWdaATID8JqzK2403OfzrO5uslrsWycVkucsWUOK6o0tU&#10;NtfiPplSEmw26fR0TauFVmMaKKUIlhcWAbtY7WJTARsPKsZWxzzGwNEWhhGxvuMjUNx28GxXhD2m&#10;lcE0NDA777wzp5pyyxJvvabV7JPFi5PKLa5FbBwTmOtUjHWUqs481mLGGrDO9Sc25Sa3/7RSGwZx&#10;E3kxsfAO6kPcCuayYJgrycuysAUeRtqaVtdvyJRbYivYGHWZkVWMns5yy37bSq56mM73W2zTlk7r&#10;mvq5PSFOyJjO3U0V+xJGM98j22f2T1iWBTrnO2ajLfJuuOGGYemWbHHEvgr5z5gOgw0KPpwcQW2Y&#10;eA03LIlhPb3IAwN3NgZAxm5WdSS2wA5I3gdxF5LBAENsbthV5GFHmMnCos1yzamGs3ZkkZfhu/Xu&#10;kTF8ctRWEengQOsyhgOPGqpn4tRAWzpmOj5kxYLsG6oSRvGRmSDP2CCd3Uz0dF+hIhBKG8OJiu4l&#10;mjcljErXQUiLzvlpUAJR7m699VZgepTvgPpxr9NCWwSD5gWg420LBAYbBfoVElSwXc85BC3gN9nb&#10;N7AREa5REs6LyOae7YXZEbLd4V/fEV0ddJVXu2Yc1iCEpyEGuRRtmJKX4TXFx0hBWIfG6tXGCwzc&#10;UWC45pprzGKQhysEhrMHklXi76Z0EdgHbXUUgTOyCG4tKomxVKaIE5MZDLGdYnjYP9YKMsb3POth&#10;mMFm+FHSgfEA0+rgwnPPPZfyaijiUXoSH1F7i3Z4gp9wmDFgqHTAT+3tt9Ao1S8Spx/OzvnKg6yo&#10;wakovxzdSYSqmQ1LkFzkDJEAo4/TvjN7PNj2Z3MLgJ122oknRjzrV3tY9ss8h7DR3+julX5jUGbR&#10;MKBFvOpaRhf+r57pm7Lw5aB1ekV93c+XyzPZZmgmBpoEj6V4xZc8LeOZMLbhhYfi1TINS/EP8cxH&#10;QPfYxYvu4Xa39dZbJ0K+UL54DX2cwKhpNZUxANAQAOfPyMsfl/KOVzzbDufImjg1CvHjVeUJVw+E&#10;ijYiTujjmAbRUtOv2W8xDJQbGIhPfjKJ3IMdaO6gxS/NnzvUx3VAXM8iEcs2L/M1LwaOUYjfCQ/6&#10;HTD6gR4CqUnFMcr/KbPHA0h+TgHDYcNWfMMxjS10ZIx4ZMV2Aw19bgW5LQ+Gg/Y+++wzqJzoAEDl&#10;dXze5VfEYNgUPf+5Gte02qgb9GgAN6wzzjijecUwdOv+TxQGPkIdtLR5lvbmu6J/pr4hNhArCuAa&#10;UCwJW9BRyGS0K/pWF81LxFXNfI9RUl3w4HJYMglagyO8FjOReeFwYio03HP3gBElfDkimWiKppSB&#10;7pA1T6WKA0MTnwhr0jhyw45QVFpVJrUxY4k8ToRcJ9J5XEa+dTGPmI+IHMYCMrtYSQ6rsdxTBKeA&#10;aIhmqmSewzEh1rsGRB3Su1wuRLMHHIQycXOJKVKmF37l7fETbkham0pMAQORnjtHVN2cPRCM5jXp&#10;uTjTE87gHgY66+cwrgkifcbdio75ipzXyjMLXtHrvIn5mDZT1IRqRlGURbelV6V/FRumScf0Hf+a&#10;NKPVxJKpliIPSRy1iKQIkiZfzYCeaZOalpUsXtzdpIHsSXZX0iNqCC6h6Nxe0Eo/dQNjERfkMHxD&#10;CWiIjZHdRBPbUsRbrGXaTbozMEiWhE3OFVpYBZjtVWVRcuvL4iRIJU+E1OTwwKxJ/JN4CQOuOXpg&#10;cy3ymsopAFGEpQx9Mb7bNmmxmQho1Rm5MHH35yUHJWzn/DSoP92gZTcHcCwJGzGsWb9Q1PIcSE0u&#10;3q5qAkxiX6g5/dJKHXBhYoCEQQ+DZkZKcazUzDimsHCFkwgMxxZqHHkjl75XkwCTqO1xTqthIoqI&#10;+TgKF0VYThaLCP9dlZw0aVJ8J6iKITdgQJz4i3dyTpEMXVwLsXL8RcH12wpBuoIZLn86bpaxKmmS&#10;aBKUMOMVjQwvXAWYasJn0sZCZrSuASaZBcySuQ7iw8lgE2BYk16VGxFswXTnWDpJNLzAIB111FGJ&#10;mTHJFxp0frGqDbDgg/hu6WCxXWyILk+E/o2/wMuF1WqaDL+1cH4UJTfyqnBxH0Zt43sc/SPbMgtN&#10;NIvzgETxFyuD8RZ/cSZOeAsdyni+orAlKkODL8Sh866kL+W1pp5NXnN918N4Pc3Z3EC3xm6+D8qo&#10;qA9M/+YjpmrS2/qZFuw7mZ8KikkhTETsNEw4XsPyqQjw4aGLFonBKzCvRnAo0YnBs2lIQVF5aP0F&#10;g/6IL9xqQw2nQatDKL8qqTOK2gkYkJFF3mId6KBxEjWT5gRYkyL8ZbaKzQOtUytTXvFKwWKIEd+j&#10;iGimtnuuaQWqamk2k7smCy1rC5uFUcTR2YBPgOZd6d+M19Oe/al1hq0gRxcFrByZMdUZc1uOsB63&#10;Vf8O7U+D8mkFMEopwEBIqjGDmebwVi7P221O5/p4uyVV8COZAs6usbMz+jO/sUo0WUA0b0Vv+Ylm&#10;ZyUSqRgLoBXK2rsIxUIiezU1UcUDXbUVPOpA+24FsgkMfSgKHWiZ2SX+kZDdkkJIFquHbuLW9Zaf&#10;WBojwI1kb7ItqokCkLE0qKLiriSqeLAL2wpCW6oWZa1ANoGxcRSFZpCqLhH2a/Ye8pOZWDfYUYqU&#10;biQtktLaJEx5bIN2xfkUJKp4sFMRuzGxq1+zIZOlYMR082ix6BowdibuA1Gotbqt087wjIVcnfMT&#10;4dF8h5JTkYW0w7uRcj3cLlmthG1KmNETVTzYw3KWFzYAZFXa8WrwMwp0rF0GKqVoSxTKulgfIa7d&#10;FvUxfOf8xNMtY/fUE4hfByYgWkzJ/G+EGQkTsBPfZmjzl2mI60jN9MGu6CN3nFZ2BtjcGDYJJy4r&#10;hJkiwlmKLwoMLDQcNpx6CICoIemi2gCUIhU5Awb+Uj4CoKsZKhGdgR0cP+W+dUSyY5PsY57opmmd&#10;81PzUhn+dRudmo1fVzE6R/gUHMaHhC6lS1irWXJtlwYqf9kT8JHxQy/So+M7m6fpDGf4KAnxE99F&#10;qbN5Tte2JYxluRqGGxoGEj+D95ki1MGGwwknnBBZ8BlDsNKVImUWawVeb8r1UTwFopd9L3gaU3IE&#10;YIAODLQ6NszWg5900zejMW97/MQmS+BHMr+geL7WxFqhcHDSsArNGKBJHYZjewUC/unC1772temQ&#10;xJENQh/5uviYO3FgcIb9AQJJ0tNRaARls1tMkWLmJp8yMCE7Mh1cmKX6S0fxBzVIKRK9KjbqlcUD&#10;jormI4eIduOrjsaO71Gd2+MnkqBFf7om1bWjRHoVvZRqgO191gDYHNDxcSxEx0cdmqzveIxgmqLX&#10;RxbBuJLiqmElARgMPSJ336Ntj5/4ctjEjeTwMnfYfM2gOYOSzC46jknvs3r4egBTjM0yzuOScqNQ&#10;0mUgPQYGLNWwCLNnhCsdKNm0ag4waAPHMkB7/GRf1hQWyWkKvZuvJV5ZUdMf1lZ8dnN71bZrFBrH&#10;i8dy543AtrfHT8PSACG/KE9DFsaPOt9k3TosFBhFhXbOTyagckN/knZcUKjGkXI7hesFAxJzZf4V&#10;D4Rl2rRYPhkL2t3SyX5SBO/bKIKlg84+irpwRFW1c37imW9FVmJjCKE4vxAp7QicDAkM1oGaYyF8&#10;dIS7jApYGDomxUbQWX3YsebMmWNRqQisWenjnZFRrh7609F79A1nGru5dlLDUZBfpe9MABEyOwJC&#10;pv2a81fRxsiFMkJowgNDjZHT4bLwU2Mfp0t54BHbsAheuRHqkznKecUUqxx5wdcUoZ58ujlMssdS&#10;3tWW6ZX1i+0KBl6ODAqueIhjAlUKClT+dM9zFzNXMhOEK6NkGxu75AlVp1AcToq/GNWcz2zL12ws&#10;AFf+dM+TLIQlz2AWUaYpiRblQF8eM2IlEVc4/iJK45x/lRpSoHP9qZ8IyvZhR8hOjnMEEtO/c6pp&#10;vhImwAQXf/Gtlvqp7eW2peKnefSMHRv70xK3/BoqC5kSf9kxLLcD+gxbxU991qHD3Jze8hN/gTSg&#10;2/trq60O35lf7Pbn3n59dsFPMn5GW8i7BOazEO3q4Phol0WP8Ow95CfuH+huzz9S8Yh+K0SxaLed&#10;YrlePK1bk1F3Fu9LbQVtwLC2W6Z15lfOy8UZ4miU6DER8axKQYHO+Ym9UZc3oSNtg0MSs2ekzpwk&#10;nQS308whrt72rV/jzpMO+pIZjNGSY1MHeXkucNWKRvHHGuharA4w90GWzvmJ9trEk5ofJiuiAyp8&#10;HRlgOGfqQvRyPoTtkfsbAKIlPOAy8YT0kZkxQqpJPMc5SwnqUH+nFK2ZZTIubYoi5JVqHMnVIb7n&#10;tZlYUxFspOqQ24Jxn249BvZVyeYPWcjHK5BnnCdmKovBygM4e7Bzfmo+mAT0MBcwDDqNH/HE4nwL&#10;d03rbVzF0dFxkZodGy4oPgJoNzKnTrXfEkdQaiIEs27nwRgiTR1srVB9WNWL4Xth4JoXkAIKZOtE&#10;ChCpjX2c2cnkG4EGckOGizAurLkusQ/ETMdN6BU/8U+yueZsCYqrnNEfp+glo5nmIa6hADT25vIw&#10;k+lDp/pI7OnvdJcDgwtxSXCDxOOAgVGEtXDrJlRE6NLH8koYC2fEeX6xv8iV+C7Re/iLKp1uZ9tE&#10;HNK4GxO7cKui2gcYJ3EB/2JDWs1tDwueZg/RjnUcucnQCfHQMGpPx10yqjO2x0/cI43pSDZfkThf&#10;i0HoUMRxFPtiHNPq78izKYaZcAD/SVbpjFtq9tExPtrccJY+LxgBY7/W1lse7yTwcIDJLrbesA5T&#10;pKlHXkmh9JuYMWlI2CK+S4Ql5LQu9iSsoJJxdhEMDOJ6BZjIELgw51z2ceZyW8VNfABHNROUWPn2&#10;+EmEPL0VycYq+uZr69dCEgzixTSJlVYPIJiJHsV5FowUMsfuqE3FG234ktuvdeeu1CR2GyY2nbVL&#10;PhvP5GW7ucYmfHv8ZFiT/JFYiq2t8rWDfmqd4vhJFMqI3k/2OIAgwG1xh58sYd/yr0Rl5ojc7g0k&#10;rVemgmxCgfb4aXhJybObIzkdi1AsRh1VK5KSfDIFxzEpx+hqYixFza3sinGShrc5fVn6aOInDncm&#10;XKe/CaEmgchi+dZwhWh1xqTelx05QhrVOT853VZcV3ffHsGHKGGxgS/luc3EzPeNWBLqhKm9KJ9Y&#10;Si3B2Lsjo7Ubzgv5ZA1I6U6cdGrHrRIh9ooTMjAwmfIpCEhCjrRrKOG6b2Z/Y+j8/jsro+ZbKJhD&#10;PzFw63trNAEwZYmzUJ5Dv/HLgVM3e+aQLosvFCOJfmZhX3NsJu5A595Z7BUrg3B/A+yBPR1PxEre&#10;ApB2z1QROBkCIrKRfy3irD2pfXLBwLcTBnWrwaBKisu40CZWQRCpaFFn0i5uE2kYOLq/WafYuuG/&#10;/270ei0Wr9PgGpUXcozeFnVf88o/s3PZwdIhpqrpWCLbqsOfRVJ2rj913iGjPCdPc9bzOGxDg6y5&#10;MmSUN67b6lf81DYFqYM2Z7gVSD21urVdsxGQoeKnTjrBjk3IJ8p+J/n7N0/FT/3bt8PRsoqfhoPq&#10;/VtmxU/927fD0bKKn4aD6v1b5rz4BbvvtsuUjf7/vuz+bW/Vsp5QYOZhnxw//7gZ75sx7icXXrDX&#10;PvtOmLD4xKWW6klRIxKpa6Hmm2/8Ioss7J4mDguVg2WXvXT5FVeuvtqq3CTH3XbzDSedetpDD827&#10;XKtLvKMlOwaa++Tj993/wGKLLT6B98tzm31V6oYCq71hVWa5cenW3Q2uUZfXTc/XXXv1KaedvsnU&#10;TadtueUCL3rehXSjrjkjp8L/B4wUztl+XfMdAAAAAElFTkSuQmCCUEsBAi0AFAAGAAgAAAAhALGC&#10;Z7YKAQAAEwIAABMAAAAAAAAAAAAAAAAAAAAAAFtDb250ZW50X1R5cGVzXS54bWxQSwECLQAUAAYA&#10;CAAAACEAOP0h/9YAAACUAQAACwAAAAAAAAAAAAAAAAA7AQAAX3JlbHMvLnJlbHNQSwECLQAUAAYA&#10;CAAAACEAi3tmFVQSAAASjwAADgAAAAAAAAAAAAAAAAA6AgAAZHJzL2Uyb0RvYy54bWxQSwECLQAK&#10;AAAAAAAAACEAM7AF+G0FAABtBQAAFAAAAAAAAAAAAAAAAAC6FAAAZHJzL21lZGlhL2ltYWdlOC5w&#10;bmdQSwECLQAUAAYACAAAACEABpa2g94AAAAHAQAADwAAAAAAAAAAAAAAAABZGgAAZHJzL2Rvd25y&#10;ZXYueG1sUEsBAi0AFAAGAAgAAAAhAM93MrjxAAAAQQUAABkAAAAAAAAAAAAAAAAAZBsAAGRycy9f&#10;cmVscy9lMm9Eb2MueG1sLnJlbHNQSwECLQAKAAAAAAAAACEAkxHSdchhAADIYQAAFAAAAAAAAAAA&#10;AAAAAACMHAAAZHJzL21lZGlhL2ltYWdlOS5wbmdQSwECLQAKAAAAAAAAACEATaKL36wzAACsMwAA&#10;FAAAAAAAAAAAAAAAAACGfgAAZHJzL21lZGlhL2ltYWdlNi5wbmdQSwECLQAKAAAAAAAAACEAKa+M&#10;5LteAAC7XgAAFAAAAAAAAAAAAAAAAABksgAAZHJzL21lZGlhL2ltYWdlNS5wbmdQSwECLQAKAAAA&#10;AAAAACEANqoVWRJ4AAASeAAAFAAAAAAAAAAAAAAAAABREQEAZHJzL21lZGlhL2ltYWdlMS5wbmdQ&#10;SwECLQAKAAAAAAAAACEAui4i2m8EAABvBAAAFAAAAAAAAAAAAAAAAACViQEAZHJzL21lZGlhL2lt&#10;YWdlMi5wbmdQSwECLQAKAAAAAAAAACEASjFRNSYRAAAmEQAAFAAAAAAAAAAAAAAAAAA2jgEAZHJz&#10;L21lZGlhL2ltYWdlMy5wbmdQSwECLQAKAAAAAAAAACEAFhIHlqEnAAChJwAAFAAAAAAAAAAAAAAA&#10;AACOnwEAZHJzL21lZGlhL2ltYWdlNC5wbmdQSwECLQAKAAAAAAAAACEAZL3IxP0nAAD9JwAAFAAA&#10;AAAAAAAAAAAAAABhxwEAZHJzL21lZGlhL2ltYWdlNy5wbmdQSwUGAAAAAA4ADgCMAwAAkO8BAAAA&#10;">
                <v:shape id="Рисунок 103" o:spid="_x0000_s1027" type="#_x0000_t75" style="position:absolute;left:10001;top:23431;width:11811;height:157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bad/AAAAA3AAAAA8AAABkcnMvZG93bnJldi54bWxET02LwjAQvQv+hzCCF9FEF0SqUVRYKN7W&#10;9eJtaMa0tJmUJtruvzcLC3ubx/uc3WFwjXhRFyrPGpYLBYK48KZiq+H2/TnfgAgR2WDjmTT8UIDD&#10;fjzaYWZ8z1/0ukYrUgiHDDWUMbaZlKEoyWFY+JY4cQ/fOYwJdlaaDvsU7hq5UmotHVacGkps6VxS&#10;UV+fToN51v3tss6NrU+nuzq3doZ5r/V0Mhy3ICIN8V/8585Nmq8+4PeZdIHcv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1tp38AAAADcAAAADwAAAAAAAAAAAAAAAACfAgAA&#10;ZHJzL2Rvd25yZXYueG1sUEsFBgAAAAAEAAQA9wAAAIwDAAAAAA==&#10;">
                  <v:imagedata r:id="rId44" o:title=""/>
                  <v:path arrowok="t"/>
                </v:shape>
                <v:group id="Группа 269" o:spid="_x0000_s1028" style="position:absolute;left:29813;width:13967;height:14668" coordsize="13966,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Группа 268" o:spid="_x0000_s1029" style="position:absolute;width:11385;height:8001" coordsize="11385,8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Рисунок 94" o:spid="_x0000_s1030" type="#_x0000_t75" style="position:absolute;left:5905;width:5480;height:8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hOvTFAAAA2wAAAA8AAABkcnMvZG93bnJldi54bWxEj0FrwkAUhO+C/2F5Qm9mU9HSpG6kiKL0&#10;pqbY3h7Z1yQ2+zZktzH++25B6HGYmW+Y5Wowjeipc7VlBY9RDIK4sLrmUkF+2k6fQTiPrLGxTApu&#10;5GCVjUdLTLW98oH6oy9FgLBLUUHlfZtK6YqKDLrItsTB+7KdQR9kV0rd4TXATSNncfwkDdYcFips&#10;aV1R8X38MQo2+8vsnH+6w2mR5Ofk8rZ7/7ixUg+T4fUFhKfB/4fv7b1WkMzh70v4ATL7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E4Tr0xQAAANsAAAAPAAAAAAAAAAAAAAAA&#10;AJ8CAABkcnMvZG93bnJldi54bWxQSwUGAAAAAAQABAD3AAAAkQMAAAAA&#10;">
                      <v:imagedata r:id="rId27" o:title=""/>
                      <v:path arrowok="t"/>
                    </v:shape>
                    <v:group id="Группа 243" o:spid="_x0000_s1031" style="position:absolute;top:1905;width:5997;height:2360" coordorigin=",-86" coordsize="5997,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group id="Группа 238" o:spid="_x0000_s1032" style="position:absolute;top:1035;width:5997;height:1238" coordsize="5997,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line id="Прямая соединительная линия 182" o:spid="_x0000_s1033" style="position:absolute;flip:x;visibility:visible;mso-wrap-style:square" from="1762,619" to="5997,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tgScMAAADcAAAADwAAAGRycy9kb3ducmV2LnhtbERPTWsCMRC9F/wPYQpeSk300OrWKCoI&#10;nord9eJt2Ex3FzeTZRM19dc3guBtHu9z5stoW3Gh3jeONYxHCgRx6UzDlYZDsX2fgvAB2WDrmDT8&#10;kYflYvAyx8y4K//QJQ+VSCHsM9RQh9BlUvqyJot+5DrixP263mJIsK+k6fGawm0rJ0p9SIsNp4Ya&#10;O9rUVJ7ys9Uw28fT7ntc5Ipv65U6ft7eoim0Hr7G1ReIQDE8xQ/3zqT50wncn0kX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7YEnDAAAA3AAAAA8AAAAAAAAAAAAA&#10;AAAAoQIAAGRycy9kb3ducmV2LnhtbFBLBQYAAAAABAAEAPkAAACRAwAAAAA=&#10;" strokecolor="black [3200]" strokeweight="1.5pt">
                          <v:stroke joinstyle="miter"/>
                        </v:line>
                        <v:shapetype id="_x0000_t110" coordsize="21600,21600" o:spt="110" path="m10800,l,10800,10800,21600,21600,10800xe">
                          <v:stroke joinstyle="miter"/>
                          <v:path gradientshapeok="t" o:connecttype="rect" textboxrect="5400,5400,16200,16200"/>
                        </v:shapetype>
                        <v:shape id="Блок-схема: решение 183" o:spid="_x0000_s1034" type="#_x0000_t110" style="position:absolute;width:1809;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SGcQA&#10;AADcAAAADwAAAGRycy9kb3ducmV2LnhtbERPTWvCQBC9F/oflil4q5tGqBJdpQragqDUitbbkJ0m&#10;IdnZkN0m6b/vCoK3ebzPmS16U4mWGldYVvAyjEAQp1YXnCk4fq2fJyCcR9ZYWSYFf+RgMX98mGGi&#10;bcef1B58JkIIuwQV5N7XiZQuzcmgG9qaOHA/tjHoA2wyqRvsQripZBxFr9JgwaEhx5pWOaXl4dco&#10;2O53VI391l3K03u/jKPL5vxdKzV46t+mIDz1/i6+uT90mD8ZwfWZcIG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DkhnEAAAA3AAAAA8AAAAAAAAAAAAAAAAAmAIAAGRycy9k&#10;b3ducmV2LnhtbFBLBQYAAAAABAAEAPUAAACJAwAAAAA=&#10;" fillcolor="white [3201]" strokecolor="black [3200]" strokeweight="1.5pt"/>
                      </v:group>
                      <v:shapetype id="_x0000_t202" coordsize="21600,21600" o:spt="202" path="m,l,21600r21600,l21600,xe">
                        <v:stroke joinstyle="miter"/>
                        <v:path gradientshapeok="t" o:connecttype="rect"/>
                      </v:shapetype>
                      <v:shape id="Надпись 241" o:spid="_x0000_s1035" type="#_x0000_t202" style="position:absolute;left:1078;top:-86;width:4486;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3JMYA&#10;AADcAAAADwAAAGRycy9kb3ducmV2LnhtbESPQWvCQBSE70L/w/IKvenG0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d3JMYAAADcAAAADwAAAAAAAAAAAAAAAACYAgAAZHJz&#10;L2Rvd25yZXYueG1sUEsFBgAAAAAEAAQA9QAAAIsDAAAAAA==&#10;" filled="f" stroked="f" strokeweight=".5pt">
                        <v:textbox>
                          <w:txbxContent>
                            <w:p w:rsidR="007A6CCC" w:rsidRPr="00251330" w:rsidRDefault="007A6CCC" w:rsidP="00251330">
                              <w:pPr>
                                <w:rPr>
                                  <w:rFonts w:ascii="Courier New" w:eastAsia="Times New Roman" w:hAnsi="Courier New" w:cs="Courier New"/>
                                  <w:kern w:val="0"/>
                                  <w:sz w:val="16"/>
                                  <w:szCs w:val="16"/>
                                  <w:lang w:val="en-US" w:eastAsia="ru-RU" w:bidi="ar-SA"/>
                                </w:rPr>
                              </w:pPr>
                              <w:r w:rsidRPr="00251330">
                                <w:rPr>
                                  <w:rFonts w:ascii="Courier New" w:eastAsia="Times New Roman" w:hAnsi="Courier New" w:cs="Courier New"/>
                                  <w:color w:val="000000"/>
                                  <w:kern w:val="0"/>
                                  <w:sz w:val="16"/>
                                  <w:szCs w:val="16"/>
                                  <w:lang w:val="en-US" w:eastAsia="en-US" w:bidi="ar-SA"/>
                                </w:rPr>
                                <w:t>-dot</w:t>
                              </w:r>
                            </w:p>
                            <w:p w:rsidR="007A6CCC" w:rsidRDefault="007A6CCC"/>
                          </w:txbxContent>
                        </v:textbox>
                      </v:shape>
                    </v:group>
                  </v:group>
                  <v:group id="Группа 254" o:spid="_x0000_s1036" style="position:absolute;left:7048;top:7905;width:6918;height:6763" coordorigin="" coordsize="6918,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group id="Группа 228" o:spid="_x0000_s1037" style="position:absolute;left:556;width:6362;height:6762" coordorigin="" coordsize="6362,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type id="_x0000_t33" coordsize="21600,21600" o:spt="33" o:oned="t" path="m,l21600,r,21600e" filled="f">
                        <v:stroke joinstyle="miter"/>
                        <v:path arrowok="t" fillok="f" o:connecttype="none"/>
                        <o:lock v:ext="edit" shapetype="t"/>
                      </v:shapetype>
                      <v:shape id="Соединительная линия уступом 185" o:spid="_x0000_s1038" type="#_x0000_t33" style="position:absolute;left:-797;top:797;width:6143;height:454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lBQMAAAADcAAAADwAAAGRycy9kb3ducmV2LnhtbERPzWqDQBC+F/oOyxR6a3YtTQjWVaRp&#10;wWNM+gCDO1GJOyvu1ujbdwuF3Obj+52sWOwgZpp871hDslEgiBtnem41fJ+/XvYgfEA2ODgmDSt5&#10;KPLHhwxT425c03wKrYgh7FPU0IUwplL6piOLfuNG4shd3GQxRDi10kx4i+F2kK9K7aTFnmNDhyN9&#10;dNRcTz9Ww/C2Jgeqx+NnORul2rJqqkOl9fPTUr6DCLSEu/jfXZk4f7+Fv2fiBTL/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CpQUDAAAAA3AAAAA8AAAAAAAAAAAAAAAAA&#10;oQIAAGRycy9kb3ducmV2LnhtbFBLBQYAAAAABAAEAPkAAACOAwAAAAA=&#10;" strokecolor="black [3200]" strokeweight="1.5pt"/>
                      <v:shape id="Блок-схема: решение 190" o:spid="_x0000_s1039" type="#_x0000_t110" style="position:absolute;left:4552;top:5524;width:1809;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ias8cA&#10;AADcAAAADwAAAGRycy9kb3ducmV2LnhtbESPT2vCQBDF7wW/wzKCt7rRg63RVVTQFoSWqvjnNmTH&#10;JJidDdmtpt++cyj0NsN7895vpvPWVepOTSg9Gxj0E1DEmbcl5wYO+/XzK6gQkS1WnsnADwWYzzpP&#10;U0ytf/AX3XcxVxLCIUUDRYx1qnXICnIY+r4mFu3qG4dR1ibXtsGHhLtKD5NkpB2WLA0F1rQqKLvt&#10;vp2B7ecHVS9xGy6341u7HCaXzelcG9PrtosJqEht/Df/Xb9bwR8Lvj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ImrPHAAAA3AAAAA8AAAAAAAAAAAAAAAAAmAIAAGRy&#10;cy9kb3ducmV2LnhtbFBLBQYAAAAABAAEAPUAAACMAwAAAAA=&#10;" fillcolor="white [3201]" strokecolor="black [3200]" strokeweight="1.5pt"/>
                    </v:group>
                    <v:shape id="Надпись 242" o:spid="_x0000_s1040" type="#_x0000_t202" style="position:absolute;top:715;width:6692;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U8UA&#10;AADcAAAADwAAAGRycy9kb3ducmV2LnhtbESPT4vCMBTE7wv7HcJb8LamFhX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elTxQAAANwAAAAPAAAAAAAAAAAAAAAAAJgCAABkcnMv&#10;ZG93bnJldi54bWxQSwUGAAAAAAQABAD1AAAAigMAAAAA&#10;" filled="f" stroked="f" strokeweight=".5pt">
                      <v:textbox>
                        <w:txbxContent>
                          <w:p w:rsidR="007A6CCC" w:rsidRPr="00C266A5" w:rsidRDefault="007A6CCC">
                            <w:pPr>
                              <w:rPr>
                                <w:rFonts w:ascii="Courier New" w:hAnsi="Courier New" w:cs="Courier New"/>
                                <w:sz w:val="16"/>
                                <w:szCs w:val="16"/>
                                <w:lang w:val="en-US"/>
                              </w:rPr>
                            </w:pPr>
                            <w:r w:rsidRPr="00C266A5">
                              <w:rPr>
                                <w:rFonts w:ascii="Courier New" w:hAnsi="Courier New" w:cs="Courier New"/>
                                <w:sz w:val="16"/>
                                <w:szCs w:val="16"/>
                              </w:rPr>
                              <w:t>-_</w:t>
                            </w:r>
                            <w:r w:rsidRPr="00C266A5">
                              <w:rPr>
                                <w:rFonts w:ascii="Courier New" w:hAnsi="Courier New" w:cs="Courier New"/>
                                <w:sz w:val="16"/>
                                <w:szCs w:val="16"/>
                                <w:lang w:val="en-US"/>
                              </w:rPr>
                              <w:t>cross</w:t>
                            </w:r>
                          </w:p>
                        </w:txbxContent>
                      </v:textbox>
                    </v:shape>
                  </v:group>
                </v:group>
                <v:group id="Группа 267" o:spid="_x0000_s1041" style="position:absolute;left:9334;width:20428;height:20859" coordsize="20427,20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Рисунок 95" o:spid="_x0000_s1042" type="#_x0000_t75" style="position:absolute;left:11811;width:8616;height:20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XNc3CAAAA2wAAAA8AAABkcnMvZG93bnJldi54bWxEj92KwjAUhO8XfIdwBO/WdP1jrUYRUdCr&#10;pboPcGiOTdfmpDTR1rc3grCXw8x8wyzXna3EnRpfOlbwNUxAEOdOl1wo+D3vP79B+ICssXJMCh7k&#10;Yb3qfSwx1a7ljO6nUIgIYZ+iAhNCnUrpc0MW/dDVxNG7uMZiiLIppG6wjXBbyVGSzKTFkuOCwZq2&#10;hvLr6WYV7LbV7udvfGzJZNdpmV+6ycFkSg363WYBIlAX/sPv9kErmE/h9SX+ALl6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lzXNwgAAANsAAAAPAAAAAAAAAAAAAAAAAJ8C&#10;AABkcnMvZG93bnJldi54bWxQSwUGAAAAAAQABAD3AAAAjgMAAAAA&#10;">
                    <v:imagedata r:id="rId29" o:title=""/>
                    <v:path arrowok="t"/>
                  </v:shape>
                  <v:group id="Группа 253" o:spid="_x0000_s1043" style="position:absolute;top:5143;width:11976;height:3294" coordsize="11976,3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group id="Группа 237" o:spid="_x0000_s1044" style="position:absolute;top:1669;width:11976;height:1239" coordsize="11976,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line id="Прямая соединительная линия 106" o:spid="_x0000_s1045" style="position:absolute;flip:x y;visibility:visible;mso-wrap-style:square" from="1809,666" to="11976,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YOBcIAAADcAAAADwAAAGRycy9kb3ducmV2LnhtbERPTWvCQBC9C/0PyxS8mU09xJK6hhIo&#10;ilBqYw89DtlpNjQ7G3ZXTf99VxC8zeN9zrqa7CDO5EPvWMFTloMgbp3uuVPwdXxbPIMIEVnj4JgU&#10;/FGAavMwW2Op3YU/6dzETqQQDiUqMDGOpZShNWQxZG4kTtyP8xZjgr6T2uMlhdtBLvO8kBZ7Tg0G&#10;R6oNtb/NySrYfWxXh9Oh/d43Rai9H9+D0VGp+eP0+gIi0hTv4pt7p9P8vIDrM+kC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YOBcIAAADcAAAADwAAAAAAAAAAAAAA&#10;AAChAgAAZHJzL2Rvd25yZXYueG1sUEsFBgAAAAAEAAQA+QAAAJADAAAAAA==&#10;" strokecolor="black [3200]" strokeweight="1.5pt">
                        <v:stroke joinstyle="miter"/>
                      </v:line>
                      <v:shape id="Блок-схема: решение 107" o:spid="_x0000_s1046" type="#_x0000_t110" style="position:absolute;width:1809;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uXQMMA&#10;AADcAAAADwAAAGRycy9kb3ducmV2LnhtbERPS2sCMRC+F/wPYQRvNdFDldUoKmgFweKDtt6GzXR3&#10;cTNZNlHXf28Kgrf5+J4znja2FFeqfeFYQ6+rQBCnzhScaTgelu9DED4gGywdk4Y7eZhOWm9jTIy7&#10;8Y6u+5CJGMI+QQ15CFUipU9zsui7riKO3J+rLYYI60yaGm8x3Jayr9SHtFhwbMixokVO6Xl/sRo2&#10;X1sqB2HjT+fvz2beV6fVz2+ldafdzEYgAjXhJX661ybOVwP4fyZeIC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uXQMMAAADcAAAADwAAAAAAAAAAAAAAAACYAgAAZHJzL2Rv&#10;d25yZXYueG1sUEsFBgAAAAAEAAQA9QAAAIgDAAAAAA==&#10;" fillcolor="white [3201]" strokecolor="black [3200]" strokeweight="1.5pt"/>
                    </v:group>
                    <v:shape id="Надпись 247" o:spid="_x0000_s1047" type="#_x0000_t202" style="position:absolute;left:2385;width:6693;height:3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Ky8cA&#10;AADcAAAADwAAAGRycy9kb3ducmV2LnhtbESPzWvCQBTE70L/h+UVetNNQ1slZhUJSEXagx8Xb8/s&#10;ywdm36bZrab9611B8DjMzG+YdN6bRpypc7VlBa+jCARxbnXNpYL9bjmcgHAeWWNjmRT8kYP57GmQ&#10;YqLthTd03vpSBAi7BBVU3reJlC6vyKAb2ZY4eIXtDPogu1LqDi8BbhoZR9GHNFhzWKiwpayi/LT9&#10;NQrW2fIbN8fYTP6b7POrWLQ/+8O7Ui/P/WIKwlPvH+F7e6UVxG9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ySsvHAAAA3AAAAA8AAAAAAAAAAAAAAAAAmAIAAGRy&#10;cy9kb3ducmV2LnhtbFBLBQYAAAAABAAEAPUAAACMAwAAAAA=&#10;" filled="f" stroked="f" strokeweight=".5pt">
                      <v:textbox>
                        <w:txbxContent>
                          <w:p w:rsidR="007A6CCC" w:rsidRPr="00C266A5" w:rsidRDefault="007A6CCC" w:rsidP="00C266A5">
                            <w:pPr>
                              <w:rPr>
                                <w:rFonts w:ascii="Courier New" w:eastAsia="Times New Roman" w:hAnsi="Courier New" w:cs="Courier New"/>
                                <w:kern w:val="0"/>
                                <w:lang w:val="en-US" w:eastAsia="ru-RU" w:bidi="ar-SA"/>
                              </w:rPr>
                            </w:pPr>
                            <w:r w:rsidRPr="00C266A5">
                              <w:rPr>
                                <w:rFonts w:ascii="Courier New" w:eastAsia="Times New Roman" w:hAnsi="Courier New" w:cs="Courier New"/>
                                <w:color w:val="000000"/>
                                <w:kern w:val="0"/>
                                <w:lang w:val="en-US" w:eastAsia="en-US" w:bidi="ar-SA"/>
                              </w:rPr>
                              <w:t>-ed</w:t>
                            </w:r>
                            <w:r>
                              <w:rPr>
                                <w:rFonts w:ascii="Courier New" w:eastAsia="Times New Roman" w:hAnsi="Courier New" w:cs="Courier New"/>
                                <w:color w:val="000000"/>
                                <w:kern w:val="0"/>
                                <w:lang w:val="en-US" w:eastAsia="en-US" w:bidi="ar-SA"/>
                              </w:rPr>
                              <w:t>g</w:t>
                            </w:r>
                            <w:r w:rsidRPr="00C266A5">
                              <w:rPr>
                                <w:rFonts w:ascii="Courier New" w:eastAsia="Times New Roman" w:hAnsi="Courier New" w:cs="Courier New"/>
                                <w:color w:val="000000"/>
                                <w:kern w:val="0"/>
                                <w:lang w:val="en-US" w:eastAsia="en-US" w:bidi="ar-SA"/>
                              </w:rPr>
                              <w:t>e</w:t>
                            </w:r>
                          </w:p>
                          <w:p w:rsidR="007A6CCC" w:rsidRPr="00C266A5" w:rsidRDefault="007A6CCC">
                            <w:pPr>
                              <w:rPr>
                                <w:rFonts w:ascii="Courier New" w:hAnsi="Courier New" w:cs="Courier New"/>
                                <w:sz w:val="16"/>
                                <w:szCs w:val="16"/>
                                <w:lang w:val="en-US"/>
                              </w:rPr>
                            </w:pPr>
                          </w:p>
                        </w:txbxContent>
                      </v:textbox>
                    </v:shape>
                  </v:group>
                </v:group>
                <v:group id="Группа 263" o:spid="_x0000_s1048" style="position:absolute;left:21907;top:10572;width:15008;height:16661" coordorigin="1763" coordsize="15014,166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Рисунок 102" o:spid="_x0000_s1049" type="#_x0000_t75" style="position:absolute;left:10257;width:6521;height:116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0WMnCAAAA3AAAAA8AAABkcnMvZG93bnJldi54bWxET01rAjEQvRf8D2EEbzVxD0W3RtGC0EOL&#10;qHvpbbqZ7C7dTJZN1PXfN4LgbR7vc5brwbXiQn1oPGuYTRUI4tKbhisNxWn3OgcRIrLB1jNpuFGA&#10;9Wr0ssTc+Csf6HKMlUghHHLUUMfY5VKGsiaHYeo74sRZ3zuMCfaVND1eU7hrZabUm3TYcGqosaOP&#10;msq/49lpUFu7+5XnzBTzH7uw++9s82Wd1pPxsHkHEWmIT/HD/WnSfJXB/Zl0gVz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NFjJwgAAANwAAAAPAAAAAAAAAAAAAAAAAJ8C&#10;AABkcnMvZG93bnJldi54bWxQSwUGAAAAAAQABAD3AAAAjgMAAAAA&#10;">
                    <v:imagedata r:id="rId45" o:title=""/>
                    <v:path arrowok="t"/>
                  </v:shape>
                  <v:group id="Группа 255" o:spid="_x0000_s1050" style="position:absolute;left:1763;top:11605;width:12461;height:5060" coordorigin="1763,-3" coordsize="12460,5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group id="Группа 233" o:spid="_x0000_s1051" style="position:absolute;left:1763;top:-3;width:11759;height:5059" coordorigin="1763,-3" coordsize="11758,5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91" o:spid="_x0000_s1052" type="#_x0000_t34" style="position:absolute;left:3573;top:-3;width:9949;height:443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RAsMUAAADcAAAADwAAAGRycy9kb3ducmV2LnhtbESPT4vCMBDF78J+hzAL3jStyKLVKIsi&#10;CB7WP8uCt7EZ27LNpDRprd/eCIK3Gd57v3kzX3amFC3VrrCsIB5GIIhTqwvOFPyeNoMJCOeRNZaW&#10;ScGdHCwXH705Jtre+EDt0WciQNglqCD3vkqkdGlOBt3QVsRBu9raoA9rnUld4y3ATSlHUfQlDRYc&#10;LuRY0Sqn9P/YmEAZHy7ur7nvfiKp23W6d+e2mCjV/+y+ZyA8df5tfqW3OtSfxvB8Jkw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RAsMUAAADcAAAADwAAAAAAAAAA&#10;AAAAAAChAgAAZHJzL2Rvd25yZXYueG1sUEsFBgAAAAAEAAQA+QAAAJMDAAAAAA==&#10;" adj="212" strokecolor="black [3200]" strokeweight="1.5pt"/>
                      <v:shape id="Блок-схема: решение 195" o:spid="_x0000_s1053" type="#_x0000_t110" style="position:absolute;left:1763;top:3817;width:1810;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85K8QA&#10;AADcAAAADwAAAGRycy9kb3ducmV2LnhtbERP22rCQBB9L/gPywh9qxsDtW10FRW8gKDUllbfhuyY&#10;hGRnQ3bV+PeuUOjbHM51RpPWVOJCjSssK+j3IhDEqdUFZwq+vxYv7yCcR9ZYWSYFN3IwGXeeRpho&#10;e+VPuux9JkIIuwQV5N7XiZQuzcmg69maOHAn2xj0ATaZ1A1eQ7ipZBxFA2mw4NCQY03znNJyfzYK&#10;NrstVW9+447lz6qdxdFx+XuolXruttMhCE+t/xf/udc6zP94hccz4QI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OSvEAAAA3AAAAA8AAAAAAAAAAAAAAAAAmAIAAGRycy9k&#10;b3ducmV2LnhtbFBLBQYAAAAABAAEAPUAAACJAwAAAAA=&#10;" fillcolor="white [3201]" strokecolor="black [3200]" strokeweight="1.5pt"/>
                    </v:group>
                    <v:shape id="Надпись 248" o:spid="_x0000_s1054" type="#_x0000_t202" style="position:absolute;left:3490;top:1953;width:10734;height:2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rsidR="007A6CCC" w:rsidRPr="00C266A5" w:rsidRDefault="007A6CCC" w:rsidP="00C266A5">
                            <w:pPr>
                              <w:rPr>
                                <w:rFonts w:ascii="Courier New" w:hAnsi="Courier New" w:cs="Courier New"/>
                                <w:sz w:val="16"/>
                                <w:szCs w:val="16"/>
                                <w:lang w:val="en-US"/>
                              </w:rPr>
                            </w:pPr>
                            <w:r w:rsidRPr="00C266A5">
                              <w:rPr>
                                <w:rFonts w:ascii="Courier New" w:eastAsia="Times New Roman" w:hAnsi="Courier New" w:cs="Courier New"/>
                                <w:color w:val="000000"/>
                                <w:kern w:val="0"/>
                                <w:lang w:val="en-US" w:eastAsia="en-US" w:bidi="ar-SA"/>
                              </w:rPr>
                              <w:t>#m</w:t>
                            </w:r>
                            <w:r>
                              <w:rPr>
                                <w:rFonts w:ascii="Courier New" w:eastAsia="Times New Roman" w:hAnsi="Courier New" w:cs="Courier New"/>
                                <w:color w:val="000000"/>
                                <w:kern w:val="0"/>
                                <w:lang w:val="en-US" w:eastAsia="en-US" w:bidi="ar-SA"/>
                              </w:rPr>
                              <w:t>_</w:t>
                            </w:r>
                            <w:r w:rsidRPr="00C266A5">
                              <w:rPr>
                                <w:rFonts w:ascii="Courier New" w:eastAsia="Times New Roman" w:hAnsi="Courier New" w:cs="Courier New"/>
                                <w:color w:val="000000"/>
                                <w:kern w:val="0"/>
                                <w:lang w:val="en-US" w:eastAsia="en-US" w:bidi="ar-SA"/>
                              </w:rPr>
                              <w:t>rundom</w:t>
                            </w:r>
                          </w:p>
                        </w:txbxContent>
                      </v:textbox>
                    </v:shape>
                  </v:group>
                </v:group>
                <v:group id="Группа 264" o:spid="_x0000_s1055" style="position:absolute;top:1047;width:11219;height:31094" coordorigin="2009" coordsize="11220,31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Рисунок 101" o:spid="_x0000_s1056" type="#_x0000_t75" style="position:absolute;left:2464;width:8763;height:21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Y6TCAAAA3AAAAA8AAABkcnMvZG93bnJldi54bWxET01rwkAQvRf6H5Yp9FY3kZJKdBURlFxS&#10;qHrwOGTHJJidDdk1Wfvru4VCb/N4n7PaBNOJkQbXWlaQzhIQxJXVLdcKzqf92wKE88gaO8uk4EEO&#10;NuvnpxXm2k78RePR1yKGsMtRQeN9n0vpqoYMupntiSN3tYNBH+FQSz3gFMNNJ+dJkkmDLceGBnva&#10;NVTdjnej4EKcpd/lo3wPk0k/CncPh/OnUq8vYbsE4Sn4f/Gfu9BxfpLC7zPxArn+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PmOkwgAAANwAAAAPAAAAAAAAAAAAAAAAAJ8C&#10;AABkcnMvZG93bnJldi54bWxQSwUGAAAAAAQABAD3AAAAjgMAAAAA&#10;">
                    <v:imagedata r:id="rId46" o:title=""/>
                    <v:path arrowok="t"/>
                  </v:shape>
                  <v:group id="Группа 252" o:spid="_x0000_s1057" style="position:absolute;left:2009;top:21707;width:11221;height:9389" coordorigin="2009" coordsize="11220,9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Группа 236" o:spid="_x0000_s1058" style="position:absolute;left:4293;width:7609;height:4810" coordorigin="" coordsize="7609,4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Блок-схема: решение 196" o:spid="_x0000_s1059" type="#_x0000_t110" style="position:absolute;left:5798;top:3571;width:1810;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2nXMQA&#10;AADcAAAADwAAAGRycy9kb3ducmV2LnhtbERPTWvCQBC9C/0PyxS86aY5pG10lSq0FgRFK1pvQ3aa&#10;hGRnQ3Yb03/vFgRv83ifM533phYdta60rOBpHIEgzqwuOVdw+HofvYBwHlljbZkU/JGD+exhMMVU&#10;2wvvqNv7XIQQdikqKLxvUildVpBBN7YNceB+bGvQB9jmUrd4CeGmlnEUJdJgyaGhwIaWBWXV/tco&#10;WG83VD/7tTtXx1W/iKPzx+m7UWr42L9NQHjq/V18c3/qMP81gf9nwgV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tp1zEAAAA3AAAAA8AAAAAAAAAAAAAAAAAmAIAAGRycy9k&#10;b3ducmV2LnhtbFBLBQYAAAAABAAEAPUAAACJAwAAAAA=&#10;" fillcolor="white [3201]" strokecolor="black [3200]" strokeweight="1.5pt"/>
                      <v:shape id="Соединительная линия уступом 225" o:spid="_x0000_s1060" type="#_x0000_t34" style="position:absolute;width:5705;height:41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0Q98QAAADcAAAADwAAAGRycy9kb3ducmV2LnhtbESPQWvCQBSE7wX/w/IEb3VjwBCjq4hg&#10;EUoPNSJ4e2SfSTT7NuxuNf333UKhx2FmvmFWm8F04kHOt5YVzKYJCOLK6pZrBady/5qD8AFZY2eZ&#10;FHyTh8169LLCQtsnf9LjGGoRIewLVNCE0BdS+qohg35qe+LoXa0zGKJ0tdQOnxFuOpkmSSYNthwX&#10;Guxp11B1P34ZBW+nQ7Yo+T0ry8u5az9cnt04V2oyHrZLEIGG8B/+ax+0gjSdw++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bRD3xAAAANwAAAAPAAAAAAAAAAAA&#10;AAAAAKECAABkcnMvZG93bnJldi54bWxQSwUGAAAAAAQABAD5AAAAkgMAAAAA&#10;" adj="335" strokecolor="black [3200]" strokeweight="1.5pt"/>
                    </v:group>
                    <v:shape id="Надпись 249" o:spid="_x0000_s1061" type="#_x0000_t202" style="position:absolute;left:2009;top:4017;width:11221;height:5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rsidR="007A6CCC" w:rsidRPr="00C266A5" w:rsidRDefault="007A6CCC" w:rsidP="00C266A5">
                            <w:pPr>
                              <w:rPr>
                                <w:rFonts w:ascii="Courier New" w:eastAsia="Times New Roman" w:hAnsi="Courier New" w:cs="Courier New"/>
                                <w:kern w:val="0"/>
                                <w:lang w:val="en-US" w:eastAsia="ru-RU" w:bidi="ar-SA"/>
                              </w:rPr>
                            </w:pPr>
                            <w:r w:rsidRPr="00C266A5">
                              <w:rPr>
                                <w:rFonts w:ascii="Courier New" w:eastAsia="Times New Roman" w:hAnsi="Courier New" w:cs="Courier New"/>
                                <w:color w:val="000000"/>
                                <w:kern w:val="0"/>
                                <w:lang w:val="en-US" w:eastAsia="en-US" w:bidi="ar-SA"/>
                              </w:rPr>
                              <w:t>#testing</w:t>
                            </w:r>
                          </w:p>
                          <w:p w:rsidR="007A6CCC" w:rsidRPr="00C266A5" w:rsidRDefault="007A6CCC" w:rsidP="00C266A5">
                            <w:pPr>
                              <w:rPr>
                                <w:rFonts w:ascii="Courier New" w:eastAsia="Times New Roman" w:hAnsi="Courier New" w:cs="Courier New"/>
                                <w:kern w:val="0"/>
                                <w:lang w:val="en-US" w:eastAsia="ru-RU" w:bidi="ar-SA"/>
                              </w:rPr>
                            </w:pPr>
                            <w:r w:rsidRPr="00C266A5">
                              <w:rPr>
                                <w:rFonts w:ascii="Courier New" w:eastAsia="Times New Roman" w:hAnsi="Courier New" w:cs="Courier New"/>
                                <w:color w:val="000000"/>
                                <w:kern w:val="0"/>
                                <w:lang w:val="en-US" w:eastAsia="en-US" w:bidi="ar-SA"/>
                              </w:rPr>
                              <w:t>#coritrol</w:t>
                            </w:r>
                          </w:p>
                          <w:p w:rsidR="007A6CCC" w:rsidRPr="00C266A5" w:rsidRDefault="007A6CCC" w:rsidP="00C266A5">
                            <w:pPr>
                              <w:rPr>
                                <w:rFonts w:ascii="Courier New" w:hAnsi="Courier New" w:cs="Courier New"/>
                                <w:sz w:val="16"/>
                                <w:szCs w:val="16"/>
                                <w:lang w:val="en-US"/>
                              </w:rPr>
                            </w:pPr>
                          </w:p>
                        </w:txbxContent>
                      </v:textbox>
                    </v:shape>
                  </v:group>
                </v:group>
                <v:group id="Группа 265" o:spid="_x0000_s1062" style="position:absolute;left:33909;top:9715;width:19926;height:20872" coordorigin=",-653" coordsize="19931,20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group id="Группа 262" o:spid="_x0000_s1063" style="position:absolute;top:-653;width:19931;height:20876" coordorigin=",-653" coordsize="19932,20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Рисунок 100" o:spid="_x0000_s1064" type="#_x0000_t75" style="position:absolute;left:9835;top:-653;width:10097;height:13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AtxLBAAAA3AAAAA8AAABkcnMvZG93bnJldi54bWxEj0FrwkAQhe+C/2EZoTezsQUp0VUkIHis&#10;tt6H7JgEszMxuzXpv+8cCr3N8N689812P4XOPGmIrbCDVZaDIa7Et1w7+Po8Lt/BxITssRMmBz8U&#10;Yb+bz7ZYeBn5TM9Lqo2GcCzQQZNSX1gbq4YCxkx6YtVuMgRMug619QOOGh46+5rnaxuwZW1osKey&#10;oep++Q4Oro/ycabTW/kR2ihrkevYp6NzL4vpsAGTaEr/5r/rk1f8XPH1GZ3A7n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KAtxLBAAAA3AAAAA8AAAAAAAAAAAAAAAAAnwIA&#10;AGRycy9kb3ducmV2LnhtbFBLBQYAAAAABAAEAPcAAACNAwAAAAA=&#10;">
                      <v:imagedata r:id="rId47" o:title=""/>
                      <v:path arrowok="t"/>
                    </v:shape>
                    <v:group id="Группа 232" o:spid="_x0000_s1065" style="position:absolute;top:12914;width:11656;height:7313" coordorigin=",-602" coordsize="11656,7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Соединительная линия уступом 229" o:spid="_x0000_s1066" type="#_x0000_t34" style="position:absolute;left:1809;top:-602;width:9847;height:668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MI+8UAAADcAAAADwAAAGRycy9kb3ducmV2LnhtbESPQWvCQBSE74X+h+UVequbBio1dZVG&#10;kOrRGCi9PbKvSUj2bdzdmvjvXUHocZiZb5jlejK9OJPzrWUFr7MEBHFldcu1gvK4fXkH4QOyxt4y&#10;KbiQh/Xq8WGJmbYjH+hchFpECPsMFTQhDJmUvmrIoJ/ZgTh6v9YZDFG6WmqHY4SbXqZJMpcGW44L&#10;DQ60aajqij+j4PQ2dqfJ5POuyHNX7vZfXfvzrdTz0/T5ASLQFP7D9/ZOK0jTBdzOxCM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MI+8UAAADcAAAADwAAAAAAAAAA&#10;AAAAAAChAgAAZHJzL2Rvd25yZXYueG1sUEsFBgAAAAAEAAQA+QAAAJMDAAAAAA==&#10;" adj="-5" strokecolor="black [3200]" strokeweight="1.5pt"/>
                      <v:shape id="Блок-схема: решение 230" o:spid="_x0000_s1067" type="#_x0000_t110" style="position:absolute;top:5471;width:1809;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uk9cIA&#10;AADcAAAADwAAAGRycy9kb3ducmV2LnhtbERPy4rCMBTdC/5DuIK7MbWCI9UoKsyMIIz4wMfu0lzb&#10;YnNTmozWvzeLAZeH857MGlOKO9WusKyg34tAEKdWF5wpOOy/PkYgnEfWWFomBU9yMJu2WxNMtH3w&#10;lu47n4kQwi5BBbn3VSKlS3My6Hq2Ig7c1dYGfYB1JnWNjxBuShlH0VAaLDg05FjRMqf0tvszCtab&#10;Xyo//dpdbsefZhFHl+/TuVKq22nmYxCeGv8W/7tXWkE8CPPDmXAE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S6T1wgAAANwAAAAPAAAAAAAAAAAAAAAAAJgCAABkcnMvZG93&#10;bnJldi54bWxQSwUGAAAAAAQABAD1AAAAhwMAAAAA&#10;" fillcolor="white [3201]" strokecolor="black [3200]" strokeweight="1.5pt"/>
                    </v:group>
                  </v:group>
                  <v:shape id="Надпись 250" o:spid="_x0000_s1068" type="#_x0000_t202" style="position:absolute;left:1657;top:17343;width:8429;height:2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7A6CCC" w:rsidRPr="00C266A5" w:rsidRDefault="007A6CCC" w:rsidP="00C266A5">
                          <w:pPr>
                            <w:rPr>
                              <w:rFonts w:ascii="Courier New" w:eastAsia="Times New Roman" w:hAnsi="Courier New" w:cs="Courier New"/>
                              <w:kern w:val="0"/>
                              <w:lang w:val="en-US" w:eastAsia="ru-RU" w:bidi="ar-SA"/>
                            </w:rPr>
                          </w:pPr>
                          <w:r w:rsidRPr="00C266A5">
                            <w:rPr>
                              <w:rFonts w:ascii="Courier New" w:eastAsia="Times New Roman" w:hAnsi="Courier New" w:cs="Courier New"/>
                              <w:color w:val="000000"/>
                              <w:kern w:val="0"/>
                              <w:lang w:val="en-US" w:eastAsia="en-US" w:bidi="ar-SA"/>
                            </w:rPr>
                            <w:t>#</w:t>
                          </w:r>
                          <w:r>
                            <w:rPr>
                              <w:rFonts w:ascii="Courier New" w:eastAsia="Times New Roman" w:hAnsi="Courier New" w:cs="Courier New"/>
                              <w:color w:val="000000"/>
                              <w:kern w:val="0"/>
                              <w:lang w:val="en-US" w:eastAsia="en-US" w:bidi="ar-SA"/>
                            </w:rPr>
                            <w:t>so</w:t>
                          </w:r>
                          <w:r w:rsidRPr="00C266A5">
                            <w:rPr>
                              <w:rFonts w:ascii="Courier New" w:eastAsia="Times New Roman" w:hAnsi="Courier New" w:cs="Courier New"/>
                              <w:color w:val="000000"/>
                              <w:kern w:val="0"/>
                              <w:lang w:val="en-US" w:eastAsia="en-US" w:bidi="ar-SA"/>
                            </w:rPr>
                            <w:t>urce</w:t>
                          </w:r>
                        </w:p>
                        <w:p w:rsidR="007A6CCC" w:rsidRPr="00C266A5" w:rsidRDefault="007A6CCC" w:rsidP="00C266A5">
                          <w:pPr>
                            <w:rPr>
                              <w:rFonts w:ascii="Courier New" w:hAnsi="Courier New" w:cs="Courier New"/>
                              <w:sz w:val="16"/>
                              <w:szCs w:val="16"/>
                              <w:lang w:val="en-US"/>
                            </w:rPr>
                          </w:pPr>
                        </w:p>
                      </w:txbxContent>
                    </v:textbox>
                  </v:shape>
                </v:group>
                <v:group id="Группа 261" o:spid="_x0000_s1069" style="position:absolute;left:33909;top:24098;width:25596;height:9233" coordorigin="-301" coordsize="25605,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Рисунок 104" o:spid="_x0000_s1070" type="#_x0000_t75" style="position:absolute;left:14471;width:10833;height:9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n/njCAAAA3AAAAA8AAABkcnMvZG93bnJldi54bWxET01rAjEQvRf8D2EK3jRbLSJbo4ha2kN7&#10;cNWDt2EzJks3kyVJdf33TaHQ2zze5yxWvWvFlUJsPCt4GhcgiGuvGzYKjofX0RxETMgaW8+k4E4R&#10;VsvBwwJL7W+8p2uVjMghHEtUYFPqSiljbclhHPuOOHMXHxymDIOROuAth7tWTopiJh02nBssdrSx&#10;VH9V307Bqa/ezpsPM10He/+stztpkrsoNXzs1y8gEvXpX/znftd5fvEMv8/kC+Ty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5/54wgAAANwAAAAPAAAAAAAAAAAAAAAAAJ8C&#10;AABkcnMvZG93bnJldi54bWxQSwUGAAAAAAQABAD3AAAAjgMAAAAA&#10;">
                    <v:imagedata r:id="rId48" o:title=""/>
                    <v:path arrowok="t"/>
                  </v:shape>
                  <v:group id="Группа 258" o:spid="_x0000_s1071" style="position:absolute;left:-301;top:5685;width:16065;height:2959" coordorigin="-301,-3060" coordsize="16065,2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shape id="Блок-схема: решение 227" o:spid="_x0000_s1072" type="#_x0000_t110" style="position:absolute;left:-301;top:-1338;width:1809;height:12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qXMYA&#10;AADcAAAADwAAAGRycy9kb3ducmV2LnhtbESPT2vCQBTE7wW/w/KE3pqNOVRJXUWF/gGhYixab4/s&#10;axLMvg3ZbZJ++64geBxm5jfMfDmYWnTUusqygkkUgyDOra64UPB1eH2agXAeWWNtmRT8kYPlYvQw&#10;x1TbnvfUZb4QAcIuRQWl900qpctLMugi2xAH78e2Bn2QbSF1i32Am1omcfwsDVYcFkpsaFNSfsl+&#10;jYLt7pPqqd+68+X4PqyT+Px2+m6UehwPqxcQngZ/D9/aH1pBkkzheiYcAbn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uqXMYAAADcAAAADwAAAAAAAAAAAAAAAACYAgAAZHJz&#10;L2Rvd25yZXYueG1sUEsFBgAAAAAEAAQA9QAAAIsDAAAAAA==&#10;" fillcolor="white [3201]" strokecolor="black [3200]" strokeweight="1.5pt"/>
                    <v:shape id="Надпись 257" o:spid="_x0000_s1073" type="#_x0000_t202" style="position:absolute;left:3521;top:-3060;width:12243;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cFscA&#10;AADcAAAADwAAAGRycy9kb3ducmV2LnhtbESPzWrDMBCE74W+g9hCb41cg9PgRAnBYFJKcsjPpbet&#10;tbFNrJVrKbbbp68ChRyHmfmGWaxG04ieOldbVvA6iUAQF1bXXCo4HfOXGQjnkTU2lknBDzlYLR8f&#10;FphqO/Ce+oMvRYCwS1FB5X2bSumKigy6iW2Jg3e2nUEfZFdK3eEQ4KaRcRRNpcGaw0KFLWUVFZfD&#10;1Sj4yPId7r9iM/ttss32vG6/T5+JUs9P43oOwtPo7+H/9rtWECdv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r3BbHAAAA3AAAAA8AAAAAAAAAAAAAAAAAmAIAAGRy&#10;cy9kb3ducmV2LnhtbFBLBQYAAAAABAAEAPUAAACMAwAAAAA=&#10;" filled="f" stroked="f" strokeweight=".5pt">
                      <v:textbox>
                        <w:txbxContent>
                          <w:p w:rsidR="007A6CCC" w:rsidRPr="00F537D1" w:rsidRDefault="007A6CCC" w:rsidP="00F537D1">
                            <w:pPr>
                              <w:rPr>
                                <w:rFonts w:ascii="Courier New" w:eastAsia="Times New Roman" w:hAnsi="Courier New" w:cs="Courier New"/>
                                <w:kern w:val="0"/>
                                <w:lang w:val="en-US" w:eastAsia="ru-RU" w:bidi="ar-SA"/>
                              </w:rPr>
                            </w:pPr>
                            <w:r w:rsidRPr="00F537D1">
                              <w:rPr>
                                <w:rFonts w:ascii="Courier New" w:eastAsia="Times New Roman" w:hAnsi="Courier New" w:cs="Courier New"/>
                                <w:color w:val="000000"/>
                                <w:kern w:val="0"/>
                                <w:lang w:val="en-US" w:eastAsia="en-US" w:bidi="ar-SA"/>
                              </w:rPr>
                              <w:t>#argume</w:t>
                            </w:r>
                            <w:r>
                              <w:rPr>
                                <w:rFonts w:ascii="Courier New" w:eastAsia="Times New Roman" w:hAnsi="Courier New" w:cs="Courier New"/>
                                <w:color w:val="000000"/>
                                <w:kern w:val="0"/>
                                <w:lang w:val="en-US" w:eastAsia="en-US" w:bidi="ar-SA"/>
                              </w:rPr>
                              <w:t>n</w:t>
                            </w:r>
                            <w:r w:rsidRPr="00F537D1">
                              <w:rPr>
                                <w:rFonts w:ascii="Courier New" w:eastAsia="Times New Roman" w:hAnsi="Courier New" w:cs="Courier New"/>
                                <w:color w:val="000000"/>
                                <w:kern w:val="0"/>
                                <w:lang w:val="en-US" w:eastAsia="en-US" w:bidi="ar-SA"/>
                              </w:rPr>
                              <w:t>t</w:t>
                            </w:r>
                          </w:p>
                          <w:p w:rsidR="007A6CCC" w:rsidRPr="00C266A5" w:rsidRDefault="007A6CCC" w:rsidP="00C266A5">
                            <w:pPr>
                              <w:rPr>
                                <w:rFonts w:ascii="Courier New" w:hAnsi="Courier New" w:cs="Courier New"/>
                                <w:sz w:val="16"/>
                                <w:szCs w:val="16"/>
                                <w:lang w:val="en-US"/>
                              </w:rPr>
                            </w:pPr>
                          </w:p>
                        </w:txbxContent>
                      </v:textbox>
                    </v:shape>
                  </v:group>
                </v:group>
                <v:group id="Группа 260" o:spid="_x0000_s1074" style="position:absolute;left:24479;top:32385;width:30296;height:12058" coordorigin=",-1414" coordsize="30298,120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Рисунок 105" o:spid="_x0000_s1075" type="#_x0000_t75" style="position:absolute;left:23535;top:1510;width:6763;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0nDPDAAAA3AAAAA8AAABkcnMvZG93bnJldi54bWxET9tqwkAQfS/0H5Yp+FY3FQw1ukoRlIBY&#10;qAafh+yYRLOzIbu5+PduodC3OZzrrDajqUVPrassK/iYRiCIc6srLhRk5937JwjnkTXWlknBgxxs&#10;1q8vK0y0HfiH+pMvRAhhl6CC0vsmkdLlJRl0U9sQB+5qW4M+wLaQusUhhJtazqIolgYrDg0lNrQt&#10;Kb+fOqPgesyzZpjHY7Zb7L8v6fE2O3RnpSZv49cShKfR/4v/3KkO86M5/D4TLpDr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DScM8MAAADcAAAADwAAAAAAAAAAAAAAAACf&#10;AgAAZHJzL2Rvd25yZXYueG1sUEsFBgAAAAAEAAQA9wAAAI8DAAAAAA==&#10;">
                    <v:imagedata r:id="rId49" o:title=""/>
                    <v:path arrowok="t"/>
                  </v:shape>
                  <v:group id="Группа 259" o:spid="_x0000_s1076" style="position:absolute;top:-1414;width:25285;height:5546" coordorigin=",-1414" coordsize="25285,5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Группа 235" o:spid="_x0000_s1077" style="position:absolute;width:25285;height:2190" coordsize="25285,2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Блок-схема: решение 114" o:spid="_x0000_s1078" type="#_x0000_t110" style="position:absolute;left:9239;top:952;width:1810;height:1238;rotation:101618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5Mu8EA&#10;AADcAAAADwAAAGRycy9kb3ducmV2LnhtbERPTYvCMBC9L/gfwgheFk0V2ZVqFBEKehLdhfU4JrNt&#10;2WZSm2jrvzeCsLd5vM9ZrDpbiRs1vnSsYDxKQBBrZ0rOFXx/ZcMZCB+QDVaOScGdPKyWvbcFpsa1&#10;fKDbMeQihrBPUUERQp1K6XVBFv3I1cSR+3WNxRBhk0vTYBvDbSUnSfIhLZYcGwqsaVOQ/jterYKf&#10;S3f6zO5M5V63u4ztmd/1WalBv1vPQQTqwr/45d6aOH88hecz8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TLvBAAAA3AAAAA8AAAAAAAAAAAAAAAAAmAIAAGRycy9kb3du&#10;cmV2LnhtbFBLBQYAAAAABAAEAPUAAACGAwAAAAA=&#10;" fillcolor="white [3201]" strokecolor="black [3200]" strokeweight="1.5pt"/>
                      <v:shape id="Дуга 234" o:spid="_x0000_s1079" style="position:absolute;width:25285;height:2190;rotation:-10917713fd;visibility:visible;mso-wrap-style:square;v-text-anchor:middle" coordsize="2528570,219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lBrcUA&#10;AADcAAAADwAAAGRycy9kb3ducmV2LnhtbESPUWvCQBCE3wv+h2OFvoheqlIkekopCJZCa1XExzW3&#10;JqG5vZDbmvjvewWhj8PMfMMsVp2r1JWaUHo28DRKQBFn3pacGzjs18MZqCDIFivPZOBGAVbL3sMC&#10;U+tb/qLrTnIVIRxSNFCI1KnWISvIYRj5mjh6F984lCibXNsG2wh3lR4nybN2WHJcKLCm14Ky792P&#10;M7A9f8h5SmI/pX1f67fjZuCzkzGP/e5lDkqok//wvb2xBsaTKfydiUd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GUGtxQAAANwAAAAPAAAAAAAAAAAAAAAAAJgCAABkcnMv&#10;ZG93bnJldi54bWxQSwUGAAAAAAQABAD1AAAAigMAAAAA&#10;" path="m129371,61268nsc336675,24680,761311,1090,1231593,36r184129,752l1264285,109538,129371,61268xem129371,61268nfc336675,24680,761311,1090,1231593,36r184129,752e" filled="f" strokecolor="black [3200]" strokeweight="1.5pt">
                        <v:stroke joinstyle="miter"/>
                        <v:path arrowok="t" o:connecttype="custom" o:connectlocs="129371,61268;1231593,36;1415722,788" o:connectangles="0,0,0"/>
                      </v:shape>
                    </v:group>
                    <v:shape id="Надпись 251" o:spid="_x0000_s1080" type="#_x0000_t202" style="position:absolute;left:13218;top:-1414;width:10134;height:5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h+cYA&#10;AADcAAAADwAAAGRycy9kb3ducmV2LnhtbESPQWvCQBSE74X+h+UVvDUbAxZJs4YQkBaxBzWX3p7Z&#10;ZxLMvk2zW4399d1CweMwM98wWT6ZXlxodJ1lBfMoBkFcW91xo6A6rJ+XIJxH1thbJgU3cpCvHh8y&#10;TLW98o4ue9+IAGGXooLW+yGV0tUtGXSRHYiDd7KjQR/k2Eg94jXATS+TOH6RBjsOCy0OVLZUn/ff&#10;RsGmXH/g7piY5U9fvm1PxfBVfS6Umj1NxSsIT5O/h//b71pBspj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7h+cYAAADcAAAADwAAAAAAAAAAAAAAAACYAgAAZHJz&#10;L2Rvd25yZXYueG1sUEsFBgAAAAAEAAQA9QAAAIsDAAAAAA==&#10;" filled="f" stroked="f" strokeweight=".5pt">
                      <v:textbox>
                        <w:txbxContent>
                          <w:p w:rsidR="007A6CCC" w:rsidRPr="00F537D1" w:rsidRDefault="007A6CCC" w:rsidP="00F537D1">
                            <w:pPr>
                              <w:rPr>
                                <w:rFonts w:ascii="Courier New" w:eastAsia="Times New Roman" w:hAnsi="Courier New" w:cs="Courier New"/>
                                <w:kern w:val="0"/>
                                <w:lang w:val="en-US" w:eastAsia="ru-RU" w:bidi="ar-SA"/>
                              </w:rPr>
                            </w:pPr>
                            <w:r w:rsidRPr="00F537D1">
                              <w:rPr>
                                <w:rFonts w:ascii="Courier New" w:eastAsia="Times New Roman" w:hAnsi="Courier New" w:cs="Courier New"/>
                                <w:color w:val="000000"/>
                                <w:kern w:val="0"/>
                                <w:lang w:val="en-US" w:eastAsia="en-US" w:bidi="ar-SA"/>
                              </w:rPr>
                              <w:t>#pathOut</w:t>
                            </w:r>
                          </w:p>
                          <w:p w:rsidR="007A6CCC" w:rsidRPr="00F537D1" w:rsidRDefault="007A6CCC" w:rsidP="00F537D1">
                            <w:pPr>
                              <w:rPr>
                                <w:rFonts w:ascii="Courier New" w:eastAsia="Times New Roman" w:hAnsi="Courier New" w:cs="Courier New"/>
                                <w:kern w:val="0"/>
                                <w:lang w:val="en-US" w:eastAsia="ru-RU" w:bidi="ar-SA"/>
                              </w:rPr>
                            </w:pPr>
                            <w:r w:rsidRPr="00F537D1">
                              <w:rPr>
                                <w:rFonts w:ascii="Courier New" w:eastAsia="Times New Roman" w:hAnsi="Courier New" w:cs="Courier New"/>
                                <w:color w:val="000000"/>
                                <w:kern w:val="0"/>
                                <w:lang w:val="en-US" w:eastAsia="en-US" w:bidi="ar-SA"/>
                              </w:rPr>
                              <w:t>#pathln</w:t>
                            </w:r>
                          </w:p>
                          <w:p w:rsidR="007A6CCC" w:rsidRPr="00C266A5" w:rsidRDefault="007A6CCC" w:rsidP="00C266A5">
                            <w:pPr>
                              <w:rPr>
                                <w:rFonts w:ascii="Courier New" w:hAnsi="Courier New" w:cs="Courier New"/>
                                <w:sz w:val="16"/>
                                <w:szCs w:val="16"/>
                                <w:lang w:val="en-US"/>
                              </w:rPr>
                            </w:pPr>
                          </w:p>
                        </w:txbxContent>
                      </v:textbox>
                    </v:shape>
                  </v:group>
                </v:group>
                <v:group id="Группа 271" o:spid="_x0000_s1081" style="position:absolute;left:21717;top:27813;width:12141;height:15633" coordsize="12141,15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group id="Группа 270" o:spid="_x0000_s1082" style="position:absolute;top:5619;width:4243;height:1805" coordsize="424339,180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line id="Прямая соединительная линия 240" o:spid="_x0000_s1083" style="position:absolute;visibility:visible;mso-wrap-style:square" from="110014,70961" to="424339,180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9o/cIAAADcAAAADwAAAGRycy9kb3ducmV2LnhtbERPz2vCMBS+C/4P4Q28iKYtQ6QzyhyI&#10;G8ODVTw/m7emtHnpmky7/345DDx+fL9Xm8G24ka9rx0rSOcJCOLS6ZorBefTbrYE4QOyxtYxKfgl&#10;D5v1eLTCXLs7H+lWhErEEPY5KjAhdLmUvjRk0c9dRxy5L9dbDBH2ldQ93mO4bWWWJAtpsebYYLCj&#10;N0NlU/xYBXz5mKafRWYa/b03h11rFtfrVqnJ0/D6AiLQEB7if/e7VpA9x/nxTDw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9o/cIAAADcAAAADwAAAAAAAAAAAAAA&#10;AAChAgAAZHJzL2Rvd25yZXYueG1sUEsFBgAAAAAEAAQA+QAAAJADAAAAAA==&#10;" strokecolor="#7f7f7f [1612]"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239" o:spid="_x0000_s1084" type="#_x0000_t5" style="position:absolute;left:5239;top:-5239;width:110885;height:121364;rotation:-44529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FtfsQA&#10;AADcAAAADwAAAGRycy9kb3ducmV2LnhtbESPQWvCQBSE7wX/w/IEb3WTFKSmriKCtB4smAi9PrLP&#10;JJh9G3a3Jv57Vyj0OMzMN8xqM5pO3Mj51rKCdJ6AIK6sbrlWcC73r+8gfEDW2FkmBXfysFlPXlaY&#10;azvwiW5FqEWEsM9RQRNCn0vpq4YM+rntiaN3sc5giNLVUjscItx0MkuShTTYclxosKddQ9W1+DUK&#10;SnMYcHlMv0/X8/5oDgv3+XNxSs2m4/YDRKAx/If/2l9aQfa2hOe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hbX7EAAAA3AAAAA8AAAAAAAAAAAAAAAAAmAIAAGRycy9k&#10;b3ducmV2LnhtbFBLBQYAAAAABAAEAPUAAACJAwAAAAA=&#10;" fillcolor="#7f7f7f [1612]" strokecolor="#7f7f7f [1612]" strokeweight="1pt"/>
                  </v:group>
                  <v:shape id="Рисунок 224" o:spid="_x0000_s1085" type="#_x0000_t75" style="position:absolute;left:4191;width:7950;height:15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WpBvEAAAA3AAAAA8AAABkcnMvZG93bnJldi54bWxEj9FqwkAURN+F/sNyC30R3TRK0egqIpQq&#10;Pmn9gGv2moRm76bZdY1/7wqCj8PMnGHmy87UIlDrKssKPocJCOLc6ooLBcff78EEhPPIGmvLpOBG&#10;DpaLt94cM22vvKdw8IWIEHYZKii9bzIpXV6SQTe0DXH0zrY16KNsC6lbvEa4qWWaJF/SYMVxocSG&#10;1iXlf4eLUfAfLjZMd/Vo9XPe2lOQlK/TvlIf791qBsJT51/hZ3ujFaTpGB5n4hGQi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WpBvEAAAA3AAAAA8AAAAAAAAAAAAAAAAA&#10;nwIAAGRycy9kb3ducmV2LnhtbFBLBQYAAAAABAAEAPcAAACQAwAAAAA=&#10;">
                    <v:imagedata r:id="rId50" o:title=""/>
                    <v:path arrowok="t"/>
                  </v:shape>
                </v:group>
              </v:group>
            </w:pict>
          </mc:Fallback>
        </mc:AlternateContent>
      </w:r>
    </w:p>
    <w:p w:rsidR="009D03C6" w:rsidRDefault="006129CB" w:rsidP="00D96D06">
      <w:pPr>
        <w:tabs>
          <w:tab w:val="left" w:pos="1372"/>
        </w:tabs>
        <w:rPr>
          <w:lang w:bidi="ru-RU"/>
        </w:rPr>
      </w:pPr>
      <w:r w:rsidRPr="009D03C6">
        <w:rPr>
          <w:noProof/>
          <w:lang w:eastAsia="ru-RU" w:bidi="ar-SA"/>
        </w:rPr>
        <w:t xml:space="preserve"> </w:t>
      </w:r>
      <w:r w:rsidR="00D96D06">
        <w:rPr>
          <w:lang w:bidi="ru-RU"/>
        </w:rPr>
        <w:tab/>
      </w:r>
    </w:p>
    <w:p w:rsidR="009D03C6" w:rsidRPr="009D03C6" w:rsidRDefault="009D03C6" w:rsidP="009D03C6">
      <w:pPr>
        <w:rPr>
          <w:lang w:bidi="ru-RU"/>
        </w:rPr>
      </w:pPr>
    </w:p>
    <w:p w:rsidR="009D03C6" w:rsidRPr="009D03C6" w:rsidRDefault="009D03C6" w:rsidP="009D03C6">
      <w:pPr>
        <w:rPr>
          <w:lang w:bidi="ru-RU"/>
        </w:rPr>
      </w:pPr>
    </w:p>
    <w:p w:rsidR="009D03C6" w:rsidRPr="009D03C6" w:rsidRDefault="009D03C6" w:rsidP="009D03C6">
      <w:pPr>
        <w:rPr>
          <w:lang w:bidi="ru-RU"/>
        </w:rPr>
      </w:pPr>
    </w:p>
    <w:p w:rsidR="009D03C6" w:rsidRPr="009D03C6" w:rsidRDefault="009D03C6" w:rsidP="009D03C6">
      <w:pPr>
        <w:rPr>
          <w:lang w:bidi="ru-RU"/>
        </w:rPr>
      </w:pPr>
    </w:p>
    <w:p w:rsidR="009D03C6" w:rsidRPr="009D03C6" w:rsidRDefault="009D03C6" w:rsidP="009D03C6">
      <w:pPr>
        <w:rPr>
          <w:lang w:bidi="ru-RU"/>
        </w:rPr>
      </w:pPr>
    </w:p>
    <w:p w:rsidR="009D03C6" w:rsidRPr="009D03C6" w:rsidRDefault="009D03C6" w:rsidP="009D03C6">
      <w:pPr>
        <w:rPr>
          <w:lang w:bidi="ru-RU"/>
        </w:rPr>
      </w:pPr>
    </w:p>
    <w:p w:rsidR="009D03C6" w:rsidRPr="009D03C6" w:rsidRDefault="009D03C6" w:rsidP="009D03C6">
      <w:pPr>
        <w:rPr>
          <w:lang w:bidi="ru-RU"/>
        </w:rPr>
      </w:pPr>
      <w:r>
        <w:rPr>
          <w:noProof/>
          <w:lang w:eastAsia="ru-RU" w:bidi="ar-SA"/>
        </w:rPr>
        <w:t xml:space="preserve">  </w:t>
      </w:r>
    </w:p>
    <w:p w:rsidR="009D03C6" w:rsidRPr="009D03C6" w:rsidRDefault="009D03C6" w:rsidP="009D03C6">
      <w:pPr>
        <w:rPr>
          <w:lang w:bidi="ru-RU"/>
        </w:rPr>
      </w:pPr>
    </w:p>
    <w:p w:rsidR="009D03C6" w:rsidRPr="009D03C6" w:rsidRDefault="009D03C6" w:rsidP="009D03C6">
      <w:pPr>
        <w:rPr>
          <w:lang w:bidi="ru-RU"/>
        </w:rPr>
      </w:pPr>
    </w:p>
    <w:p w:rsidR="009D03C6" w:rsidRPr="009D03C6" w:rsidRDefault="009D03C6" w:rsidP="009D03C6">
      <w:pPr>
        <w:rPr>
          <w:lang w:bidi="ru-RU"/>
        </w:rPr>
      </w:pPr>
    </w:p>
    <w:p w:rsidR="009D03C6" w:rsidRPr="009D03C6" w:rsidRDefault="009D03C6" w:rsidP="009D03C6">
      <w:pPr>
        <w:rPr>
          <w:lang w:bidi="ru-RU"/>
        </w:rPr>
      </w:pPr>
    </w:p>
    <w:p w:rsidR="009D03C6" w:rsidRPr="009D03C6" w:rsidRDefault="009D03C6" w:rsidP="009D03C6">
      <w:pPr>
        <w:rPr>
          <w:lang w:bidi="ru-RU"/>
        </w:rPr>
      </w:pPr>
    </w:p>
    <w:p w:rsidR="009D03C6" w:rsidRPr="009D03C6" w:rsidRDefault="009D03C6" w:rsidP="009D03C6">
      <w:pPr>
        <w:rPr>
          <w:lang w:bidi="ru-RU"/>
        </w:rPr>
      </w:pPr>
    </w:p>
    <w:p w:rsidR="009D03C6" w:rsidRPr="009D03C6" w:rsidRDefault="009D03C6" w:rsidP="009D03C6">
      <w:pPr>
        <w:rPr>
          <w:lang w:bidi="ru-RU"/>
        </w:rPr>
      </w:pPr>
    </w:p>
    <w:p w:rsidR="009D03C6" w:rsidRPr="009D03C6" w:rsidRDefault="009D03C6" w:rsidP="009D03C6">
      <w:pPr>
        <w:rPr>
          <w:lang w:bidi="ru-RU"/>
        </w:rPr>
      </w:pPr>
    </w:p>
    <w:p w:rsidR="009D03C6" w:rsidRPr="009D03C6" w:rsidRDefault="009D03C6" w:rsidP="009D03C6">
      <w:pPr>
        <w:rPr>
          <w:lang w:bidi="ru-RU"/>
        </w:rPr>
      </w:pPr>
    </w:p>
    <w:p w:rsidR="009D03C6" w:rsidRPr="009D03C6" w:rsidRDefault="00F537D1" w:rsidP="009D03C6">
      <w:pPr>
        <w:rPr>
          <w:lang w:bidi="ru-RU"/>
        </w:rPr>
      </w:pPr>
      <w:r>
        <w:rPr>
          <w:noProof/>
          <w:lang w:eastAsia="ru-RU" w:bidi="ar-SA"/>
        </w:rPr>
        <mc:AlternateContent>
          <mc:Choice Requires="wps">
            <w:drawing>
              <wp:anchor distT="0" distB="0" distL="114300" distR="114300" simplePos="0" relativeHeight="251754496" behindDoc="0" locked="0" layoutInCell="1" allowOverlap="1" wp14:anchorId="23C5810F" wp14:editId="6AF4F41D">
                <wp:simplePos x="0" y="0"/>
                <wp:positionH relativeFrom="column">
                  <wp:posOffset>3602396</wp:posOffset>
                </wp:positionH>
                <wp:positionV relativeFrom="paragraph">
                  <wp:posOffset>50151</wp:posOffset>
                </wp:positionV>
                <wp:extent cx="1285843" cy="5024"/>
                <wp:effectExtent l="0" t="0" r="10160" b="33655"/>
                <wp:wrapNone/>
                <wp:docPr id="266" name="Прямая соединительная линия 266"/>
                <wp:cNvGraphicFramePr/>
                <a:graphic xmlns:a="http://schemas.openxmlformats.org/drawingml/2006/main">
                  <a:graphicData uri="http://schemas.microsoft.com/office/word/2010/wordprocessingShape">
                    <wps:wsp>
                      <wps:cNvCnPr/>
                      <wps:spPr>
                        <a:xfrm flipH="1" flipV="1">
                          <a:off x="0" y="0"/>
                          <a:ext cx="1285843" cy="5024"/>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74714" id="Прямая соединительная линия 266"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65pt,3.95pt" to="384.9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9aAgIAAAUEAAAOAAAAZHJzL2Uyb0RvYy54bWysU82O0zAQviPxDpbvNGnYViVquoddAQcE&#10;FX93r2O3Fv6TbZr2BpyR+gi8AgeQVlrgGZI3Yuxkw4q/A+JijT3zfTPzzXh5ulcS7ZjzwugKTyc5&#10;RkxTUwu9qfCL5/fvLDDygeiaSKNZhQ/M49PV7VvLxpasMFsja+YQkGhfNrbC2xBsmWWebpkifmIs&#10;0+DkxikS4Oo2We1IA+xKZkWez7PGuNo6Q5n38HreO/Eq8XPOaHjCuWcByQpDbSGdLp0X8cxWS1Ju&#10;HLFbQYcyyD9UoYjQkHSkOieBoNdO/EKlBHXGGx4m1KjMcC4oSz1AN9P8p26ebYllqRcQx9tRJv//&#10;aOnj3dohUVe4mM8x0kTBkNoP3Zvu2H5pP3ZH1L1tv7Wf20/tZfu1vezegX3VvQc7Otur4fmIIh7U&#10;bKwvgfRMr91w83btojR77hTiUtiHsCg4WS+jFX0gBNqnqRzGqbB9QBQep8Vitji5ixEF3ywvTmKa&#10;rOeLWOt8eMCMQtGosBQ6akZKsnvkQx96HRKfpUYNkN7LZ2n6WSy4LzFZ4SBZH/aUcRAGCigSXVpJ&#10;diYd2hFYpvrVdKhDaoiMEC6kHEH530FDbISxtKYjsBfkj9nG6JTR6DACldDG/S5r2F+Xyvt4kO9G&#10;r9G8MPUhDSw5YNeSwsO/iMt8857gP37v6jsAAAD//wMAUEsDBBQABgAIAAAAIQArH9St2QAAAAcB&#10;AAAPAAAAZHJzL2Rvd25yZXYueG1sTI/BTsMwEETvSPyDtUjcqEMRcRuyqSooH0CLxNWNlzhqvI5s&#10;t0n/HnOC42hGM2/qzewGcaEQe88Ij4sCBHHrTc8dwufh/WEFIibNRg+eCeFKETbN7U2tK+Mn/qDL&#10;PnUil3CsNIJNaaykjK0lp+PCj8TZ+/bB6ZRl6KQJesrlbpDLoiil0z3nBatHerXUnvZnhyAttzFQ&#10;3EW1PO34K01v/XWLeH83b19AJJrTXxh+8TM6NJnp6M9sohgQnkv1lKMIag0i+6pc5ytHhJUC2dTy&#10;P3/zAwAA//8DAFBLAQItABQABgAIAAAAIQC2gziS/gAAAOEBAAATAAAAAAAAAAAAAAAAAAAAAABb&#10;Q29udGVudF9UeXBlc10ueG1sUEsBAi0AFAAGAAgAAAAhADj9If/WAAAAlAEAAAsAAAAAAAAAAAAA&#10;AAAALwEAAF9yZWxzLy5yZWxzUEsBAi0AFAAGAAgAAAAhAGde31oCAgAABQQAAA4AAAAAAAAAAAAA&#10;AAAALgIAAGRycy9lMm9Eb2MueG1sUEsBAi0AFAAGAAgAAAAhACsf1K3ZAAAABwEAAA8AAAAAAAAA&#10;AAAAAAAAXAQAAGRycy9kb3ducmV2LnhtbFBLBQYAAAAABAAEAPMAAABiBQAAAAA=&#10;" strokecolor="black [3200]" strokeweight="1.5pt">
                <v:stroke joinstyle="miter"/>
              </v:line>
            </w:pict>
          </mc:Fallback>
        </mc:AlternateContent>
      </w:r>
    </w:p>
    <w:p w:rsidR="009D03C6" w:rsidRPr="009D03C6" w:rsidRDefault="009D03C6" w:rsidP="009D03C6">
      <w:pPr>
        <w:rPr>
          <w:lang w:bidi="ru-RU"/>
        </w:rPr>
      </w:pPr>
    </w:p>
    <w:p w:rsidR="009D03C6" w:rsidRPr="009D03C6" w:rsidRDefault="009D03C6" w:rsidP="009D03C6">
      <w:pPr>
        <w:rPr>
          <w:lang w:bidi="ru-RU"/>
        </w:rPr>
      </w:pPr>
    </w:p>
    <w:p w:rsidR="009D03C6" w:rsidRPr="009D03C6" w:rsidRDefault="009D03C6" w:rsidP="009D03C6">
      <w:pPr>
        <w:rPr>
          <w:lang w:bidi="ru-RU"/>
        </w:rPr>
      </w:pPr>
    </w:p>
    <w:p w:rsidR="009D03C6" w:rsidRPr="009D03C6" w:rsidRDefault="009D03C6" w:rsidP="009D03C6">
      <w:pPr>
        <w:rPr>
          <w:lang w:bidi="ru-RU"/>
        </w:rPr>
      </w:pPr>
    </w:p>
    <w:p w:rsidR="009D03C6" w:rsidRPr="009D03C6" w:rsidRDefault="009D03C6" w:rsidP="009D03C6">
      <w:pPr>
        <w:rPr>
          <w:lang w:bidi="ru-RU"/>
        </w:rPr>
      </w:pPr>
    </w:p>
    <w:p w:rsidR="009D03C6" w:rsidRPr="009D03C6" w:rsidRDefault="009D03C6" w:rsidP="009D03C6">
      <w:pPr>
        <w:rPr>
          <w:lang w:bidi="ru-RU"/>
        </w:rPr>
      </w:pPr>
    </w:p>
    <w:p w:rsidR="009D03C6" w:rsidRPr="009D03C6" w:rsidRDefault="009D03C6" w:rsidP="009D03C6">
      <w:pPr>
        <w:rPr>
          <w:lang w:bidi="ru-RU"/>
        </w:rPr>
      </w:pPr>
    </w:p>
    <w:p w:rsidR="009D03C6" w:rsidRDefault="009D03C6" w:rsidP="009D03C6">
      <w:pPr>
        <w:rPr>
          <w:lang w:bidi="ru-RU"/>
        </w:rPr>
      </w:pPr>
    </w:p>
    <w:p w:rsidR="009D03C6" w:rsidRPr="009D03C6" w:rsidRDefault="009D03C6" w:rsidP="009D03C6">
      <w:pPr>
        <w:jc w:val="center"/>
        <w:rPr>
          <w:lang w:bidi="ru-RU"/>
        </w:rPr>
      </w:pPr>
      <w:r>
        <w:rPr>
          <w:b/>
          <w:lang w:bidi="ru-RU"/>
        </w:rPr>
        <w:t xml:space="preserve">Рисунок 13 – </w:t>
      </w:r>
      <w:r>
        <w:rPr>
          <w:lang w:val="en-US" w:bidi="ru-RU"/>
        </w:rPr>
        <w:t>UML</w:t>
      </w:r>
      <w:r w:rsidRPr="009D03C6">
        <w:rPr>
          <w:lang w:bidi="ru-RU"/>
        </w:rPr>
        <w:t>-</w:t>
      </w:r>
      <w:r>
        <w:rPr>
          <w:lang w:bidi="ru-RU"/>
        </w:rPr>
        <w:t>диаграмма приложения</w:t>
      </w:r>
    </w:p>
    <w:p w:rsidR="009D03C6" w:rsidRDefault="009D03C6" w:rsidP="009D03C6">
      <w:pPr>
        <w:tabs>
          <w:tab w:val="left" w:pos="3230"/>
        </w:tabs>
        <w:rPr>
          <w:lang w:bidi="ru-RU"/>
        </w:rPr>
      </w:pPr>
      <w:r>
        <w:rPr>
          <w:lang w:bidi="ru-RU"/>
        </w:rPr>
        <w:tab/>
      </w:r>
    </w:p>
    <w:p w:rsidR="00D73336" w:rsidRPr="009D03C6" w:rsidRDefault="00D73336" w:rsidP="009D03C6">
      <w:pPr>
        <w:rPr>
          <w:lang w:bidi="ru-RU"/>
        </w:rPr>
        <w:sectPr w:rsidR="00D73336" w:rsidRPr="009D03C6" w:rsidSect="00B31118">
          <w:pgSz w:w="11906" w:h="16838"/>
          <w:pgMar w:top="567" w:right="851" w:bottom="1276" w:left="1701" w:header="284" w:footer="482" w:gutter="0"/>
          <w:cols w:space="720"/>
        </w:sectPr>
      </w:pPr>
    </w:p>
    <w:p w:rsidR="00D73336" w:rsidRDefault="00D73336" w:rsidP="00A52E0A">
      <w:pPr>
        <w:pStyle w:val="a8"/>
        <w:tabs>
          <w:tab w:val="left" w:leader="dot" w:pos="9923"/>
        </w:tabs>
        <w:spacing w:after="0" w:line="360" w:lineRule="auto"/>
        <w:ind w:firstLine="709"/>
        <w:jc w:val="center"/>
        <w:outlineLvl w:val="0"/>
        <w:rPr>
          <w:color w:val="000000"/>
          <w:sz w:val="28"/>
          <w:szCs w:val="28"/>
          <w:lang w:bidi="ru-RU"/>
        </w:rPr>
      </w:pPr>
      <w:r>
        <w:rPr>
          <w:color w:val="000000"/>
          <w:sz w:val="28"/>
          <w:szCs w:val="28"/>
          <w:lang w:bidi="ru-RU"/>
        </w:rPr>
        <w:lastRenderedPageBreak/>
        <w:t>ЗАКЛЮЧЕНИЕ</w:t>
      </w:r>
    </w:p>
    <w:p w:rsidR="002C3066" w:rsidRDefault="002C3066" w:rsidP="00D73336">
      <w:pPr>
        <w:pStyle w:val="a8"/>
        <w:tabs>
          <w:tab w:val="left" w:leader="dot" w:pos="9923"/>
        </w:tabs>
        <w:spacing w:after="0" w:line="360" w:lineRule="auto"/>
        <w:ind w:firstLine="709"/>
        <w:rPr>
          <w:color w:val="000000"/>
          <w:sz w:val="28"/>
          <w:szCs w:val="28"/>
          <w:lang w:bidi="ru-RU"/>
        </w:rPr>
      </w:pPr>
    </w:p>
    <w:p w:rsidR="0071762B" w:rsidRPr="00304A16" w:rsidRDefault="0071762B" w:rsidP="0071762B">
      <w:pPr>
        <w:pStyle w:val="a8"/>
        <w:tabs>
          <w:tab w:val="left" w:leader="dot" w:pos="9923"/>
        </w:tabs>
        <w:spacing w:after="0" w:line="360" w:lineRule="auto"/>
        <w:ind w:firstLine="709"/>
        <w:jc w:val="both"/>
        <w:rPr>
          <w:color w:val="000000"/>
          <w:sz w:val="28"/>
          <w:szCs w:val="28"/>
          <w:lang w:bidi="ru-RU"/>
        </w:rPr>
      </w:pPr>
      <w:r>
        <w:rPr>
          <w:color w:val="000000"/>
          <w:sz w:val="28"/>
          <w:szCs w:val="28"/>
          <w:lang w:bidi="ru-RU"/>
        </w:rPr>
        <w:t xml:space="preserve">В </w:t>
      </w:r>
      <w:r w:rsidR="00304A16">
        <w:rPr>
          <w:color w:val="000000"/>
          <w:sz w:val="28"/>
          <w:szCs w:val="28"/>
          <w:lang w:bidi="ru-RU"/>
        </w:rPr>
        <w:t>процессе работы над курсовым проектом</w:t>
      </w:r>
      <w:r>
        <w:rPr>
          <w:color w:val="000000"/>
          <w:sz w:val="28"/>
          <w:szCs w:val="28"/>
          <w:lang w:bidi="ru-RU"/>
        </w:rPr>
        <w:t xml:space="preserve"> был изучен принцип действия статистического метода анализа данных в</w:t>
      </w:r>
      <w:r w:rsidR="00304A16">
        <w:rPr>
          <w:color w:val="000000"/>
          <w:sz w:val="28"/>
          <w:szCs w:val="28"/>
          <w:lang w:bidi="ru-RU"/>
        </w:rPr>
        <w:t xml:space="preserve"> определённом</w:t>
      </w:r>
      <w:r>
        <w:rPr>
          <w:color w:val="000000"/>
          <w:sz w:val="28"/>
          <w:szCs w:val="28"/>
          <w:lang w:bidi="ru-RU"/>
        </w:rPr>
        <w:t xml:space="preserve"> диапазоне. </w:t>
      </w:r>
      <w:r w:rsidR="00304A16">
        <w:rPr>
          <w:color w:val="000000"/>
          <w:sz w:val="28"/>
          <w:szCs w:val="28"/>
          <w:lang w:bidi="ru-RU"/>
        </w:rPr>
        <w:t>Разработан</w:t>
      </w:r>
      <w:r>
        <w:rPr>
          <w:color w:val="000000"/>
          <w:sz w:val="28"/>
          <w:szCs w:val="28"/>
          <w:lang w:bidi="ru-RU"/>
        </w:rPr>
        <w:t xml:space="preserve"> </w:t>
      </w:r>
      <w:r w:rsidR="00304A16">
        <w:rPr>
          <w:color w:val="000000"/>
          <w:sz w:val="28"/>
          <w:szCs w:val="28"/>
          <w:lang w:bidi="ru-RU"/>
        </w:rPr>
        <w:t>алгоритм</w:t>
      </w:r>
      <w:r w:rsidR="004D23D0">
        <w:rPr>
          <w:color w:val="000000"/>
          <w:sz w:val="28"/>
          <w:szCs w:val="28"/>
          <w:lang w:bidi="ru-RU"/>
        </w:rPr>
        <w:t>,</w:t>
      </w:r>
      <w:r>
        <w:rPr>
          <w:color w:val="000000"/>
          <w:sz w:val="28"/>
          <w:szCs w:val="28"/>
          <w:lang w:bidi="ru-RU"/>
        </w:rPr>
        <w:t xml:space="preserve"> </w:t>
      </w:r>
      <w:r w:rsidR="00304A16">
        <w:rPr>
          <w:color w:val="000000"/>
          <w:sz w:val="28"/>
          <w:szCs w:val="28"/>
          <w:lang w:bidi="ru-RU"/>
        </w:rPr>
        <w:t xml:space="preserve">компьютерной программы. При разработке алгоритма была построена </w:t>
      </w:r>
      <w:r w:rsidR="00304A16">
        <w:rPr>
          <w:color w:val="000000"/>
          <w:sz w:val="28"/>
          <w:szCs w:val="28"/>
          <w:lang w:val="en-US" w:bidi="ru-RU"/>
        </w:rPr>
        <w:t>UML</w:t>
      </w:r>
      <w:r w:rsidR="00304A16" w:rsidRPr="00304A16">
        <w:rPr>
          <w:color w:val="000000"/>
          <w:sz w:val="28"/>
          <w:szCs w:val="28"/>
          <w:lang w:bidi="ru-RU"/>
        </w:rPr>
        <w:t>-</w:t>
      </w:r>
      <w:r w:rsidR="00304A16">
        <w:rPr>
          <w:color w:val="000000"/>
          <w:sz w:val="28"/>
          <w:szCs w:val="28"/>
          <w:lang w:bidi="ru-RU"/>
        </w:rPr>
        <w:t xml:space="preserve">диаграмма классов, необходимых, для реализации алгоритма </w:t>
      </w:r>
      <w:r w:rsidR="00D24229">
        <w:rPr>
          <w:color w:val="000000"/>
          <w:sz w:val="28"/>
          <w:szCs w:val="28"/>
          <w:lang w:bidi="ru-RU"/>
        </w:rPr>
        <w:t>компьютерной программы. Для программирования, в качестве инструментальных средств, выбран язык программирования С++. Была проведена работа по отладке программы, выявлению, исправлению ошибок и неточностей. В итоге получена реализация программы, позволяющей строить модель решения статистической задачи с применением метода Монте-Карло.</w:t>
      </w:r>
    </w:p>
    <w:p w:rsidR="00985E03" w:rsidRDefault="00985E03" w:rsidP="0071762B">
      <w:pPr>
        <w:pStyle w:val="a8"/>
        <w:tabs>
          <w:tab w:val="left" w:leader="dot" w:pos="9923"/>
        </w:tabs>
        <w:spacing w:after="0" w:line="360" w:lineRule="auto"/>
        <w:ind w:firstLine="709"/>
        <w:jc w:val="both"/>
        <w:rPr>
          <w:color w:val="000000"/>
          <w:sz w:val="28"/>
          <w:szCs w:val="28"/>
          <w:lang w:bidi="ru-RU"/>
        </w:rPr>
      </w:pPr>
    </w:p>
    <w:p w:rsidR="00985E03" w:rsidRDefault="00985E03" w:rsidP="00985E03">
      <w:pPr>
        <w:rPr>
          <w:lang w:bidi="ru-RU"/>
        </w:rPr>
      </w:pPr>
    </w:p>
    <w:p w:rsidR="00985E03" w:rsidRDefault="00985E03" w:rsidP="00985E03">
      <w:pPr>
        <w:tabs>
          <w:tab w:val="left" w:pos="8145"/>
        </w:tabs>
        <w:rPr>
          <w:lang w:bidi="ru-RU"/>
        </w:rPr>
      </w:pPr>
      <w:r>
        <w:rPr>
          <w:lang w:bidi="ru-RU"/>
        </w:rPr>
        <w:tab/>
      </w:r>
    </w:p>
    <w:p w:rsidR="00985E03" w:rsidRDefault="00985E03" w:rsidP="00985E03">
      <w:pPr>
        <w:rPr>
          <w:lang w:bidi="ru-RU"/>
        </w:rPr>
      </w:pPr>
    </w:p>
    <w:p w:rsidR="00FB7C1F" w:rsidRPr="00985E03" w:rsidRDefault="00FB7C1F" w:rsidP="00985E03">
      <w:pPr>
        <w:rPr>
          <w:lang w:bidi="ru-RU"/>
        </w:rPr>
        <w:sectPr w:rsidR="00FB7C1F" w:rsidRPr="00985E03" w:rsidSect="00F527B4">
          <w:headerReference w:type="default" r:id="rId51"/>
          <w:pgSz w:w="11906" w:h="16838"/>
          <w:pgMar w:top="567" w:right="851" w:bottom="1134" w:left="1701" w:header="284" w:footer="482" w:gutter="0"/>
          <w:cols w:space="720"/>
        </w:sectPr>
      </w:pPr>
    </w:p>
    <w:p w:rsidR="00FB7C1F" w:rsidRDefault="00FB7C1F" w:rsidP="00FB7C1F">
      <w:pPr>
        <w:pStyle w:val="a8"/>
        <w:tabs>
          <w:tab w:val="left" w:leader="dot" w:pos="9923"/>
        </w:tabs>
        <w:spacing w:after="0" w:line="360" w:lineRule="auto"/>
        <w:ind w:firstLine="709"/>
        <w:jc w:val="center"/>
        <w:rPr>
          <w:color w:val="000000"/>
          <w:sz w:val="28"/>
          <w:szCs w:val="28"/>
        </w:rPr>
      </w:pPr>
      <w:r w:rsidRPr="00CB72DE">
        <w:rPr>
          <w:color w:val="000000"/>
          <w:sz w:val="28"/>
          <w:szCs w:val="28"/>
        </w:rPr>
        <w:lastRenderedPageBreak/>
        <w:t>СПИСОК ЛИТЕРАТУРЫ</w:t>
      </w:r>
    </w:p>
    <w:p w:rsidR="00FB7C1F" w:rsidRDefault="00FB7C1F" w:rsidP="00FB7C1F">
      <w:pPr>
        <w:pStyle w:val="a8"/>
        <w:tabs>
          <w:tab w:val="left" w:leader="dot" w:pos="9923"/>
        </w:tabs>
        <w:spacing w:after="0" w:line="360" w:lineRule="auto"/>
        <w:ind w:firstLine="709"/>
        <w:jc w:val="center"/>
        <w:rPr>
          <w:color w:val="000000"/>
          <w:sz w:val="28"/>
          <w:szCs w:val="28"/>
        </w:rPr>
      </w:pPr>
    </w:p>
    <w:p w:rsidR="00FB7C1F" w:rsidRPr="00FB7C1F" w:rsidRDefault="005A7635" w:rsidP="00BC6C67">
      <w:pPr>
        <w:pStyle w:val="a8"/>
        <w:numPr>
          <w:ilvl w:val="0"/>
          <w:numId w:val="23"/>
        </w:numPr>
        <w:tabs>
          <w:tab w:val="left" w:leader="dot" w:pos="9923"/>
        </w:tabs>
        <w:spacing w:after="0" w:line="360" w:lineRule="auto"/>
        <w:ind w:firstLine="709"/>
        <w:rPr>
          <w:color w:val="000000"/>
          <w:sz w:val="28"/>
          <w:szCs w:val="28"/>
        </w:rPr>
      </w:pPr>
      <w:r>
        <w:rPr>
          <w:sz w:val="28"/>
          <w:szCs w:val="28"/>
        </w:rPr>
        <w:t>Н. Ш. Кремер. «</w:t>
      </w:r>
      <w:r w:rsidR="00FB7C1F">
        <w:rPr>
          <w:sz w:val="28"/>
          <w:szCs w:val="28"/>
        </w:rPr>
        <w:t>Теория вероятностей и математическая статистика.</w:t>
      </w:r>
      <w:r>
        <w:rPr>
          <w:sz w:val="28"/>
          <w:szCs w:val="28"/>
        </w:rPr>
        <w:t>»</w:t>
      </w:r>
      <w:r w:rsidR="00FB7C1F">
        <w:rPr>
          <w:sz w:val="28"/>
          <w:szCs w:val="28"/>
        </w:rPr>
        <w:t xml:space="preserve"> М</w:t>
      </w:r>
      <w:r>
        <w:rPr>
          <w:sz w:val="28"/>
          <w:szCs w:val="28"/>
        </w:rPr>
        <w:t>осква,</w:t>
      </w:r>
      <w:r w:rsidR="00FB7C1F">
        <w:rPr>
          <w:sz w:val="28"/>
          <w:szCs w:val="28"/>
        </w:rPr>
        <w:t xml:space="preserve"> </w:t>
      </w:r>
      <w:r>
        <w:rPr>
          <w:sz w:val="28"/>
          <w:szCs w:val="28"/>
        </w:rPr>
        <w:t>«</w:t>
      </w:r>
      <w:r w:rsidR="00FB7C1F">
        <w:rPr>
          <w:sz w:val="28"/>
          <w:szCs w:val="28"/>
        </w:rPr>
        <w:t>Юнити</w:t>
      </w:r>
      <w:r>
        <w:rPr>
          <w:sz w:val="28"/>
          <w:szCs w:val="28"/>
        </w:rPr>
        <w:t>»</w:t>
      </w:r>
      <w:r w:rsidR="00FB7C1F">
        <w:rPr>
          <w:sz w:val="28"/>
          <w:szCs w:val="28"/>
        </w:rPr>
        <w:t>, 2006</w:t>
      </w:r>
      <w:r w:rsidR="00FB7C1F" w:rsidRPr="00FB7C1F">
        <w:rPr>
          <w:sz w:val="28"/>
          <w:szCs w:val="28"/>
        </w:rPr>
        <w:t>;</w:t>
      </w:r>
    </w:p>
    <w:p w:rsidR="00FB7C1F" w:rsidRPr="00FB7C1F" w:rsidRDefault="009E3F14" w:rsidP="00BC6C67">
      <w:pPr>
        <w:pStyle w:val="a8"/>
        <w:numPr>
          <w:ilvl w:val="0"/>
          <w:numId w:val="23"/>
        </w:numPr>
        <w:tabs>
          <w:tab w:val="left" w:leader="dot" w:pos="9923"/>
        </w:tabs>
        <w:spacing w:after="0" w:line="360" w:lineRule="auto"/>
        <w:ind w:firstLine="709"/>
        <w:rPr>
          <w:color w:val="000000"/>
          <w:sz w:val="28"/>
          <w:szCs w:val="28"/>
        </w:rPr>
      </w:pPr>
      <w:r>
        <w:rPr>
          <w:sz w:val="28"/>
          <w:szCs w:val="28"/>
        </w:rPr>
        <w:t xml:space="preserve">Б. В. </w:t>
      </w:r>
      <w:r w:rsidR="00FB7C1F">
        <w:rPr>
          <w:sz w:val="28"/>
          <w:szCs w:val="28"/>
        </w:rPr>
        <w:t>Гнеденко</w:t>
      </w:r>
      <w:r>
        <w:rPr>
          <w:sz w:val="28"/>
          <w:szCs w:val="28"/>
        </w:rPr>
        <w:t>. «</w:t>
      </w:r>
      <w:r w:rsidR="00FB7C1F">
        <w:rPr>
          <w:sz w:val="28"/>
          <w:szCs w:val="28"/>
        </w:rPr>
        <w:t>Теория вероятнос</w:t>
      </w:r>
      <w:r>
        <w:rPr>
          <w:sz w:val="28"/>
          <w:szCs w:val="28"/>
        </w:rPr>
        <w:t>тей и математическая статистика.», Москва,</w:t>
      </w:r>
      <w:r w:rsidR="00FB7C1F">
        <w:rPr>
          <w:sz w:val="28"/>
          <w:szCs w:val="28"/>
        </w:rPr>
        <w:t xml:space="preserve"> </w:t>
      </w:r>
      <w:r>
        <w:rPr>
          <w:sz w:val="28"/>
          <w:szCs w:val="28"/>
        </w:rPr>
        <w:t>«</w:t>
      </w:r>
      <w:r w:rsidR="00FB7C1F">
        <w:rPr>
          <w:sz w:val="28"/>
          <w:szCs w:val="28"/>
        </w:rPr>
        <w:t>Наука</w:t>
      </w:r>
      <w:r>
        <w:rPr>
          <w:sz w:val="28"/>
          <w:szCs w:val="28"/>
        </w:rPr>
        <w:t>»</w:t>
      </w:r>
      <w:r w:rsidR="00FB7C1F">
        <w:rPr>
          <w:sz w:val="28"/>
          <w:szCs w:val="28"/>
        </w:rPr>
        <w:t>, 1970</w:t>
      </w:r>
      <w:r w:rsidR="00DC0518" w:rsidRPr="00DC0518">
        <w:rPr>
          <w:sz w:val="28"/>
          <w:szCs w:val="28"/>
        </w:rPr>
        <w:t>;</w:t>
      </w:r>
    </w:p>
    <w:p w:rsidR="00FB7C1F" w:rsidRPr="00FB7C1F" w:rsidRDefault="009E3F14" w:rsidP="00BC6C67">
      <w:pPr>
        <w:pStyle w:val="a8"/>
        <w:numPr>
          <w:ilvl w:val="0"/>
          <w:numId w:val="23"/>
        </w:numPr>
        <w:tabs>
          <w:tab w:val="left" w:leader="dot" w:pos="9923"/>
        </w:tabs>
        <w:spacing w:after="0" w:line="360" w:lineRule="auto"/>
        <w:ind w:firstLine="709"/>
        <w:rPr>
          <w:color w:val="000000"/>
          <w:sz w:val="28"/>
          <w:szCs w:val="28"/>
        </w:rPr>
      </w:pPr>
      <w:r>
        <w:rPr>
          <w:sz w:val="28"/>
          <w:szCs w:val="28"/>
        </w:rPr>
        <w:t xml:space="preserve">С.М. </w:t>
      </w:r>
      <w:r w:rsidR="00FB7C1F">
        <w:rPr>
          <w:sz w:val="28"/>
          <w:szCs w:val="28"/>
        </w:rPr>
        <w:t>Ермаков</w:t>
      </w:r>
      <w:r>
        <w:rPr>
          <w:sz w:val="28"/>
          <w:szCs w:val="28"/>
        </w:rPr>
        <w:t>,</w:t>
      </w:r>
      <w:r w:rsidR="00FB7C1F">
        <w:rPr>
          <w:sz w:val="28"/>
          <w:szCs w:val="28"/>
        </w:rPr>
        <w:t xml:space="preserve"> Михайлов Г.А. </w:t>
      </w:r>
      <w:r>
        <w:rPr>
          <w:sz w:val="28"/>
          <w:szCs w:val="28"/>
        </w:rPr>
        <w:t>«</w:t>
      </w:r>
      <w:r w:rsidR="00FB7C1F">
        <w:rPr>
          <w:sz w:val="28"/>
          <w:szCs w:val="28"/>
        </w:rPr>
        <w:t>Статистическое моделирование.</w:t>
      </w:r>
      <w:r>
        <w:rPr>
          <w:sz w:val="28"/>
          <w:szCs w:val="28"/>
        </w:rPr>
        <w:t>»,</w:t>
      </w:r>
      <w:r w:rsidR="00FB7C1F">
        <w:rPr>
          <w:sz w:val="28"/>
          <w:szCs w:val="28"/>
        </w:rPr>
        <w:t xml:space="preserve"> М</w:t>
      </w:r>
      <w:r>
        <w:rPr>
          <w:sz w:val="28"/>
          <w:szCs w:val="28"/>
        </w:rPr>
        <w:t>осква,</w:t>
      </w:r>
      <w:r w:rsidR="00FB7C1F">
        <w:rPr>
          <w:sz w:val="28"/>
          <w:szCs w:val="28"/>
        </w:rPr>
        <w:t xml:space="preserve"> </w:t>
      </w:r>
      <w:r>
        <w:rPr>
          <w:sz w:val="28"/>
          <w:szCs w:val="28"/>
        </w:rPr>
        <w:t>«</w:t>
      </w:r>
      <w:r w:rsidR="00FB7C1F">
        <w:rPr>
          <w:sz w:val="28"/>
          <w:szCs w:val="28"/>
        </w:rPr>
        <w:t>Наука</w:t>
      </w:r>
      <w:r>
        <w:rPr>
          <w:sz w:val="28"/>
          <w:szCs w:val="28"/>
        </w:rPr>
        <w:t>»</w:t>
      </w:r>
      <w:r w:rsidR="00FB7C1F">
        <w:rPr>
          <w:sz w:val="28"/>
          <w:szCs w:val="28"/>
        </w:rPr>
        <w:t>, 1983</w:t>
      </w:r>
      <w:r w:rsidR="00DC0518" w:rsidRPr="00DC0518">
        <w:rPr>
          <w:sz w:val="28"/>
          <w:szCs w:val="28"/>
        </w:rPr>
        <w:t>;</w:t>
      </w:r>
    </w:p>
    <w:p w:rsidR="00FB7C1F" w:rsidRDefault="009E3F14" w:rsidP="00BC6C67">
      <w:pPr>
        <w:pStyle w:val="aff0"/>
        <w:numPr>
          <w:ilvl w:val="0"/>
          <w:numId w:val="23"/>
        </w:numPr>
        <w:shd w:val="clear" w:color="auto" w:fill="FFFFFF"/>
        <w:spacing w:before="0" w:beforeAutospacing="0" w:after="97" w:afterAutospacing="0" w:line="360" w:lineRule="auto"/>
        <w:ind w:firstLine="709"/>
        <w:rPr>
          <w:sz w:val="28"/>
          <w:szCs w:val="28"/>
        </w:rPr>
      </w:pPr>
      <w:r>
        <w:rPr>
          <w:sz w:val="28"/>
          <w:szCs w:val="28"/>
        </w:rPr>
        <w:t xml:space="preserve">Г. </w:t>
      </w:r>
      <w:r w:rsidR="00FB7C1F">
        <w:rPr>
          <w:sz w:val="28"/>
          <w:szCs w:val="28"/>
        </w:rPr>
        <w:t>Крамер</w:t>
      </w:r>
      <w:r>
        <w:rPr>
          <w:sz w:val="28"/>
          <w:szCs w:val="28"/>
        </w:rPr>
        <w:t>.</w:t>
      </w:r>
      <w:r w:rsidR="00FB7C1F">
        <w:rPr>
          <w:sz w:val="28"/>
          <w:szCs w:val="28"/>
        </w:rPr>
        <w:t xml:space="preserve"> </w:t>
      </w:r>
      <w:r>
        <w:rPr>
          <w:sz w:val="28"/>
          <w:szCs w:val="28"/>
        </w:rPr>
        <w:t>«</w:t>
      </w:r>
      <w:r w:rsidR="00FB7C1F">
        <w:rPr>
          <w:sz w:val="28"/>
          <w:szCs w:val="28"/>
        </w:rPr>
        <w:t>Математические методы статистики.</w:t>
      </w:r>
      <w:r>
        <w:rPr>
          <w:sz w:val="28"/>
          <w:szCs w:val="28"/>
        </w:rPr>
        <w:t>»,</w:t>
      </w:r>
      <w:r w:rsidR="00FB7C1F">
        <w:rPr>
          <w:sz w:val="28"/>
          <w:szCs w:val="28"/>
        </w:rPr>
        <w:t xml:space="preserve"> М</w:t>
      </w:r>
      <w:r>
        <w:rPr>
          <w:sz w:val="28"/>
          <w:szCs w:val="28"/>
        </w:rPr>
        <w:t>осква,</w:t>
      </w:r>
      <w:r w:rsidR="00FB7C1F">
        <w:rPr>
          <w:sz w:val="28"/>
          <w:szCs w:val="28"/>
        </w:rPr>
        <w:t xml:space="preserve"> </w:t>
      </w:r>
      <w:r>
        <w:rPr>
          <w:sz w:val="28"/>
          <w:szCs w:val="28"/>
        </w:rPr>
        <w:t>«</w:t>
      </w:r>
      <w:r w:rsidR="00FB7C1F">
        <w:rPr>
          <w:sz w:val="28"/>
          <w:szCs w:val="28"/>
        </w:rPr>
        <w:t>Мир</w:t>
      </w:r>
      <w:r>
        <w:rPr>
          <w:sz w:val="28"/>
          <w:szCs w:val="28"/>
        </w:rPr>
        <w:t>»</w:t>
      </w:r>
      <w:r w:rsidR="00FB7C1F">
        <w:rPr>
          <w:sz w:val="28"/>
          <w:szCs w:val="28"/>
        </w:rPr>
        <w:t>, 1975</w:t>
      </w:r>
      <w:r w:rsidR="00DC0518" w:rsidRPr="00DC0518">
        <w:rPr>
          <w:sz w:val="28"/>
          <w:szCs w:val="28"/>
        </w:rPr>
        <w:t>;</w:t>
      </w:r>
    </w:p>
    <w:p w:rsidR="00FB7C1F" w:rsidRDefault="00DC0518" w:rsidP="00BC6C67">
      <w:pPr>
        <w:pStyle w:val="a8"/>
        <w:numPr>
          <w:ilvl w:val="0"/>
          <w:numId w:val="23"/>
        </w:numPr>
        <w:tabs>
          <w:tab w:val="left" w:leader="dot" w:pos="9923"/>
        </w:tabs>
        <w:spacing w:after="0" w:line="360" w:lineRule="auto"/>
        <w:ind w:firstLine="709"/>
        <w:rPr>
          <w:color w:val="000000"/>
          <w:sz w:val="28"/>
          <w:szCs w:val="28"/>
        </w:rPr>
      </w:pPr>
      <w:r w:rsidRPr="00CB72DE">
        <w:rPr>
          <w:color w:val="000000"/>
          <w:sz w:val="28"/>
          <w:szCs w:val="28"/>
        </w:rPr>
        <w:t>Р. Лафоре</w:t>
      </w:r>
      <w:r>
        <w:rPr>
          <w:color w:val="000000"/>
          <w:sz w:val="28"/>
          <w:szCs w:val="28"/>
        </w:rPr>
        <w:t>.</w:t>
      </w:r>
      <w:r w:rsidRPr="00CB72DE">
        <w:rPr>
          <w:color w:val="000000"/>
          <w:sz w:val="28"/>
          <w:szCs w:val="28"/>
        </w:rPr>
        <w:t xml:space="preserve"> «Объектно-ориентированное программирование в С++»</w:t>
      </w:r>
      <w:r>
        <w:rPr>
          <w:color w:val="000000"/>
          <w:sz w:val="28"/>
          <w:szCs w:val="28"/>
        </w:rPr>
        <w:t>,</w:t>
      </w:r>
      <w:r w:rsidRPr="00CB72DE">
        <w:rPr>
          <w:color w:val="000000"/>
          <w:sz w:val="28"/>
          <w:szCs w:val="28"/>
        </w:rPr>
        <w:t xml:space="preserve"> Москва</w:t>
      </w:r>
      <w:r>
        <w:rPr>
          <w:color w:val="000000"/>
          <w:sz w:val="28"/>
          <w:szCs w:val="28"/>
        </w:rPr>
        <w:t>,</w:t>
      </w:r>
      <w:r w:rsidRPr="00CB72DE">
        <w:rPr>
          <w:color w:val="000000"/>
          <w:sz w:val="28"/>
          <w:szCs w:val="28"/>
        </w:rPr>
        <w:t xml:space="preserve"> «Питер»</w:t>
      </w:r>
      <w:r>
        <w:rPr>
          <w:color w:val="000000"/>
          <w:sz w:val="28"/>
          <w:szCs w:val="28"/>
        </w:rPr>
        <w:t>,</w:t>
      </w:r>
      <w:r w:rsidRPr="00CB72DE">
        <w:rPr>
          <w:color w:val="000000"/>
          <w:sz w:val="28"/>
          <w:szCs w:val="28"/>
        </w:rPr>
        <w:t xml:space="preserve"> 2004</w:t>
      </w:r>
      <w:r w:rsidRPr="00DC0518">
        <w:rPr>
          <w:color w:val="000000"/>
          <w:sz w:val="28"/>
          <w:szCs w:val="28"/>
        </w:rPr>
        <w:t>;</w:t>
      </w:r>
    </w:p>
    <w:p w:rsidR="00FB7C1F" w:rsidRDefault="00FB7C1F" w:rsidP="00FB7C1F">
      <w:pPr>
        <w:pStyle w:val="a8"/>
        <w:tabs>
          <w:tab w:val="left" w:leader="dot" w:pos="9923"/>
        </w:tabs>
        <w:spacing w:after="0" w:line="360" w:lineRule="auto"/>
        <w:ind w:firstLine="709"/>
        <w:jc w:val="center"/>
        <w:rPr>
          <w:color w:val="000000"/>
          <w:sz w:val="28"/>
          <w:szCs w:val="28"/>
          <w:lang w:bidi="ru-RU"/>
        </w:rPr>
      </w:pPr>
    </w:p>
    <w:p w:rsidR="00A52E0A" w:rsidRDefault="0071762B" w:rsidP="00D73336">
      <w:pPr>
        <w:pStyle w:val="a8"/>
        <w:tabs>
          <w:tab w:val="left" w:leader="dot" w:pos="9923"/>
        </w:tabs>
        <w:spacing w:after="0" w:line="360" w:lineRule="auto"/>
        <w:ind w:firstLine="709"/>
        <w:rPr>
          <w:color w:val="000000"/>
          <w:sz w:val="28"/>
          <w:szCs w:val="28"/>
          <w:lang w:bidi="ru-RU"/>
        </w:rPr>
        <w:sectPr w:rsidR="00A52E0A" w:rsidSect="00F527B4">
          <w:headerReference w:type="default" r:id="rId52"/>
          <w:footerReference w:type="default" r:id="rId53"/>
          <w:pgSz w:w="11906" w:h="16838"/>
          <w:pgMar w:top="567" w:right="851" w:bottom="1134" w:left="1701" w:header="284" w:footer="482" w:gutter="0"/>
          <w:cols w:space="720"/>
        </w:sectPr>
      </w:pPr>
      <w:r>
        <w:rPr>
          <w:color w:val="000000"/>
          <w:sz w:val="28"/>
          <w:szCs w:val="28"/>
          <w:lang w:bidi="ru-RU"/>
        </w:rPr>
        <w:t xml:space="preserve"> </w:t>
      </w:r>
    </w:p>
    <w:p w:rsidR="00D73336" w:rsidRPr="00B723B3" w:rsidRDefault="00A52E0A" w:rsidP="00A52E0A">
      <w:pPr>
        <w:pStyle w:val="a8"/>
        <w:tabs>
          <w:tab w:val="left" w:leader="dot" w:pos="9923"/>
        </w:tabs>
        <w:spacing w:after="0" w:line="360" w:lineRule="auto"/>
        <w:ind w:firstLine="709"/>
        <w:jc w:val="center"/>
        <w:outlineLvl w:val="0"/>
        <w:rPr>
          <w:color w:val="000000"/>
          <w:sz w:val="28"/>
          <w:szCs w:val="28"/>
          <w:lang w:val="en-US" w:bidi="ru-RU"/>
        </w:rPr>
      </w:pPr>
      <w:r>
        <w:rPr>
          <w:color w:val="000000"/>
          <w:sz w:val="28"/>
          <w:szCs w:val="28"/>
          <w:lang w:bidi="ru-RU"/>
        </w:rPr>
        <w:lastRenderedPageBreak/>
        <w:t>ПРИЛОЖЕНИЕ</w:t>
      </w:r>
      <w:r w:rsidRPr="00B723B3">
        <w:rPr>
          <w:color w:val="000000"/>
          <w:sz w:val="28"/>
          <w:szCs w:val="28"/>
          <w:lang w:val="en-US" w:bidi="ru-RU"/>
        </w:rPr>
        <w:t xml:space="preserve"> </w:t>
      </w:r>
      <w:r>
        <w:rPr>
          <w:color w:val="000000"/>
          <w:sz w:val="28"/>
          <w:szCs w:val="28"/>
          <w:lang w:val="en-US" w:bidi="ru-RU"/>
        </w:rPr>
        <w:t>A</w:t>
      </w:r>
    </w:p>
    <w:p w:rsidR="00A52E0A" w:rsidRPr="00B723B3" w:rsidRDefault="004D23D0" w:rsidP="00A52E0A">
      <w:pPr>
        <w:pStyle w:val="a8"/>
        <w:ind w:firstLine="709"/>
        <w:jc w:val="right"/>
        <w:rPr>
          <w:rFonts w:ascii="Courier New" w:hAnsi="Courier New" w:cs="Courier New"/>
          <w:color w:val="000000"/>
          <w:lang w:val="en-US" w:bidi="ru-RU"/>
        </w:rPr>
      </w:pPr>
      <w:r>
        <w:rPr>
          <w:rFonts w:ascii="Courier New" w:hAnsi="Courier New" w:cs="Courier New"/>
          <w:color w:val="000000"/>
          <w:lang w:val="en-US" w:bidi="ru-RU"/>
        </w:rPr>
        <w:t>grn</w:t>
      </w:r>
      <w:r w:rsidR="00A52E0A" w:rsidRPr="00B723B3">
        <w:rPr>
          <w:rFonts w:ascii="Courier New" w:hAnsi="Courier New" w:cs="Courier New"/>
          <w:color w:val="000000"/>
          <w:lang w:val="en-US" w:bidi="ru-RU"/>
        </w:rPr>
        <w:t>.</w:t>
      </w:r>
      <w:r>
        <w:rPr>
          <w:rFonts w:ascii="Courier New" w:hAnsi="Courier New" w:cs="Courier New"/>
          <w:color w:val="000000"/>
          <w:lang w:val="en-US" w:bidi="ru-RU"/>
        </w:rPr>
        <w:t>cpp</w:t>
      </w:r>
    </w:p>
    <w:p w:rsidR="004D23D0" w:rsidRPr="004D23D0" w:rsidRDefault="004D23D0" w:rsidP="004D23D0">
      <w:pPr>
        <w:pStyle w:val="a8"/>
        <w:ind w:firstLine="709"/>
        <w:rPr>
          <w:rFonts w:ascii="Courier New" w:hAnsi="Courier New" w:cs="Courier New"/>
          <w:color w:val="000000"/>
          <w:lang w:val="en-US" w:bidi="ru-RU"/>
        </w:rPr>
      </w:pPr>
      <w:r w:rsidRPr="004D23D0">
        <w:rPr>
          <w:rFonts w:ascii="Courier New" w:hAnsi="Courier New" w:cs="Courier New"/>
          <w:color w:val="000000"/>
          <w:lang w:val="en-US" w:bidi="ru-RU"/>
        </w:rPr>
        <w:t>int</w:t>
      </w:r>
      <w:r w:rsidRPr="00985E03">
        <w:rPr>
          <w:rFonts w:ascii="Courier New" w:hAnsi="Courier New" w:cs="Courier New"/>
          <w:color w:val="000000"/>
          <w:lang w:val="en-US" w:bidi="ru-RU"/>
        </w:rPr>
        <w:t xml:space="preserve"> </w:t>
      </w:r>
      <w:r w:rsidRPr="004D23D0">
        <w:rPr>
          <w:rFonts w:ascii="Courier New" w:hAnsi="Courier New" w:cs="Courier New"/>
          <w:color w:val="000000"/>
          <w:lang w:val="en-US" w:bidi="ru-RU"/>
        </w:rPr>
        <w:t>grn</w:t>
      </w:r>
      <w:r w:rsidRPr="00985E03">
        <w:rPr>
          <w:rFonts w:ascii="Courier New" w:hAnsi="Courier New" w:cs="Courier New"/>
          <w:color w:val="000000"/>
          <w:lang w:val="en-US" w:bidi="ru-RU"/>
        </w:rPr>
        <w:t>::</w:t>
      </w:r>
      <w:r w:rsidRPr="004D23D0">
        <w:rPr>
          <w:rFonts w:ascii="Courier New" w:hAnsi="Courier New" w:cs="Courier New"/>
          <w:color w:val="000000"/>
          <w:lang w:val="en-US" w:bidi="ru-RU"/>
        </w:rPr>
        <w:t>MMS</w:t>
      </w:r>
      <w:r w:rsidRPr="00985E03">
        <w:rPr>
          <w:rFonts w:ascii="Courier New" w:hAnsi="Courier New" w:cs="Courier New"/>
          <w:color w:val="000000"/>
          <w:lang w:val="en-US" w:bidi="ru-RU"/>
        </w:rPr>
        <w:t>(</w:t>
      </w:r>
      <w:r w:rsidRPr="004D23D0">
        <w:rPr>
          <w:rFonts w:ascii="Courier New" w:hAnsi="Courier New" w:cs="Courier New"/>
          <w:color w:val="000000"/>
          <w:lang w:val="en-US" w:bidi="ru-RU"/>
        </w:rPr>
        <w:t>int</w:t>
      </w:r>
      <w:r w:rsidRPr="00985E03">
        <w:rPr>
          <w:rFonts w:ascii="Courier New" w:hAnsi="Courier New" w:cs="Courier New"/>
          <w:color w:val="000000"/>
          <w:lang w:val="en-US" w:bidi="ru-RU"/>
        </w:rPr>
        <w:t xml:space="preserve"> </w:t>
      </w:r>
      <w:r w:rsidRPr="004D23D0">
        <w:rPr>
          <w:rFonts w:ascii="Courier New" w:hAnsi="Courier New" w:cs="Courier New"/>
          <w:color w:val="000000"/>
          <w:lang w:val="en-US" w:bidi="ru-RU"/>
        </w:rPr>
        <w:t>n) // set dddd, sqr(dddd) = ddmmmmdd, mmmm is middle of square</w:t>
      </w:r>
    </w:p>
    <w:p w:rsidR="004D23D0" w:rsidRPr="004D23D0" w:rsidRDefault="004D23D0" w:rsidP="004D23D0">
      <w:pPr>
        <w:pStyle w:val="a8"/>
        <w:ind w:firstLine="709"/>
        <w:rPr>
          <w:rFonts w:ascii="Courier New" w:hAnsi="Courier New" w:cs="Courier New"/>
          <w:color w:val="000000"/>
          <w:lang w:val="en-US" w:bidi="ru-RU"/>
        </w:rPr>
      </w:pPr>
      <w:r w:rsidRPr="004D23D0">
        <w:rPr>
          <w:rFonts w:ascii="Courier New" w:hAnsi="Courier New" w:cs="Courier New"/>
          <w:color w:val="000000"/>
          <w:lang w:val="en-US" w:bidi="ru-RU"/>
        </w:rPr>
        <w:t>{</w:t>
      </w:r>
    </w:p>
    <w:p w:rsidR="004D23D0" w:rsidRPr="004D23D0" w:rsidRDefault="004D23D0" w:rsidP="00B953C3">
      <w:pPr>
        <w:pStyle w:val="a8"/>
        <w:ind w:left="1134"/>
        <w:rPr>
          <w:rFonts w:ascii="Courier New" w:hAnsi="Courier New" w:cs="Courier New"/>
          <w:color w:val="000000"/>
          <w:lang w:val="en-US" w:bidi="ru-RU"/>
        </w:rPr>
      </w:pPr>
      <w:r w:rsidRPr="004D23D0">
        <w:rPr>
          <w:rFonts w:ascii="Courier New" w:hAnsi="Courier New" w:cs="Courier New"/>
          <w:color w:val="000000"/>
          <w:lang w:val="en-US" w:bidi="ru-RU"/>
        </w:rPr>
        <w:t>int fNumber,//first number dddd</w:t>
      </w:r>
    </w:p>
    <w:p w:rsidR="004D23D0" w:rsidRPr="004D23D0" w:rsidRDefault="004D23D0" w:rsidP="00B953C3">
      <w:pPr>
        <w:pStyle w:val="a8"/>
        <w:ind w:left="1134"/>
        <w:rPr>
          <w:rFonts w:ascii="Courier New" w:hAnsi="Courier New" w:cs="Courier New"/>
          <w:color w:val="000000"/>
          <w:lang w:val="en-US" w:bidi="ru-RU"/>
        </w:rPr>
      </w:pPr>
      <w:r w:rsidRPr="004D23D0">
        <w:rPr>
          <w:rFonts w:ascii="Courier New" w:hAnsi="Courier New" w:cs="Courier New"/>
          <w:color w:val="000000"/>
          <w:lang w:val="en-US" w:bidi="ru-RU"/>
        </w:rPr>
        <w:t>midSquare = 0; //mid of square</w:t>
      </w:r>
    </w:p>
    <w:p w:rsidR="004D23D0" w:rsidRPr="004D23D0" w:rsidRDefault="004D23D0" w:rsidP="00B953C3">
      <w:pPr>
        <w:pStyle w:val="a8"/>
        <w:ind w:left="1134"/>
        <w:rPr>
          <w:rFonts w:ascii="Courier New" w:hAnsi="Courier New" w:cs="Courier New"/>
          <w:color w:val="000000"/>
          <w:lang w:val="en-US" w:bidi="ru-RU"/>
        </w:rPr>
      </w:pPr>
    </w:p>
    <w:p w:rsidR="004D23D0" w:rsidRPr="004D23D0" w:rsidRDefault="004D23D0" w:rsidP="00B953C3">
      <w:pPr>
        <w:pStyle w:val="a8"/>
        <w:ind w:left="1134"/>
        <w:rPr>
          <w:rFonts w:ascii="Courier New" w:hAnsi="Courier New" w:cs="Courier New"/>
          <w:color w:val="000000"/>
          <w:lang w:val="en-US" w:bidi="ru-RU"/>
        </w:rPr>
      </w:pPr>
      <w:r w:rsidRPr="004D23D0">
        <w:rPr>
          <w:rFonts w:ascii="Courier New" w:hAnsi="Courier New" w:cs="Courier New"/>
          <w:color w:val="000000"/>
          <w:lang w:val="en-US" w:bidi="ru-RU"/>
        </w:rPr>
        <w:t>fNumber = n == 0 ? setNumber() : n;//dddd</w:t>
      </w:r>
    </w:p>
    <w:p w:rsidR="004D23D0" w:rsidRPr="004D23D0" w:rsidRDefault="004D23D0" w:rsidP="00B953C3">
      <w:pPr>
        <w:pStyle w:val="a8"/>
        <w:ind w:left="1134"/>
        <w:rPr>
          <w:rFonts w:ascii="Courier New" w:hAnsi="Courier New" w:cs="Courier New"/>
          <w:color w:val="000000"/>
          <w:lang w:val="en-US" w:bidi="ru-RU"/>
        </w:rPr>
      </w:pPr>
      <w:r w:rsidRPr="004D23D0">
        <w:rPr>
          <w:rFonts w:ascii="Courier New" w:hAnsi="Courier New" w:cs="Courier New"/>
          <w:color w:val="000000"/>
          <w:lang w:val="en-US" w:bidi="ru-RU"/>
        </w:rPr>
        <w:t>int end = clockInThisSecond();</w:t>
      </w:r>
    </w:p>
    <w:p w:rsidR="004D23D0" w:rsidRPr="004D23D0" w:rsidRDefault="004D23D0" w:rsidP="00B953C3">
      <w:pPr>
        <w:pStyle w:val="a8"/>
        <w:ind w:left="1134"/>
        <w:rPr>
          <w:rFonts w:ascii="Courier New" w:hAnsi="Courier New" w:cs="Courier New"/>
          <w:color w:val="000000"/>
          <w:lang w:val="en-US" w:bidi="ru-RU"/>
        </w:rPr>
      </w:pPr>
      <w:r w:rsidRPr="004D23D0">
        <w:rPr>
          <w:rFonts w:ascii="Courier New" w:hAnsi="Courier New" w:cs="Courier New"/>
          <w:color w:val="000000"/>
          <w:lang w:val="en-US" w:bidi="ru-RU"/>
        </w:rPr>
        <w:t>for (int i = 0; i &lt; end; i++)</w:t>
      </w:r>
    </w:p>
    <w:p w:rsidR="004D23D0" w:rsidRPr="004D23D0" w:rsidRDefault="004D23D0" w:rsidP="00B953C3">
      <w:pPr>
        <w:pStyle w:val="a8"/>
        <w:ind w:left="1134"/>
        <w:rPr>
          <w:rFonts w:ascii="Courier New" w:hAnsi="Courier New" w:cs="Courier New"/>
          <w:color w:val="000000"/>
          <w:lang w:val="en-US" w:bidi="ru-RU"/>
        </w:rPr>
      </w:pPr>
      <w:r w:rsidRPr="004D23D0">
        <w:rPr>
          <w:rFonts w:ascii="Courier New" w:hAnsi="Courier New" w:cs="Courier New"/>
          <w:color w:val="000000"/>
          <w:lang w:val="en-US" w:bidi="ru-RU"/>
        </w:rPr>
        <w:t>{</w:t>
      </w:r>
    </w:p>
    <w:p w:rsidR="004D23D0" w:rsidRPr="004D23D0" w:rsidRDefault="004D23D0" w:rsidP="00B953C3">
      <w:pPr>
        <w:pStyle w:val="a8"/>
        <w:ind w:left="1560"/>
        <w:rPr>
          <w:rFonts w:ascii="Courier New" w:hAnsi="Courier New" w:cs="Courier New"/>
          <w:color w:val="000000"/>
          <w:lang w:val="en-US" w:bidi="ru-RU"/>
        </w:rPr>
      </w:pPr>
      <w:r w:rsidRPr="004D23D0">
        <w:rPr>
          <w:rFonts w:ascii="Courier New" w:hAnsi="Courier New" w:cs="Courier New"/>
          <w:color w:val="000000"/>
          <w:lang w:val="en-US" w:bidi="ru-RU"/>
        </w:rPr>
        <w:t>midSquare = midExtract(fNumber*fNumber);</w:t>
      </w:r>
    </w:p>
    <w:p w:rsidR="004D23D0" w:rsidRPr="004D23D0" w:rsidRDefault="004D23D0" w:rsidP="00B953C3">
      <w:pPr>
        <w:pStyle w:val="a8"/>
        <w:ind w:left="1560"/>
        <w:rPr>
          <w:rFonts w:ascii="Courier New" w:hAnsi="Courier New" w:cs="Courier New"/>
          <w:color w:val="000000"/>
          <w:lang w:val="en-US" w:bidi="ru-RU"/>
        </w:rPr>
      </w:pPr>
      <w:r w:rsidRPr="004D23D0">
        <w:rPr>
          <w:rFonts w:ascii="Courier New" w:hAnsi="Courier New" w:cs="Courier New"/>
          <w:color w:val="000000"/>
          <w:lang w:val="en-US" w:bidi="ru-RU"/>
        </w:rPr>
        <w:t>fNumber = midSquare == 0 ? midExtract(random()) : midSquare;</w:t>
      </w:r>
    </w:p>
    <w:p w:rsidR="004D23D0" w:rsidRPr="004D23D0" w:rsidRDefault="004D23D0" w:rsidP="00B953C3">
      <w:pPr>
        <w:pStyle w:val="a8"/>
        <w:ind w:left="1560"/>
        <w:rPr>
          <w:rFonts w:ascii="Courier New" w:hAnsi="Courier New" w:cs="Courier New"/>
          <w:color w:val="000000"/>
          <w:lang w:val="en-US" w:bidi="ru-RU"/>
        </w:rPr>
      </w:pPr>
      <w:r w:rsidRPr="004D23D0">
        <w:rPr>
          <w:rFonts w:ascii="Courier New" w:hAnsi="Courier New" w:cs="Courier New"/>
          <w:color w:val="000000"/>
          <w:lang w:val="en-US" w:bidi="ru-RU"/>
        </w:rPr>
        <w:t>status(i, end, "drn::MMS");</w:t>
      </w:r>
    </w:p>
    <w:p w:rsidR="004D23D0" w:rsidRPr="004D23D0" w:rsidRDefault="004D23D0" w:rsidP="00B953C3">
      <w:pPr>
        <w:pStyle w:val="a8"/>
        <w:ind w:left="1134"/>
        <w:rPr>
          <w:rFonts w:ascii="Courier New" w:hAnsi="Courier New" w:cs="Courier New"/>
          <w:color w:val="000000"/>
          <w:lang w:val="en-US" w:bidi="ru-RU"/>
        </w:rPr>
      </w:pPr>
      <w:r w:rsidRPr="004D23D0">
        <w:rPr>
          <w:rFonts w:ascii="Courier New" w:hAnsi="Courier New" w:cs="Courier New"/>
          <w:color w:val="000000"/>
          <w:lang w:val="en-US" w:bidi="ru-RU"/>
        </w:rPr>
        <w:t>}</w:t>
      </w:r>
    </w:p>
    <w:p w:rsidR="004D23D0" w:rsidRPr="004D23D0" w:rsidRDefault="004D23D0" w:rsidP="00B953C3">
      <w:pPr>
        <w:pStyle w:val="a8"/>
        <w:ind w:left="1134"/>
        <w:rPr>
          <w:rFonts w:ascii="Courier New" w:hAnsi="Courier New" w:cs="Courier New"/>
          <w:color w:val="000000"/>
          <w:lang w:val="en-US" w:bidi="ru-RU"/>
        </w:rPr>
      </w:pPr>
    </w:p>
    <w:p w:rsidR="004D23D0" w:rsidRPr="004D23D0" w:rsidRDefault="004D23D0" w:rsidP="00B953C3">
      <w:pPr>
        <w:pStyle w:val="a8"/>
        <w:ind w:left="1134"/>
        <w:rPr>
          <w:rFonts w:ascii="Courier New" w:hAnsi="Courier New" w:cs="Courier New"/>
          <w:color w:val="000000"/>
          <w:lang w:val="en-US" w:bidi="ru-RU"/>
        </w:rPr>
      </w:pPr>
      <w:r w:rsidRPr="004D23D0">
        <w:rPr>
          <w:rFonts w:ascii="Courier New" w:hAnsi="Courier New" w:cs="Courier New"/>
          <w:color w:val="000000"/>
          <w:lang w:val="en-US" w:bidi="ru-RU"/>
        </w:rPr>
        <w:t>return midSquare;</w:t>
      </w:r>
    </w:p>
    <w:p w:rsidR="00A52E0A" w:rsidRDefault="004D23D0" w:rsidP="00035C0C">
      <w:pPr>
        <w:pStyle w:val="a8"/>
        <w:tabs>
          <w:tab w:val="left" w:pos="993"/>
        </w:tabs>
        <w:ind w:firstLine="709"/>
        <w:rPr>
          <w:rFonts w:ascii="Courier New" w:hAnsi="Courier New" w:cs="Courier New"/>
          <w:color w:val="000000"/>
          <w:lang w:val="en-US" w:bidi="ru-RU"/>
        </w:rPr>
      </w:pPr>
      <w:r w:rsidRPr="004D23D0">
        <w:rPr>
          <w:rFonts w:ascii="Courier New" w:hAnsi="Courier New" w:cs="Courier New"/>
          <w:color w:val="000000"/>
          <w:lang w:val="en-US" w:bidi="ru-RU"/>
        </w:rPr>
        <w:t>}</w:t>
      </w:r>
    </w:p>
    <w:p w:rsidR="003B4E94" w:rsidRDefault="003B4E94" w:rsidP="00035C0C">
      <w:pPr>
        <w:pStyle w:val="a8"/>
        <w:tabs>
          <w:tab w:val="left" w:pos="993"/>
        </w:tabs>
        <w:ind w:firstLine="709"/>
        <w:rPr>
          <w:rFonts w:ascii="Courier New" w:hAnsi="Courier New" w:cs="Courier New"/>
          <w:color w:val="000000"/>
          <w:lang w:val="en-US" w:bidi="ru-RU"/>
        </w:rPr>
      </w:pPr>
    </w:p>
    <w:p w:rsidR="003B4E94" w:rsidRPr="003B4E94" w:rsidRDefault="003B4E94" w:rsidP="00035C0C">
      <w:pPr>
        <w:pStyle w:val="a8"/>
        <w:tabs>
          <w:tab w:val="left" w:pos="993"/>
        </w:tabs>
        <w:ind w:firstLine="709"/>
        <w:rPr>
          <w:rFonts w:ascii="Courier New" w:hAnsi="Courier New" w:cs="Courier New"/>
          <w:color w:val="000000"/>
          <w:lang w:val="en-US" w:bidi="ru-RU"/>
        </w:rPr>
      </w:pPr>
      <w:r w:rsidRPr="003B4E94">
        <w:rPr>
          <w:rFonts w:ascii="Courier New" w:hAnsi="Courier New" w:cs="Courier New"/>
          <w:color w:val="000000"/>
          <w:lang w:val="en-US" w:bidi="ru-RU"/>
        </w:rPr>
        <w:t xml:space="preserve">int grn::MMM(int n) // set dddd, dddd*cccc = ddmmmmdd, mmmm is middle of multiplication </w:t>
      </w:r>
    </w:p>
    <w:p w:rsidR="003B4E94" w:rsidRPr="003B4E94" w:rsidRDefault="003B4E94" w:rsidP="00035C0C">
      <w:pPr>
        <w:pStyle w:val="a8"/>
        <w:tabs>
          <w:tab w:val="left" w:pos="993"/>
        </w:tabs>
        <w:ind w:firstLine="709"/>
        <w:rPr>
          <w:rFonts w:ascii="Courier New" w:hAnsi="Courier New" w:cs="Courier New"/>
          <w:color w:val="000000"/>
          <w:lang w:val="en-US" w:bidi="ru-RU"/>
        </w:rPr>
      </w:pPr>
      <w:r w:rsidRPr="003B4E94">
        <w:rPr>
          <w:rFonts w:ascii="Courier New" w:hAnsi="Courier New" w:cs="Courier New"/>
          <w:color w:val="000000"/>
          <w:lang w:val="en-US" w:bidi="ru-RU"/>
        </w:rPr>
        <w:t>{</w:t>
      </w:r>
    </w:p>
    <w:p w:rsidR="003B4E94" w:rsidRPr="003B4E94" w:rsidRDefault="003B4E94" w:rsidP="00B953C3">
      <w:pPr>
        <w:pStyle w:val="a8"/>
        <w:ind w:left="1134"/>
        <w:rPr>
          <w:rFonts w:ascii="Courier New" w:hAnsi="Courier New" w:cs="Courier New"/>
          <w:color w:val="000000"/>
          <w:lang w:val="en-US" w:bidi="ru-RU"/>
        </w:rPr>
      </w:pPr>
      <w:r w:rsidRPr="003B4E94">
        <w:rPr>
          <w:rFonts w:ascii="Courier New" w:hAnsi="Courier New" w:cs="Courier New"/>
          <w:color w:val="000000"/>
          <w:lang w:val="en-US" w:bidi="ru-RU"/>
        </w:rPr>
        <w:t>int fNumber,//first number dddd</w:t>
      </w:r>
    </w:p>
    <w:p w:rsidR="003B4E94" w:rsidRPr="003B4E94" w:rsidRDefault="003B4E94" w:rsidP="00B953C3">
      <w:pPr>
        <w:pStyle w:val="a8"/>
        <w:tabs>
          <w:tab w:val="left" w:pos="1560"/>
        </w:tabs>
        <w:ind w:left="1134"/>
        <w:rPr>
          <w:rFonts w:ascii="Courier New" w:hAnsi="Courier New" w:cs="Courier New"/>
          <w:color w:val="000000"/>
          <w:lang w:val="en-US" w:bidi="ru-RU"/>
        </w:rPr>
      </w:pPr>
      <w:r w:rsidRPr="003B4E94">
        <w:rPr>
          <w:rFonts w:ascii="Courier New" w:hAnsi="Courier New" w:cs="Courier New"/>
          <w:color w:val="000000"/>
          <w:lang w:val="en-US" w:bidi="ru-RU"/>
        </w:rPr>
        <w:t>sNumber,//second number cccc</w:t>
      </w:r>
    </w:p>
    <w:p w:rsidR="003B4E94" w:rsidRPr="003B4E94" w:rsidRDefault="003B4E94" w:rsidP="00B953C3">
      <w:pPr>
        <w:pStyle w:val="a8"/>
        <w:tabs>
          <w:tab w:val="left" w:pos="1560"/>
          <w:tab w:val="left" w:pos="1701"/>
        </w:tabs>
        <w:ind w:left="1134"/>
        <w:rPr>
          <w:rFonts w:ascii="Courier New" w:hAnsi="Courier New" w:cs="Courier New"/>
          <w:color w:val="000000"/>
          <w:lang w:val="en-US" w:bidi="ru-RU"/>
        </w:rPr>
      </w:pPr>
      <w:r w:rsidRPr="003B4E94">
        <w:rPr>
          <w:rFonts w:ascii="Courier New" w:hAnsi="Courier New" w:cs="Courier New"/>
          <w:color w:val="000000"/>
          <w:lang w:val="en-US" w:bidi="ru-RU"/>
        </w:rPr>
        <w:t>midMultipl = 0; //mid of multiplication</w:t>
      </w:r>
    </w:p>
    <w:p w:rsidR="003B4E94" w:rsidRPr="003B4E94" w:rsidRDefault="003B4E94" w:rsidP="00B953C3">
      <w:pPr>
        <w:pStyle w:val="a8"/>
        <w:ind w:left="1134"/>
        <w:rPr>
          <w:rFonts w:ascii="Courier New" w:hAnsi="Courier New" w:cs="Courier New"/>
          <w:color w:val="000000"/>
          <w:lang w:val="en-US" w:bidi="ru-RU"/>
        </w:rPr>
      </w:pPr>
    </w:p>
    <w:p w:rsidR="003B4E94" w:rsidRPr="003B4E94" w:rsidRDefault="003B4E94" w:rsidP="00B953C3">
      <w:pPr>
        <w:pStyle w:val="a8"/>
        <w:ind w:left="1134"/>
        <w:rPr>
          <w:rFonts w:ascii="Courier New" w:hAnsi="Courier New" w:cs="Courier New"/>
          <w:color w:val="000000"/>
          <w:lang w:val="en-US" w:bidi="ru-RU"/>
        </w:rPr>
      </w:pPr>
      <w:r w:rsidRPr="003B4E94">
        <w:rPr>
          <w:rFonts w:ascii="Courier New" w:hAnsi="Courier New" w:cs="Courier New"/>
          <w:color w:val="000000"/>
          <w:lang w:val="en-US" w:bidi="ru-RU"/>
        </w:rPr>
        <w:t>fNumber = n | setNumber();//dddd</w:t>
      </w:r>
    </w:p>
    <w:p w:rsidR="003B4E94" w:rsidRPr="003B4E94" w:rsidRDefault="003B4E94" w:rsidP="00B953C3">
      <w:pPr>
        <w:pStyle w:val="a8"/>
        <w:ind w:left="1134"/>
        <w:rPr>
          <w:rFonts w:ascii="Courier New" w:hAnsi="Courier New" w:cs="Courier New"/>
          <w:color w:val="000000"/>
          <w:lang w:val="en-US" w:bidi="ru-RU"/>
        </w:rPr>
      </w:pPr>
      <w:r w:rsidRPr="003B4E94">
        <w:rPr>
          <w:rFonts w:ascii="Courier New" w:hAnsi="Courier New" w:cs="Courier New"/>
          <w:color w:val="000000"/>
          <w:lang w:val="en-US" w:bidi="ru-RU"/>
        </w:rPr>
        <w:t>sNumber = random();//cccc</w:t>
      </w:r>
    </w:p>
    <w:p w:rsidR="003B4E94" w:rsidRPr="003B4E94" w:rsidRDefault="003B4E94" w:rsidP="00B953C3">
      <w:pPr>
        <w:pStyle w:val="a8"/>
        <w:ind w:left="1134"/>
        <w:rPr>
          <w:rFonts w:ascii="Courier New" w:hAnsi="Courier New" w:cs="Courier New"/>
          <w:color w:val="000000"/>
          <w:lang w:val="en-US" w:bidi="ru-RU"/>
        </w:rPr>
      </w:pPr>
      <w:r w:rsidRPr="003B4E94">
        <w:rPr>
          <w:rFonts w:ascii="Courier New" w:hAnsi="Courier New" w:cs="Courier New"/>
          <w:color w:val="000000"/>
          <w:lang w:val="en-US" w:bidi="ru-RU"/>
        </w:rPr>
        <w:t>int end = clockInThisSecond();</w:t>
      </w:r>
    </w:p>
    <w:p w:rsidR="003B4E94" w:rsidRPr="003B4E94" w:rsidRDefault="003B4E94" w:rsidP="00B953C3">
      <w:pPr>
        <w:pStyle w:val="a8"/>
        <w:ind w:left="1134"/>
        <w:rPr>
          <w:rFonts w:ascii="Courier New" w:hAnsi="Courier New" w:cs="Courier New"/>
          <w:color w:val="000000"/>
          <w:lang w:val="en-US" w:bidi="ru-RU"/>
        </w:rPr>
      </w:pPr>
      <w:r w:rsidRPr="003B4E94">
        <w:rPr>
          <w:rFonts w:ascii="Courier New" w:hAnsi="Courier New" w:cs="Courier New"/>
          <w:color w:val="000000"/>
          <w:lang w:val="en-US" w:bidi="ru-RU"/>
        </w:rPr>
        <w:t>for (int i = 0; i &lt; end; i++)// for mutcher range</w:t>
      </w:r>
    </w:p>
    <w:p w:rsidR="003B4E94" w:rsidRPr="003B4E94" w:rsidRDefault="003B4E94" w:rsidP="00B953C3">
      <w:pPr>
        <w:pStyle w:val="a8"/>
        <w:ind w:left="1134"/>
        <w:rPr>
          <w:rFonts w:ascii="Courier New" w:hAnsi="Courier New" w:cs="Courier New"/>
          <w:color w:val="000000"/>
          <w:lang w:val="en-US" w:bidi="ru-RU"/>
        </w:rPr>
      </w:pPr>
      <w:r w:rsidRPr="003B4E94">
        <w:rPr>
          <w:rFonts w:ascii="Courier New" w:hAnsi="Courier New" w:cs="Courier New"/>
          <w:color w:val="000000"/>
          <w:lang w:val="en-US" w:bidi="ru-RU"/>
        </w:rPr>
        <w:t>{</w:t>
      </w:r>
    </w:p>
    <w:p w:rsidR="003B4E94" w:rsidRPr="003B4E94" w:rsidRDefault="003B4E94" w:rsidP="00B953C3">
      <w:pPr>
        <w:pStyle w:val="a8"/>
        <w:ind w:left="1560"/>
        <w:rPr>
          <w:rFonts w:ascii="Courier New" w:hAnsi="Courier New" w:cs="Courier New"/>
          <w:color w:val="000000"/>
          <w:lang w:val="en-US" w:bidi="ru-RU"/>
        </w:rPr>
      </w:pPr>
      <w:r w:rsidRPr="003B4E94">
        <w:rPr>
          <w:rFonts w:ascii="Courier New" w:hAnsi="Courier New" w:cs="Courier New"/>
          <w:color w:val="000000"/>
          <w:lang w:val="en-US" w:bidi="ru-RU"/>
        </w:rPr>
        <w:t>midMultipl = midExtract(fNumber * sNumber);</w:t>
      </w:r>
    </w:p>
    <w:p w:rsidR="003B4E94" w:rsidRPr="003B4E94" w:rsidRDefault="003B4E94" w:rsidP="00B953C3">
      <w:pPr>
        <w:pStyle w:val="a8"/>
        <w:ind w:left="1560"/>
        <w:rPr>
          <w:rFonts w:ascii="Courier New" w:hAnsi="Courier New" w:cs="Courier New"/>
          <w:color w:val="000000"/>
          <w:lang w:val="en-US" w:bidi="ru-RU"/>
        </w:rPr>
      </w:pPr>
      <w:r w:rsidRPr="003B4E94">
        <w:rPr>
          <w:rFonts w:ascii="Courier New" w:hAnsi="Courier New" w:cs="Courier New"/>
          <w:color w:val="000000"/>
          <w:lang w:val="en-US" w:bidi="ru-RU"/>
        </w:rPr>
        <w:t>fNumber = midMultipl;</w:t>
      </w:r>
    </w:p>
    <w:p w:rsidR="003B4E94" w:rsidRPr="003B4E94" w:rsidRDefault="003B4E94" w:rsidP="00B953C3">
      <w:pPr>
        <w:pStyle w:val="a8"/>
        <w:ind w:left="1560"/>
        <w:rPr>
          <w:rFonts w:ascii="Courier New" w:hAnsi="Courier New" w:cs="Courier New"/>
          <w:color w:val="000000"/>
          <w:lang w:val="en-US" w:bidi="ru-RU"/>
        </w:rPr>
      </w:pPr>
      <w:r w:rsidRPr="003B4E94">
        <w:rPr>
          <w:rFonts w:ascii="Courier New" w:hAnsi="Courier New" w:cs="Courier New"/>
          <w:color w:val="000000"/>
          <w:lang w:val="en-US" w:bidi="ru-RU"/>
        </w:rPr>
        <w:t>if (midMultipl == 0)</w:t>
      </w:r>
    </w:p>
    <w:p w:rsidR="003B4E94" w:rsidRPr="003B4E94" w:rsidRDefault="003B4E94" w:rsidP="00B953C3">
      <w:pPr>
        <w:pStyle w:val="a8"/>
        <w:ind w:left="1560"/>
        <w:rPr>
          <w:rFonts w:ascii="Courier New" w:hAnsi="Courier New" w:cs="Courier New"/>
          <w:color w:val="000000"/>
          <w:lang w:val="en-US" w:bidi="ru-RU"/>
        </w:rPr>
      </w:pPr>
      <w:r w:rsidRPr="003B4E94">
        <w:rPr>
          <w:rFonts w:ascii="Courier New" w:hAnsi="Courier New" w:cs="Courier New"/>
          <w:color w:val="000000"/>
          <w:lang w:val="en-US" w:bidi="ru-RU"/>
        </w:rPr>
        <w:t>{</w:t>
      </w:r>
    </w:p>
    <w:p w:rsidR="003B4E94" w:rsidRPr="003B4E94" w:rsidRDefault="003B4E94" w:rsidP="00B953C3">
      <w:pPr>
        <w:pStyle w:val="a8"/>
        <w:ind w:left="1985"/>
        <w:rPr>
          <w:rFonts w:ascii="Courier New" w:hAnsi="Courier New" w:cs="Courier New"/>
          <w:color w:val="000000"/>
          <w:lang w:val="en-US" w:bidi="ru-RU"/>
        </w:rPr>
      </w:pPr>
      <w:r w:rsidRPr="003B4E94">
        <w:rPr>
          <w:rFonts w:ascii="Courier New" w:hAnsi="Courier New" w:cs="Courier New"/>
          <w:color w:val="000000"/>
          <w:lang w:val="en-US" w:bidi="ru-RU"/>
        </w:rPr>
        <w:t>fNumber = setNumber();</w:t>
      </w:r>
    </w:p>
    <w:p w:rsidR="003B4E94" w:rsidRPr="003B4E94" w:rsidRDefault="003B4E94" w:rsidP="00B953C3">
      <w:pPr>
        <w:pStyle w:val="a8"/>
        <w:ind w:left="1985"/>
        <w:rPr>
          <w:rFonts w:ascii="Courier New" w:hAnsi="Courier New" w:cs="Courier New"/>
          <w:color w:val="000000"/>
          <w:lang w:val="en-US" w:bidi="ru-RU"/>
        </w:rPr>
      </w:pPr>
      <w:r w:rsidRPr="003B4E94">
        <w:rPr>
          <w:rFonts w:ascii="Courier New" w:hAnsi="Courier New" w:cs="Courier New"/>
          <w:color w:val="000000"/>
          <w:lang w:val="en-US" w:bidi="ru-RU"/>
        </w:rPr>
        <w:lastRenderedPageBreak/>
        <w:t>i--;</w:t>
      </w:r>
    </w:p>
    <w:p w:rsidR="003B4E94" w:rsidRPr="003B4E94" w:rsidRDefault="003B4E94" w:rsidP="00B953C3">
      <w:pPr>
        <w:pStyle w:val="a8"/>
        <w:tabs>
          <w:tab w:val="left" w:pos="1134"/>
        </w:tabs>
        <w:ind w:left="1560"/>
        <w:rPr>
          <w:rFonts w:ascii="Courier New" w:hAnsi="Courier New" w:cs="Courier New"/>
          <w:color w:val="000000"/>
          <w:lang w:val="en-US" w:bidi="ru-RU"/>
        </w:rPr>
      </w:pPr>
      <w:r w:rsidRPr="003B4E94">
        <w:rPr>
          <w:rFonts w:ascii="Courier New" w:hAnsi="Courier New" w:cs="Courier New"/>
          <w:color w:val="000000"/>
          <w:lang w:val="en-US" w:bidi="ru-RU"/>
        </w:rPr>
        <w:t>}</w:t>
      </w:r>
    </w:p>
    <w:p w:rsidR="003B4E94" w:rsidRPr="003B4E94" w:rsidRDefault="003B4E94" w:rsidP="00B953C3">
      <w:pPr>
        <w:pStyle w:val="a8"/>
        <w:ind w:left="1560"/>
        <w:rPr>
          <w:rFonts w:ascii="Courier New" w:hAnsi="Courier New" w:cs="Courier New"/>
          <w:color w:val="000000"/>
          <w:lang w:val="en-US" w:bidi="ru-RU"/>
        </w:rPr>
      </w:pPr>
      <w:r w:rsidRPr="003B4E94">
        <w:rPr>
          <w:rFonts w:ascii="Courier New" w:hAnsi="Courier New" w:cs="Courier New"/>
          <w:color w:val="000000"/>
          <w:lang w:val="en-US" w:bidi="ru-RU"/>
        </w:rPr>
        <w:t>status(i, end, "drn::MMM");</w:t>
      </w:r>
    </w:p>
    <w:p w:rsidR="003B4E94" w:rsidRPr="003B4E94" w:rsidRDefault="003B4E94" w:rsidP="00B953C3">
      <w:pPr>
        <w:pStyle w:val="a8"/>
        <w:ind w:left="1134"/>
        <w:rPr>
          <w:rFonts w:ascii="Courier New" w:hAnsi="Courier New" w:cs="Courier New"/>
          <w:color w:val="000000"/>
          <w:lang w:val="en-US" w:bidi="ru-RU"/>
        </w:rPr>
      </w:pPr>
      <w:r w:rsidRPr="003B4E94">
        <w:rPr>
          <w:rFonts w:ascii="Courier New" w:hAnsi="Courier New" w:cs="Courier New"/>
          <w:color w:val="000000"/>
          <w:lang w:val="en-US" w:bidi="ru-RU"/>
        </w:rPr>
        <w:t>}</w:t>
      </w:r>
    </w:p>
    <w:p w:rsidR="003B4E94" w:rsidRPr="003B4E94" w:rsidRDefault="003B4E94" w:rsidP="00B953C3">
      <w:pPr>
        <w:pStyle w:val="a8"/>
        <w:ind w:left="1134"/>
        <w:rPr>
          <w:rFonts w:ascii="Courier New" w:hAnsi="Courier New" w:cs="Courier New"/>
          <w:color w:val="000000"/>
          <w:lang w:val="en-US" w:bidi="ru-RU"/>
        </w:rPr>
      </w:pPr>
    </w:p>
    <w:p w:rsidR="003B4E94" w:rsidRPr="003B4E94" w:rsidRDefault="003B4E94" w:rsidP="00B953C3">
      <w:pPr>
        <w:pStyle w:val="a8"/>
        <w:ind w:left="1134"/>
        <w:rPr>
          <w:rFonts w:ascii="Courier New" w:hAnsi="Courier New" w:cs="Courier New"/>
          <w:color w:val="000000"/>
          <w:lang w:val="en-US" w:bidi="ru-RU"/>
        </w:rPr>
      </w:pPr>
      <w:r w:rsidRPr="003B4E94">
        <w:rPr>
          <w:rFonts w:ascii="Courier New" w:hAnsi="Courier New" w:cs="Courier New"/>
          <w:color w:val="000000"/>
          <w:lang w:val="en-US" w:bidi="ru-RU"/>
        </w:rPr>
        <w:t>return midMultipl;</w:t>
      </w:r>
    </w:p>
    <w:p w:rsidR="003B4E94" w:rsidRDefault="003B4E94" w:rsidP="00035C0C">
      <w:pPr>
        <w:pStyle w:val="a8"/>
        <w:tabs>
          <w:tab w:val="left" w:pos="993"/>
        </w:tabs>
        <w:ind w:firstLine="709"/>
        <w:rPr>
          <w:rFonts w:ascii="Courier New" w:hAnsi="Courier New" w:cs="Courier New"/>
          <w:color w:val="000000"/>
          <w:lang w:val="en-US" w:bidi="ru-RU"/>
        </w:rPr>
      </w:pPr>
      <w:r w:rsidRPr="003B4E94">
        <w:rPr>
          <w:rFonts w:ascii="Courier New" w:hAnsi="Courier New" w:cs="Courier New"/>
          <w:color w:val="000000"/>
          <w:lang w:val="en-US" w:bidi="ru-RU"/>
        </w:rPr>
        <w:t>}</w:t>
      </w:r>
    </w:p>
    <w:p w:rsidR="003B4E94" w:rsidRDefault="003B4E94" w:rsidP="00035C0C">
      <w:pPr>
        <w:pStyle w:val="a8"/>
        <w:tabs>
          <w:tab w:val="left" w:pos="993"/>
        </w:tabs>
        <w:ind w:firstLine="709"/>
        <w:rPr>
          <w:rFonts w:ascii="Courier New" w:hAnsi="Courier New" w:cs="Courier New"/>
          <w:color w:val="000000"/>
          <w:lang w:val="en-US" w:bidi="ru-RU"/>
        </w:rPr>
      </w:pPr>
    </w:p>
    <w:p w:rsidR="003B4E94" w:rsidRPr="003B4E94" w:rsidRDefault="003B4E94" w:rsidP="00035C0C">
      <w:pPr>
        <w:pStyle w:val="a8"/>
        <w:tabs>
          <w:tab w:val="left" w:pos="993"/>
        </w:tabs>
        <w:ind w:firstLine="709"/>
        <w:rPr>
          <w:rFonts w:ascii="Courier New" w:hAnsi="Courier New" w:cs="Courier New"/>
          <w:color w:val="000000"/>
          <w:lang w:val="en-US" w:bidi="ru-RU"/>
        </w:rPr>
      </w:pPr>
      <w:r w:rsidRPr="003B4E94">
        <w:rPr>
          <w:rFonts w:ascii="Courier New" w:hAnsi="Courier New" w:cs="Courier New"/>
          <w:color w:val="000000"/>
          <w:lang w:val="en-US" w:bidi="ru-RU"/>
        </w:rPr>
        <w:t>float grn::generate()</w:t>
      </w:r>
    </w:p>
    <w:p w:rsidR="003B4E94" w:rsidRPr="003B4E94" w:rsidRDefault="003B4E94" w:rsidP="00035C0C">
      <w:pPr>
        <w:pStyle w:val="a8"/>
        <w:tabs>
          <w:tab w:val="left" w:pos="993"/>
        </w:tabs>
        <w:ind w:firstLine="709"/>
        <w:rPr>
          <w:rFonts w:ascii="Courier New" w:hAnsi="Courier New" w:cs="Courier New"/>
          <w:color w:val="000000"/>
          <w:lang w:val="en-US" w:bidi="ru-RU"/>
        </w:rPr>
      </w:pPr>
      <w:r w:rsidRPr="003B4E94">
        <w:rPr>
          <w:rFonts w:ascii="Courier New" w:hAnsi="Courier New" w:cs="Courier New"/>
          <w:color w:val="000000"/>
          <w:lang w:val="en-US" w:bidi="ru-RU"/>
        </w:rPr>
        <w:t>{</w:t>
      </w:r>
    </w:p>
    <w:p w:rsidR="003B4E94" w:rsidRPr="003B4E94" w:rsidRDefault="003B4E94" w:rsidP="00B953C3">
      <w:pPr>
        <w:pStyle w:val="a8"/>
        <w:ind w:left="1134"/>
        <w:rPr>
          <w:rFonts w:ascii="Courier New" w:hAnsi="Courier New" w:cs="Courier New"/>
          <w:color w:val="000000"/>
          <w:lang w:val="en-US" w:bidi="ru-RU"/>
        </w:rPr>
      </w:pPr>
      <w:r w:rsidRPr="003B4E94">
        <w:rPr>
          <w:rFonts w:ascii="Courier New" w:hAnsi="Courier New" w:cs="Courier New"/>
          <w:color w:val="000000"/>
          <w:lang w:val="en-US" w:bidi="ru-RU"/>
        </w:rPr>
        <w:t>float rNumber = 0.0;</w:t>
      </w:r>
    </w:p>
    <w:p w:rsidR="003B4E94" w:rsidRPr="003B4E94" w:rsidRDefault="00883E73" w:rsidP="00B953C3">
      <w:pPr>
        <w:pStyle w:val="a8"/>
        <w:ind w:left="1134"/>
        <w:rPr>
          <w:rFonts w:ascii="Courier New" w:hAnsi="Courier New" w:cs="Courier New"/>
          <w:color w:val="000000"/>
          <w:lang w:val="en-US" w:bidi="ru-RU"/>
        </w:rPr>
      </w:pPr>
      <w:r>
        <w:rPr>
          <w:rFonts w:ascii="Courier New" w:hAnsi="Courier New" w:cs="Courier New"/>
          <w:color w:val="000000"/>
          <w:lang w:val="en-US" w:bidi="ru-RU"/>
        </w:rPr>
        <w:t>int</w:t>
      </w:r>
      <w:r w:rsidR="003B4E94" w:rsidRPr="003B4E94">
        <w:rPr>
          <w:rFonts w:ascii="Courier New" w:hAnsi="Courier New" w:cs="Courier New"/>
          <w:color w:val="000000"/>
          <w:lang w:val="en-US" w:bidi="ru-RU"/>
        </w:rPr>
        <w:t xml:space="preserve">midSquare = random(), </w:t>
      </w:r>
    </w:p>
    <w:p w:rsidR="003B4E94" w:rsidRPr="003B4E94" w:rsidRDefault="003B4E94" w:rsidP="00B953C3">
      <w:pPr>
        <w:pStyle w:val="a8"/>
        <w:ind w:left="1134"/>
        <w:rPr>
          <w:rFonts w:ascii="Courier New" w:hAnsi="Courier New" w:cs="Courier New"/>
          <w:color w:val="000000"/>
          <w:lang w:val="en-US" w:bidi="ru-RU"/>
        </w:rPr>
      </w:pPr>
      <w:r w:rsidRPr="003B4E94">
        <w:rPr>
          <w:rFonts w:ascii="Courier New" w:hAnsi="Courier New" w:cs="Courier New"/>
          <w:color w:val="000000"/>
          <w:lang w:val="en-US" w:bidi="ru-RU"/>
        </w:rPr>
        <w:t>midMultipl = MMS();</w:t>
      </w:r>
    </w:p>
    <w:p w:rsidR="003B4E94" w:rsidRPr="003B4E94" w:rsidRDefault="003B4E94" w:rsidP="00B953C3">
      <w:pPr>
        <w:pStyle w:val="a8"/>
        <w:ind w:left="1134"/>
        <w:rPr>
          <w:rFonts w:ascii="Courier New" w:hAnsi="Courier New" w:cs="Courier New"/>
          <w:color w:val="000000"/>
          <w:lang w:val="en-US" w:bidi="ru-RU"/>
        </w:rPr>
      </w:pPr>
    </w:p>
    <w:p w:rsidR="003B4E94" w:rsidRPr="003B4E94" w:rsidRDefault="00035C0C" w:rsidP="00B953C3">
      <w:pPr>
        <w:pStyle w:val="a8"/>
        <w:ind w:left="1134"/>
        <w:rPr>
          <w:rFonts w:ascii="Courier New" w:hAnsi="Courier New" w:cs="Courier New"/>
          <w:color w:val="000000"/>
          <w:lang w:val="en-US" w:bidi="ru-RU"/>
        </w:rPr>
      </w:pPr>
      <w:r>
        <w:rPr>
          <w:rFonts w:ascii="Courier New" w:hAnsi="Courier New" w:cs="Courier New"/>
          <w:color w:val="000000"/>
          <w:lang w:val="en-US" w:bidi="ru-RU"/>
        </w:rPr>
        <w:t xml:space="preserve">int </w:t>
      </w:r>
      <w:r w:rsidR="003B4E94" w:rsidRPr="003B4E94">
        <w:rPr>
          <w:rFonts w:ascii="Courier New" w:hAnsi="Courier New" w:cs="Courier New"/>
          <w:color w:val="000000"/>
          <w:lang w:val="en-US" w:bidi="ru-RU"/>
        </w:rPr>
        <w:t>end = clockInThisSecond();</w:t>
      </w:r>
    </w:p>
    <w:p w:rsidR="003B4E94" w:rsidRPr="003B4E94" w:rsidRDefault="003B4E94" w:rsidP="00B953C3">
      <w:pPr>
        <w:pStyle w:val="a8"/>
        <w:ind w:left="1134"/>
        <w:rPr>
          <w:rFonts w:ascii="Courier New" w:hAnsi="Courier New" w:cs="Courier New"/>
          <w:color w:val="000000"/>
          <w:lang w:val="en-US" w:bidi="ru-RU"/>
        </w:rPr>
      </w:pPr>
      <w:r w:rsidRPr="003B4E94">
        <w:rPr>
          <w:rFonts w:ascii="Courier New" w:hAnsi="Courier New" w:cs="Courier New"/>
          <w:color w:val="000000"/>
          <w:lang w:val="en-US" w:bidi="ru-RU"/>
        </w:rPr>
        <w:t>for (int i = 0; i &lt; end ; i++)</w:t>
      </w:r>
    </w:p>
    <w:p w:rsidR="003B4E94" w:rsidRPr="003B4E94" w:rsidRDefault="003B4E94" w:rsidP="00B953C3">
      <w:pPr>
        <w:pStyle w:val="a8"/>
        <w:ind w:left="1134"/>
        <w:rPr>
          <w:rFonts w:ascii="Courier New" w:hAnsi="Courier New" w:cs="Courier New"/>
          <w:color w:val="000000"/>
          <w:lang w:val="en-US" w:bidi="ru-RU"/>
        </w:rPr>
      </w:pPr>
      <w:r w:rsidRPr="003B4E94">
        <w:rPr>
          <w:rFonts w:ascii="Courier New" w:hAnsi="Courier New" w:cs="Courier New"/>
          <w:color w:val="000000"/>
          <w:lang w:val="en-US" w:bidi="ru-RU"/>
        </w:rPr>
        <w:t>{</w:t>
      </w:r>
    </w:p>
    <w:p w:rsidR="003B4E94" w:rsidRPr="003B4E94" w:rsidRDefault="003B4E94" w:rsidP="00B953C3">
      <w:pPr>
        <w:pStyle w:val="a8"/>
        <w:ind w:left="1560"/>
        <w:rPr>
          <w:rFonts w:ascii="Courier New" w:hAnsi="Courier New" w:cs="Courier New"/>
          <w:color w:val="000000"/>
          <w:lang w:val="en-US" w:bidi="ru-RU"/>
        </w:rPr>
      </w:pPr>
      <w:r w:rsidRPr="003B4E94">
        <w:rPr>
          <w:rFonts w:ascii="Courier New" w:hAnsi="Courier New" w:cs="Courier New"/>
          <w:color w:val="000000"/>
          <w:lang w:val="en-US" w:bidi="ru-RU"/>
        </w:rPr>
        <w:t>midSquare = MMS(midMultipl);</w:t>
      </w:r>
    </w:p>
    <w:p w:rsidR="003B4E94" w:rsidRPr="003B4E94" w:rsidRDefault="003B4E94" w:rsidP="00B953C3">
      <w:pPr>
        <w:pStyle w:val="a8"/>
        <w:ind w:left="1560"/>
        <w:rPr>
          <w:rFonts w:ascii="Courier New" w:hAnsi="Courier New" w:cs="Courier New"/>
          <w:color w:val="000000"/>
          <w:lang w:val="en-US" w:bidi="ru-RU"/>
        </w:rPr>
      </w:pPr>
      <w:r w:rsidRPr="003B4E94">
        <w:rPr>
          <w:rFonts w:ascii="Courier New" w:hAnsi="Courier New" w:cs="Courier New"/>
          <w:color w:val="000000"/>
          <w:lang w:val="en-US" w:bidi="ru-RU"/>
        </w:rPr>
        <w:t>midMultipl = MMM(midSquare);</w:t>
      </w:r>
    </w:p>
    <w:p w:rsidR="003B4E94" w:rsidRPr="003B4E94" w:rsidRDefault="003B4E94" w:rsidP="00B953C3">
      <w:pPr>
        <w:pStyle w:val="a8"/>
        <w:ind w:left="1560"/>
        <w:rPr>
          <w:rFonts w:ascii="Courier New" w:hAnsi="Courier New" w:cs="Courier New"/>
          <w:color w:val="000000"/>
          <w:lang w:val="en-US" w:bidi="ru-RU"/>
        </w:rPr>
      </w:pPr>
      <w:r w:rsidRPr="003B4E94">
        <w:rPr>
          <w:rFonts w:ascii="Courier New" w:hAnsi="Courier New" w:cs="Courier New"/>
          <w:color w:val="000000"/>
          <w:lang w:val="en-US" w:bidi="ru-RU"/>
        </w:rPr>
        <w:t>status(i, end, "drn::generate");</w:t>
      </w:r>
    </w:p>
    <w:p w:rsidR="003B4E94" w:rsidRPr="003B4E94" w:rsidRDefault="003B4E94" w:rsidP="00B953C3">
      <w:pPr>
        <w:pStyle w:val="a8"/>
        <w:ind w:left="1134"/>
        <w:rPr>
          <w:rFonts w:ascii="Courier New" w:hAnsi="Courier New" w:cs="Courier New"/>
          <w:color w:val="000000"/>
          <w:lang w:val="en-US" w:bidi="ru-RU"/>
        </w:rPr>
      </w:pPr>
      <w:r w:rsidRPr="003B4E94">
        <w:rPr>
          <w:rFonts w:ascii="Courier New" w:hAnsi="Courier New" w:cs="Courier New"/>
          <w:color w:val="000000"/>
          <w:lang w:val="en-US" w:bidi="ru-RU"/>
        </w:rPr>
        <w:t>}</w:t>
      </w:r>
    </w:p>
    <w:p w:rsidR="003B4E94" w:rsidRPr="003B4E94" w:rsidRDefault="003B4E94" w:rsidP="00B953C3">
      <w:pPr>
        <w:pStyle w:val="a8"/>
        <w:ind w:left="1134"/>
        <w:rPr>
          <w:rFonts w:ascii="Courier New" w:hAnsi="Courier New" w:cs="Courier New"/>
          <w:color w:val="000000"/>
          <w:lang w:val="en-US" w:bidi="ru-RU"/>
        </w:rPr>
      </w:pPr>
    </w:p>
    <w:p w:rsidR="003B4E94" w:rsidRPr="003B4E94" w:rsidRDefault="003B4E94" w:rsidP="00B953C3">
      <w:pPr>
        <w:pStyle w:val="a8"/>
        <w:ind w:left="1134"/>
        <w:rPr>
          <w:rFonts w:ascii="Courier New" w:hAnsi="Courier New" w:cs="Courier New"/>
          <w:color w:val="000000"/>
          <w:lang w:val="en-US" w:bidi="ru-RU"/>
        </w:rPr>
      </w:pPr>
      <w:r w:rsidRPr="003B4E94">
        <w:rPr>
          <w:rFonts w:ascii="Courier New" w:hAnsi="Courier New" w:cs="Courier New"/>
          <w:color w:val="000000"/>
          <w:lang w:val="en-US" w:bidi="ru-RU"/>
        </w:rPr>
        <w:t>rNumber = midMultipl;</w:t>
      </w:r>
    </w:p>
    <w:p w:rsidR="003B4E94" w:rsidRPr="003B4E94" w:rsidRDefault="003B4E94" w:rsidP="00B953C3">
      <w:pPr>
        <w:pStyle w:val="a8"/>
        <w:ind w:left="1134"/>
        <w:rPr>
          <w:rFonts w:ascii="Courier New" w:hAnsi="Courier New" w:cs="Courier New"/>
          <w:color w:val="000000"/>
          <w:lang w:val="en-US" w:bidi="ru-RU"/>
        </w:rPr>
      </w:pPr>
      <w:r w:rsidRPr="003B4E94">
        <w:rPr>
          <w:rFonts w:ascii="Courier New" w:hAnsi="Courier New" w:cs="Courier New"/>
          <w:color w:val="000000"/>
          <w:lang w:val="en-US" w:bidi="ru-RU"/>
        </w:rPr>
        <w:t>rNumber /= 10000;</w:t>
      </w:r>
    </w:p>
    <w:p w:rsidR="003B4E94" w:rsidRPr="003B4E94" w:rsidRDefault="003B4E94" w:rsidP="00B953C3">
      <w:pPr>
        <w:pStyle w:val="a8"/>
        <w:ind w:left="1134"/>
        <w:rPr>
          <w:rFonts w:ascii="Courier New" w:hAnsi="Courier New" w:cs="Courier New"/>
          <w:color w:val="000000"/>
          <w:lang w:val="en-US" w:bidi="ru-RU"/>
        </w:rPr>
      </w:pPr>
    </w:p>
    <w:p w:rsidR="003B4E94" w:rsidRPr="003B4E94" w:rsidRDefault="003B4E94" w:rsidP="00B953C3">
      <w:pPr>
        <w:pStyle w:val="a8"/>
        <w:ind w:left="1134"/>
        <w:rPr>
          <w:rFonts w:ascii="Courier New" w:hAnsi="Courier New" w:cs="Courier New"/>
          <w:color w:val="000000"/>
          <w:lang w:val="en-US" w:bidi="ru-RU"/>
        </w:rPr>
      </w:pPr>
      <w:r w:rsidRPr="003B4E94">
        <w:rPr>
          <w:rFonts w:ascii="Courier New" w:hAnsi="Courier New" w:cs="Courier New"/>
          <w:color w:val="000000"/>
          <w:lang w:val="en-US" w:bidi="ru-RU"/>
        </w:rPr>
        <w:t>return rNumber;</w:t>
      </w:r>
    </w:p>
    <w:p w:rsidR="0065421C" w:rsidRDefault="003B4E94" w:rsidP="00035C0C">
      <w:pPr>
        <w:pStyle w:val="a8"/>
        <w:tabs>
          <w:tab w:val="left" w:pos="993"/>
        </w:tabs>
        <w:ind w:firstLine="709"/>
        <w:rPr>
          <w:rFonts w:ascii="Courier New" w:hAnsi="Courier New" w:cs="Courier New"/>
          <w:color w:val="000000"/>
          <w:lang w:val="en-US" w:bidi="ru-RU"/>
        </w:rPr>
      </w:pPr>
      <w:r w:rsidRPr="003B4E94">
        <w:rPr>
          <w:rFonts w:ascii="Courier New" w:hAnsi="Courier New" w:cs="Courier New"/>
          <w:color w:val="000000"/>
          <w:lang w:val="en-US" w:bidi="ru-RU"/>
        </w:rPr>
        <w:t>}</w:t>
      </w:r>
    </w:p>
    <w:p w:rsidR="0065421C" w:rsidRDefault="0065421C" w:rsidP="00035C0C">
      <w:pPr>
        <w:pStyle w:val="a8"/>
        <w:tabs>
          <w:tab w:val="left" w:pos="993"/>
        </w:tabs>
        <w:ind w:firstLine="709"/>
        <w:rPr>
          <w:rFonts w:ascii="Courier New" w:hAnsi="Courier New" w:cs="Courier New"/>
          <w:color w:val="000000"/>
          <w:lang w:val="en-US" w:bidi="ru-RU"/>
        </w:rPr>
      </w:pPr>
    </w:p>
    <w:p w:rsidR="0065421C" w:rsidRDefault="0065421C" w:rsidP="00035C0C">
      <w:pPr>
        <w:pStyle w:val="a8"/>
        <w:tabs>
          <w:tab w:val="left" w:pos="993"/>
        </w:tabs>
        <w:ind w:firstLine="709"/>
        <w:jc w:val="right"/>
        <w:rPr>
          <w:rFonts w:ascii="Courier New" w:hAnsi="Courier New" w:cs="Courier New"/>
          <w:color w:val="000000"/>
          <w:lang w:val="en-US" w:bidi="ru-RU"/>
        </w:rPr>
      </w:pPr>
      <w:r w:rsidRPr="0065421C">
        <w:rPr>
          <w:rFonts w:ascii="Courier New" w:hAnsi="Courier New" w:cs="Courier New"/>
          <w:color w:val="000000"/>
          <w:lang w:val="en-US" w:bidi="ru-RU"/>
        </w:rPr>
        <w:t>edge.cpp</w:t>
      </w:r>
    </w:p>
    <w:p w:rsidR="003B4E94" w:rsidRDefault="003B4E94" w:rsidP="00035C0C">
      <w:pPr>
        <w:pStyle w:val="a8"/>
        <w:tabs>
          <w:tab w:val="left" w:pos="993"/>
        </w:tabs>
        <w:ind w:firstLine="709"/>
        <w:rPr>
          <w:rFonts w:ascii="Courier New" w:hAnsi="Courier New" w:cs="Courier New"/>
          <w:color w:val="000000"/>
          <w:lang w:val="en-US" w:bidi="ru-RU"/>
        </w:rPr>
      </w:pPr>
    </w:p>
    <w:p w:rsidR="0065421C" w:rsidRPr="0065421C" w:rsidRDefault="0065421C" w:rsidP="00035C0C">
      <w:pPr>
        <w:pStyle w:val="a8"/>
        <w:tabs>
          <w:tab w:val="left" w:pos="993"/>
        </w:tabs>
        <w:ind w:firstLine="709"/>
        <w:rPr>
          <w:rFonts w:ascii="Courier New" w:hAnsi="Courier New" w:cs="Courier New"/>
          <w:color w:val="000000"/>
          <w:lang w:val="en-US" w:bidi="ru-RU"/>
        </w:rPr>
      </w:pPr>
      <w:r w:rsidRPr="0065421C">
        <w:rPr>
          <w:rFonts w:ascii="Courier New" w:hAnsi="Courier New" w:cs="Courier New"/>
          <w:color w:val="000000"/>
          <w:lang w:val="en-US" w:bidi="ru-RU"/>
        </w:rPr>
        <w:t>bool Edge::collision(Point p)</w:t>
      </w:r>
    </w:p>
    <w:p w:rsidR="0065421C" w:rsidRPr="0065421C" w:rsidRDefault="0065421C" w:rsidP="00035C0C">
      <w:pPr>
        <w:pStyle w:val="a8"/>
        <w:tabs>
          <w:tab w:val="left" w:pos="993"/>
        </w:tabs>
        <w:ind w:firstLine="709"/>
        <w:rPr>
          <w:rFonts w:ascii="Courier New" w:hAnsi="Courier New" w:cs="Courier New"/>
          <w:color w:val="000000"/>
          <w:lang w:val="en-US" w:bidi="ru-RU"/>
        </w:rPr>
      </w:pPr>
      <w:r w:rsidRPr="0065421C">
        <w:rPr>
          <w:rFonts w:ascii="Courier New" w:hAnsi="Courier New" w:cs="Courier New"/>
          <w:color w:val="000000"/>
          <w:lang w:val="en-US" w:bidi="ru-RU"/>
        </w:rPr>
        <w:t>{</w:t>
      </w:r>
    </w:p>
    <w:p w:rsidR="0065421C" w:rsidRPr="0065421C" w:rsidRDefault="0065421C" w:rsidP="00B953C3">
      <w:pPr>
        <w:pStyle w:val="a8"/>
        <w:ind w:left="1134"/>
        <w:rPr>
          <w:rFonts w:ascii="Courier New" w:hAnsi="Courier New" w:cs="Courier New"/>
          <w:color w:val="000000"/>
          <w:lang w:val="en-US" w:bidi="ru-RU"/>
        </w:rPr>
      </w:pPr>
      <w:r w:rsidRPr="0065421C">
        <w:rPr>
          <w:rFonts w:ascii="Courier New" w:hAnsi="Courier New" w:cs="Courier New"/>
          <w:color w:val="000000"/>
          <w:lang w:val="en-US" w:bidi="ru-RU"/>
        </w:rPr>
        <w:t>if (horizontal)</w:t>
      </w:r>
    </w:p>
    <w:p w:rsidR="0065421C" w:rsidRPr="0065421C" w:rsidRDefault="0065421C" w:rsidP="00B953C3">
      <w:pPr>
        <w:pStyle w:val="a8"/>
        <w:ind w:left="1134"/>
        <w:rPr>
          <w:rFonts w:ascii="Courier New" w:hAnsi="Courier New" w:cs="Courier New"/>
          <w:color w:val="000000"/>
          <w:lang w:val="en-US" w:bidi="ru-RU"/>
        </w:rPr>
      </w:pPr>
      <w:r w:rsidRPr="0065421C">
        <w:rPr>
          <w:rFonts w:ascii="Courier New" w:hAnsi="Courier New" w:cs="Courier New"/>
          <w:color w:val="000000"/>
          <w:lang w:val="en-US" w:bidi="ru-RU"/>
        </w:rPr>
        <w:t>{</w:t>
      </w:r>
    </w:p>
    <w:p w:rsidR="0065421C" w:rsidRPr="0065421C" w:rsidRDefault="0065421C" w:rsidP="00B953C3">
      <w:pPr>
        <w:pStyle w:val="a8"/>
        <w:ind w:left="1560"/>
        <w:rPr>
          <w:rFonts w:ascii="Courier New" w:hAnsi="Courier New" w:cs="Courier New"/>
          <w:color w:val="000000"/>
          <w:lang w:val="en-US" w:bidi="ru-RU"/>
        </w:rPr>
      </w:pPr>
      <w:r w:rsidRPr="0065421C">
        <w:rPr>
          <w:rFonts w:ascii="Courier New" w:hAnsi="Courier New" w:cs="Courier New"/>
          <w:color w:val="000000"/>
          <w:lang w:val="en-US" w:bidi="ru-RU"/>
        </w:rPr>
        <w:t>if (</w:t>
      </w:r>
    </w:p>
    <w:p w:rsidR="0065421C" w:rsidRPr="0065421C" w:rsidRDefault="0065421C" w:rsidP="00B953C3">
      <w:pPr>
        <w:pStyle w:val="a8"/>
        <w:ind w:left="2127"/>
        <w:rPr>
          <w:rFonts w:ascii="Courier New" w:hAnsi="Courier New" w:cs="Courier New"/>
          <w:color w:val="000000"/>
          <w:lang w:val="en-US" w:bidi="ru-RU"/>
        </w:rPr>
      </w:pPr>
      <w:r w:rsidRPr="0065421C">
        <w:rPr>
          <w:rFonts w:ascii="Courier New" w:hAnsi="Courier New" w:cs="Courier New"/>
          <w:color w:val="000000"/>
          <w:lang w:val="en-US" w:bidi="ru-RU"/>
        </w:rPr>
        <w:t xml:space="preserve">p.x &lt;= maxNumber(dot[0].x, dot[1].x) &amp;&amp; </w:t>
      </w:r>
    </w:p>
    <w:p w:rsidR="0065421C" w:rsidRPr="0065421C" w:rsidRDefault="0065421C" w:rsidP="00B953C3">
      <w:pPr>
        <w:pStyle w:val="a8"/>
        <w:ind w:left="2127"/>
        <w:rPr>
          <w:rFonts w:ascii="Courier New" w:hAnsi="Courier New" w:cs="Courier New"/>
          <w:color w:val="000000"/>
          <w:lang w:val="en-US" w:bidi="ru-RU"/>
        </w:rPr>
      </w:pPr>
      <w:r w:rsidRPr="0065421C">
        <w:rPr>
          <w:rFonts w:ascii="Courier New" w:hAnsi="Courier New" w:cs="Courier New"/>
          <w:color w:val="000000"/>
          <w:lang w:val="en-US" w:bidi="ru-RU"/>
        </w:rPr>
        <w:t>p.x &gt;= minNumber(dot[0].x, dot[1].x)</w:t>
      </w:r>
    </w:p>
    <w:p w:rsidR="0065421C" w:rsidRPr="0065421C" w:rsidRDefault="0065421C" w:rsidP="00B953C3">
      <w:pPr>
        <w:pStyle w:val="a8"/>
        <w:ind w:left="1985"/>
        <w:rPr>
          <w:rFonts w:ascii="Courier New" w:hAnsi="Courier New" w:cs="Courier New"/>
          <w:color w:val="000000"/>
          <w:lang w:val="en-US" w:bidi="ru-RU"/>
        </w:rPr>
      </w:pPr>
      <w:r w:rsidRPr="0065421C">
        <w:rPr>
          <w:rFonts w:ascii="Courier New" w:hAnsi="Courier New" w:cs="Courier New"/>
          <w:color w:val="000000"/>
          <w:lang w:val="en-US" w:bidi="ru-RU"/>
        </w:rPr>
        <w:t>)</w:t>
      </w:r>
    </w:p>
    <w:p w:rsidR="0065421C" w:rsidRPr="0065421C" w:rsidRDefault="0065421C" w:rsidP="00B953C3">
      <w:pPr>
        <w:pStyle w:val="a8"/>
        <w:ind w:left="1560"/>
        <w:rPr>
          <w:rFonts w:ascii="Courier New" w:hAnsi="Courier New" w:cs="Courier New"/>
          <w:color w:val="000000"/>
          <w:lang w:val="en-US" w:bidi="ru-RU"/>
        </w:rPr>
      </w:pPr>
      <w:r w:rsidRPr="0065421C">
        <w:rPr>
          <w:rFonts w:ascii="Courier New" w:hAnsi="Courier New" w:cs="Courier New"/>
          <w:color w:val="000000"/>
          <w:lang w:val="en-US" w:bidi="ru-RU"/>
        </w:rPr>
        <w:lastRenderedPageBreak/>
        <w:t>{</w:t>
      </w:r>
    </w:p>
    <w:p w:rsidR="0065421C" w:rsidRPr="0065421C" w:rsidRDefault="0065421C" w:rsidP="00B953C3">
      <w:pPr>
        <w:pStyle w:val="a8"/>
        <w:ind w:left="1985"/>
        <w:rPr>
          <w:rFonts w:ascii="Courier New" w:hAnsi="Courier New" w:cs="Courier New"/>
          <w:color w:val="000000"/>
          <w:lang w:val="en-US" w:bidi="ru-RU"/>
        </w:rPr>
      </w:pPr>
      <w:r w:rsidRPr="0065421C">
        <w:rPr>
          <w:rFonts w:ascii="Courier New" w:hAnsi="Courier New" w:cs="Courier New"/>
          <w:color w:val="000000"/>
          <w:lang w:val="en-US" w:bidi="ru-RU"/>
        </w:rPr>
        <w:t>int y0 = k * p.x + b;</w:t>
      </w:r>
    </w:p>
    <w:p w:rsidR="0065421C" w:rsidRPr="0065421C" w:rsidRDefault="0065421C" w:rsidP="00B953C3">
      <w:pPr>
        <w:pStyle w:val="a8"/>
        <w:ind w:left="1985"/>
        <w:rPr>
          <w:rFonts w:ascii="Courier New" w:hAnsi="Courier New" w:cs="Courier New"/>
          <w:color w:val="000000"/>
          <w:lang w:val="en-US" w:bidi="ru-RU"/>
        </w:rPr>
      </w:pPr>
      <w:r w:rsidRPr="0065421C">
        <w:rPr>
          <w:rFonts w:ascii="Courier New" w:hAnsi="Courier New" w:cs="Courier New"/>
          <w:color w:val="000000"/>
          <w:lang w:val="en-US" w:bidi="ru-RU"/>
        </w:rPr>
        <w:t>return y0 &gt;= p.y ? true : false;</w:t>
      </w:r>
    </w:p>
    <w:p w:rsidR="0065421C" w:rsidRPr="0065421C" w:rsidRDefault="0065421C" w:rsidP="00B953C3">
      <w:pPr>
        <w:pStyle w:val="a8"/>
        <w:ind w:left="1560"/>
        <w:rPr>
          <w:rFonts w:ascii="Courier New" w:hAnsi="Courier New" w:cs="Courier New"/>
          <w:color w:val="000000"/>
          <w:lang w:val="en-US" w:bidi="ru-RU"/>
        </w:rPr>
      </w:pPr>
      <w:r w:rsidRPr="0065421C">
        <w:rPr>
          <w:rFonts w:ascii="Courier New" w:hAnsi="Courier New" w:cs="Courier New"/>
          <w:color w:val="000000"/>
          <w:lang w:val="en-US" w:bidi="ru-RU"/>
        </w:rPr>
        <w:t>}</w:t>
      </w:r>
    </w:p>
    <w:p w:rsidR="0065421C" w:rsidRPr="0065421C" w:rsidRDefault="0065421C" w:rsidP="00B953C3">
      <w:pPr>
        <w:pStyle w:val="a8"/>
        <w:ind w:left="1560"/>
        <w:rPr>
          <w:rFonts w:ascii="Courier New" w:hAnsi="Courier New" w:cs="Courier New"/>
          <w:color w:val="000000"/>
          <w:lang w:val="en-US" w:bidi="ru-RU"/>
        </w:rPr>
      </w:pPr>
      <w:r w:rsidRPr="0065421C">
        <w:rPr>
          <w:rFonts w:ascii="Courier New" w:hAnsi="Courier New" w:cs="Courier New"/>
          <w:color w:val="000000"/>
          <w:lang w:val="en-US" w:bidi="ru-RU"/>
        </w:rPr>
        <w:t>else return false;</w:t>
      </w:r>
    </w:p>
    <w:p w:rsidR="0065421C" w:rsidRPr="0065421C" w:rsidRDefault="0065421C" w:rsidP="00B953C3">
      <w:pPr>
        <w:pStyle w:val="a8"/>
        <w:ind w:left="1134"/>
        <w:rPr>
          <w:rFonts w:ascii="Courier New" w:hAnsi="Courier New" w:cs="Courier New"/>
          <w:color w:val="000000"/>
          <w:lang w:val="en-US" w:bidi="ru-RU"/>
        </w:rPr>
      </w:pPr>
      <w:r w:rsidRPr="0065421C">
        <w:rPr>
          <w:rFonts w:ascii="Courier New" w:hAnsi="Courier New" w:cs="Courier New"/>
          <w:color w:val="000000"/>
          <w:lang w:val="en-US" w:bidi="ru-RU"/>
        </w:rPr>
        <w:t>}</w:t>
      </w:r>
    </w:p>
    <w:p w:rsidR="0065421C" w:rsidRPr="0065421C" w:rsidRDefault="0065421C" w:rsidP="00B953C3">
      <w:pPr>
        <w:pStyle w:val="a8"/>
        <w:ind w:left="1134"/>
        <w:rPr>
          <w:rFonts w:ascii="Courier New" w:hAnsi="Courier New" w:cs="Courier New"/>
          <w:color w:val="000000"/>
          <w:lang w:val="en-US" w:bidi="ru-RU"/>
        </w:rPr>
      </w:pPr>
      <w:r w:rsidRPr="0065421C">
        <w:rPr>
          <w:rFonts w:ascii="Courier New" w:hAnsi="Courier New" w:cs="Courier New"/>
          <w:color w:val="000000"/>
          <w:lang w:val="en-US" w:bidi="ru-RU"/>
        </w:rPr>
        <w:t>else if (vertical)</w:t>
      </w:r>
    </w:p>
    <w:p w:rsidR="0065421C" w:rsidRPr="0065421C" w:rsidRDefault="0065421C" w:rsidP="00B953C3">
      <w:pPr>
        <w:pStyle w:val="a8"/>
        <w:ind w:left="1134"/>
        <w:rPr>
          <w:rFonts w:ascii="Courier New" w:hAnsi="Courier New" w:cs="Courier New"/>
          <w:color w:val="000000"/>
          <w:lang w:val="en-US" w:bidi="ru-RU"/>
        </w:rPr>
      </w:pPr>
      <w:r w:rsidRPr="0065421C">
        <w:rPr>
          <w:rFonts w:ascii="Courier New" w:hAnsi="Courier New" w:cs="Courier New"/>
          <w:color w:val="000000"/>
          <w:lang w:val="en-US" w:bidi="ru-RU"/>
        </w:rPr>
        <w:t>{</w:t>
      </w:r>
    </w:p>
    <w:p w:rsidR="0065421C" w:rsidRPr="0065421C" w:rsidRDefault="0065421C" w:rsidP="00B953C3">
      <w:pPr>
        <w:pStyle w:val="a8"/>
        <w:ind w:left="1560"/>
        <w:rPr>
          <w:rFonts w:ascii="Courier New" w:hAnsi="Courier New" w:cs="Courier New"/>
          <w:color w:val="000000"/>
          <w:lang w:val="en-US" w:bidi="ru-RU"/>
        </w:rPr>
      </w:pPr>
      <w:r w:rsidRPr="0065421C">
        <w:rPr>
          <w:rFonts w:ascii="Courier New" w:hAnsi="Courier New" w:cs="Courier New"/>
          <w:color w:val="000000"/>
          <w:lang w:val="en-US" w:bidi="ru-RU"/>
        </w:rPr>
        <w:t>if (</w:t>
      </w:r>
    </w:p>
    <w:p w:rsidR="0065421C" w:rsidRPr="0065421C" w:rsidRDefault="0065421C" w:rsidP="00B953C3">
      <w:pPr>
        <w:pStyle w:val="a8"/>
        <w:ind w:left="2127"/>
        <w:rPr>
          <w:rFonts w:ascii="Courier New" w:hAnsi="Courier New" w:cs="Courier New"/>
          <w:color w:val="000000"/>
          <w:lang w:val="en-US" w:bidi="ru-RU"/>
        </w:rPr>
      </w:pPr>
      <w:r w:rsidRPr="0065421C">
        <w:rPr>
          <w:rFonts w:ascii="Courier New" w:hAnsi="Courier New" w:cs="Courier New"/>
          <w:color w:val="000000"/>
          <w:lang w:val="en-US" w:bidi="ru-RU"/>
        </w:rPr>
        <w:t>p.y &lt;= maxNumber(dot[0].y, dot[1].y) &amp;&amp;</w:t>
      </w:r>
    </w:p>
    <w:p w:rsidR="0065421C" w:rsidRPr="0065421C" w:rsidRDefault="0065421C" w:rsidP="00B953C3">
      <w:pPr>
        <w:pStyle w:val="a8"/>
        <w:ind w:left="2127"/>
        <w:rPr>
          <w:rFonts w:ascii="Courier New" w:hAnsi="Courier New" w:cs="Courier New"/>
          <w:color w:val="000000"/>
          <w:lang w:val="en-US" w:bidi="ru-RU"/>
        </w:rPr>
      </w:pPr>
      <w:r w:rsidRPr="0065421C">
        <w:rPr>
          <w:rFonts w:ascii="Courier New" w:hAnsi="Courier New" w:cs="Courier New"/>
          <w:color w:val="000000"/>
          <w:lang w:val="en-US" w:bidi="ru-RU"/>
        </w:rPr>
        <w:t>p.y &gt;= minNumber(dot[0].y, dot[1].y)</w:t>
      </w:r>
    </w:p>
    <w:p w:rsidR="0065421C" w:rsidRPr="0065421C" w:rsidRDefault="0065421C" w:rsidP="00B953C3">
      <w:pPr>
        <w:pStyle w:val="a8"/>
        <w:ind w:left="1985"/>
        <w:rPr>
          <w:rFonts w:ascii="Courier New" w:hAnsi="Courier New" w:cs="Courier New"/>
          <w:color w:val="000000"/>
          <w:lang w:val="en-US" w:bidi="ru-RU"/>
        </w:rPr>
      </w:pPr>
      <w:r w:rsidRPr="0065421C">
        <w:rPr>
          <w:rFonts w:ascii="Courier New" w:hAnsi="Courier New" w:cs="Courier New"/>
          <w:color w:val="000000"/>
          <w:lang w:val="en-US" w:bidi="ru-RU"/>
        </w:rPr>
        <w:t>)</w:t>
      </w:r>
    </w:p>
    <w:p w:rsidR="0065421C" w:rsidRPr="0065421C" w:rsidRDefault="0065421C" w:rsidP="00B953C3">
      <w:pPr>
        <w:pStyle w:val="a8"/>
        <w:ind w:left="1560"/>
        <w:rPr>
          <w:rFonts w:ascii="Courier New" w:hAnsi="Courier New" w:cs="Courier New"/>
          <w:color w:val="000000"/>
          <w:lang w:val="en-US" w:bidi="ru-RU"/>
        </w:rPr>
      </w:pPr>
      <w:r w:rsidRPr="0065421C">
        <w:rPr>
          <w:rFonts w:ascii="Courier New" w:hAnsi="Courier New" w:cs="Courier New"/>
          <w:color w:val="000000"/>
          <w:lang w:val="en-US" w:bidi="ru-RU"/>
        </w:rPr>
        <w:t>{</w:t>
      </w:r>
    </w:p>
    <w:p w:rsidR="0065421C" w:rsidRPr="0065421C" w:rsidRDefault="0065421C" w:rsidP="00B953C3">
      <w:pPr>
        <w:pStyle w:val="a8"/>
        <w:ind w:left="1985"/>
        <w:rPr>
          <w:rFonts w:ascii="Courier New" w:hAnsi="Courier New" w:cs="Courier New"/>
          <w:color w:val="000000"/>
          <w:lang w:val="en-US" w:bidi="ru-RU"/>
        </w:rPr>
      </w:pPr>
      <w:r w:rsidRPr="0065421C">
        <w:rPr>
          <w:rFonts w:ascii="Courier New" w:hAnsi="Courier New" w:cs="Courier New"/>
          <w:color w:val="000000"/>
          <w:lang w:val="en-US" w:bidi="ru-RU"/>
        </w:rPr>
        <w:t>return dot[0].x &gt;= p.x ? true : false;</w:t>
      </w:r>
    </w:p>
    <w:p w:rsidR="0065421C" w:rsidRPr="0065421C" w:rsidRDefault="0065421C" w:rsidP="00B953C3">
      <w:pPr>
        <w:pStyle w:val="a8"/>
        <w:ind w:left="1560"/>
        <w:rPr>
          <w:rFonts w:ascii="Courier New" w:hAnsi="Courier New" w:cs="Courier New"/>
          <w:color w:val="000000"/>
          <w:lang w:val="en-US" w:bidi="ru-RU"/>
        </w:rPr>
      </w:pPr>
      <w:r w:rsidRPr="0065421C">
        <w:rPr>
          <w:rFonts w:ascii="Courier New" w:hAnsi="Courier New" w:cs="Courier New"/>
          <w:color w:val="000000"/>
          <w:lang w:val="en-US" w:bidi="ru-RU"/>
        </w:rPr>
        <w:t>}</w:t>
      </w:r>
    </w:p>
    <w:p w:rsidR="0065421C" w:rsidRPr="0065421C" w:rsidRDefault="0065421C" w:rsidP="00B953C3">
      <w:pPr>
        <w:pStyle w:val="a8"/>
        <w:ind w:left="1560"/>
        <w:rPr>
          <w:rFonts w:ascii="Courier New" w:hAnsi="Courier New" w:cs="Courier New"/>
          <w:color w:val="000000"/>
          <w:lang w:val="en-US" w:bidi="ru-RU"/>
        </w:rPr>
      </w:pPr>
      <w:r w:rsidRPr="0065421C">
        <w:rPr>
          <w:rFonts w:ascii="Courier New" w:hAnsi="Courier New" w:cs="Courier New"/>
          <w:color w:val="000000"/>
          <w:lang w:val="en-US" w:bidi="ru-RU"/>
        </w:rPr>
        <w:t>else return false;</w:t>
      </w:r>
    </w:p>
    <w:p w:rsidR="0065421C" w:rsidRPr="0065421C" w:rsidRDefault="0065421C" w:rsidP="00B953C3">
      <w:pPr>
        <w:pStyle w:val="a8"/>
        <w:ind w:left="1134"/>
        <w:rPr>
          <w:rFonts w:ascii="Courier New" w:hAnsi="Courier New" w:cs="Courier New"/>
          <w:color w:val="000000"/>
          <w:lang w:val="en-US" w:bidi="ru-RU"/>
        </w:rPr>
      </w:pPr>
      <w:r w:rsidRPr="0065421C">
        <w:rPr>
          <w:rFonts w:ascii="Courier New" w:hAnsi="Courier New" w:cs="Courier New"/>
          <w:color w:val="000000"/>
          <w:lang w:val="en-US" w:bidi="ru-RU"/>
        </w:rPr>
        <w:t>}</w:t>
      </w:r>
    </w:p>
    <w:p w:rsidR="0065421C" w:rsidRPr="0065421C" w:rsidRDefault="0065421C" w:rsidP="00B953C3">
      <w:pPr>
        <w:pStyle w:val="a8"/>
        <w:ind w:left="1134"/>
        <w:rPr>
          <w:rFonts w:ascii="Courier New" w:hAnsi="Courier New" w:cs="Courier New"/>
          <w:color w:val="000000"/>
          <w:lang w:val="en-US" w:bidi="ru-RU"/>
        </w:rPr>
      </w:pPr>
      <w:r w:rsidRPr="0065421C">
        <w:rPr>
          <w:rFonts w:ascii="Courier New" w:hAnsi="Courier New" w:cs="Courier New"/>
          <w:color w:val="000000"/>
          <w:lang w:val="en-US" w:bidi="ru-RU"/>
        </w:rPr>
        <w:t>else</w:t>
      </w:r>
    </w:p>
    <w:p w:rsidR="0065421C" w:rsidRPr="0065421C" w:rsidRDefault="0065421C" w:rsidP="00B953C3">
      <w:pPr>
        <w:pStyle w:val="a8"/>
        <w:ind w:left="1134"/>
        <w:rPr>
          <w:rFonts w:ascii="Courier New" w:hAnsi="Courier New" w:cs="Courier New"/>
          <w:color w:val="000000"/>
          <w:lang w:val="en-US" w:bidi="ru-RU"/>
        </w:rPr>
      </w:pPr>
      <w:r w:rsidRPr="0065421C">
        <w:rPr>
          <w:rFonts w:ascii="Courier New" w:hAnsi="Courier New" w:cs="Courier New"/>
          <w:color w:val="000000"/>
          <w:lang w:val="en-US" w:bidi="ru-RU"/>
        </w:rPr>
        <w:t>{</w:t>
      </w:r>
    </w:p>
    <w:p w:rsidR="0065421C" w:rsidRPr="0065421C" w:rsidRDefault="0065421C" w:rsidP="00B953C3">
      <w:pPr>
        <w:pStyle w:val="a8"/>
        <w:ind w:left="1560"/>
        <w:rPr>
          <w:rFonts w:ascii="Courier New" w:hAnsi="Courier New" w:cs="Courier New"/>
          <w:color w:val="000000"/>
          <w:lang w:val="en-US" w:bidi="ru-RU"/>
        </w:rPr>
      </w:pPr>
      <w:r w:rsidRPr="0065421C">
        <w:rPr>
          <w:rFonts w:ascii="Courier New" w:hAnsi="Courier New" w:cs="Courier New"/>
          <w:color w:val="000000"/>
          <w:lang w:val="en-US" w:bidi="ru-RU"/>
        </w:rPr>
        <w:t>int x0,</w:t>
      </w:r>
    </w:p>
    <w:p w:rsidR="0065421C" w:rsidRPr="0065421C" w:rsidRDefault="0065421C" w:rsidP="00B953C3">
      <w:pPr>
        <w:pStyle w:val="a8"/>
        <w:ind w:left="1560"/>
        <w:rPr>
          <w:rFonts w:ascii="Courier New" w:hAnsi="Courier New" w:cs="Courier New"/>
          <w:color w:val="000000"/>
          <w:lang w:val="en-US" w:bidi="ru-RU"/>
        </w:rPr>
      </w:pPr>
      <w:r w:rsidRPr="0065421C">
        <w:rPr>
          <w:rFonts w:ascii="Courier New" w:hAnsi="Courier New" w:cs="Courier New"/>
          <w:color w:val="000000"/>
          <w:lang w:val="en-US" w:bidi="ru-RU"/>
        </w:rPr>
        <w:t>y0;</w:t>
      </w:r>
    </w:p>
    <w:p w:rsidR="0065421C" w:rsidRPr="0065421C" w:rsidRDefault="0065421C" w:rsidP="00B953C3">
      <w:pPr>
        <w:pStyle w:val="a8"/>
        <w:ind w:left="1560"/>
        <w:rPr>
          <w:rFonts w:ascii="Courier New" w:hAnsi="Courier New" w:cs="Courier New"/>
          <w:color w:val="000000"/>
          <w:lang w:val="en-US" w:bidi="ru-RU"/>
        </w:rPr>
      </w:pPr>
    </w:p>
    <w:p w:rsidR="0065421C" w:rsidRPr="0065421C" w:rsidRDefault="0065421C" w:rsidP="00B953C3">
      <w:pPr>
        <w:pStyle w:val="a8"/>
        <w:ind w:left="1560"/>
        <w:rPr>
          <w:rFonts w:ascii="Courier New" w:hAnsi="Courier New" w:cs="Courier New"/>
          <w:color w:val="000000"/>
          <w:lang w:val="en-US" w:bidi="ru-RU"/>
        </w:rPr>
      </w:pPr>
      <w:r w:rsidRPr="0065421C">
        <w:rPr>
          <w:rFonts w:ascii="Courier New" w:hAnsi="Courier New" w:cs="Courier New"/>
          <w:color w:val="000000"/>
          <w:lang w:val="en-US" w:bidi="ru-RU"/>
        </w:rPr>
        <w:t>if (</w:t>
      </w:r>
    </w:p>
    <w:p w:rsidR="0065421C" w:rsidRPr="0065421C" w:rsidRDefault="0065421C" w:rsidP="00B953C3">
      <w:pPr>
        <w:pStyle w:val="a8"/>
        <w:ind w:left="2127"/>
        <w:rPr>
          <w:rFonts w:ascii="Courier New" w:hAnsi="Courier New" w:cs="Courier New"/>
          <w:color w:val="000000"/>
          <w:lang w:val="en-US" w:bidi="ru-RU"/>
        </w:rPr>
      </w:pPr>
      <w:r w:rsidRPr="0065421C">
        <w:rPr>
          <w:rFonts w:ascii="Courier New" w:hAnsi="Courier New" w:cs="Courier New"/>
          <w:color w:val="000000"/>
          <w:lang w:val="en-US" w:bidi="ru-RU"/>
        </w:rPr>
        <w:t>(</w:t>
      </w:r>
    </w:p>
    <w:p w:rsidR="0065421C" w:rsidRPr="0065421C" w:rsidRDefault="0065421C" w:rsidP="002F1B49">
      <w:pPr>
        <w:pStyle w:val="a8"/>
        <w:ind w:left="2268"/>
        <w:rPr>
          <w:rFonts w:ascii="Courier New" w:hAnsi="Courier New" w:cs="Courier New"/>
          <w:color w:val="000000"/>
          <w:lang w:val="en-US" w:bidi="ru-RU"/>
        </w:rPr>
      </w:pPr>
      <w:r w:rsidRPr="0065421C">
        <w:rPr>
          <w:rFonts w:ascii="Courier New" w:hAnsi="Courier New" w:cs="Courier New"/>
          <w:color w:val="000000"/>
          <w:lang w:val="en-US" w:bidi="ru-RU"/>
        </w:rPr>
        <w:t>p.y &lt;= maxNumber(dot[0].y, dot[1].y)  &amp;&amp;</w:t>
      </w:r>
    </w:p>
    <w:p w:rsidR="0065421C" w:rsidRPr="0065421C" w:rsidRDefault="0065421C" w:rsidP="002F1B49">
      <w:pPr>
        <w:pStyle w:val="a8"/>
        <w:ind w:left="2268"/>
        <w:rPr>
          <w:rFonts w:ascii="Courier New" w:hAnsi="Courier New" w:cs="Courier New"/>
          <w:color w:val="000000"/>
          <w:lang w:val="en-US" w:bidi="ru-RU"/>
        </w:rPr>
      </w:pPr>
      <w:r w:rsidRPr="0065421C">
        <w:rPr>
          <w:rFonts w:ascii="Courier New" w:hAnsi="Courier New" w:cs="Courier New"/>
          <w:color w:val="000000"/>
          <w:lang w:val="en-US" w:bidi="ru-RU"/>
        </w:rPr>
        <w:t>p.y &gt;= minNumber(dot[0].y, dot[1].y)</w:t>
      </w:r>
    </w:p>
    <w:p w:rsidR="0065421C" w:rsidRPr="0065421C" w:rsidRDefault="0065421C" w:rsidP="00B953C3">
      <w:pPr>
        <w:pStyle w:val="a8"/>
        <w:ind w:left="2127"/>
        <w:rPr>
          <w:rFonts w:ascii="Courier New" w:hAnsi="Courier New" w:cs="Courier New"/>
          <w:color w:val="000000"/>
          <w:lang w:val="en-US" w:bidi="ru-RU"/>
        </w:rPr>
      </w:pPr>
      <w:r w:rsidRPr="0065421C">
        <w:rPr>
          <w:rFonts w:ascii="Courier New" w:hAnsi="Courier New" w:cs="Courier New"/>
          <w:color w:val="000000"/>
          <w:lang w:val="en-US" w:bidi="ru-RU"/>
        </w:rPr>
        <w:t xml:space="preserve">) </w:t>
      </w:r>
    </w:p>
    <w:p w:rsidR="0065421C" w:rsidRPr="0065421C" w:rsidRDefault="0065421C" w:rsidP="002F1B49">
      <w:pPr>
        <w:pStyle w:val="a8"/>
        <w:ind w:left="2127"/>
        <w:rPr>
          <w:rFonts w:ascii="Courier New" w:hAnsi="Courier New" w:cs="Courier New"/>
          <w:color w:val="000000"/>
          <w:lang w:val="en-US" w:bidi="ru-RU"/>
        </w:rPr>
      </w:pPr>
      <w:r w:rsidRPr="0065421C">
        <w:rPr>
          <w:rFonts w:ascii="Courier New" w:hAnsi="Courier New" w:cs="Courier New"/>
          <w:color w:val="000000"/>
          <w:lang w:val="en-US" w:bidi="ru-RU"/>
        </w:rPr>
        <w:t>||</w:t>
      </w:r>
    </w:p>
    <w:p w:rsidR="0065421C" w:rsidRPr="0065421C" w:rsidRDefault="0065421C" w:rsidP="00B953C3">
      <w:pPr>
        <w:pStyle w:val="a8"/>
        <w:ind w:left="2127"/>
        <w:rPr>
          <w:rFonts w:ascii="Courier New" w:hAnsi="Courier New" w:cs="Courier New"/>
          <w:color w:val="000000"/>
          <w:lang w:val="en-US" w:bidi="ru-RU"/>
        </w:rPr>
      </w:pPr>
      <w:r w:rsidRPr="0065421C">
        <w:rPr>
          <w:rFonts w:ascii="Courier New" w:hAnsi="Courier New" w:cs="Courier New"/>
          <w:color w:val="000000"/>
          <w:lang w:val="en-US" w:bidi="ru-RU"/>
        </w:rPr>
        <w:t>(</w:t>
      </w:r>
    </w:p>
    <w:p w:rsidR="0065421C" w:rsidRPr="0065421C" w:rsidRDefault="0065421C" w:rsidP="002F1B49">
      <w:pPr>
        <w:pStyle w:val="a8"/>
        <w:ind w:left="2268"/>
        <w:rPr>
          <w:rFonts w:ascii="Courier New" w:hAnsi="Courier New" w:cs="Courier New"/>
          <w:color w:val="000000"/>
          <w:lang w:val="en-US" w:bidi="ru-RU"/>
        </w:rPr>
      </w:pPr>
      <w:r w:rsidRPr="0065421C">
        <w:rPr>
          <w:rFonts w:ascii="Courier New" w:hAnsi="Courier New" w:cs="Courier New"/>
          <w:color w:val="000000"/>
          <w:lang w:val="en-US" w:bidi="ru-RU"/>
        </w:rPr>
        <w:t>p.x &lt;= maxNumber(dot[0].x, dot[1].x) &amp;&amp;</w:t>
      </w:r>
    </w:p>
    <w:p w:rsidR="0065421C" w:rsidRPr="0065421C" w:rsidRDefault="0065421C" w:rsidP="002F1B49">
      <w:pPr>
        <w:pStyle w:val="a8"/>
        <w:ind w:left="2268"/>
        <w:rPr>
          <w:rFonts w:ascii="Courier New" w:hAnsi="Courier New" w:cs="Courier New"/>
          <w:color w:val="000000"/>
          <w:lang w:val="en-US" w:bidi="ru-RU"/>
        </w:rPr>
      </w:pPr>
      <w:r w:rsidRPr="0065421C">
        <w:rPr>
          <w:rFonts w:ascii="Courier New" w:hAnsi="Courier New" w:cs="Courier New"/>
          <w:color w:val="000000"/>
          <w:lang w:val="en-US" w:bidi="ru-RU"/>
        </w:rPr>
        <w:t>p.x &gt;= minNumber(dot[0].x, dot[1].x)</w:t>
      </w:r>
    </w:p>
    <w:p w:rsidR="0065421C" w:rsidRPr="0065421C" w:rsidRDefault="0065421C" w:rsidP="00B953C3">
      <w:pPr>
        <w:pStyle w:val="a8"/>
        <w:ind w:left="2127"/>
        <w:rPr>
          <w:rFonts w:ascii="Courier New" w:hAnsi="Courier New" w:cs="Courier New"/>
          <w:color w:val="000000"/>
          <w:lang w:val="en-US" w:bidi="ru-RU"/>
        </w:rPr>
      </w:pPr>
      <w:r w:rsidRPr="0065421C">
        <w:rPr>
          <w:rFonts w:ascii="Courier New" w:hAnsi="Courier New" w:cs="Courier New"/>
          <w:color w:val="000000"/>
          <w:lang w:val="en-US" w:bidi="ru-RU"/>
        </w:rPr>
        <w:t>)</w:t>
      </w:r>
    </w:p>
    <w:p w:rsidR="0065421C" w:rsidRPr="0065421C" w:rsidRDefault="0065421C" w:rsidP="002F1B49">
      <w:pPr>
        <w:pStyle w:val="a8"/>
        <w:ind w:left="1985"/>
        <w:rPr>
          <w:rFonts w:ascii="Courier New" w:hAnsi="Courier New" w:cs="Courier New"/>
          <w:color w:val="000000"/>
          <w:lang w:val="en-US" w:bidi="ru-RU"/>
        </w:rPr>
      </w:pPr>
      <w:r w:rsidRPr="0065421C">
        <w:rPr>
          <w:rFonts w:ascii="Courier New" w:hAnsi="Courier New" w:cs="Courier New"/>
          <w:color w:val="000000"/>
          <w:lang w:val="en-US" w:bidi="ru-RU"/>
        </w:rPr>
        <w:t>)</w:t>
      </w:r>
    </w:p>
    <w:p w:rsidR="0065421C" w:rsidRPr="0065421C" w:rsidRDefault="0065421C" w:rsidP="00B953C3">
      <w:pPr>
        <w:pStyle w:val="a8"/>
        <w:ind w:left="1560"/>
        <w:rPr>
          <w:rFonts w:ascii="Courier New" w:hAnsi="Courier New" w:cs="Courier New"/>
          <w:color w:val="000000"/>
          <w:lang w:val="en-US" w:bidi="ru-RU"/>
        </w:rPr>
      </w:pPr>
      <w:r w:rsidRPr="0065421C">
        <w:rPr>
          <w:rFonts w:ascii="Courier New" w:hAnsi="Courier New" w:cs="Courier New"/>
          <w:color w:val="000000"/>
          <w:lang w:val="en-US" w:bidi="ru-RU"/>
        </w:rPr>
        <w:t xml:space="preserve">{ </w:t>
      </w:r>
    </w:p>
    <w:p w:rsidR="0065421C" w:rsidRPr="0065421C" w:rsidRDefault="0065421C" w:rsidP="002F1B49">
      <w:pPr>
        <w:pStyle w:val="a8"/>
        <w:ind w:left="1985"/>
        <w:rPr>
          <w:rFonts w:ascii="Courier New" w:hAnsi="Courier New" w:cs="Courier New"/>
          <w:color w:val="000000"/>
          <w:lang w:val="en-US" w:bidi="ru-RU"/>
        </w:rPr>
      </w:pPr>
      <w:r w:rsidRPr="0065421C">
        <w:rPr>
          <w:rFonts w:ascii="Courier New" w:hAnsi="Courier New" w:cs="Courier New"/>
          <w:color w:val="000000"/>
          <w:lang w:val="en-US" w:bidi="ru-RU"/>
        </w:rPr>
        <w:t>x0 = (p.y - b) / k;</w:t>
      </w:r>
    </w:p>
    <w:p w:rsidR="0065421C" w:rsidRPr="0065421C" w:rsidRDefault="0065421C" w:rsidP="002F1B49">
      <w:pPr>
        <w:pStyle w:val="a8"/>
        <w:ind w:left="1985"/>
        <w:rPr>
          <w:rFonts w:ascii="Courier New" w:hAnsi="Courier New" w:cs="Courier New"/>
          <w:color w:val="000000"/>
          <w:lang w:val="en-US" w:bidi="ru-RU"/>
        </w:rPr>
      </w:pPr>
      <w:r w:rsidRPr="0065421C">
        <w:rPr>
          <w:rFonts w:ascii="Courier New" w:hAnsi="Courier New" w:cs="Courier New"/>
          <w:color w:val="000000"/>
          <w:lang w:val="en-US" w:bidi="ru-RU"/>
        </w:rPr>
        <w:t>y0 = k * p.x + b;</w:t>
      </w:r>
    </w:p>
    <w:p w:rsidR="0065421C" w:rsidRPr="0065421C" w:rsidRDefault="0065421C" w:rsidP="002F1B49">
      <w:pPr>
        <w:pStyle w:val="a8"/>
        <w:ind w:left="1985"/>
        <w:rPr>
          <w:rFonts w:ascii="Courier New" w:hAnsi="Courier New" w:cs="Courier New"/>
          <w:color w:val="000000"/>
          <w:lang w:val="en-US" w:bidi="ru-RU"/>
        </w:rPr>
      </w:pPr>
    </w:p>
    <w:p w:rsidR="0065421C" w:rsidRPr="0065421C" w:rsidRDefault="0065421C" w:rsidP="002F1B49">
      <w:pPr>
        <w:pStyle w:val="a8"/>
        <w:ind w:left="1985"/>
        <w:rPr>
          <w:rFonts w:ascii="Courier New" w:hAnsi="Courier New" w:cs="Courier New"/>
          <w:color w:val="000000"/>
          <w:lang w:val="en-US" w:bidi="ru-RU"/>
        </w:rPr>
      </w:pPr>
      <w:r w:rsidRPr="0065421C">
        <w:rPr>
          <w:rFonts w:ascii="Courier New" w:hAnsi="Courier New" w:cs="Courier New"/>
          <w:color w:val="000000"/>
          <w:lang w:val="en-US" w:bidi="ru-RU"/>
        </w:rPr>
        <w:t>return x0 &gt;= p.x || y0 &gt;= p.y ? true : false;</w:t>
      </w:r>
    </w:p>
    <w:p w:rsidR="0065421C" w:rsidRPr="0065421C" w:rsidRDefault="0065421C" w:rsidP="00B953C3">
      <w:pPr>
        <w:pStyle w:val="a8"/>
        <w:ind w:left="1560"/>
        <w:rPr>
          <w:rFonts w:ascii="Courier New" w:hAnsi="Courier New" w:cs="Courier New"/>
          <w:color w:val="000000"/>
          <w:lang w:val="en-US" w:bidi="ru-RU"/>
        </w:rPr>
      </w:pPr>
      <w:r w:rsidRPr="0065421C">
        <w:rPr>
          <w:rFonts w:ascii="Courier New" w:hAnsi="Courier New" w:cs="Courier New"/>
          <w:color w:val="000000"/>
          <w:lang w:val="en-US" w:bidi="ru-RU"/>
        </w:rPr>
        <w:lastRenderedPageBreak/>
        <w:t>}</w:t>
      </w:r>
    </w:p>
    <w:p w:rsidR="0065421C" w:rsidRPr="0065421C" w:rsidRDefault="0065421C" w:rsidP="00B953C3">
      <w:pPr>
        <w:pStyle w:val="a8"/>
        <w:ind w:left="1560"/>
        <w:rPr>
          <w:rFonts w:ascii="Courier New" w:hAnsi="Courier New" w:cs="Courier New"/>
          <w:color w:val="000000"/>
          <w:lang w:val="en-US" w:bidi="ru-RU"/>
        </w:rPr>
      </w:pPr>
      <w:r w:rsidRPr="0065421C">
        <w:rPr>
          <w:rFonts w:ascii="Courier New" w:hAnsi="Courier New" w:cs="Courier New"/>
          <w:color w:val="000000"/>
          <w:lang w:val="en-US" w:bidi="ru-RU"/>
        </w:rPr>
        <w:t>else return false;</w:t>
      </w:r>
    </w:p>
    <w:p w:rsidR="0065421C" w:rsidRPr="0065421C" w:rsidRDefault="0065421C" w:rsidP="002F1B49">
      <w:pPr>
        <w:pStyle w:val="a8"/>
        <w:ind w:left="1134"/>
        <w:rPr>
          <w:rFonts w:ascii="Courier New" w:hAnsi="Courier New" w:cs="Courier New"/>
          <w:color w:val="000000"/>
          <w:lang w:val="en-US" w:bidi="ru-RU"/>
        </w:rPr>
      </w:pPr>
      <w:r w:rsidRPr="0065421C">
        <w:rPr>
          <w:rFonts w:ascii="Courier New" w:hAnsi="Courier New" w:cs="Courier New"/>
          <w:color w:val="000000"/>
          <w:lang w:val="en-US" w:bidi="ru-RU"/>
        </w:rPr>
        <w:t>}</w:t>
      </w:r>
    </w:p>
    <w:p w:rsidR="0065421C" w:rsidRPr="0065421C" w:rsidRDefault="0065421C" w:rsidP="00B953C3">
      <w:pPr>
        <w:pStyle w:val="a8"/>
        <w:ind w:left="1560"/>
        <w:rPr>
          <w:rFonts w:ascii="Courier New" w:hAnsi="Courier New" w:cs="Courier New"/>
          <w:color w:val="000000"/>
          <w:lang w:val="en-US" w:bidi="ru-RU"/>
        </w:rPr>
      </w:pPr>
    </w:p>
    <w:p w:rsidR="0065421C" w:rsidRPr="0065421C" w:rsidRDefault="0065421C" w:rsidP="002F1B49">
      <w:pPr>
        <w:pStyle w:val="a8"/>
        <w:ind w:left="1134"/>
        <w:rPr>
          <w:rFonts w:ascii="Courier New" w:hAnsi="Courier New" w:cs="Courier New"/>
          <w:color w:val="000000"/>
          <w:lang w:val="en-US" w:bidi="ru-RU"/>
        </w:rPr>
      </w:pPr>
      <w:r w:rsidRPr="0065421C">
        <w:rPr>
          <w:rFonts w:ascii="Courier New" w:hAnsi="Courier New" w:cs="Courier New"/>
          <w:color w:val="000000"/>
          <w:lang w:val="en-US" w:bidi="ru-RU"/>
        </w:rPr>
        <w:t>return false;</w:t>
      </w:r>
    </w:p>
    <w:p w:rsidR="0065421C" w:rsidRDefault="0065421C" w:rsidP="00035C0C">
      <w:pPr>
        <w:pStyle w:val="a8"/>
        <w:tabs>
          <w:tab w:val="left" w:pos="993"/>
        </w:tabs>
        <w:ind w:firstLine="709"/>
        <w:rPr>
          <w:rFonts w:ascii="Courier New" w:hAnsi="Courier New" w:cs="Courier New"/>
          <w:color w:val="000000"/>
          <w:lang w:val="en-US" w:bidi="ru-RU"/>
        </w:rPr>
      </w:pPr>
      <w:r w:rsidRPr="0065421C">
        <w:rPr>
          <w:rFonts w:ascii="Courier New" w:hAnsi="Courier New" w:cs="Courier New"/>
          <w:color w:val="000000"/>
          <w:lang w:val="en-US" w:bidi="ru-RU"/>
        </w:rPr>
        <w:t>}</w:t>
      </w:r>
    </w:p>
    <w:p w:rsidR="000140A5" w:rsidRDefault="000140A5" w:rsidP="00035C0C">
      <w:pPr>
        <w:pStyle w:val="a8"/>
        <w:tabs>
          <w:tab w:val="left" w:pos="993"/>
        </w:tabs>
        <w:ind w:firstLine="709"/>
        <w:rPr>
          <w:rFonts w:ascii="Courier New" w:hAnsi="Courier New" w:cs="Courier New"/>
          <w:color w:val="000000"/>
          <w:lang w:val="en-US" w:bidi="ru-RU"/>
        </w:rPr>
      </w:pPr>
    </w:p>
    <w:p w:rsidR="000140A5" w:rsidRDefault="000140A5" w:rsidP="00035C0C">
      <w:pPr>
        <w:pStyle w:val="a8"/>
        <w:tabs>
          <w:tab w:val="left" w:pos="993"/>
        </w:tabs>
        <w:ind w:firstLine="709"/>
        <w:jc w:val="right"/>
        <w:rPr>
          <w:rFonts w:ascii="Courier New" w:hAnsi="Courier New" w:cs="Courier New"/>
          <w:color w:val="000000"/>
          <w:lang w:val="en-US" w:bidi="ru-RU"/>
        </w:rPr>
      </w:pPr>
      <w:r w:rsidRPr="000140A5">
        <w:rPr>
          <w:rFonts w:ascii="Courier New" w:hAnsi="Courier New" w:cs="Courier New"/>
          <w:color w:val="000000"/>
          <w:lang w:val="en-US" w:bidi="ru-RU"/>
        </w:rPr>
        <w:t>polyangle.cpp</w:t>
      </w:r>
    </w:p>
    <w:p w:rsidR="000140A5" w:rsidRDefault="000140A5" w:rsidP="00035C0C">
      <w:pPr>
        <w:pStyle w:val="a8"/>
        <w:tabs>
          <w:tab w:val="left" w:pos="993"/>
        </w:tabs>
        <w:ind w:firstLine="709"/>
        <w:rPr>
          <w:rFonts w:ascii="Courier New" w:hAnsi="Courier New" w:cs="Courier New"/>
          <w:color w:val="000000"/>
          <w:lang w:val="en-US" w:bidi="ru-RU"/>
        </w:rPr>
      </w:pPr>
    </w:p>
    <w:p w:rsidR="000140A5" w:rsidRPr="000140A5" w:rsidRDefault="000140A5" w:rsidP="00035C0C">
      <w:pPr>
        <w:pStyle w:val="a8"/>
        <w:tabs>
          <w:tab w:val="left" w:pos="993"/>
        </w:tabs>
        <w:ind w:firstLine="709"/>
        <w:rPr>
          <w:rFonts w:ascii="Courier New" w:hAnsi="Courier New" w:cs="Courier New"/>
          <w:color w:val="000000"/>
          <w:lang w:val="en-US" w:bidi="ru-RU"/>
        </w:rPr>
      </w:pPr>
      <w:r w:rsidRPr="000140A5">
        <w:rPr>
          <w:rFonts w:ascii="Courier New" w:hAnsi="Courier New" w:cs="Courier New"/>
          <w:color w:val="000000"/>
          <w:lang w:val="en-US" w:bidi="ru-RU"/>
        </w:rPr>
        <w:t>int Polyangle::collisions(Point p)</w:t>
      </w:r>
    </w:p>
    <w:p w:rsidR="000140A5" w:rsidRPr="000140A5" w:rsidRDefault="000140A5" w:rsidP="00035C0C">
      <w:pPr>
        <w:pStyle w:val="a8"/>
        <w:tabs>
          <w:tab w:val="left" w:pos="993"/>
        </w:tabs>
        <w:ind w:firstLine="709"/>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2F1B49">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int collisions_count = 0;</w:t>
      </w:r>
    </w:p>
    <w:p w:rsidR="000140A5" w:rsidRPr="000140A5" w:rsidRDefault="000140A5" w:rsidP="002F1B49">
      <w:pPr>
        <w:pStyle w:val="a8"/>
        <w:ind w:left="1134"/>
        <w:rPr>
          <w:rFonts w:ascii="Courier New" w:hAnsi="Courier New" w:cs="Courier New"/>
          <w:color w:val="000000"/>
          <w:lang w:val="en-US" w:bidi="ru-RU"/>
        </w:rPr>
      </w:pPr>
    </w:p>
    <w:p w:rsidR="000140A5" w:rsidRPr="000140A5" w:rsidRDefault="000140A5" w:rsidP="002F1B49">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for (int i = 0; i &lt; verticesCount / 2; i++)</w:t>
      </w:r>
    </w:p>
    <w:p w:rsidR="000140A5" w:rsidRPr="000140A5" w:rsidRDefault="000140A5" w:rsidP="002F1B49">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2F1B49">
      <w:pPr>
        <w:pStyle w:val="a8"/>
        <w:ind w:left="1560"/>
        <w:rPr>
          <w:rFonts w:ascii="Courier New" w:hAnsi="Courier New" w:cs="Courier New"/>
          <w:color w:val="000000"/>
          <w:lang w:val="en-US" w:bidi="ru-RU"/>
        </w:rPr>
      </w:pPr>
      <w:r w:rsidRPr="000140A5">
        <w:rPr>
          <w:rFonts w:ascii="Courier New" w:hAnsi="Courier New" w:cs="Courier New"/>
          <w:color w:val="000000"/>
          <w:lang w:val="en-US" w:bidi="ru-RU"/>
        </w:rPr>
        <w:t>if (edge[i].collision(p))</w:t>
      </w:r>
    </w:p>
    <w:p w:rsidR="000140A5" w:rsidRPr="000140A5" w:rsidRDefault="000140A5" w:rsidP="002F1B49">
      <w:pPr>
        <w:pStyle w:val="a8"/>
        <w:ind w:left="1560"/>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2F1B49">
      <w:pPr>
        <w:pStyle w:val="a8"/>
        <w:ind w:left="1985"/>
        <w:rPr>
          <w:rFonts w:ascii="Courier New" w:hAnsi="Courier New" w:cs="Courier New"/>
          <w:color w:val="000000"/>
          <w:lang w:val="en-US" w:bidi="ru-RU"/>
        </w:rPr>
      </w:pPr>
      <w:r w:rsidRPr="000140A5">
        <w:rPr>
          <w:rFonts w:ascii="Courier New" w:hAnsi="Courier New" w:cs="Courier New"/>
          <w:color w:val="000000"/>
          <w:lang w:val="en-US" w:bidi="ru-RU"/>
        </w:rPr>
        <w:t>collisions_count++;</w:t>
      </w:r>
    </w:p>
    <w:p w:rsidR="000140A5" w:rsidRPr="000140A5" w:rsidRDefault="000140A5" w:rsidP="002F1B49">
      <w:pPr>
        <w:pStyle w:val="a8"/>
        <w:ind w:left="1560"/>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2F1B49">
      <w:pPr>
        <w:pStyle w:val="a8"/>
        <w:ind w:left="1560"/>
        <w:rPr>
          <w:rFonts w:ascii="Courier New" w:hAnsi="Courier New" w:cs="Courier New"/>
          <w:color w:val="000000"/>
          <w:lang w:val="en-US" w:bidi="ru-RU"/>
        </w:rPr>
      </w:pPr>
      <w:r w:rsidRPr="000140A5">
        <w:rPr>
          <w:rFonts w:ascii="Courier New" w:hAnsi="Courier New" w:cs="Courier New"/>
          <w:color w:val="000000"/>
          <w:lang w:val="en-US" w:bidi="ru-RU"/>
        </w:rPr>
        <w:t>status(i, verticesCount/2, "polyangle::collisions");</w:t>
      </w:r>
    </w:p>
    <w:p w:rsidR="000140A5" w:rsidRPr="000140A5" w:rsidRDefault="000140A5" w:rsidP="002F1B49">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2F1B49">
      <w:pPr>
        <w:pStyle w:val="a8"/>
        <w:ind w:left="1134"/>
        <w:rPr>
          <w:rFonts w:ascii="Courier New" w:hAnsi="Courier New" w:cs="Courier New"/>
          <w:color w:val="000000"/>
          <w:lang w:val="en-US" w:bidi="ru-RU"/>
        </w:rPr>
      </w:pPr>
    </w:p>
    <w:p w:rsidR="000140A5" w:rsidRPr="000140A5" w:rsidRDefault="000140A5" w:rsidP="002F1B49">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return collisions_count;</w:t>
      </w:r>
    </w:p>
    <w:p w:rsidR="000140A5" w:rsidRDefault="000140A5" w:rsidP="002F1B49">
      <w:pPr>
        <w:pStyle w:val="a8"/>
        <w:ind w:left="709"/>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Default="000140A5" w:rsidP="002F1B49">
      <w:pPr>
        <w:pStyle w:val="a8"/>
        <w:ind w:left="1134"/>
        <w:rPr>
          <w:rFonts w:ascii="Courier New" w:hAnsi="Courier New" w:cs="Courier New"/>
          <w:color w:val="000000"/>
          <w:lang w:val="en-US" w:bidi="ru-RU"/>
        </w:rPr>
      </w:pPr>
    </w:p>
    <w:p w:rsidR="000140A5" w:rsidRPr="000140A5" w:rsidRDefault="000140A5" w:rsidP="002F1B49">
      <w:pPr>
        <w:pStyle w:val="a8"/>
        <w:ind w:left="709"/>
        <w:rPr>
          <w:rFonts w:ascii="Courier New" w:hAnsi="Courier New" w:cs="Courier New"/>
          <w:color w:val="000000"/>
          <w:lang w:val="en-US" w:bidi="ru-RU"/>
        </w:rPr>
      </w:pPr>
      <w:r w:rsidRPr="000140A5">
        <w:rPr>
          <w:rFonts w:ascii="Courier New" w:hAnsi="Courier New" w:cs="Courier New"/>
          <w:color w:val="000000"/>
          <w:lang w:val="en-US" w:bidi="ru-RU"/>
        </w:rPr>
        <w:t>bool Polyangle::inside(Point p)</w:t>
      </w:r>
    </w:p>
    <w:p w:rsidR="000140A5" w:rsidRPr="000140A5" w:rsidRDefault="000140A5" w:rsidP="002F1B49">
      <w:pPr>
        <w:pStyle w:val="a8"/>
        <w:ind w:left="709"/>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2F1B49">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 isntShape();</w:t>
      </w:r>
    </w:p>
    <w:p w:rsidR="000140A5" w:rsidRPr="000140A5" w:rsidRDefault="000140A5" w:rsidP="002F1B49">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return collisions(p) % 2 == 0 ? false : true;</w:t>
      </w:r>
    </w:p>
    <w:p w:rsidR="000140A5" w:rsidRDefault="000140A5" w:rsidP="00035C0C">
      <w:pPr>
        <w:pStyle w:val="a8"/>
        <w:tabs>
          <w:tab w:val="left" w:pos="993"/>
        </w:tabs>
        <w:ind w:firstLine="709"/>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Default="000140A5" w:rsidP="00035C0C">
      <w:pPr>
        <w:pStyle w:val="a8"/>
        <w:tabs>
          <w:tab w:val="left" w:pos="993"/>
        </w:tabs>
        <w:ind w:firstLine="709"/>
        <w:jc w:val="right"/>
        <w:rPr>
          <w:rFonts w:ascii="Courier New" w:hAnsi="Courier New" w:cs="Courier New"/>
          <w:color w:val="000000"/>
          <w:lang w:val="en-US" w:bidi="ru-RU"/>
        </w:rPr>
      </w:pPr>
      <w:r>
        <w:rPr>
          <w:rFonts w:ascii="Courier New" w:hAnsi="Courier New" w:cs="Courier New"/>
          <w:color w:val="000000"/>
          <w:lang w:val="en-US" w:bidi="ru-RU"/>
        </w:rPr>
        <w:t>ParameterReader.cpp</w:t>
      </w:r>
    </w:p>
    <w:p w:rsidR="000140A5" w:rsidRDefault="000140A5" w:rsidP="00035C0C">
      <w:pPr>
        <w:pStyle w:val="a8"/>
        <w:tabs>
          <w:tab w:val="left" w:pos="993"/>
        </w:tabs>
        <w:ind w:firstLine="709"/>
        <w:rPr>
          <w:rFonts w:ascii="Courier New" w:hAnsi="Courier New" w:cs="Courier New"/>
          <w:color w:val="000000"/>
          <w:lang w:val="en-US" w:bidi="ru-RU"/>
        </w:rPr>
      </w:pPr>
    </w:p>
    <w:p w:rsidR="000140A5" w:rsidRPr="000140A5" w:rsidRDefault="000140A5" w:rsidP="00035C0C">
      <w:pPr>
        <w:pStyle w:val="a8"/>
        <w:tabs>
          <w:tab w:val="left" w:pos="993"/>
        </w:tabs>
        <w:ind w:firstLine="709"/>
        <w:rPr>
          <w:rFonts w:ascii="Courier New" w:hAnsi="Courier New" w:cs="Courier New"/>
          <w:color w:val="000000"/>
          <w:lang w:val="en-US" w:bidi="ru-RU"/>
        </w:rPr>
      </w:pPr>
      <w:r w:rsidRPr="000140A5">
        <w:rPr>
          <w:rFonts w:ascii="Courier New" w:hAnsi="Courier New" w:cs="Courier New"/>
          <w:color w:val="000000"/>
          <w:lang w:val="en-US" w:bidi="ru-RU"/>
        </w:rPr>
        <w:t>string ParametersReader::findString(string opt)</w:t>
      </w:r>
    </w:p>
    <w:p w:rsidR="000140A5" w:rsidRPr="000140A5" w:rsidRDefault="000140A5" w:rsidP="00035C0C">
      <w:pPr>
        <w:pStyle w:val="a8"/>
        <w:tabs>
          <w:tab w:val="left" w:pos="993"/>
        </w:tabs>
        <w:ind w:firstLine="709"/>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2F1B49">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std::string str;</w:t>
      </w:r>
    </w:p>
    <w:p w:rsidR="000140A5" w:rsidRPr="000140A5" w:rsidRDefault="000140A5" w:rsidP="002F1B49">
      <w:pPr>
        <w:pStyle w:val="a8"/>
        <w:ind w:left="1134"/>
        <w:rPr>
          <w:rFonts w:ascii="Courier New" w:hAnsi="Courier New" w:cs="Courier New"/>
          <w:color w:val="000000"/>
          <w:lang w:val="en-US" w:bidi="ru-RU"/>
        </w:rPr>
      </w:pPr>
    </w:p>
    <w:p w:rsidR="000140A5" w:rsidRPr="000140A5" w:rsidRDefault="000140A5" w:rsidP="002F1B49">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if (argc &gt; 1)</w:t>
      </w:r>
    </w:p>
    <w:p w:rsidR="000140A5" w:rsidRPr="000140A5" w:rsidRDefault="000140A5" w:rsidP="002F1B49">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for (int i = 0; i &lt; argc; i++)</w:t>
      </w:r>
    </w:p>
    <w:p w:rsidR="000140A5" w:rsidRPr="000140A5" w:rsidRDefault="000140A5" w:rsidP="002F1B49">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lastRenderedPageBreak/>
        <w:t>{</w:t>
      </w:r>
    </w:p>
    <w:p w:rsidR="000140A5" w:rsidRPr="000140A5" w:rsidRDefault="000140A5" w:rsidP="002F1B49">
      <w:pPr>
        <w:pStyle w:val="a8"/>
        <w:ind w:left="1560"/>
        <w:rPr>
          <w:rFonts w:ascii="Courier New" w:hAnsi="Courier New" w:cs="Courier New"/>
          <w:color w:val="000000"/>
          <w:lang w:val="en-US" w:bidi="ru-RU"/>
        </w:rPr>
      </w:pPr>
      <w:r w:rsidRPr="000140A5">
        <w:rPr>
          <w:rFonts w:ascii="Courier New" w:hAnsi="Courier New" w:cs="Courier New"/>
          <w:color w:val="000000"/>
          <w:lang w:val="en-US" w:bidi="ru-RU"/>
        </w:rPr>
        <w:t>string arg = string(argv[i]);</w:t>
      </w:r>
    </w:p>
    <w:p w:rsidR="000140A5" w:rsidRPr="000140A5" w:rsidRDefault="000140A5" w:rsidP="002F1B49">
      <w:pPr>
        <w:pStyle w:val="a8"/>
        <w:ind w:left="1560"/>
        <w:rPr>
          <w:rFonts w:ascii="Courier New" w:hAnsi="Courier New" w:cs="Courier New"/>
          <w:color w:val="000000"/>
          <w:lang w:val="en-US" w:bidi="ru-RU"/>
        </w:rPr>
      </w:pPr>
      <w:r w:rsidRPr="000140A5">
        <w:rPr>
          <w:rFonts w:ascii="Courier New" w:hAnsi="Courier New" w:cs="Courier New"/>
          <w:color w:val="000000"/>
          <w:lang w:val="en-US" w:bidi="ru-RU"/>
        </w:rPr>
        <w:t>if (arg == opt)</w:t>
      </w:r>
    </w:p>
    <w:p w:rsidR="000140A5" w:rsidRPr="000140A5" w:rsidRDefault="000140A5" w:rsidP="002F1B49">
      <w:pPr>
        <w:pStyle w:val="a8"/>
        <w:ind w:left="1560"/>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2F1B49">
      <w:pPr>
        <w:pStyle w:val="a8"/>
        <w:ind w:left="1985"/>
        <w:rPr>
          <w:rFonts w:ascii="Courier New" w:hAnsi="Courier New" w:cs="Courier New"/>
          <w:color w:val="000000"/>
          <w:lang w:val="en-US" w:bidi="ru-RU"/>
        </w:rPr>
      </w:pPr>
      <w:r w:rsidRPr="000140A5">
        <w:rPr>
          <w:rFonts w:ascii="Courier New" w:hAnsi="Courier New" w:cs="Courier New"/>
          <w:color w:val="000000"/>
          <w:lang w:val="en-US" w:bidi="ru-RU"/>
        </w:rPr>
        <w:t>if (</w:t>
      </w:r>
    </w:p>
    <w:p w:rsidR="000140A5" w:rsidRPr="000140A5" w:rsidRDefault="000140A5" w:rsidP="002F1B49">
      <w:pPr>
        <w:pStyle w:val="a8"/>
        <w:ind w:left="2552"/>
        <w:rPr>
          <w:rFonts w:ascii="Courier New" w:hAnsi="Courier New" w:cs="Courier New"/>
          <w:color w:val="000000"/>
          <w:lang w:val="en-US" w:bidi="ru-RU"/>
        </w:rPr>
      </w:pPr>
      <w:r w:rsidRPr="000140A5">
        <w:rPr>
          <w:rFonts w:ascii="Courier New" w:hAnsi="Courier New" w:cs="Courier New"/>
          <w:color w:val="000000"/>
          <w:lang w:val="en-US" w:bidi="ru-RU"/>
        </w:rPr>
        <w:t>!(string(argv[i + 1])[0] == '-') &amp;&amp;</w:t>
      </w:r>
    </w:p>
    <w:p w:rsidR="000140A5" w:rsidRPr="000140A5" w:rsidRDefault="000140A5" w:rsidP="002F1B49">
      <w:pPr>
        <w:pStyle w:val="a8"/>
        <w:ind w:left="2552"/>
        <w:rPr>
          <w:rFonts w:ascii="Courier New" w:hAnsi="Courier New" w:cs="Courier New"/>
          <w:color w:val="000000"/>
          <w:lang w:val="en-US" w:bidi="ru-RU"/>
        </w:rPr>
      </w:pPr>
      <w:r w:rsidRPr="000140A5">
        <w:rPr>
          <w:rFonts w:ascii="Courier New" w:hAnsi="Courier New" w:cs="Courier New"/>
          <w:color w:val="000000"/>
          <w:lang w:val="en-US" w:bidi="ru-RU"/>
        </w:rPr>
        <w:t>i + 1 &lt;= argc</w:t>
      </w:r>
    </w:p>
    <w:p w:rsidR="000140A5" w:rsidRPr="000140A5" w:rsidRDefault="000140A5" w:rsidP="002F1B49">
      <w:pPr>
        <w:pStyle w:val="a8"/>
        <w:ind w:left="2410"/>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2F1B49">
      <w:pPr>
        <w:pStyle w:val="a8"/>
        <w:ind w:left="1985"/>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2F1B49">
      <w:pPr>
        <w:pStyle w:val="a8"/>
        <w:ind w:left="2410"/>
        <w:rPr>
          <w:rFonts w:ascii="Courier New" w:hAnsi="Courier New" w:cs="Courier New"/>
          <w:color w:val="000000"/>
          <w:lang w:val="en-US" w:bidi="ru-RU"/>
        </w:rPr>
      </w:pPr>
      <w:r w:rsidRPr="000140A5">
        <w:rPr>
          <w:rFonts w:ascii="Courier New" w:hAnsi="Courier New" w:cs="Courier New"/>
          <w:color w:val="000000"/>
          <w:lang w:val="en-US" w:bidi="ru-RU"/>
        </w:rPr>
        <w:t>str = string(argv[i + 1]);</w:t>
      </w:r>
    </w:p>
    <w:p w:rsidR="000140A5" w:rsidRPr="000140A5" w:rsidRDefault="000140A5" w:rsidP="002F1B49">
      <w:pPr>
        <w:pStyle w:val="a8"/>
        <w:ind w:left="1985"/>
        <w:rPr>
          <w:rFonts w:ascii="Courier New" w:hAnsi="Courier New" w:cs="Courier New"/>
          <w:color w:val="000000"/>
          <w:lang w:val="en-US" w:bidi="ru-RU"/>
        </w:rPr>
      </w:pPr>
      <w:r w:rsidRPr="000140A5">
        <w:rPr>
          <w:rFonts w:ascii="Courier New" w:hAnsi="Courier New" w:cs="Courier New"/>
          <w:color w:val="000000"/>
          <w:lang w:val="en-US" w:bidi="ru-RU"/>
        </w:rPr>
        <w:t xml:space="preserve">} </w:t>
      </w:r>
    </w:p>
    <w:p w:rsidR="000140A5" w:rsidRPr="000140A5" w:rsidRDefault="000140A5" w:rsidP="002F1B49">
      <w:pPr>
        <w:pStyle w:val="a8"/>
        <w:ind w:left="1985"/>
        <w:rPr>
          <w:rFonts w:ascii="Courier New" w:hAnsi="Courier New" w:cs="Courier New"/>
          <w:color w:val="000000"/>
          <w:lang w:val="en-US" w:bidi="ru-RU"/>
        </w:rPr>
      </w:pPr>
      <w:r w:rsidRPr="000140A5">
        <w:rPr>
          <w:rFonts w:ascii="Courier New" w:hAnsi="Courier New" w:cs="Courier New"/>
          <w:color w:val="000000"/>
          <w:lang w:val="en-US" w:bidi="ru-RU"/>
        </w:rPr>
        <w:t>else throw Empty();</w:t>
      </w:r>
    </w:p>
    <w:p w:rsidR="000140A5" w:rsidRPr="000140A5" w:rsidRDefault="000140A5" w:rsidP="002F1B49">
      <w:pPr>
        <w:pStyle w:val="a8"/>
        <w:ind w:left="1560"/>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2F1B49">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2F1B49">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else</w:t>
      </w:r>
    </w:p>
    <w:p w:rsidR="000140A5" w:rsidRPr="000140A5" w:rsidRDefault="000140A5" w:rsidP="002F1B49">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2F1B49">
      <w:pPr>
        <w:pStyle w:val="a8"/>
        <w:ind w:left="1560"/>
        <w:rPr>
          <w:rFonts w:ascii="Courier New" w:hAnsi="Courier New" w:cs="Courier New"/>
          <w:color w:val="000000"/>
          <w:lang w:val="en-US" w:bidi="ru-RU"/>
        </w:rPr>
      </w:pPr>
      <w:r w:rsidRPr="000140A5">
        <w:rPr>
          <w:rFonts w:ascii="Courier New" w:hAnsi="Courier New" w:cs="Courier New"/>
          <w:color w:val="000000"/>
          <w:lang w:val="en-US" w:bidi="ru-RU"/>
        </w:rPr>
        <w:t>throw Empty();</w:t>
      </w:r>
    </w:p>
    <w:p w:rsidR="000140A5" w:rsidRPr="000140A5" w:rsidRDefault="000140A5" w:rsidP="002F1B49">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2F1B49">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if (str.empty())</w:t>
      </w:r>
    </w:p>
    <w:p w:rsidR="000140A5" w:rsidRPr="000140A5" w:rsidRDefault="000140A5" w:rsidP="002F1B49">
      <w:pPr>
        <w:pStyle w:val="a8"/>
        <w:ind w:left="1560"/>
        <w:rPr>
          <w:rFonts w:ascii="Courier New" w:hAnsi="Courier New" w:cs="Courier New"/>
          <w:color w:val="000000"/>
          <w:lang w:val="en-US" w:bidi="ru-RU"/>
        </w:rPr>
      </w:pPr>
      <w:r w:rsidRPr="000140A5">
        <w:rPr>
          <w:rFonts w:ascii="Courier New" w:hAnsi="Courier New" w:cs="Courier New"/>
          <w:color w:val="000000"/>
          <w:lang w:val="en-US" w:bidi="ru-RU"/>
        </w:rPr>
        <w:t>throw Empty();</w:t>
      </w:r>
    </w:p>
    <w:p w:rsidR="000140A5" w:rsidRPr="000140A5" w:rsidRDefault="000140A5" w:rsidP="002F1B49">
      <w:pPr>
        <w:pStyle w:val="a8"/>
        <w:ind w:left="1134"/>
        <w:rPr>
          <w:rFonts w:ascii="Courier New" w:hAnsi="Courier New" w:cs="Courier New"/>
          <w:color w:val="000000"/>
          <w:lang w:val="en-US" w:bidi="ru-RU"/>
        </w:rPr>
      </w:pPr>
    </w:p>
    <w:p w:rsidR="000140A5" w:rsidRPr="000140A5" w:rsidRDefault="000140A5" w:rsidP="002F1B49">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return " ";</w:t>
      </w:r>
    </w:p>
    <w:p w:rsidR="000140A5" w:rsidRDefault="000140A5" w:rsidP="00035C0C">
      <w:pPr>
        <w:pStyle w:val="a8"/>
        <w:tabs>
          <w:tab w:val="left" w:pos="993"/>
        </w:tabs>
        <w:ind w:firstLine="709"/>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Default="000140A5" w:rsidP="00035C0C">
      <w:pPr>
        <w:pStyle w:val="a8"/>
        <w:tabs>
          <w:tab w:val="left" w:pos="993"/>
        </w:tabs>
        <w:ind w:firstLine="709"/>
        <w:rPr>
          <w:rFonts w:ascii="Courier New" w:hAnsi="Courier New" w:cs="Courier New"/>
          <w:color w:val="000000"/>
          <w:lang w:val="en-US" w:bidi="ru-RU"/>
        </w:rPr>
      </w:pPr>
    </w:p>
    <w:p w:rsidR="000140A5" w:rsidRPr="000140A5" w:rsidRDefault="000140A5" w:rsidP="00035C0C">
      <w:pPr>
        <w:pStyle w:val="a8"/>
        <w:tabs>
          <w:tab w:val="left" w:pos="993"/>
        </w:tabs>
        <w:ind w:firstLine="709"/>
        <w:rPr>
          <w:rFonts w:ascii="Courier New" w:hAnsi="Courier New" w:cs="Courier New"/>
          <w:color w:val="000000"/>
          <w:lang w:val="en-US" w:bidi="ru-RU"/>
        </w:rPr>
      </w:pPr>
      <w:r w:rsidRPr="000140A5">
        <w:rPr>
          <w:rFonts w:ascii="Courier New" w:hAnsi="Courier New" w:cs="Courier New"/>
          <w:color w:val="000000"/>
          <w:lang w:val="en-US" w:bidi="ru-RU"/>
        </w:rPr>
        <w:t>std::vector&lt;int&gt; ParametersReader::findVector(string opt)</w:t>
      </w:r>
    </w:p>
    <w:p w:rsidR="000140A5" w:rsidRPr="000140A5" w:rsidRDefault="000140A5" w:rsidP="00035C0C">
      <w:pPr>
        <w:pStyle w:val="a8"/>
        <w:tabs>
          <w:tab w:val="left" w:pos="993"/>
        </w:tabs>
        <w:ind w:firstLine="709"/>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390B4E">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std::vector&lt;int&gt; v;</w:t>
      </w:r>
    </w:p>
    <w:p w:rsidR="000140A5" w:rsidRPr="000140A5" w:rsidRDefault="000140A5" w:rsidP="00390B4E">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int sizeInt = sizeof(int)*8,</w:t>
      </w:r>
    </w:p>
    <w:p w:rsidR="000140A5" w:rsidRPr="000140A5" w:rsidRDefault="000140A5" w:rsidP="00390B4E">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_sizeInt = -1 * sizeInt;</w:t>
      </w:r>
    </w:p>
    <w:p w:rsidR="000140A5" w:rsidRPr="000140A5" w:rsidRDefault="000140A5" w:rsidP="00390B4E">
      <w:pPr>
        <w:pStyle w:val="a8"/>
        <w:ind w:left="1134"/>
        <w:rPr>
          <w:rFonts w:ascii="Courier New" w:hAnsi="Courier New" w:cs="Courier New"/>
          <w:color w:val="000000"/>
          <w:lang w:val="en-US" w:bidi="ru-RU"/>
        </w:rPr>
      </w:pPr>
    </w:p>
    <w:p w:rsidR="000140A5" w:rsidRPr="000140A5" w:rsidRDefault="000140A5" w:rsidP="00390B4E">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if (argc &gt; 1)</w:t>
      </w:r>
    </w:p>
    <w:p w:rsidR="000140A5" w:rsidRPr="000140A5" w:rsidRDefault="000140A5" w:rsidP="00CC0621">
      <w:pPr>
        <w:pStyle w:val="a8"/>
        <w:ind w:left="1560"/>
        <w:rPr>
          <w:rFonts w:ascii="Courier New" w:hAnsi="Courier New" w:cs="Courier New"/>
          <w:color w:val="000000"/>
          <w:lang w:val="en-US" w:bidi="ru-RU"/>
        </w:rPr>
      </w:pPr>
      <w:r w:rsidRPr="000140A5">
        <w:rPr>
          <w:rFonts w:ascii="Courier New" w:hAnsi="Courier New" w:cs="Courier New"/>
          <w:color w:val="000000"/>
          <w:lang w:val="en-US" w:bidi="ru-RU"/>
        </w:rPr>
        <w:t>for (int i = 0; i &lt; argc; i++)</w:t>
      </w:r>
    </w:p>
    <w:p w:rsidR="000140A5" w:rsidRPr="000140A5" w:rsidRDefault="000140A5" w:rsidP="00CC0621">
      <w:pPr>
        <w:pStyle w:val="a8"/>
        <w:ind w:left="1560"/>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CC0621">
      <w:pPr>
        <w:pStyle w:val="a8"/>
        <w:ind w:left="2127"/>
        <w:rPr>
          <w:rFonts w:ascii="Courier New" w:hAnsi="Courier New" w:cs="Courier New"/>
          <w:color w:val="000000"/>
          <w:lang w:val="en-US" w:bidi="ru-RU"/>
        </w:rPr>
      </w:pPr>
      <w:r w:rsidRPr="000140A5">
        <w:rPr>
          <w:rFonts w:ascii="Courier New" w:hAnsi="Courier New" w:cs="Courier New"/>
          <w:color w:val="000000"/>
          <w:lang w:val="en-US" w:bidi="ru-RU"/>
        </w:rPr>
        <w:t>string arg = string(argv[i]);</w:t>
      </w:r>
    </w:p>
    <w:p w:rsidR="000140A5" w:rsidRPr="000140A5" w:rsidRDefault="000140A5" w:rsidP="00CC0621">
      <w:pPr>
        <w:pStyle w:val="a8"/>
        <w:ind w:left="2127"/>
        <w:rPr>
          <w:rFonts w:ascii="Courier New" w:hAnsi="Courier New" w:cs="Courier New"/>
          <w:color w:val="000000"/>
          <w:lang w:val="en-US" w:bidi="ru-RU"/>
        </w:rPr>
      </w:pPr>
      <w:r w:rsidRPr="000140A5">
        <w:rPr>
          <w:rFonts w:ascii="Courier New" w:hAnsi="Courier New" w:cs="Courier New"/>
          <w:color w:val="000000"/>
          <w:lang w:val="en-US" w:bidi="ru-RU"/>
        </w:rPr>
        <w:t>if (arg == opt)</w:t>
      </w:r>
    </w:p>
    <w:p w:rsidR="000140A5" w:rsidRPr="000140A5" w:rsidRDefault="000140A5" w:rsidP="00CC0621">
      <w:pPr>
        <w:pStyle w:val="a8"/>
        <w:ind w:left="2127"/>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CC0621">
      <w:pPr>
        <w:pStyle w:val="a8"/>
        <w:ind w:left="2552"/>
        <w:rPr>
          <w:rFonts w:ascii="Courier New" w:hAnsi="Courier New" w:cs="Courier New"/>
          <w:color w:val="000000"/>
          <w:lang w:val="en-US" w:bidi="ru-RU"/>
        </w:rPr>
      </w:pPr>
      <w:r w:rsidRPr="000140A5">
        <w:rPr>
          <w:rFonts w:ascii="Courier New" w:hAnsi="Courier New" w:cs="Courier New"/>
          <w:color w:val="000000"/>
          <w:lang w:val="en-US" w:bidi="ru-RU"/>
        </w:rPr>
        <w:t>if (</w:t>
      </w:r>
    </w:p>
    <w:p w:rsidR="000140A5" w:rsidRPr="000140A5" w:rsidRDefault="000140A5" w:rsidP="00CC0621">
      <w:pPr>
        <w:pStyle w:val="a8"/>
        <w:ind w:left="3119"/>
        <w:rPr>
          <w:rFonts w:ascii="Courier New" w:hAnsi="Courier New" w:cs="Courier New"/>
          <w:color w:val="000000"/>
          <w:lang w:val="en-US" w:bidi="ru-RU"/>
        </w:rPr>
      </w:pPr>
      <w:r w:rsidRPr="000140A5">
        <w:rPr>
          <w:rFonts w:ascii="Courier New" w:hAnsi="Courier New" w:cs="Courier New"/>
          <w:color w:val="000000"/>
          <w:lang w:val="en-US" w:bidi="ru-RU"/>
        </w:rPr>
        <w:t xml:space="preserve">atoi(argv[i + 1]) &gt;= _sizeInt &amp;&amp; </w:t>
      </w:r>
    </w:p>
    <w:p w:rsidR="000140A5" w:rsidRPr="000140A5" w:rsidRDefault="000140A5" w:rsidP="00CC0621">
      <w:pPr>
        <w:pStyle w:val="a8"/>
        <w:ind w:left="3119"/>
        <w:rPr>
          <w:rFonts w:ascii="Courier New" w:hAnsi="Courier New" w:cs="Courier New"/>
          <w:color w:val="000000"/>
          <w:lang w:val="en-US" w:bidi="ru-RU"/>
        </w:rPr>
      </w:pPr>
      <w:r w:rsidRPr="000140A5">
        <w:rPr>
          <w:rFonts w:ascii="Courier New" w:hAnsi="Courier New" w:cs="Courier New"/>
          <w:color w:val="000000"/>
          <w:lang w:val="en-US" w:bidi="ru-RU"/>
        </w:rPr>
        <w:lastRenderedPageBreak/>
        <w:t>atoi(argv[i + 1]) &lt;= sizeInt</w:t>
      </w:r>
    </w:p>
    <w:p w:rsidR="000140A5" w:rsidRPr="000140A5" w:rsidRDefault="000140A5" w:rsidP="00CC0621">
      <w:pPr>
        <w:pStyle w:val="a8"/>
        <w:ind w:left="2977"/>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CC0621">
      <w:pPr>
        <w:pStyle w:val="a8"/>
        <w:ind w:left="2552"/>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CC0621">
      <w:pPr>
        <w:pStyle w:val="a8"/>
        <w:ind w:left="2977"/>
        <w:rPr>
          <w:rFonts w:ascii="Courier New" w:hAnsi="Courier New" w:cs="Courier New"/>
          <w:color w:val="000000"/>
          <w:lang w:val="en-US" w:bidi="ru-RU"/>
        </w:rPr>
      </w:pPr>
      <w:r w:rsidRPr="000140A5">
        <w:rPr>
          <w:rFonts w:ascii="Courier New" w:hAnsi="Courier New" w:cs="Courier New"/>
          <w:color w:val="000000"/>
          <w:lang w:val="en-US" w:bidi="ru-RU"/>
        </w:rPr>
        <w:t>while (</w:t>
      </w:r>
    </w:p>
    <w:p w:rsidR="000140A5" w:rsidRPr="000140A5" w:rsidRDefault="000140A5" w:rsidP="00CC0621">
      <w:pPr>
        <w:pStyle w:val="a8"/>
        <w:ind w:left="3969"/>
        <w:rPr>
          <w:rFonts w:ascii="Courier New" w:hAnsi="Courier New" w:cs="Courier New"/>
          <w:color w:val="000000"/>
          <w:lang w:val="en-US" w:bidi="ru-RU"/>
        </w:rPr>
      </w:pPr>
      <w:r w:rsidRPr="000140A5">
        <w:rPr>
          <w:rFonts w:ascii="Courier New" w:hAnsi="Courier New" w:cs="Courier New"/>
          <w:color w:val="000000"/>
          <w:lang w:val="en-US" w:bidi="ru-RU"/>
        </w:rPr>
        <w:t>(i + 1 &gt;= argc) ? false :</w:t>
      </w:r>
    </w:p>
    <w:p w:rsidR="000140A5" w:rsidRPr="000140A5" w:rsidRDefault="000140A5" w:rsidP="00CC0621">
      <w:pPr>
        <w:pStyle w:val="a8"/>
        <w:ind w:left="3969"/>
        <w:rPr>
          <w:rFonts w:ascii="Courier New" w:hAnsi="Courier New" w:cs="Courier New"/>
          <w:color w:val="000000"/>
          <w:lang w:val="en-US" w:bidi="ru-RU"/>
        </w:rPr>
      </w:pPr>
      <w:r w:rsidRPr="000140A5">
        <w:rPr>
          <w:rFonts w:ascii="Courier New" w:hAnsi="Courier New" w:cs="Courier New"/>
          <w:color w:val="000000"/>
          <w:lang w:val="en-US" w:bidi="ru-RU"/>
        </w:rPr>
        <w:t>(</w:t>
      </w:r>
    </w:p>
    <w:p w:rsidR="00035C0C" w:rsidRDefault="000140A5" w:rsidP="00CC0621">
      <w:pPr>
        <w:pStyle w:val="a8"/>
        <w:ind w:left="4111"/>
        <w:rPr>
          <w:rFonts w:ascii="Courier New" w:hAnsi="Courier New" w:cs="Courier New"/>
          <w:color w:val="000000"/>
          <w:lang w:val="en-US" w:bidi="ru-RU"/>
        </w:rPr>
      </w:pPr>
      <w:r w:rsidRPr="000140A5">
        <w:rPr>
          <w:rFonts w:ascii="Courier New" w:hAnsi="Courier New" w:cs="Courier New"/>
          <w:color w:val="000000"/>
          <w:lang w:val="en-US" w:bidi="ru-RU"/>
        </w:rPr>
        <w:t>atoi(argv[i + 1]) &gt;= _sizeInt</w:t>
      </w:r>
    </w:p>
    <w:p w:rsidR="000140A5" w:rsidRPr="000140A5" w:rsidRDefault="00035C0C" w:rsidP="00CC0621">
      <w:pPr>
        <w:pStyle w:val="a8"/>
        <w:ind w:left="4111"/>
        <w:rPr>
          <w:rFonts w:ascii="Courier New" w:hAnsi="Courier New" w:cs="Courier New"/>
          <w:color w:val="000000"/>
          <w:lang w:val="en-US" w:bidi="ru-RU"/>
        </w:rPr>
      </w:pPr>
      <w:r w:rsidRPr="000140A5">
        <w:rPr>
          <w:rFonts w:ascii="Courier New" w:hAnsi="Courier New" w:cs="Courier New"/>
          <w:color w:val="000000"/>
          <w:lang w:val="en-US" w:bidi="ru-RU"/>
        </w:rPr>
        <w:t>&amp;&amp;</w:t>
      </w:r>
      <w:r w:rsidRPr="00B953C3">
        <w:rPr>
          <w:rFonts w:ascii="Courier New" w:hAnsi="Courier New" w:cs="Courier New"/>
          <w:color w:val="000000"/>
          <w:lang w:val="en-US" w:bidi="ru-RU"/>
        </w:rPr>
        <w:t xml:space="preserve"> </w:t>
      </w:r>
      <w:r w:rsidR="000140A5" w:rsidRPr="000140A5">
        <w:rPr>
          <w:rFonts w:ascii="Courier New" w:hAnsi="Courier New" w:cs="Courier New"/>
          <w:color w:val="000000"/>
          <w:lang w:val="en-US" w:bidi="ru-RU"/>
        </w:rPr>
        <w:t>atoi(argv[i + 1]) &lt;= sizeInt</w:t>
      </w:r>
    </w:p>
    <w:p w:rsidR="000140A5" w:rsidRPr="000140A5" w:rsidRDefault="00CC0621" w:rsidP="00CC0621">
      <w:pPr>
        <w:pStyle w:val="a8"/>
        <w:ind w:left="3969"/>
        <w:rPr>
          <w:rFonts w:ascii="Courier New" w:hAnsi="Courier New" w:cs="Courier New"/>
          <w:color w:val="000000"/>
          <w:lang w:val="en-US" w:bidi="ru-RU"/>
        </w:rPr>
      </w:pPr>
      <w:r>
        <w:rPr>
          <w:rFonts w:ascii="Courier New" w:hAnsi="Courier New" w:cs="Courier New"/>
          <w:color w:val="000000"/>
          <w:lang w:val="en-US" w:bidi="ru-RU"/>
        </w:rPr>
        <w:t>)</w:t>
      </w:r>
    </w:p>
    <w:p w:rsidR="000140A5" w:rsidRPr="000140A5" w:rsidRDefault="000140A5" w:rsidP="00CC0621">
      <w:pPr>
        <w:pStyle w:val="a8"/>
        <w:ind w:left="3828"/>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CC0621">
      <w:pPr>
        <w:pStyle w:val="a8"/>
        <w:ind w:left="2977"/>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CC0621">
      <w:pPr>
        <w:pStyle w:val="a8"/>
        <w:ind w:left="3402"/>
        <w:rPr>
          <w:rFonts w:ascii="Courier New" w:hAnsi="Courier New" w:cs="Courier New"/>
          <w:color w:val="000000"/>
          <w:lang w:val="en-US" w:bidi="ru-RU"/>
        </w:rPr>
      </w:pPr>
      <w:r w:rsidRPr="000140A5">
        <w:rPr>
          <w:rFonts w:ascii="Courier New" w:hAnsi="Courier New" w:cs="Courier New"/>
          <w:color w:val="000000"/>
          <w:lang w:val="en-US" w:bidi="ru-RU"/>
        </w:rPr>
        <w:t>v.push_back(atoi(argv[i + 1]));</w:t>
      </w:r>
    </w:p>
    <w:p w:rsidR="000140A5" w:rsidRPr="000140A5" w:rsidRDefault="000140A5" w:rsidP="00CC0621">
      <w:pPr>
        <w:pStyle w:val="a8"/>
        <w:ind w:left="3402"/>
        <w:rPr>
          <w:rFonts w:ascii="Courier New" w:hAnsi="Courier New" w:cs="Courier New"/>
          <w:color w:val="000000"/>
          <w:lang w:val="en-US" w:bidi="ru-RU"/>
        </w:rPr>
      </w:pPr>
      <w:r w:rsidRPr="000140A5">
        <w:rPr>
          <w:rFonts w:ascii="Courier New" w:hAnsi="Courier New" w:cs="Courier New"/>
          <w:color w:val="000000"/>
          <w:lang w:val="en-US" w:bidi="ru-RU"/>
        </w:rPr>
        <w:t>i++;</w:t>
      </w:r>
    </w:p>
    <w:p w:rsidR="000140A5" w:rsidRPr="000140A5" w:rsidRDefault="000140A5" w:rsidP="00CC0621">
      <w:pPr>
        <w:pStyle w:val="a8"/>
        <w:ind w:left="2977"/>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CC0621">
      <w:pPr>
        <w:pStyle w:val="a8"/>
        <w:ind w:left="2977"/>
        <w:rPr>
          <w:rFonts w:ascii="Courier New" w:hAnsi="Courier New" w:cs="Courier New"/>
          <w:color w:val="000000"/>
          <w:lang w:val="en-US" w:bidi="ru-RU"/>
        </w:rPr>
      </w:pPr>
      <w:r w:rsidRPr="000140A5">
        <w:rPr>
          <w:rFonts w:ascii="Courier New" w:hAnsi="Courier New" w:cs="Courier New"/>
          <w:color w:val="000000"/>
          <w:lang w:val="en-US" w:bidi="ru-RU"/>
        </w:rPr>
        <w:t>if (!v.empty())</w:t>
      </w:r>
    </w:p>
    <w:p w:rsidR="000140A5" w:rsidRPr="000140A5" w:rsidRDefault="000140A5" w:rsidP="00CC0621">
      <w:pPr>
        <w:pStyle w:val="a8"/>
        <w:ind w:left="3402"/>
        <w:rPr>
          <w:rFonts w:ascii="Courier New" w:hAnsi="Courier New" w:cs="Courier New"/>
          <w:color w:val="000000"/>
          <w:lang w:val="en-US" w:bidi="ru-RU"/>
        </w:rPr>
      </w:pPr>
      <w:r w:rsidRPr="000140A5">
        <w:rPr>
          <w:rFonts w:ascii="Courier New" w:hAnsi="Courier New" w:cs="Courier New"/>
          <w:color w:val="000000"/>
          <w:lang w:val="en-US" w:bidi="ru-RU"/>
        </w:rPr>
        <w:t>return v;</w:t>
      </w:r>
    </w:p>
    <w:p w:rsidR="000140A5" w:rsidRPr="000140A5" w:rsidRDefault="000140A5" w:rsidP="00CC0621">
      <w:pPr>
        <w:pStyle w:val="a8"/>
        <w:ind w:left="2977"/>
        <w:rPr>
          <w:rFonts w:ascii="Courier New" w:hAnsi="Courier New" w:cs="Courier New"/>
          <w:color w:val="000000"/>
          <w:lang w:val="en-US" w:bidi="ru-RU"/>
        </w:rPr>
      </w:pPr>
      <w:r w:rsidRPr="000140A5">
        <w:rPr>
          <w:rFonts w:ascii="Courier New" w:hAnsi="Courier New" w:cs="Courier New"/>
          <w:color w:val="000000"/>
          <w:lang w:val="en-US" w:bidi="ru-RU"/>
        </w:rPr>
        <w:t>else throw Empty();</w:t>
      </w:r>
    </w:p>
    <w:p w:rsidR="000140A5" w:rsidRPr="000140A5" w:rsidRDefault="000140A5" w:rsidP="00CC0621">
      <w:pPr>
        <w:pStyle w:val="a8"/>
        <w:ind w:left="2552"/>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CC0621">
      <w:pPr>
        <w:pStyle w:val="a8"/>
        <w:ind w:left="2552"/>
        <w:rPr>
          <w:rFonts w:ascii="Courier New" w:hAnsi="Courier New" w:cs="Courier New"/>
          <w:color w:val="000000"/>
          <w:lang w:val="en-US" w:bidi="ru-RU"/>
        </w:rPr>
      </w:pPr>
      <w:r w:rsidRPr="000140A5">
        <w:rPr>
          <w:rFonts w:ascii="Courier New" w:hAnsi="Courier New" w:cs="Courier New"/>
          <w:color w:val="000000"/>
          <w:lang w:val="en-US" w:bidi="ru-RU"/>
        </w:rPr>
        <w:t>else throw Empty();</w:t>
      </w:r>
    </w:p>
    <w:p w:rsidR="000140A5" w:rsidRPr="000140A5" w:rsidRDefault="000140A5" w:rsidP="00CC0621">
      <w:pPr>
        <w:pStyle w:val="a8"/>
        <w:ind w:left="2127"/>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CC0621">
      <w:pPr>
        <w:pStyle w:val="a8"/>
        <w:ind w:left="1560"/>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390B4E">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else</w:t>
      </w:r>
    </w:p>
    <w:p w:rsidR="000140A5" w:rsidRPr="000140A5" w:rsidRDefault="000140A5" w:rsidP="00390B4E">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CC0621">
      <w:pPr>
        <w:pStyle w:val="a8"/>
        <w:ind w:left="1560"/>
        <w:rPr>
          <w:rFonts w:ascii="Courier New" w:hAnsi="Courier New" w:cs="Courier New"/>
          <w:color w:val="000000"/>
          <w:lang w:val="en-US" w:bidi="ru-RU"/>
        </w:rPr>
      </w:pPr>
      <w:r w:rsidRPr="000140A5">
        <w:rPr>
          <w:rFonts w:ascii="Courier New" w:hAnsi="Courier New" w:cs="Courier New"/>
          <w:color w:val="000000"/>
          <w:lang w:val="en-US" w:bidi="ru-RU"/>
        </w:rPr>
        <w:t>throw Empty();</w:t>
      </w:r>
    </w:p>
    <w:p w:rsidR="000140A5" w:rsidRPr="000140A5" w:rsidRDefault="000140A5" w:rsidP="00390B4E">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w:t>
      </w:r>
    </w:p>
    <w:p w:rsidR="000140A5" w:rsidRPr="000140A5" w:rsidRDefault="000140A5" w:rsidP="00390B4E">
      <w:pPr>
        <w:pStyle w:val="a8"/>
        <w:ind w:left="1134"/>
        <w:rPr>
          <w:rFonts w:ascii="Courier New" w:hAnsi="Courier New" w:cs="Courier New"/>
          <w:color w:val="000000"/>
          <w:lang w:val="en-US" w:bidi="ru-RU"/>
        </w:rPr>
      </w:pPr>
      <w:r w:rsidRPr="000140A5">
        <w:rPr>
          <w:rFonts w:ascii="Courier New" w:hAnsi="Courier New" w:cs="Courier New"/>
          <w:color w:val="000000"/>
          <w:lang w:val="en-US" w:bidi="ru-RU"/>
        </w:rPr>
        <w:t>return v;</w:t>
      </w:r>
    </w:p>
    <w:p w:rsidR="000140A5" w:rsidRPr="00A52E0A" w:rsidRDefault="000140A5" w:rsidP="000140A5">
      <w:pPr>
        <w:pStyle w:val="a8"/>
        <w:ind w:firstLine="709"/>
        <w:rPr>
          <w:rFonts w:ascii="Courier New" w:hAnsi="Courier New" w:cs="Courier New"/>
          <w:color w:val="000000"/>
          <w:lang w:val="en-US" w:bidi="ru-RU"/>
        </w:rPr>
      </w:pPr>
      <w:r w:rsidRPr="000140A5">
        <w:rPr>
          <w:rFonts w:ascii="Courier New" w:hAnsi="Courier New" w:cs="Courier New"/>
          <w:color w:val="000000"/>
          <w:lang w:val="en-US" w:bidi="ru-RU"/>
        </w:rPr>
        <w:t>}</w:t>
      </w:r>
    </w:p>
    <w:sectPr w:rsidR="000140A5" w:rsidRPr="00A52E0A" w:rsidSect="00A52E0A">
      <w:headerReference w:type="default" r:id="rId54"/>
      <w:footerReference w:type="default" r:id="rId55"/>
      <w:pgSz w:w="11906" w:h="16838"/>
      <w:pgMar w:top="567" w:right="851" w:bottom="1418" w:left="1701" w:header="284" w:footer="4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45A" w:rsidRDefault="0011345A">
      <w:r>
        <w:separator/>
      </w:r>
    </w:p>
  </w:endnote>
  <w:endnote w:type="continuationSeparator" w:id="0">
    <w:p w:rsidR="0011345A" w:rsidRDefault="0011345A">
      <w:r>
        <w:continuationSeparator/>
      </w:r>
    </w:p>
  </w:endnote>
  <w:endnote w:type="continuationNotice" w:id="1">
    <w:p w:rsidR="0011345A" w:rsidRDefault="00113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CC"/>
    <w:family w:val="swiss"/>
    <w:pitch w:val="variable"/>
    <w:sig w:usb0="E10022FF" w:usb1="C000E47F" w:usb2="00000029" w:usb3="00000000" w:csb0="000001DF" w:csb1="00000000"/>
  </w:font>
  <w:font w:name="ISOCPEUR">
    <w:altName w:val="Arial"/>
    <w:panose1 w:val="020B0604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2303407"/>
      <w:docPartObj>
        <w:docPartGallery w:val="Page Numbers (Bottom of Page)"/>
        <w:docPartUnique/>
      </w:docPartObj>
    </w:sdtPr>
    <w:sdtEndPr>
      <w:rPr>
        <w:rFonts w:ascii="ISOCPEUR" w:hAnsi="ISOCPEUR"/>
      </w:rPr>
    </w:sdtEndPr>
    <w:sdtContent>
      <w:p w:rsidR="007A6CCC" w:rsidRPr="00F01B9F" w:rsidRDefault="007A6CCC" w:rsidP="003A2ECD">
        <w:pPr>
          <w:pStyle w:val="ac"/>
          <w:tabs>
            <w:tab w:val="clear" w:pos="9638"/>
          </w:tabs>
          <w:ind w:right="-284"/>
          <w:jc w:val="right"/>
          <w:rPr>
            <w:rFonts w:ascii="ISOCPEUR" w:hAnsi="ISOCPEUR"/>
            <w:sz w:val="28"/>
            <w:szCs w:val="28"/>
          </w:rPr>
        </w:pPr>
        <w:r w:rsidRPr="00846A48">
          <w:rPr>
            <w:rFonts w:ascii="ISOCPEUR" w:hAnsi="ISOCPEUR"/>
          </w:rPr>
          <w:fldChar w:fldCharType="begin"/>
        </w:r>
        <w:r w:rsidRPr="00846A48">
          <w:rPr>
            <w:rFonts w:ascii="ISOCPEUR" w:hAnsi="ISOCPEUR"/>
          </w:rPr>
          <w:instrText>PAGE   \* MERGEFORMAT</w:instrText>
        </w:r>
        <w:r w:rsidRPr="00846A48">
          <w:rPr>
            <w:rFonts w:ascii="ISOCPEUR" w:hAnsi="ISOCPEUR"/>
          </w:rPr>
          <w:fldChar w:fldCharType="separate"/>
        </w:r>
        <w:r w:rsidR="002F1DB5">
          <w:rPr>
            <w:rFonts w:ascii="ISOCPEUR" w:hAnsi="ISOCPEUR"/>
            <w:noProof/>
          </w:rPr>
          <w:t>8</w:t>
        </w:r>
        <w:r w:rsidRPr="00846A48">
          <w:rPr>
            <w:rFonts w:ascii="ISOCPEUR" w:hAnsi="ISOCPEUR"/>
          </w:rPr>
          <w:fldChar w:fldCharType="end"/>
        </w:r>
      </w:p>
    </w:sdtContent>
  </w:sdt>
  <w:p w:rsidR="007A6CCC" w:rsidRDefault="007A6CCC">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CCC" w:rsidRPr="00846A48" w:rsidRDefault="007A6CCC" w:rsidP="003A2ECD">
    <w:pPr>
      <w:pStyle w:val="ac"/>
      <w:tabs>
        <w:tab w:val="clear" w:pos="9638"/>
        <w:tab w:val="left" w:pos="9498"/>
      </w:tabs>
      <w:ind w:right="-284"/>
      <w:jc w:val="right"/>
      <w:rPr>
        <w:rFonts w:ascii="ISOCPEUR" w:hAnsi="ISOCPEUR"/>
      </w:rPr>
    </w:pPr>
    <w:r w:rsidRPr="00846A48">
      <w:rPr>
        <w:rFonts w:ascii="ISOCPEUR" w:hAnsi="ISOCPEUR"/>
      </w:rPr>
      <w:fldChar w:fldCharType="begin"/>
    </w:r>
    <w:r w:rsidRPr="00846A48">
      <w:rPr>
        <w:rFonts w:ascii="ISOCPEUR" w:hAnsi="ISOCPEUR"/>
      </w:rPr>
      <w:instrText>PAGE   \* MERGEFORMAT</w:instrText>
    </w:r>
    <w:r w:rsidRPr="00846A48">
      <w:rPr>
        <w:rFonts w:ascii="ISOCPEUR" w:hAnsi="ISOCPEUR"/>
      </w:rPr>
      <w:fldChar w:fldCharType="separate"/>
    </w:r>
    <w:r w:rsidR="003F279D">
      <w:rPr>
        <w:rFonts w:ascii="ISOCPEUR" w:hAnsi="ISOCPEUR"/>
        <w:noProof/>
      </w:rPr>
      <w:t>26</w:t>
    </w:r>
    <w:r w:rsidRPr="00846A48">
      <w:rPr>
        <w:rFonts w:ascii="ISOCPEUR" w:hAnsi="ISOCPEU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CCC" w:rsidRPr="00846A48" w:rsidRDefault="007A6CCC" w:rsidP="003A2ECD">
    <w:pPr>
      <w:pStyle w:val="ac"/>
      <w:tabs>
        <w:tab w:val="clear" w:pos="9638"/>
        <w:tab w:val="left" w:pos="9498"/>
      </w:tabs>
      <w:ind w:right="-284"/>
      <w:jc w:val="right"/>
      <w:rPr>
        <w:rFonts w:ascii="ISOCPEUR" w:hAnsi="ISOCPEU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CCC" w:rsidRPr="00846A48" w:rsidRDefault="007A6CCC" w:rsidP="003A2ECD">
    <w:pPr>
      <w:pStyle w:val="ac"/>
      <w:tabs>
        <w:tab w:val="clear" w:pos="9638"/>
        <w:tab w:val="left" w:pos="9498"/>
      </w:tabs>
      <w:ind w:right="-284"/>
      <w:jc w:val="right"/>
      <w:rPr>
        <w:rFonts w:ascii="ISOCPEUR" w:hAnsi="ISOCPEUR"/>
      </w:rPr>
    </w:pPr>
    <w:r w:rsidRPr="00846A48">
      <w:rPr>
        <w:rFonts w:ascii="ISOCPEUR" w:hAnsi="ISOCPEUR"/>
      </w:rPr>
      <w:fldChar w:fldCharType="begin"/>
    </w:r>
    <w:r w:rsidRPr="00846A48">
      <w:rPr>
        <w:rFonts w:ascii="ISOCPEUR" w:hAnsi="ISOCPEUR"/>
      </w:rPr>
      <w:instrText>PAGE   \* MERGEFORMAT</w:instrText>
    </w:r>
    <w:r w:rsidRPr="00846A48">
      <w:rPr>
        <w:rFonts w:ascii="ISOCPEUR" w:hAnsi="ISOCPEUR"/>
      </w:rPr>
      <w:fldChar w:fldCharType="separate"/>
    </w:r>
    <w:r w:rsidR="002F1DB5">
      <w:rPr>
        <w:rFonts w:ascii="ISOCPEUR" w:hAnsi="ISOCPEUR"/>
        <w:noProof/>
      </w:rPr>
      <w:t>40</w:t>
    </w:r>
    <w:r w:rsidRPr="00846A48">
      <w:rPr>
        <w:rFonts w:ascii="ISOCPEUR" w:hAnsi="ISOCPEU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45A" w:rsidRDefault="0011345A">
      <w:r>
        <w:separator/>
      </w:r>
    </w:p>
  </w:footnote>
  <w:footnote w:type="continuationSeparator" w:id="0">
    <w:p w:rsidR="0011345A" w:rsidRDefault="0011345A">
      <w:r>
        <w:continuationSeparator/>
      </w:r>
    </w:p>
  </w:footnote>
  <w:footnote w:type="continuationNotice" w:id="1">
    <w:p w:rsidR="0011345A" w:rsidRDefault="001134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CCC" w:rsidRDefault="007A6CCC">
    <w:pPr>
      <w:pStyle w:val="ab"/>
    </w:pPr>
    <w:r>
      <w:rPr>
        <w:noProof/>
        <w:lang w:eastAsia="ru-RU" w:bidi="ar-SA"/>
      </w:rPr>
      <mc:AlternateContent>
        <mc:Choice Requires="wps">
          <w:drawing>
            <wp:anchor distT="0" distB="0" distL="114300" distR="114300" simplePos="0" relativeHeight="251660288" behindDoc="0" locked="0" layoutInCell="1" allowOverlap="1" wp14:anchorId="2DB7E907" wp14:editId="037375F5">
              <wp:simplePos x="0" y="0"/>
              <wp:positionH relativeFrom="page">
                <wp:posOffset>676910</wp:posOffset>
              </wp:positionH>
              <wp:positionV relativeFrom="page">
                <wp:posOffset>261620</wp:posOffset>
              </wp:positionV>
              <wp:extent cx="6588760" cy="9969500"/>
              <wp:effectExtent l="0" t="0" r="21590" b="12700"/>
              <wp:wrapNone/>
              <wp:docPr id="7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9969500"/>
                      </a:xfrm>
                      <a:prstGeom prst="rect">
                        <a:avLst/>
                      </a:prstGeom>
                      <a:noFill/>
                      <a:ln w="255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50A575" id="Rectangle 129" o:spid="_x0000_s1026" style="position:absolute;margin-left:53.3pt;margin-top:20.6pt;width:518.8pt;height:785pt;z-index:25166028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lN9AIAAEIGAAAOAAAAZHJzL2Uyb0RvYy54bWysVFtvmzAUfp+0/2D5nQIJd5VUKSHTpF2q&#10;ddOeHTDBGtjMdkq6af99xyZJk/ZlmgoS8sHHx9/3ncv1zb7v0AOVigmeY//Kw4jyStSMb3P87eva&#10;STBSmvCadILTHD9ShW8Wb99cj0NGZ6IVXU0lgiBcZeOQ41brIXNdVbW0J+pKDJTDZiNkTzSYcuvW&#10;kowQve/cmedF7ihkPUhRUaXg72raxAsbv2lopT83jaIadTkGbNp+pf1uzNddXJNsK8nQsuoAg/wH&#10;ip4wDpeeQq2IJmgn2YtQPaukUKLRV5XoXdE0rKKWA7DxvWds7lsyUMsFxFHDSSb1emGrTw93ErE6&#10;x3GAESc95OgLqEb4tqPIn6VGoXFQGTjeD3fScFTDB1H9UIiLogU/upRSjC0lNeDyjb97ccAYCo6i&#10;zfhR1BCf7LSwYu0b2ZuAIAPa25w8nnJC9xpV8DMKkySOIHUV7KVplIaezZpLsuPxQSr9jooemUWO&#10;JcC34cnDB6UNHJIdXcxtXKxZ19nEdxyNOZ6Fob2AQP2pn/aoEh2rjZvlK7ebopPogZgiso9lCUqc&#10;u/VMQyl3rM9xcnIimRGm5LW9TxPWTWvA1HETnNoinYCCtdewtP+Bvy2g36mXlkmZBE4wi0on8FYr&#10;Z7kuAida+3G4mq+KYuX/Maj9IGtZXVNugB+L2Q/+rVgObTWV4amcLwiqcx3W9nmpg3sJw6oPrC4p&#10;LdehFwfzxInjcO4E89JzbpN14SwLP4ri8ra4LZ9RKq1M6nVYnTQ3qMQO0nbf1iOqmSmfeZjOfAwG&#10;TIlZPCUSkW4L463SEiMp9HemW9ubplpNjAtlEs+8B2VO0Schjsk21ildB25PUkFxHAvBtpLpnqkL&#10;N6J+hE4CDOZqM3hh0Qr5C6MRhliOOUxZjLr3HHox9YPAzDxrBGE8A0Oe72zOdwivINCB5GQUepqU&#10;u0GybQs3+ZYtF0vo4IbZ3jLdPaEC/MaAQWWZHIaqmYTntvV6Gv2LvwAAAP//AwBQSwMEFAAGAAgA&#10;AAAhALnoF13fAAAADAEAAA8AAABkcnMvZG93bnJldi54bWxMj0FPwzAMhe9I/IfISNxY2lF1qDSd&#10;YBKXcgAGmrRb2pqmInGqJtvKv8c7sdt79tPz53I9OyuOOIXBk4J0kYBAan03UK/g6/Pl7gFEiJo6&#10;bT2hgl8MsK6ur0pddP5EH3jcxl5wCYVCKzAxjoWUoTXodFj4EYl3335yOrKdetlN+sTlzsplkuTS&#10;6YH4gtEjbgy2P9uDU2DfYr2q7f3rrnn3q9GZ5329MUrd3sxPjyAizvE/DGd8RoeKmRp/oC4Iyz7J&#10;c44qyNIliHMgzTJWDas85ZmsSnn5RPUHAAD//wMAUEsBAi0AFAAGAAgAAAAhALaDOJL+AAAA4QEA&#10;ABMAAAAAAAAAAAAAAAAAAAAAAFtDb250ZW50X1R5cGVzXS54bWxQSwECLQAUAAYACAAAACEAOP0h&#10;/9YAAACUAQAACwAAAAAAAAAAAAAAAAAvAQAAX3JlbHMvLnJlbHNQSwECLQAUAAYACAAAACEAy//Z&#10;TfQCAABCBgAADgAAAAAAAAAAAAAAAAAuAgAAZHJzL2Uyb0RvYy54bWxQSwECLQAUAAYACAAAACEA&#10;uegXXd8AAAAMAQAADwAAAAAAAAAAAAAAAABOBQAAZHJzL2Rvd25yZXYueG1sUEsFBgAAAAAEAAQA&#10;8wAAAFoGAAAAAA==&#10;" filled="f" strokeweight=".71mm">
              <v:stroke endcap="square"/>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CCC" w:rsidRDefault="007A6CCC" w:rsidP="0021579D">
    <w:r>
      <w:rPr>
        <w:noProof/>
        <w:lang w:eastAsia="ru-RU" w:bidi="ar-SA"/>
      </w:rPr>
      <mc:AlternateContent>
        <mc:Choice Requires="wps">
          <w:drawing>
            <wp:anchor distT="0" distB="0" distL="114300" distR="114300" simplePos="0" relativeHeight="251659264" behindDoc="0" locked="0" layoutInCell="1" allowOverlap="1" wp14:anchorId="35CF5489" wp14:editId="6DEADEDD">
              <wp:simplePos x="0" y="0"/>
              <wp:positionH relativeFrom="page">
                <wp:posOffset>679450</wp:posOffset>
              </wp:positionH>
              <wp:positionV relativeFrom="page">
                <wp:posOffset>252095</wp:posOffset>
              </wp:positionV>
              <wp:extent cx="6588760" cy="9969500"/>
              <wp:effectExtent l="0" t="0" r="21590" b="12700"/>
              <wp:wrapNone/>
              <wp:docPr id="73"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9969500"/>
                      </a:xfrm>
                      <a:prstGeom prst="rect">
                        <a:avLst/>
                      </a:prstGeom>
                      <a:noFill/>
                      <a:ln w="255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2C476E" id="Rectangle 128" o:spid="_x0000_s1026" style="position:absolute;margin-left:53.5pt;margin-top:19.85pt;width:518.8pt;height:785pt;z-index:25165926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5h9QIAAEI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Y5nGHHSQY6+gGqE71qK/CAxCg29SsHxvr+ThqPqP4jyh0Jc5A340ZWUYmgoqQCXb/zdiwPGUHAU&#10;bYePooL4ZK+FFetQy84EBBnQwebkccoJPWhUws95lCTxHFJXwt5iMV9Ens2aS9LT8V4q/Y6KDplF&#10;hiXAt+HJwwelDRySnlzMbVxsWNvaxLccDRkOosheQKD+1E97VImWVcbN8pW7bd5K9EBMEdnHsgQl&#10;zt06pqGUW9ZlOJmcSGqEKXhl79OEteMaMLXcBKe2SEegYB00LO1/4G8L6PfCWxRJkYROGMwLJ/TW&#10;a2e1yUNnvvHjaD1b5/na/2NQ+2HasKqi3AA/FbMf/luxHNtqLMOpnC8IqnMdNvZ5qYN7CcOqD6wu&#10;Ka02kReHs8SJ42jmhLPCc26TTe6scn8+j4vb/LZ4RqmwMqnXYTVpblCJPaTtvqkGVDFTPrNoEfgY&#10;DJgSQTwmEpF2B+Ot1BIjKfR3phvbm6ZaTYwLZRLPvEdlpuijEKdkG2tK15Hbk1RQHKdCsK1kumfs&#10;wq2oHqGTAIO52gxeWDRC/sJogCGWYQ5TFqP2PYdeXPhhaGaeNcIoDsCQ5zvb8x3CSwh0JDkauR4n&#10;5b6XbNfATb5ly8UKOrhmtrdMd4+oAL8xYFBZJsehaibhuW29nkb/8i8AAAD//wMAUEsDBBQABgAI&#10;AAAAIQAq2H6H4AAAAAwBAAAPAAAAZHJzL2Rvd25yZXYueG1sTI9BT8MwDIXvSPyHyEjcWDo2tVCa&#10;TjCJSzkAAyFxSxvTVCRO1WRb+fd4J7j52U/P36s2s3figFMcAilYLjIQSF0wA/UK3t8er25AxKTJ&#10;aBcIFfxghE19flbp0oQjveJhl3rBIRRLrcCmNJZSxs6i13ERRiS+fYXJ68Ry6qWZ9JHDvZPXWZZL&#10;rwfiD1aPuLXYfe/2XoF7Tk3RuNXTR/sSitHbh89ma5W6vJjv70AknNOfGU74jA41M7VhTyYKxzor&#10;uEtSsLotQJwMy/U6B9HylGe8k3Ul/5eofwEAAP//AwBQSwECLQAUAAYACAAAACEAtoM4kv4AAADh&#10;AQAAEwAAAAAAAAAAAAAAAAAAAAAAW0NvbnRlbnRfVHlwZXNdLnhtbFBLAQItABQABgAIAAAAIQA4&#10;/SH/1gAAAJQBAAALAAAAAAAAAAAAAAAAAC8BAABfcmVscy8ucmVsc1BLAQItABQABgAIAAAAIQBo&#10;bH5h9QIAAEIGAAAOAAAAAAAAAAAAAAAAAC4CAABkcnMvZTJvRG9jLnhtbFBLAQItABQABgAIAAAA&#10;IQAq2H6H4AAAAAwBAAAPAAAAAAAAAAAAAAAAAE8FAABkcnMvZG93bnJldi54bWxQSwUGAAAAAAQA&#10;BADzAAAAXAYAAAAA&#10;" filled="f" strokeweight=".71mm">
              <v:stroke endcap="square"/>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CCC" w:rsidRDefault="007A6CCC">
    <w:pPr>
      <w:pStyle w:val="ab"/>
      <w:rPr>
        <w:rFonts w:ascii="ISOCPEUR" w:eastAsia="Times New Roman" w:hAnsi="ISOCPEUR" w:cs="Times New Roman"/>
        <w:i/>
        <w:kern w:val="0"/>
        <w:sz w:val="18"/>
        <w:szCs w:val="20"/>
        <w:lang w:val="uk-UA" w:eastAsia="ru-RU" w:bidi="ar-SA"/>
      </w:rPr>
    </w:pPr>
    <w:r>
      <w:rPr>
        <w:rFonts w:ascii="ISOCPEUR" w:hAnsi="ISOCPEUR"/>
        <w:noProof/>
        <w:sz w:val="22"/>
        <w:szCs w:val="22"/>
        <w:lang w:eastAsia="ru-RU" w:bidi="ar-SA"/>
      </w:rPr>
      <mc:AlternateContent>
        <mc:Choice Requires="wpg">
          <w:drawing>
            <wp:anchor distT="0" distB="0" distL="114300" distR="114300" simplePos="0" relativeHeight="251681792" behindDoc="0" locked="0" layoutInCell="1" allowOverlap="1" wp14:anchorId="36A7AFBB" wp14:editId="5A0D582C">
              <wp:simplePos x="0" y="0"/>
              <wp:positionH relativeFrom="column">
                <wp:posOffset>-413385</wp:posOffset>
              </wp:positionH>
              <wp:positionV relativeFrom="paragraph">
                <wp:posOffset>29210</wp:posOffset>
              </wp:positionV>
              <wp:extent cx="6629400" cy="10287000"/>
              <wp:effectExtent l="0" t="0" r="19050" b="19050"/>
              <wp:wrapNone/>
              <wp:docPr id="21"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0287000"/>
                        <a:chOff x="1049" y="321"/>
                        <a:chExt cx="10440" cy="16200"/>
                      </a:xfrm>
                    </wpg:grpSpPr>
                    <wpg:grpSp>
                      <wpg:cNvPr id="22" name="Group 3"/>
                      <wpg:cNvGrpSpPr>
                        <a:grpSpLocks/>
                      </wpg:cNvGrpSpPr>
                      <wpg:grpSpPr bwMode="auto">
                        <a:xfrm>
                          <a:off x="1049" y="321"/>
                          <a:ext cx="10440" cy="16200"/>
                          <a:chOff x="1121" y="390"/>
                          <a:chExt cx="10376" cy="16046"/>
                        </a:xfrm>
                      </wpg:grpSpPr>
                      <wps:wsp>
                        <wps:cNvPr id="23" name="Rectangle 4"/>
                        <wps:cNvSpPr>
                          <a:spLocks noChangeArrowheads="1"/>
                        </wps:cNvSpPr>
                        <wps:spPr bwMode="auto">
                          <a:xfrm>
                            <a:off x="1121" y="390"/>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Line 5"/>
                        <wps:cNvCnPr>
                          <a:cxnSpLocks noChangeShapeType="1"/>
                        </wps:cNvCnPr>
                        <wps:spPr bwMode="auto">
                          <a:xfrm>
                            <a:off x="1636" y="14176"/>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6"/>
                        <wps:cNvCnPr>
                          <a:cxnSpLocks noChangeShapeType="1"/>
                        </wps:cNvCnPr>
                        <wps:spPr bwMode="auto">
                          <a:xfrm>
                            <a:off x="1126" y="14168"/>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
                        <wps:cNvCnPr>
                          <a:cxnSpLocks noChangeShapeType="1"/>
                        </wps:cNvCnPr>
                        <wps:spPr bwMode="auto">
                          <a:xfrm>
                            <a:off x="2255" y="14183"/>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8"/>
                        <wps:cNvCnPr>
                          <a:cxnSpLocks noChangeShapeType="1"/>
                        </wps:cNvCnPr>
                        <wps:spPr bwMode="auto">
                          <a:xfrm>
                            <a:off x="3673" y="14183"/>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9"/>
                        <wps:cNvCnPr>
                          <a:cxnSpLocks noChangeShapeType="1"/>
                        </wps:cNvCnPr>
                        <wps:spPr bwMode="auto">
                          <a:xfrm>
                            <a:off x="4523" y="14183"/>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0"/>
                        <wps:cNvCnPr>
                          <a:cxnSpLocks noChangeShapeType="1"/>
                        </wps:cNvCnPr>
                        <wps:spPr bwMode="auto">
                          <a:xfrm>
                            <a:off x="5081" y="14144"/>
                            <a:ext cx="0" cy="228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1"/>
                        <wps:cNvCnPr>
                          <a:cxnSpLocks noChangeShapeType="1"/>
                        </wps:cNvCnPr>
                        <wps:spPr bwMode="auto">
                          <a:xfrm>
                            <a:off x="9343" y="15023"/>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2"/>
                        <wps:cNvCnPr>
                          <a:cxnSpLocks noChangeShapeType="1"/>
                        </wps:cNvCnPr>
                        <wps:spPr bwMode="auto">
                          <a:xfrm>
                            <a:off x="1126" y="15869"/>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3"/>
                        <wps:cNvCnPr>
                          <a:cxnSpLocks noChangeShapeType="1"/>
                        </wps:cNvCnPr>
                        <wps:spPr bwMode="auto">
                          <a:xfrm>
                            <a:off x="1126" y="16152"/>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14"/>
                        <wps:cNvSpPr>
                          <a:spLocks noChangeArrowheads="1"/>
                        </wps:cNvSpPr>
                        <wps:spPr bwMode="auto">
                          <a:xfrm>
                            <a:off x="1149" y="14761"/>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jc w:val="center"/>
                                <w:rPr>
                                  <w:sz w:val="18"/>
                                </w:rPr>
                              </w:pPr>
                              <w:r>
                                <w:rPr>
                                  <w:sz w:val="18"/>
                                </w:rPr>
                                <w:t>Изм.</w:t>
                              </w:r>
                            </w:p>
                          </w:txbxContent>
                        </wps:txbx>
                        <wps:bodyPr rot="0" vert="horz" wrap="square" lIns="12700" tIns="12700" rIns="12700" bIns="12700" anchor="t" anchorCtr="0" upright="1">
                          <a:noAutofit/>
                        </wps:bodyPr>
                      </wps:wsp>
                      <wps:wsp>
                        <wps:cNvPr id="34" name="Rectangle 15"/>
                        <wps:cNvSpPr>
                          <a:spLocks noChangeArrowheads="1"/>
                        </wps:cNvSpPr>
                        <wps:spPr bwMode="auto">
                          <a:xfrm>
                            <a:off x="1666" y="14761"/>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jc w:val="center"/>
                                <w:rPr>
                                  <w:sz w:val="18"/>
                                </w:rPr>
                              </w:pPr>
                              <w:r>
                                <w:rPr>
                                  <w:sz w:val="18"/>
                                </w:rPr>
                                <w:t>Лист</w:t>
                              </w:r>
                            </w:p>
                          </w:txbxContent>
                        </wps:txbx>
                        <wps:bodyPr rot="0" vert="horz" wrap="square" lIns="12700" tIns="12700" rIns="12700" bIns="12700" anchor="t" anchorCtr="0" upright="1">
                          <a:noAutofit/>
                        </wps:bodyPr>
                      </wps:wsp>
                      <wps:wsp>
                        <wps:cNvPr id="35" name="Rectangle 16"/>
                        <wps:cNvSpPr>
                          <a:spLocks noChangeArrowheads="1"/>
                        </wps:cNvSpPr>
                        <wps:spPr bwMode="auto">
                          <a:xfrm>
                            <a:off x="2297" y="14761"/>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jc w:val="center"/>
                                <w:rPr>
                                  <w:sz w:val="18"/>
                                </w:rPr>
                              </w:pPr>
                              <w:r>
                                <w:rPr>
                                  <w:sz w:val="18"/>
                                </w:rPr>
                                <w:t>№ докум.</w:t>
                              </w:r>
                            </w:p>
                          </w:txbxContent>
                        </wps:txbx>
                        <wps:bodyPr rot="0" vert="horz" wrap="square" lIns="12700" tIns="12700" rIns="12700" bIns="12700" anchor="t" anchorCtr="0" upright="1">
                          <a:noAutofit/>
                        </wps:bodyPr>
                      </wps:wsp>
                      <wps:wsp>
                        <wps:cNvPr id="36" name="Rectangle 17"/>
                        <wps:cNvSpPr>
                          <a:spLocks noChangeArrowheads="1"/>
                        </wps:cNvSpPr>
                        <wps:spPr bwMode="auto">
                          <a:xfrm>
                            <a:off x="3706" y="14761"/>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jc w:val="center"/>
                                <w:rPr>
                                  <w:sz w:val="18"/>
                                </w:rPr>
                              </w:pPr>
                              <w:r>
                                <w:rPr>
                                  <w:sz w:val="18"/>
                                </w:rPr>
                                <w:t>Подпись</w:t>
                              </w:r>
                            </w:p>
                          </w:txbxContent>
                        </wps:txbx>
                        <wps:bodyPr rot="0" vert="horz" wrap="square" lIns="12700" tIns="12700" rIns="12700" bIns="12700" anchor="t" anchorCtr="0" upright="1">
                          <a:noAutofit/>
                        </wps:bodyPr>
                      </wps:wsp>
                      <wps:wsp>
                        <wps:cNvPr id="37" name="Rectangle 18"/>
                        <wps:cNvSpPr>
                          <a:spLocks noChangeArrowheads="1"/>
                        </wps:cNvSpPr>
                        <wps:spPr bwMode="auto">
                          <a:xfrm>
                            <a:off x="4547" y="14761"/>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jc w:val="center"/>
                                <w:rPr>
                                  <w:sz w:val="18"/>
                                </w:rPr>
                              </w:pPr>
                              <w:r>
                                <w:rPr>
                                  <w:sz w:val="18"/>
                                </w:rPr>
                                <w:t>Дата</w:t>
                              </w:r>
                            </w:p>
                          </w:txbxContent>
                        </wps:txbx>
                        <wps:bodyPr rot="0" vert="horz" wrap="square" lIns="12700" tIns="12700" rIns="12700" bIns="12700" anchor="t" anchorCtr="0" upright="1">
                          <a:noAutofit/>
                        </wps:bodyPr>
                      </wps:wsp>
                      <wps:wsp>
                        <wps:cNvPr id="38" name="Rectangle 19"/>
                        <wps:cNvSpPr>
                          <a:spLocks noChangeArrowheads="1"/>
                        </wps:cNvSpPr>
                        <wps:spPr bwMode="auto">
                          <a:xfrm>
                            <a:off x="9385" y="15038"/>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jc w:val="center"/>
                                <w:rPr>
                                  <w:sz w:val="18"/>
                                </w:rPr>
                              </w:pPr>
                              <w:r>
                                <w:rPr>
                                  <w:sz w:val="18"/>
                                </w:rPr>
                                <w:t>Лист</w:t>
                              </w:r>
                            </w:p>
                          </w:txbxContent>
                        </wps:txbx>
                        <wps:bodyPr rot="0" vert="horz" wrap="square" lIns="12700" tIns="12700" rIns="12700" bIns="12700" anchor="t" anchorCtr="0" upright="1">
                          <a:noAutofit/>
                        </wps:bodyPr>
                      </wps:wsp>
                      <wps:wsp>
                        <wps:cNvPr id="39" name="Rectangle 20"/>
                        <wps:cNvSpPr>
                          <a:spLocks noChangeArrowheads="1"/>
                        </wps:cNvSpPr>
                        <wps:spPr bwMode="auto">
                          <a:xfrm>
                            <a:off x="9385" y="15331"/>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Pr="00060EA2" w:rsidRDefault="007A6CCC" w:rsidP="00C220C7">
                              <w:pPr>
                                <w:jc w:val="center"/>
                                <w:rPr>
                                  <w:rFonts w:ascii="ISOCPEUR" w:hAnsi="ISOCPEUR"/>
                                  <w:i/>
                                  <w:sz w:val="18"/>
                                  <w:szCs w:val="18"/>
                                  <w:lang w:val="en-US"/>
                                </w:rPr>
                              </w:pPr>
                              <w:r>
                                <w:rPr>
                                  <w:rFonts w:ascii="ISOCPEUR" w:hAnsi="ISOCPEUR"/>
                                  <w:i/>
                                  <w:sz w:val="18"/>
                                  <w:szCs w:val="18"/>
                                  <w:lang w:val="en-US"/>
                                </w:rPr>
                                <w:t>4</w:t>
                              </w:r>
                            </w:p>
                          </w:txbxContent>
                        </wps:txbx>
                        <wps:bodyPr rot="0" vert="horz" wrap="square" lIns="12700" tIns="12700" rIns="12700" bIns="12700" anchor="t" anchorCtr="0" upright="1">
                          <a:noAutofit/>
                        </wps:bodyPr>
                      </wps:wsp>
                      <wps:wsp>
                        <wps:cNvPr id="40" name="Rectangle 21"/>
                        <wps:cNvSpPr>
                          <a:spLocks noChangeArrowheads="1"/>
                        </wps:cNvSpPr>
                        <wps:spPr bwMode="auto">
                          <a:xfrm>
                            <a:off x="5147" y="14415"/>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Pr="00CD344C" w:rsidRDefault="007A6CCC" w:rsidP="00C220C7">
                              <w:pPr>
                                <w:jc w:val="center"/>
                                <w:rPr>
                                  <w:rFonts w:ascii="ISOCPEUR" w:hAnsi="ISOCPEUR"/>
                                  <w:i/>
                                  <w:sz w:val="36"/>
                                  <w:szCs w:val="36"/>
                                </w:rPr>
                              </w:pPr>
                              <w:r>
                                <w:rPr>
                                  <w:rFonts w:ascii="ISOCPEUR" w:hAnsi="ISOCPEUR"/>
                                  <w:i/>
                                  <w:sz w:val="36"/>
                                  <w:szCs w:val="36"/>
                                </w:rPr>
                                <w:t>ПКЖТ.1304000.ДП.ПЗ.036.14</w:t>
                              </w:r>
                            </w:p>
                            <w:p w:rsidR="007A6CCC" w:rsidRPr="00927389" w:rsidRDefault="007A6CCC" w:rsidP="00C220C7">
                              <w:pPr>
                                <w:rPr>
                                  <w:rFonts w:ascii="ISOCPEUR" w:hAnsi="ISOCPEUR"/>
                                  <w:sz w:val="28"/>
                                  <w:szCs w:val="28"/>
                                </w:rPr>
                              </w:pPr>
                            </w:p>
                          </w:txbxContent>
                        </wps:txbx>
                        <wps:bodyPr rot="0" vert="horz" wrap="square" lIns="12700" tIns="12700" rIns="12700" bIns="12700" anchor="t" anchorCtr="0" upright="1">
                          <a:noAutofit/>
                        </wps:bodyPr>
                      </wps:wsp>
                      <wps:wsp>
                        <wps:cNvPr id="41" name="Line 22"/>
                        <wps:cNvCnPr>
                          <a:cxnSpLocks noChangeShapeType="1"/>
                        </wps:cNvCnPr>
                        <wps:spPr bwMode="auto">
                          <a:xfrm>
                            <a:off x="1127" y="15018"/>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23"/>
                        <wps:cNvCnPr>
                          <a:cxnSpLocks noChangeShapeType="1"/>
                        </wps:cNvCnPr>
                        <wps:spPr bwMode="auto">
                          <a:xfrm>
                            <a:off x="1134" y="14736"/>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24"/>
                        <wps:cNvCnPr>
                          <a:cxnSpLocks noChangeShapeType="1"/>
                        </wps:cNvCnPr>
                        <wps:spPr bwMode="auto">
                          <a:xfrm>
                            <a:off x="1126" y="14451"/>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25"/>
                        <wps:cNvCnPr>
                          <a:cxnSpLocks noChangeShapeType="1"/>
                        </wps:cNvCnPr>
                        <wps:spPr bwMode="auto">
                          <a:xfrm>
                            <a:off x="1126" y="15584"/>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26"/>
                        <wps:cNvCnPr>
                          <a:cxnSpLocks noChangeShapeType="1"/>
                        </wps:cNvCnPr>
                        <wps:spPr bwMode="auto">
                          <a:xfrm>
                            <a:off x="1126" y="15299"/>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6" name="Group 27"/>
                        <wpg:cNvGrpSpPr>
                          <a:grpSpLocks/>
                        </wpg:cNvGrpSpPr>
                        <wpg:grpSpPr bwMode="auto">
                          <a:xfrm>
                            <a:off x="1141" y="15046"/>
                            <a:ext cx="2491" cy="248"/>
                            <a:chOff x="0" y="0"/>
                            <a:chExt cx="19999" cy="20000"/>
                          </a:xfrm>
                        </wpg:grpSpPr>
                        <wps:wsp>
                          <wps:cNvPr id="47" name="Rectangle 2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rPr>
                                    <w:sz w:val="18"/>
                                  </w:rPr>
                                </w:pPr>
                                <w:r>
                                  <w:rPr>
                                    <w:sz w:val="18"/>
                                  </w:rPr>
                                  <w:t xml:space="preserve"> Разраб.</w:t>
                                </w:r>
                              </w:p>
                            </w:txbxContent>
                          </wps:txbx>
                          <wps:bodyPr rot="0" vert="horz" wrap="square" lIns="12700" tIns="12700" rIns="12700" bIns="12700" anchor="t" anchorCtr="0" upright="1">
                            <a:noAutofit/>
                          </wps:bodyPr>
                        </wps:wsp>
                        <wps:wsp>
                          <wps:cNvPr id="48" name="Rectangle 2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Pr="002267F9" w:rsidRDefault="007A6CCC" w:rsidP="00C220C7">
                                <w:pPr>
                                  <w:rPr>
                                    <w:rFonts w:ascii="ISOCPEUR" w:hAnsi="ISOCPEUR"/>
                                    <w:i/>
                                    <w:sz w:val="22"/>
                                    <w:szCs w:val="22"/>
                                  </w:rPr>
                                </w:pPr>
                                <w:r w:rsidRPr="0039738C">
                                  <w:rPr>
                                    <w:rFonts w:ascii="ISOCPEUR" w:hAnsi="ISOCPEUR"/>
                                    <w:i/>
                                    <w:sz w:val="18"/>
                                    <w:szCs w:val="18"/>
                                  </w:rPr>
                                  <w:t>Хайдаев Я.Е</w:t>
                                </w:r>
                                <w:r>
                                  <w:rPr>
                                    <w:rFonts w:ascii="ISOCPEUR" w:hAnsi="ISOCPEUR"/>
                                    <w:i/>
                                    <w:sz w:val="22"/>
                                    <w:szCs w:val="22"/>
                                  </w:rPr>
                                  <w:t>.</w:t>
                                </w:r>
                                <w:r>
                                  <w:rPr>
                                    <w:rFonts w:ascii="ISOCPEUR" w:hAnsi="ISOCPEUR"/>
                                    <w:i/>
                                    <w:sz w:val="22"/>
                                    <w:szCs w:val="22"/>
                                  </w:rPr>
                                  <w:tab/>
                                </w:r>
                              </w:p>
                            </w:txbxContent>
                          </wps:txbx>
                          <wps:bodyPr rot="0" vert="horz" wrap="square" lIns="12700" tIns="12700" rIns="12700" bIns="12700" anchor="t" anchorCtr="0" upright="1">
                            <a:noAutofit/>
                          </wps:bodyPr>
                        </wps:wsp>
                      </wpg:grpSp>
                      <wpg:grpSp>
                        <wpg:cNvPr id="49" name="Group 30"/>
                        <wpg:cNvGrpSpPr>
                          <a:grpSpLocks/>
                        </wpg:cNvGrpSpPr>
                        <wpg:grpSpPr bwMode="auto">
                          <a:xfrm>
                            <a:off x="1141" y="15324"/>
                            <a:ext cx="2565" cy="262"/>
                            <a:chOff x="0" y="0"/>
                            <a:chExt cx="20593" cy="21129"/>
                          </a:xfrm>
                        </wpg:grpSpPr>
                        <wps:wsp>
                          <wps:cNvPr id="50" name="Rectangle 3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rPr>
                                    <w:sz w:val="18"/>
                                  </w:rPr>
                                </w:pPr>
                                <w:r>
                                  <w:rPr>
                                    <w:sz w:val="18"/>
                                  </w:rPr>
                                  <w:t xml:space="preserve"> Провер.</w:t>
                                </w:r>
                              </w:p>
                            </w:txbxContent>
                          </wps:txbx>
                          <wps:bodyPr rot="0" vert="horz" wrap="square" lIns="12700" tIns="12700" rIns="12700" bIns="12700" anchor="t" anchorCtr="0" upright="1">
                            <a:noAutofit/>
                          </wps:bodyPr>
                        </wps:wsp>
                        <wps:wsp>
                          <wps:cNvPr id="51" name="Rectangle 32"/>
                          <wps:cNvSpPr>
                            <a:spLocks noChangeArrowheads="1"/>
                          </wps:cNvSpPr>
                          <wps:spPr bwMode="auto">
                            <a:xfrm>
                              <a:off x="9281" y="0"/>
                              <a:ext cx="11312" cy="211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Pr="00681EAC" w:rsidRDefault="007A6CCC" w:rsidP="00C220C7">
                                <w:pPr>
                                  <w:rPr>
                                    <w:rFonts w:ascii="ISOCPEUR" w:hAnsi="ISOCPEUR"/>
                                    <w:i/>
                                    <w:sz w:val="22"/>
                                    <w:szCs w:val="22"/>
                                  </w:rPr>
                                </w:pPr>
                                <w:r>
                                  <w:rPr>
                                    <w:rFonts w:ascii="ISOCPEUR" w:hAnsi="ISOCPEUR"/>
                                    <w:i/>
                                    <w:sz w:val="18"/>
                                    <w:szCs w:val="18"/>
                                  </w:rPr>
                                  <w:t>Петрищев К</w:t>
                                </w:r>
                                <w:r w:rsidRPr="0039738C">
                                  <w:rPr>
                                    <w:rFonts w:ascii="ISOCPEUR" w:hAnsi="ISOCPEUR"/>
                                    <w:i/>
                                    <w:sz w:val="18"/>
                                    <w:szCs w:val="18"/>
                                  </w:rPr>
                                  <w:t>.</w:t>
                                </w:r>
                                <w:r>
                                  <w:rPr>
                                    <w:rFonts w:ascii="ISOCPEUR" w:hAnsi="ISOCPEUR"/>
                                    <w:i/>
                                    <w:sz w:val="18"/>
                                    <w:szCs w:val="18"/>
                                  </w:rPr>
                                  <w:t>Р.</w:t>
                                </w:r>
                              </w:p>
                            </w:txbxContent>
                          </wps:txbx>
                          <wps:bodyPr rot="0" vert="horz" wrap="square" lIns="12700" tIns="12700" rIns="12700" bIns="12700" anchor="t" anchorCtr="0" upright="1">
                            <a:noAutofit/>
                          </wps:bodyPr>
                        </wps:wsp>
                      </wpg:grpSp>
                      <wpg:grpSp>
                        <wpg:cNvPr id="52" name="Group 33"/>
                        <wpg:cNvGrpSpPr>
                          <a:grpSpLocks/>
                        </wpg:cNvGrpSpPr>
                        <wpg:grpSpPr bwMode="auto">
                          <a:xfrm>
                            <a:off x="1141" y="15609"/>
                            <a:ext cx="2491" cy="248"/>
                            <a:chOff x="0" y="0"/>
                            <a:chExt cx="19999" cy="20000"/>
                          </a:xfrm>
                        </wpg:grpSpPr>
                        <wps:wsp>
                          <wps:cNvPr id="53" name="Rectangle 3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rPr>
                                    <w:sz w:val="18"/>
                                  </w:rPr>
                                </w:pPr>
                                <w:r>
                                  <w:rPr>
                                    <w:sz w:val="18"/>
                                  </w:rPr>
                                  <w:t xml:space="preserve"> Реценз.</w:t>
                                </w:r>
                              </w:p>
                            </w:txbxContent>
                          </wps:txbx>
                          <wps:bodyPr rot="0" vert="horz" wrap="square" lIns="12700" tIns="12700" rIns="12700" bIns="12700" anchor="t" anchorCtr="0" upright="1">
                            <a:noAutofit/>
                          </wps:bodyPr>
                        </wps:wsp>
                        <wps:wsp>
                          <wps:cNvPr id="54" name="Rectangle 3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rPr>
                                    <w:sz w:val="18"/>
                                  </w:rPr>
                                </w:pPr>
                              </w:p>
                            </w:txbxContent>
                          </wps:txbx>
                          <wps:bodyPr rot="0" vert="horz" wrap="square" lIns="12700" tIns="12700" rIns="12700" bIns="12700" anchor="t" anchorCtr="0" upright="1">
                            <a:noAutofit/>
                          </wps:bodyPr>
                        </wps:wsp>
                      </wpg:grpSp>
                      <wpg:grpSp>
                        <wpg:cNvPr id="55" name="Group 36"/>
                        <wpg:cNvGrpSpPr>
                          <a:grpSpLocks/>
                        </wpg:cNvGrpSpPr>
                        <wpg:grpSpPr bwMode="auto">
                          <a:xfrm>
                            <a:off x="1141" y="15886"/>
                            <a:ext cx="2491" cy="248"/>
                            <a:chOff x="0" y="0"/>
                            <a:chExt cx="19999" cy="20000"/>
                          </a:xfrm>
                        </wpg:grpSpPr>
                        <wps:wsp>
                          <wps:cNvPr id="56" name="Rectangle 3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rPr>
                                    <w:sz w:val="18"/>
                                  </w:rPr>
                                </w:pPr>
                                <w:r>
                                  <w:rPr>
                                    <w:sz w:val="18"/>
                                  </w:rPr>
                                  <w:t xml:space="preserve"> Н. Контр.</w:t>
                                </w:r>
                              </w:p>
                            </w:txbxContent>
                          </wps:txbx>
                          <wps:bodyPr rot="0" vert="horz" wrap="square" lIns="12700" tIns="12700" rIns="12700" bIns="12700" anchor="t" anchorCtr="0" upright="1">
                            <a:noAutofit/>
                          </wps:bodyPr>
                        </wps:wsp>
                        <wps:wsp>
                          <wps:cNvPr id="57" name="Rectangle 3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rPr>
                                    <w:sz w:val="18"/>
                                    <w:lang w:val="ru-RU"/>
                                  </w:rPr>
                                </w:pPr>
                              </w:p>
                            </w:txbxContent>
                          </wps:txbx>
                          <wps:bodyPr rot="0" vert="horz" wrap="square" lIns="12700" tIns="12700" rIns="12700" bIns="12700" anchor="t" anchorCtr="0" upright="1">
                            <a:noAutofit/>
                          </wps:bodyPr>
                        </wps:wsp>
                      </wpg:grpSp>
                      <wpg:grpSp>
                        <wpg:cNvPr id="58" name="Group 39"/>
                        <wpg:cNvGrpSpPr>
                          <a:grpSpLocks/>
                        </wpg:cNvGrpSpPr>
                        <wpg:grpSpPr bwMode="auto">
                          <a:xfrm>
                            <a:off x="1141" y="16163"/>
                            <a:ext cx="2491" cy="248"/>
                            <a:chOff x="0" y="0"/>
                            <a:chExt cx="19999" cy="20000"/>
                          </a:xfrm>
                        </wpg:grpSpPr>
                        <wps:wsp>
                          <wps:cNvPr id="59" name="Rectangle 4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rPr>
                                    <w:sz w:val="18"/>
                                  </w:rPr>
                                </w:pPr>
                                <w:r>
                                  <w:rPr>
                                    <w:sz w:val="18"/>
                                  </w:rPr>
                                  <w:t xml:space="preserve"> Утверд.</w:t>
                                </w:r>
                              </w:p>
                            </w:txbxContent>
                          </wps:txbx>
                          <wps:bodyPr rot="0" vert="horz" wrap="square" lIns="12700" tIns="12700" rIns="12700" bIns="12700" anchor="t" anchorCtr="0" upright="1">
                            <a:noAutofit/>
                          </wps:bodyPr>
                        </wps:wsp>
                        <wps:wsp>
                          <wps:cNvPr id="60" name="Rectangle 4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rPr>
                                    <w:sz w:val="18"/>
                                  </w:rPr>
                                </w:pPr>
                              </w:p>
                            </w:txbxContent>
                          </wps:txbx>
                          <wps:bodyPr rot="0" vert="horz" wrap="square" lIns="12700" tIns="12700" rIns="12700" bIns="12700" anchor="t" anchorCtr="0" upright="1">
                            <a:noAutofit/>
                          </wps:bodyPr>
                        </wps:wsp>
                      </wpg:grpSp>
                      <wps:wsp>
                        <wps:cNvPr id="61" name="Line 42"/>
                        <wps:cNvCnPr>
                          <a:cxnSpLocks noChangeShapeType="1"/>
                        </wps:cNvCnPr>
                        <wps:spPr bwMode="auto">
                          <a:xfrm>
                            <a:off x="8492" y="15023"/>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Rectangle 43"/>
                        <wps:cNvSpPr>
                          <a:spLocks noChangeArrowheads="1"/>
                        </wps:cNvSpPr>
                        <wps:spPr bwMode="auto">
                          <a:xfrm>
                            <a:off x="5161" y="15083"/>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Pr="00B624F1" w:rsidRDefault="007A6CCC" w:rsidP="00282FF0">
                              <w:pPr>
                                <w:jc w:val="center"/>
                                <w:rPr>
                                  <w:rFonts w:ascii="ISOCPEUR" w:hAnsi="ISOCPEUR"/>
                                  <w:i/>
                                </w:rPr>
                              </w:pPr>
                            </w:p>
                            <w:p w:rsidR="007A6CCC" w:rsidRPr="00282FF0" w:rsidRDefault="007A6CCC" w:rsidP="00B624F1">
                              <w:pPr>
                                <w:jc w:val="center"/>
                                <w:rPr>
                                  <w:rFonts w:ascii="ISOCPEUR" w:hAnsi="ISOCPEUR"/>
                                  <w:i/>
                                  <w:sz w:val="22"/>
                                </w:rPr>
                              </w:pPr>
                              <w:r>
                                <w:rPr>
                                  <w:rFonts w:ascii="ISOCPEUR" w:hAnsi="ISOCPEUR"/>
                                  <w:i/>
                                  <w:sz w:val="22"/>
                                </w:rPr>
                                <w:t xml:space="preserve">Разработка </w:t>
                              </w:r>
                              <w:r>
                                <w:rPr>
                                  <w:rFonts w:ascii="ISOCPEUR" w:hAnsi="ISOCPEUR"/>
                                  <w:i/>
                                  <w:sz w:val="22"/>
                                </w:rPr>
                                <w:br/>
                                <w:t>тестовой оболочки на</w:t>
                              </w:r>
                              <w:r>
                                <w:rPr>
                                  <w:rFonts w:ascii="ISOCPEUR" w:hAnsi="ISOCPEUR"/>
                                  <w:i/>
                                  <w:sz w:val="22"/>
                                </w:rPr>
                                <w:br/>
                              </w:r>
                              <w:r w:rsidRPr="00B624F1">
                                <w:rPr>
                                  <w:rFonts w:ascii="ISOCPEUR" w:hAnsi="ISOCPEUR"/>
                                  <w:i/>
                                  <w:sz w:val="22"/>
                                </w:rPr>
                                <w:t xml:space="preserve"> Qt Framework</w:t>
                              </w:r>
                            </w:p>
                          </w:txbxContent>
                        </wps:txbx>
                        <wps:bodyPr rot="0" vert="horz" wrap="square" lIns="12700" tIns="12700" rIns="12700" bIns="12700" anchor="t" anchorCtr="0" upright="1">
                          <a:noAutofit/>
                        </wps:bodyPr>
                      </wps:wsp>
                      <wps:wsp>
                        <wps:cNvPr id="63" name="Line 44"/>
                        <wps:cNvCnPr>
                          <a:cxnSpLocks noChangeShapeType="1"/>
                        </wps:cNvCnPr>
                        <wps:spPr bwMode="auto">
                          <a:xfrm>
                            <a:off x="8499" y="1530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45"/>
                        <wps:cNvCnPr>
                          <a:cxnSpLocks noChangeShapeType="1"/>
                        </wps:cNvCnPr>
                        <wps:spPr bwMode="auto">
                          <a:xfrm>
                            <a:off x="8498" y="15585"/>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46"/>
                        <wps:cNvCnPr>
                          <a:cxnSpLocks noChangeShapeType="1"/>
                        </wps:cNvCnPr>
                        <wps:spPr bwMode="auto">
                          <a:xfrm>
                            <a:off x="10193" y="15023"/>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Rectangle 47"/>
                        <wps:cNvSpPr>
                          <a:spLocks noChangeArrowheads="1"/>
                        </wps:cNvSpPr>
                        <wps:spPr bwMode="auto">
                          <a:xfrm>
                            <a:off x="8537" y="15038"/>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jc w:val="center"/>
                                <w:rPr>
                                  <w:sz w:val="18"/>
                                </w:rPr>
                              </w:pPr>
                              <w:r>
                                <w:rPr>
                                  <w:sz w:val="18"/>
                                </w:rPr>
                                <w:t>Лит.</w:t>
                              </w:r>
                            </w:p>
                          </w:txbxContent>
                        </wps:txbx>
                        <wps:bodyPr rot="0" vert="horz" wrap="square" lIns="12700" tIns="12700" rIns="12700" bIns="12700" anchor="t" anchorCtr="0" upright="1">
                          <a:noAutofit/>
                        </wps:bodyPr>
                      </wps:wsp>
                      <wps:wsp>
                        <wps:cNvPr id="67" name="Rectangle 48"/>
                        <wps:cNvSpPr>
                          <a:spLocks noChangeArrowheads="1"/>
                        </wps:cNvSpPr>
                        <wps:spPr bwMode="auto">
                          <a:xfrm>
                            <a:off x="10240" y="15038"/>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jc w:val="center"/>
                                <w:rPr>
                                  <w:sz w:val="18"/>
                                </w:rPr>
                              </w:pPr>
                              <w:r>
                                <w:rPr>
                                  <w:sz w:val="18"/>
                                </w:rPr>
                                <w:t>Листов</w:t>
                              </w:r>
                            </w:p>
                          </w:txbxContent>
                        </wps:txbx>
                        <wps:bodyPr rot="0" vert="horz" wrap="square" lIns="12700" tIns="12700" rIns="12700" bIns="12700" anchor="t" anchorCtr="0" upright="1">
                          <a:noAutofit/>
                        </wps:bodyPr>
                      </wps:wsp>
                      <wps:wsp>
                        <wps:cNvPr id="68" name="Rectangle 49"/>
                        <wps:cNvSpPr>
                          <a:spLocks noChangeArrowheads="1"/>
                        </wps:cNvSpPr>
                        <wps:spPr bwMode="auto">
                          <a:xfrm>
                            <a:off x="10247" y="15323"/>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Pr="0057345B" w:rsidRDefault="007A6CCC" w:rsidP="00C220C7">
                              <w:pPr>
                                <w:pStyle w:val="af2"/>
                                <w:jc w:val="center"/>
                                <w:rPr>
                                  <w:i w:val="0"/>
                                  <w:sz w:val="18"/>
                                  <w:lang w:val="en-US"/>
                                </w:rPr>
                              </w:pPr>
                              <w:r>
                                <w:rPr>
                                  <w:i w:val="0"/>
                                  <w:sz w:val="18"/>
                                  <w:lang w:val="ru-RU"/>
                                </w:rPr>
                                <w:t>3</w:t>
                              </w:r>
                              <w:r>
                                <w:rPr>
                                  <w:i w:val="0"/>
                                  <w:sz w:val="18"/>
                                  <w:lang w:val="en-US"/>
                                </w:rPr>
                                <w:t>1</w:t>
                              </w:r>
                            </w:p>
                          </w:txbxContent>
                        </wps:txbx>
                        <wps:bodyPr rot="0" vert="horz" wrap="square" lIns="12700" tIns="12700" rIns="12700" bIns="12700" anchor="t" anchorCtr="0" upright="1">
                          <a:noAutofit/>
                        </wps:bodyPr>
                      </wps:wsp>
                      <wps:wsp>
                        <wps:cNvPr id="69" name="Line 50"/>
                        <wps:cNvCnPr>
                          <a:cxnSpLocks noChangeShapeType="1"/>
                        </wps:cNvCnPr>
                        <wps:spPr bwMode="auto">
                          <a:xfrm>
                            <a:off x="8776" y="15308"/>
                            <a:ext cx="1" cy="27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51"/>
                        <wps:cNvCnPr>
                          <a:cxnSpLocks noChangeShapeType="1"/>
                        </wps:cNvCnPr>
                        <wps:spPr bwMode="auto">
                          <a:xfrm>
                            <a:off x="9059" y="15309"/>
                            <a:ext cx="1" cy="27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Rectangle 52"/>
                        <wps:cNvSpPr>
                          <a:spLocks noChangeArrowheads="1"/>
                        </wps:cNvSpPr>
                        <wps:spPr bwMode="auto">
                          <a:xfrm>
                            <a:off x="8537" y="15811"/>
                            <a:ext cx="2910"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Pr="00282FF0" w:rsidRDefault="007A6CCC" w:rsidP="00C220C7">
                              <w:pPr>
                                <w:jc w:val="center"/>
                                <w:rPr>
                                  <w:rFonts w:ascii="ISOCPEUR" w:hAnsi="ISOCPEUR"/>
                                  <w:i/>
                                  <w:sz w:val="32"/>
                                  <w:szCs w:val="32"/>
                                </w:rPr>
                              </w:pPr>
                              <w:r w:rsidRPr="00282FF0">
                                <w:rPr>
                                  <w:rFonts w:ascii="ISOCPEUR" w:hAnsi="ISOCPEUR"/>
                                  <w:i/>
                                  <w:sz w:val="32"/>
                                  <w:szCs w:val="32"/>
                                </w:rPr>
                                <w:t>ПО-41</w:t>
                              </w:r>
                            </w:p>
                          </w:txbxContent>
                        </wps:txbx>
                        <wps:bodyPr rot="0" vert="horz" wrap="square" lIns="12700" tIns="12700" rIns="12700" bIns="12700" anchor="t" anchorCtr="0" upright="1">
                          <a:noAutofit/>
                        </wps:bodyPr>
                      </wps:wsp>
                    </wpg:grpSp>
                    <wps:wsp>
                      <wps:cNvPr id="72" name="Надпись 2"/>
                      <wps:cNvSpPr txBox="1">
                        <a:spLocks noChangeArrowheads="1"/>
                      </wps:cNvSpPr>
                      <wps:spPr bwMode="auto">
                        <a:xfrm>
                          <a:off x="8369" y="15319"/>
                          <a:ext cx="930"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CCC" w:rsidRPr="00282FF0" w:rsidRDefault="007A6CCC" w:rsidP="00C220C7">
                            <w:pPr>
                              <w:rPr>
                                <w:rFonts w:ascii="ISOCPEUR" w:hAnsi="ISOCPEUR"/>
                                <w:i/>
                              </w:rPr>
                            </w:pPr>
                            <w:r>
                              <w:rPr>
                                <w:rFonts w:ascii="ISOCPEUR" w:hAnsi="ISOCPEUR"/>
                                <w:i/>
                              </w:rPr>
                              <w:t>Д</w:t>
                            </w:r>
                            <w:r w:rsidRPr="00282FF0">
                              <w:rPr>
                                <w:rFonts w:ascii="ISOCPEUR" w:hAnsi="ISOCPEUR"/>
                                <w:i/>
                              </w:rPr>
                              <w:t xml:space="preserve">  П</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A7AFBB" id="Group 54" o:spid="_x0000_s1086" style="position:absolute;margin-left:-32.55pt;margin-top:2.3pt;width:522pt;height:810pt;z-index:251681792" coordorigin="1049,321" coordsize="10440,1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U43MQ4AAC3QAAAOAAAAZHJzL2Uyb0RvYy54bWzsXcuO28gV3QfIPxDcy+L7IVgedKvVxgCe&#10;zCB2MGs2SUlEKFIh2a32BFlkP7+Qf8gii+zyC54/yq0Hi0VKsvthVVuaawOGaFJUsVj31H2ce+/r&#10;7+7XuXaXVnVWFlPdfGXoWlrEZZIVy6n+lw/Xo0DX6iYqkigvi3Sqf0xr/bs3f/zD6+1mklrlqsyT&#10;tNLgJkU92W6m+qppNpPxuI5X6TqqX5WbtICTi7JaRw0cVstxUkVbuPs6H1uG4Y23ZZVsqjJO6xr+&#10;94qd1N/Q+y8Wadz8uFjUaaPlUx3G1tB/K/rvDfl3/OZ1NFlW0WaVxXwY0RNGsY6yAn5U3OoqaiLt&#10;tsp2brXO4qqsy0XzKi7X43KxyOKUPgM8jWkMnuZtVd5u6LMsJ9vlRkwTTO1gnp582/hPdz9VWpZM&#10;dcvUtSJawzuiP6u5Dpmc7WY5gWveVpv3m58q9oTw8V0Z/7WG0+PheXK8ZBdrN9sfygTuF902JZ2c&#10;+0W1JreAx9bu6Tv4KN5Bet9oMfyn51mhY8CriuGcaViBb8ARfU3xCt4l+aJpOKGuwXkbBs1Pzfn3&#10;4ZzTftuDFULOj6MJ+2k6XD489mz0QDxmOxVWfyrsY8/E7gO107HvcaJJNxMmeW1kJkIxSd1M2L7H&#10;59EzHO+zMwHSV3cLrH7eAnu/ijYpXbc1WTztrNrtrP4ZxDIqlnmq8TVGL2sXWM1Wl1aUsxVclV5U&#10;VbldpVECo6KvG96i9AVyUMPa/OJyM3fmqpvkz8xUNNlUdfM2Ldca+TDVKxg9Xc7R3bu6YcurvYSs&#10;7qK8zvKcLsu80LYgWS5Z0ORUXeZZQs7Sg2p5M8sr7S4i2ET/8FfUu2ydNYCQebae6oG4KJqQCZkX&#10;Cf2ZJspy9hlWel6Qm6cU+9j44Oi+gY/0/0FMKC79PTTCeTAPnJFjefORY1xdjS6uZ87IuzZ998q+&#10;ms2uzH+QUZvOZJUlSVqQgbcYaToPWyIcrRm6CZTsPWAtz8M1/bM7D+P+MKhMw1P1H+ni2jV8xw5G&#10;vu/aI8eeG6PL4Ho2upiZnufPL2eX88Ejzek01V/nqcSck1GVt/Da3q+SrZZkZNXYbkhENclg87EI&#10;phGMi/Il7JpxU+laVTY/Z82Kig4BRXKP3swEBvnLZ0bcnU1E+7LJkXhd/Nm6qYLF0S4EKkJEagj0&#10;1ZObMvkIEgRjID9N9nP4sCqrX3RtC3vjVK//dhtVqa7l3xcghaFJMbahB47rW/CdSj5zI5+Jihhu&#10;NdUbeF76cdawDfh2U2XLFfySSZ+2KC9go1hkVKS6UcH4yQHAExvr8XHKaXHqXVakmkumnIwAkGxW&#10;sD0wvi/4HihQir64Dx83sN/1QIp9hXz/YSDl2YDZZOtzTEBvKt4CphiYBzbdj8SmtgNQOQybzqga&#10;gAIlhePQSWOSgG1JhBhUM7lBqCF6lIRx0jw9GmpgXauWarcn1VS01Em1aQmp9oKBVBuwNXA1jaN7&#10;qye3WgVXPFCuhV24197Zr2ugXAsl8/gqxAvINQgWM1vpbu0r3a0tywVYYbt1QHdlqmJRQxaUPWLC&#10;WpZDjRzcrr+uCYFifd5i7ffEmu6ZyrZr2/PBV4Fi/QKeARTr8xZrCAdIu3WodLd2XAvF+mUcfijW&#10;5y3WYMBKYm1SN6Wy7do1AhYEAZ8ZU7Y7LZyHgixLuE7RuP6KjnyU67OWaxvER5Zr6tlWJteh7fD9&#10;2jVg5+75wiFCS6xr1+2HNdEXzqgUEAV6TnwOxfq8xRq2S1msLaVqOMThuTPcDTxqAXTbtR0C7YRR&#10;P8iY0GmGTjPGWxAB79MJp6v3hduCt0R94SbnLakKXQu59kyXQgrKtSI+De7X571f72HOmWqpc5xw&#10;aTq+xymXLSvFccGnRyNdDvXSH96zH0WcI3QLaVn/nmltoWk5xqUVjq69wB851447Cn0jGBlmeBkC&#10;szN0rq77TD0K/8+2BJRzFwV1jYy/462xbYSxFr8Vih9VTsV4H8F/ae5v7uHLxIh+JOvOJLRBoLBT&#10;bh0/YKw7fsBYd/zg1Fh3tmDddexgU+beHZ0e7HktR2cH41y/jeYjxh2kMD+LuosYR/bTM8I4mlMi&#10;/IUIdVIihC2oiBLUyYTEY0OdZYVAr6D8hh2oM20yPNTnKP8esa6fsvLIXBShH525Psfy51onKmKd&#10;jHWCnilhnUzSPDbW2b5xUK3zQziFUIdQx0INvaw0hDqeokHSlpi9SkxXCnXCr4xQJ0OdoKxKUCcT&#10;V48NdY7rHFTrXJPnmFhowaJWh1odWNutg5FmRg8SYgXUCS87Qp0MdYLGK0GdTOY9NtSFdsATb1zD&#10;HiTU+R4asLwaSU+j6WWTo7PuIcUUflcGrHC2I9TJUCeozR3UQb0DHsKBmgAKoc62B7FXCeoo+mLs&#10;dU9pFYQ6hLqBASuc7Qh1EtSRulmMFipBnQjhKIA6F+glPC7hsNhvxyDzbIPzTGyWaY1Yh1jXltJC&#10;Z91hZ51wtiPWyVjXp8BbyinwHOhcwxyYrybWgzlq7TmJVCjMO6zzJBWsY36xr1NSjgRWCNVNXfU2&#10;p8+BZ3ljylLWTJPw2BizAgq5weN3GgzmtqBct2WCpTJqkuRhbksNNZz3V48lqaBSzpolHPNqyjKK&#10;3BbHcQdOGJRrlGuU6y9XMz8g14L3TZMWLOGFVizXrhtQSMH9GnPWYBMaFKzG/fpwl4IDci1Izkyu&#10;hctVtVxbIeaYq6ztjvb1y+Wi8t4bJNpB23bwzgvQ+4Hrzqy1h8V9gsdr7WFCKSZmB7u880S3r1pO&#10;2M+mkvpZQAQCjOfdVhYh/OFUXVo5nxE29zf1UNDKgoQpdiIlKql+vXlqM3GDAKrhMD7zziTtFMap&#10;HtPFApNxRXIWJqqdY6KakF0MkshBkj00P0spzc/ilf34jtAinWn4EDZBqEOan2jw1aM6Yjz4cDxY&#10;yO+pQB0EkHp67d6WbaQ+CdPImIoLlQspRU+Jimszb7Sk4rqCg+zxSkiiZVtPdYtXc963zjLcEFzc&#10;NBsNKqT16XzdFLS5OEfvguTuIQMx+iEPph2b99ibpxb4UcWFJpHHbqOGKu45qrhdUeZTAX5OHBBt&#10;T6Hz3HPanu73U0I0b8eUhzp6dPOQukxCM74jtaUMD+m4pm3yKrfWzoaA5nzXOhP53cjvHvC7TcFa&#10;PhWs6zQ85rzdq+RCVc2+kssTsZUouZ4xiKOcgR/XFaSSjvEOBC514I9KrtQGfX//vp5hjzmM0QSd&#10;G4edG6AxceE9FeBXo+QKko2EczLT5tjG/EElFx25aNDrJFqJjty4qRn1/oGlKbry7qeCdQ9TcgVx&#10;iHtyOXNIiZIbBAPS/jkouYL9IYG/yApTkNaJSi4quUmbqtnT4BH4H1k5nFXVFRbqqQC/GiV3DymL&#10;1QZSFLFCJbdcNK8Q6xDr2uRRsMXH0IpusspIH6snYZ2wUk8F6x6m5ApmFVdyOStDhZLrmd6wmeLp&#10;M3Jdwf/olFyoZ4KeXChzyHgprLdAaITzYP4yTaDRkwtRZLn4KHpyP+PJFQlDpwL8SpRcbw8tC1It&#10;1OEcKrmo5PZADA365yu5wht3KljXV3IVZFxB10FOfaDppFDlpYO8WUFYsZBFdl+8H5C0KOfrw8dN&#10;OtUpSMK4pW6o5KCG8vbazfaHMoFrotum1MmtWGYZlOZYLLT7qR44IVAvSFmX3U7kPJfNtKGZBLV3&#10;xJc3Vd28Tcu1Rj5M9Rya2tGbR3dQcppd2l7SS7CKoNnh83vvVeVtkcCvRJNVGiVz/rmJspx9hvp5&#10;eUFOi9xmejFQH2lB7G9FacR00pdLJ1Uh14LSJNltor+EguCEaxJoYaLNCkt2NH7b8iBwTij5QMhn&#10;+NFBQyu6XLorzKek0UtJN5BcP4cLrCHZ/CzJ5phQGW3Ibs/1DZ6ID463nhYjAjlKimKAFgNeMgp1&#10;tsHTktrEGqiSwbOPvoBzqMWM63iVrqP61TqLq7J+kDmIWsx5azGCX8esExG0UCXXEE6gcu1CW5RW&#10;jddisFxQrrE4HRane2pxOpLFKxWdhDo6IFw9F8IxvQ6mYZJNmdkmrJBtZ5vw1DAXSr7AmA4Xw8f9&#10;GvdrMHCTrILNwGdEWy3Kl8VUj5tK16qy+TlrVtRRRiovEY9Qz6UbGOQvX2TlbZNW71fJli454Tl6&#10;qgeUuTvJ+iVCpa5ItLeHEgk1nTrhPjYfPnBtUQAe+5fF6Rhzf5ZdRivSIp9EFTq5yiYc9I6b4O7t&#10;oUWyHrBckTk21pmGRToLMTVmCHamZcD4sAc33XZlbkhvD8YUd0xxH6S4dz0ITyVmrAbtBLFSiieJ&#10;jUFBPImgXava2UOjDdEOixcxE4zZ7FKwDPO6a9KRm4AEoWQM0U5Q3BDtpAKdnmA9U78z1GzrTFgF&#10;rBjfBzuax5OGXcy4UudjOEnkP5AgONf1ISniYcWs9tvFGE4663CSL0i+TKwF+CkJJ4VQiVKI9aDm&#10;Dye7WSjWXVoTijW2MBtvyyrZVGWc1odbmIHQ8GhSZ5tASa9uyz62J0byOgesRJoUTwqhQCR1xNhQ&#10;FYuppy0LFqlueaXdRflUR0cMOmKGpomQ4FMxTZST931B8v30r0///vSfT//79N/f/vnbr5qYOu6Y&#10;0Zr7yxJYKyYLQw7I/BdVVW4JmR0KwTKzoufBbk3HL7P5bWI3MbvFHCg4IRQOpyjogN/86Cj4jXHt&#10;e+6I83BAhy50FPy8c/3Y0TbgZrRJFQfdG4Lx/kgMCU2HxFaa7wuQCcf1wSusVfSAn7mRz0RFvCqB&#10;B9DoGvs4a+AIvnK7qbLlCnJUmOAV5QUkwiwymqRCxIqNSg7TUwzZLjck8j9ZVtFmlcVXURPJx/T6&#10;SWqVqzJP0urN/wEAAP//AwBQSwMEFAAGAAgAAAAhACBEQYjhAAAACgEAAA8AAABkcnMvZG93bnJl&#10;di54bWxMj8FOwkAQhu8mvsNmTLzBtigVSreEEPVETAQTw23pDm1Dd7bpLm15e8eTHmf+L/98k61H&#10;24geO187UhBPIxBIhTM1lQq+Dm+TBQgfNBndOEIFN/Swzu/vMp0aN9An9vtQCi4hn2oFVQhtKqUv&#10;KrTaT12LxNnZdVYHHrtSmk4PXG4bOYuiRFpdE1+odIvbCovL/moVvA962DzFr/3uct7ejof5x/cu&#10;RqUeH8bNCkTAMfzB8KvP6pCz08ldyXjRKJgk85hRBc8JCM6XL4sliBODyYxXMs/k/xfyHwAAAP//&#10;AwBQSwECLQAUAAYACAAAACEAtoM4kv4AAADhAQAAEwAAAAAAAAAAAAAAAAAAAAAAW0NvbnRlbnRf&#10;VHlwZXNdLnhtbFBLAQItABQABgAIAAAAIQA4/SH/1gAAAJQBAAALAAAAAAAAAAAAAAAAAC8BAABf&#10;cmVscy8ucmVsc1BLAQItABQABgAIAAAAIQBitU43MQ4AAC3QAAAOAAAAAAAAAAAAAAAAAC4CAABk&#10;cnMvZTJvRG9jLnhtbFBLAQItABQABgAIAAAAIQAgREGI4QAAAAoBAAAPAAAAAAAAAAAAAAAAAIsQ&#10;AABkcnMvZG93bnJldi54bWxQSwUGAAAAAAQABADzAAAAmREAAAAA&#10;">
              <v:group id="Group 3" o:spid="_x0000_s1087" style="position:absolute;left:1049;top:321;width:10440;height:16200" coordorigin="1121,390" coordsize="10376,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4" o:spid="_x0000_s1088" style="position:absolute;left:1121;top:390;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c6sQA&#10;AADbAAAADwAAAGRycy9kb3ducmV2LnhtbESPzWrDMBCE74G8g9hAb4lcF0rsRgl2wdBTSd08wGJt&#10;bRNr5VryT/v0UaGQ4zAz3zCH02I6MdHgWssKHncRCOLK6pZrBZfPYrsH4Tyyxs4yKfghB6fjenXA&#10;VNuZP2gqfS0ChF2KChrv+1RKVzVk0O1sTxy8LzsY9EEOtdQDzgFuOhlH0bM02HJYaLCn14aqazka&#10;BVe/TO9ZXf4WySVPqnOezeN3ptTDZsleQHha/D38337TCuIn+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MXOrEAAAA2wAAAA8AAAAAAAAAAAAAAAAAmAIAAGRycy9k&#10;b3ducmV2LnhtbFBLBQYAAAAABAAEAPUAAACJAwAAAAA=&#10;" filled="f" strokeweight="2pt"/>
                <v:line id="Line 5" o:spid="_x0000_s1089" style="position:absolute;visibility:visible;mso-wrap-style:square" from="1636,14176" to="1637,15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6" o:spid="_x0000_s1090" style="position:absolute;visibility:visible;mso-wrap-style:square" from="1126,14168" to="11485,14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7" o:spid="_x0000_s1091" style="position:absolute;visibility:visible;mso-wrap-style:square" from="2255,14183" to="2256,16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8" o:spid="_x0000_s1092" style="position:absolute;visibility:visible;mso-wrap-style:square" from="3673,14183" to="3674,16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9" o:spid="_x0000_s1093" style="position:absolute;visibility:visible;mso-wrap-style:square" from="4523,14183" to="4524,16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10" o:spid="_x0000_s1094" style="position:absolute;visibility:visible;mso-wrap-style:square" from="5081,14144" to="5081,16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11" o:spid="_x0000_s1095" style="position:absolute;visibility:visible;mso-wrap-style:square" from="9343,15023" to="9345,15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12" o:spid="_x0000_s1096" style="position:absolute;visibility:visible;mso-wrap-style:square" from="1126,15869" to="5080,1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13" o:spid="_x0000_s1097" style="position:absolute;visibility:visible;mso-wrap-style:square" from="1126,16152" to="5080,16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rect id="Rectangle 14" o:spid="_x0000_s1098" style="position:absolute;left:1149;top:14761;width:458;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sRcQA&#10;AADbAAAADwAAAGRycy9kb3ducmV2LnhtbESPQWvCQBSE7wX/w/IKvQTdaCCU6Cq1UCp4CLWC10f2&#10;mQSzb8PumsR/3y0Uehxm5htms5tMJwZyvrWsYLlIQRBXVrdcKzh/f8xfQfiArLGzTAoe5GG3nT1t&#10;sNB25C8aTqEWEcK+QAVNCH0hpa8aMugXtieO3tU6gyFKV0vtcIxw08lVmubSYMtxocGe3huqbqe7&#10;UZBckjy7r9wn2WOZHFO598tyUurleXpbgwg0hf/wX/ugFWQZ/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LEXEAAAA2wAAAA8AAAAAAAAAAAAAAAAAmAIAAGRycy9k&#10;b3ducmV2LnhtbFBLBQYAAAAABAAEAPUAAACJAwAAAAA=&#10;" filled="f" stroked="f" strokeweight="2pt">
                  <v:textbox inset="1pt,1pt,1pt,1pt">
                    <w:txbxContent>
                      <w:p w:rsidR="007A6CCC" w:rsidRDefault="007A6CCC" w:rsidP="00C220C7">
                        <w:pPr>
                          <w:pStyle w:val="af2"/>
                          <w:jc w:val="center"/>
                          <w:rPr>
                            <w:sz w:val="18"/>
                          </w:rPr>
                        </w:pPr>
                        <w:r>
                          <w:rPr>
                            <w:sz w:val="18"/>
                          </w:rPr>
                          <w:t>Изм.</w:t>
                        </w:r>
                      </w:p>
                    </w:txbxContent>
                  </v:textbox>
                </v:rect>
                <v:rect id="Rectangle 15" o:spid="_x0000_s1099" style="position:absolute;left:1666;top:14761;width:571;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e0McMA&#10;AADbAAAADwAAAGRycy9kb3ducmV2LnhtbESPT4vCMBTE74LfITxhL0VT/1CkaxQVZAUPoruw10fz&#10;bIvNS0mi1m9vhIU9DjPzG2ax6kwj7uR8bVnBeJSCIC6srrlU8PO9G85B+ICssbFMCp7kYbXs9xaY&#10;a/vgE93PoRQRwj5HBVUIbS6lLyoy6Ee2JY7exTqDIUpXSu3wEeGmkZM0zaTBmuNChS1tKyqu55tR&#10;kPwm2fQ2cV9kD8fkkMqNHx87pT4G3foTRKAu/If/2nutYDqD95f4A+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e0McMAAADbAAAADwAAAAAAAAAAAAAAAACYAgAAZHJzL2Rv&#10;d25yZXYueG1sUEsFBgAAAAAEAAQA9QAAAIgDAAAAAA==&#10;" filled="f" stroked="f" strokeweight="2pt">
                  <v:textbox inset="1pt,1pt,1pt,1pt">
                    <w:txbxContent>
                      <w:p w:rsidR="007A6CCC" w:rsidRDefault="007A6CCC" w:rsidP="00C220C7">
                        <w:pPr>
                          <w:pStyle w:val="af2"/>
                          <w:jc w:val="center"/>
                          <w:rPr>
                            <w:sz w:val="18"/>
                          </w:rPr>
                        </w:pPr>
                        <w:r>
                          <w:rPr>
                            <w:sz w:val="18"/>
                          </w:rPr>
                          <w:t>Лист</w:t>
                        </w:r>
                      </w:p>
                    </w:txbxContent>
                  </v:textbox>
                </v:rect>
                <v:rect id="Rectangle 16" o:spid="_x0000_s1100" style="position:absolute;left:2297;top:14761;width:133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sRqsMA&#10;AADbAAAADwAAAGRycy9kb3ducmV2LnhtbESPQYvCMBSE74L/ITxhL0VTFYt0jaKCrOBBdBf2+mie&#10;bbF5KUnU+u+NsLDHYWa+YRarzjTiTs7XlhWMRykI4sLqmksFP9+74RyED8gaG8uk4EkeVst+b4G5&#10;tg8+0f0cShEh7HNUUIXQ5lL6oiKDfmRb4uhdrDMYonSl1A4fEW4aOUnTTBqsOS5U2NK2ouJ6vhkF&#10;yW+STW8T90X2cEwOqdz48bFT6mPQrT9BBOrCf/ivvdcKpjN4f4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sRqsMAAADbAAAADwAAAAAAAAAAAAAAAACYAgAAZHJzL2Rv&#10;d25yZXYueG1sUEsFBgAAAAAEAAQA9QAAAIgDAAAAAA==&#10;" filled="f" stroked="f" strokeweight="2pt">
                  <v:textbox inset="1pt,1pt,1pt,1pt">
                    <w:txbxContent>
                      <w:p w:rsidR="007A6CCC" w:rsidRDefault="007A6CCC" w:rsidP="00C220C7">
                        <w:pPr>
                          <w:pStyle w:val="af2"/>
                          <w:jc w:val="center"/>
                          <w:rPr>
                            <w:sz w:val="18"/>
                          </w:rPr>
                        </w:pPr>
                        <w:r>
                          <w:rPr>
                            <w:sz w:val="18"/>
                          </w:rPr>
                          <w:t>№ докум.</w:t>
                        </w:r>
                      </w:p>
                    </w:txbxContent>
                  </v:textbox>
                </v:rect>
                <v:rect id="Rectangle 17" o:spid="_x0000_s1101" style="position:absolute;left:3706;top:14761;width:79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mP3cQA&#10;AADbAAAADwAAAGRycy9kb3ducmV2LnhtbESPQWvCQBSE7wX/w/IKvQTdaCCU6Cq1UCp4CLWC10f2&#10;mQSzb8PumsR/3y0Uehxm5htms5tMJwZyvrWsYLlIQRBXVrdcKzh/f8xfQfiArLGzTAoe5GG3nT1t&#10;sNB25C8aTqEWEcK+QAVNCH0hpa8aMugXtieO3tU6gyFKV0vtcIxw08lVmubSYMtxocGe3huqbqe7&#10;UZBckjy7r9wn2WOZHFO598tyUurleXpbgwg0hf/wX/ugFWQ5/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j93EAAAA2wAAAA8AAAAAAAAAAAAAAAAAmAIAAGRycy9k&#10;b3ducmV2LnhtbFBLBQYAAAAABAAEAPUAAACJAwAAAAA=&#10;" filled="f" stroked="f" strokeweight="2pt">
                  <v:textbox inset="1pt,1pt,1pt,1pt">
                    <w:txbxContent>
                      <w:p w:rsidR="007A6CCC" w:rsidRDefault="007A6CCC" w:rsidP="00C220C7">
                        <w:pPr>
                          <w:pStyle w:val="af2"/>
                          <w:jc w:val="center"/>
                          <w:rPr>
                            <w:sz w:val="18"/>
                          </w:rPr>
                        </w:pPr>
                        <w:r>
                          <w:rPr>
                            <w:sz w:val="18"/>
                          </w:rPr>
                          <w:t>Подпись</w:t>
                        </w:r>
                      </w:p>
                    </w:txbxContent>
                  </v:textbox>
                </v:rect>
                <v:rect id="Rectangle 18" o:spid="_x0000_s1102" style="position:absolute;left:4547;top:14761;width:519;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qRsQA&#10;AADbAAAADwAAAGRycy9kb3ducmV2LnhtbESPQWvCQBSE7wX/w/KEXoLZGMGWNKvYQrHgQbQFr4/s&#10;axLMvg27a4z/visIPQ4z8w1TrkfTiYGcby0rmKcZCOLK6pZrBT/fn7NXED4ga+wsk4IbeVivJk8l&#10;Ftpe+UDDMdQiQtgXqKAJoS+k9FVDBn1qe+Lo/VpnMETpaqkdXiPcdDLPsqU02HJcaLCnj4aq8/Fi&#10;FCSnZLm45G5LdrdPdpl89/P9qNTzdNy8gQg0hv/wo/2lFSxe4P4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KkbEAAAA2wAAAA8AAAAAAAAAAAAAAAAAmAIAAGRycy9k&#10;b3ducmV2LnhtbFBLBQYAAAAABAAEAPUAAACJAwAAAAA=&#10;" filled="f" stroked="f" strokeweight="2pt">
                  <v:textbox inset="1pt,1pt,1pt,1pt">
                    <w:txbxContent>
                      <w:p w:rsidR="007A6CCC" w:rsidRDefault="007A6CCC" w:rsidP="00C220C7">
                        <w:pPr>
                          <w:pStyle w:val="af2"/>
                          <w:jc w:val="center"/>
                          <w:rPr>
                            <w:sz w:val="18"/>
                          </w:rPr>
                        </w:pPr>
                        <w:r>
                          <w:rPr>
                            <w:sz w:val="18"/>
                          </w:rPr>
                          <w:t>Дата</w:t>
                        </w:r>
                      </w:p>
                    </w:txbxContent>
                  </v:textbox>
                </v:rect>
                <v:rect id="Rectangle 19" o:spid="_x0000_s1103" style="position:absolute;left:9385;top:15038;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NMEA&#10;AADbAAAADwAAAGRycy9kb3ducmV2LnhtbERPz2uDMBS+F/o/hFfYRdbYCqW4RtkGY4MepLaw68O8&#10;qcy8SJKq+++Xw2DHj+/3qVzMICZyvresYLdNQRA3VvfcKrhd3x6PIHxA1jhYJgU/5KEs1qsT5trO&#10;fKGpDq2IIexzVNCFMOZS+qYjg35rR+LIfVlnMEToWqkdzjHcDHKfpgdpsOfY0OFIrx013/XdKEg+&#10;k0N237t3sucqOafyxe+qRamHzfL8BCLQEv7Ff+4PrSCLY+OX+A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avjTBAAAA2wAAAA8AAAAAAAAAAAAAAAAAmAIAAGRycy9kb3du&#10;cmV2LnhtbFBLBQYAAAAABAAEAPUAAACGAwAAAAA=&#10;" filled="f" stroked="f" strokeweight="2pt">
                  <v:textbox inset="1pt,1pt,1pt,1pt">
                    <w:txbxContent>
                      <w:p w:rsidR="007A6CCC" w:rsidRDefault="007A6CCC" w:rsidP="00C220C7">
                        <w:pPr>
                          <w:pStyle w:val="af2"/>
                          <w:jc w:val="center"/>
                          <w:rPr>
                            <w:sz w:val="18"/>
                          </w:rPr>
                        </w:pPr>
                        <w:r>
                          <w:rPr>
                            <w:sz w:val="18"/>
                          </w:rPr>
                          <w:t>Лист</w:t>
                        </w:r>
                      </w:p>
                    </w:txbxContent>
                  </v:textbox>
                </v:rect>
                <v:rect id="Rectangle 20" o:spid="_x0000_s1104" style="position:absolute;left:9385;top:15331;width:765;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Ybr8QA&#10;AADbAAAADwAAAGRycy9kb3ducmV2LnhtbESPQWvCQBSE7wX/w/KEXoLZGEHaNKvYQrHgQbQFr4/s&#10;axLMvg27a4z/visIPQ4z8w1TrkfTiYGcby0rmKcZCOLK6pZrBT/fn7MXED4ga+wsk4IbeVivJk8l&#10;Ftpe+UDDMdQiQtgXqKAJoS+k9FVDBn1qe+Lo/VpnMETpaqkdXiPcdDLPsqU02HJcaLCnj4aq8/Fi&#10;FCSnZLm45G5LdrdPdpl89/P9qNTzdNy8gQg0hv/wo/2lFSxe4f4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WG6/EAAAA2wAAAA8AAAAAAAAAAAAAAAAAmAIAAGRycy9k&#10;b3ducmV2LnhtbFBLBQYAAAAABAAEAPUAAACJAwAAAAA=&#10;" filled="f" stroked="f" strokeweight="2pt">
                  <v:textbox inset="1pt,1pt,1pt,1pt">
                    <w:txbxContent>
                      <w:p w:rsidR="007A6CCC" w:rsidRPr="00060EA2" w:rsidRDefault="007A6CCC" w:rsidP="00C220C7">
                        <w:pPr>
                          <w:jc w:val="center"/>
                          <w:rPr>
                            <w:rFonts w:ascii="ISOCPEUR" w:hAnsi="ISOCPEUR"/>
                            <w:i/>
                            <w:sz w:val="18"/>
                            <w:szCs w:val="18"/>
                            <w:lang w:val="en-US"/>
                          </w:rPr>
                        </w:pPr>
                        <w:r>
                          <w:rPr>
                            <w:rFonts w:ascii="ISOCPEUR" w:hAnsi="ISOCPEUR"/>
                            <w:i/>
                            <w:sz w:val="18"/>
                            <w:szCs w:val="18"/>
                            <w:lang w:val="en-US"/>
                          </w:rPr>
                          <w:t>4</w:t>
                        </w:r>
                      </w:p>
                    </w:txbxContent>
                  </v:textbox>
                </v:rect>
                <v:rect id="Rectangle 21" o:spid="_x0000_s1105" style="position:absolute;left:5147;top:14415;width:6308;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rBT8IA&#10;AADbAAAADwAAAGRycy9kb3ducmV2LnhtbERPz2vCMBS+D/wfwhN2KWuqDhld06KDMaEH0Q12fTRv&#10;bVnzUpJo639vDoMdP77fRTWbQVzJ+d6yglWagSBurO65VfD1+f70AsIHZI2DZVJwIw9VuXgoMNd2&#10;4hNdz6EVMYR9jgq6EMZcSt90ZNCndiSO3I91BkOErpXa4RTDzSDXWbaVBnuODR2O9NZR83u+GAXJ&#10;d7LdXNbug2x9TOpM7v3qOCv1uJx3ryACzeFf/Oc+aAXPcX38En+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qsFPwgAAANsAAAAPAAAAAAAAAAAAAAAAAJgCAABkcnMvZG93&#10;bnJldi54bWxQSwUGAAAAAAQABAD1AAAAhwMAAAAA&#10;" filled="f" stroked="f" strokeweight="2pt">
                  <v:textbox inset="1pt,1pt,1pt,1pt">
                    <w:txbxContent>
                      <w:p w:rsidR="007A6CCC" w:rsidRPr="00CD344C" w:rsidRDefault="007A6CCC" w:rsidP="00C220C7">
                        <w:pPr>
                          <w:jc w:val="center"/>
                          <w:rPr>
                            <w:rFonts w:ascii="ISOCPEUR" w:hAnsi="ISOCPEUR"/>
                            <w:i/>
                            <w:sz w:val="36"/>
                            <w:szCs w:val="36"/>
                          </w:rPr>
                        </w:pPr>
                        <w:r>
                          <w:rPr>
                            <w:rFonts w:ascii="ISOCPEUR" w:hAnsi="ISOCPEUR"/>
                            <w:i/>
                            <w:sz w:val="36"/>
                            <w:szCs w:val="36"/>
                          </w:rPr>
                          <w:t>ПКЖТ.1304000.ДП.ПЗ.036.14</w:t>
                        </w:r>
                      </w:p>
                      <w:p w:rsidR="007A6CCC" w:rsidRPr="00927389" w:rsidRDefault="007A6CCC" w:rsidP="00C220C7">
                        <w:pPr>
                          <w:rPr>
                            <w:rFonts w:ascii="ISOCPEUR" w:hAnsi="ISOCPEUR"/>
                            <w:sz w:val="28"/>
                            <w:szCs w:val="28"/>
                          </w:rPr>
                        </w:pPr>
                      </w:p>
                    </w:txbxContent>
                  </v:textbox>
                </v:rect>
                <v:line id="Line 22" o:spid="_x0000_s1106" style="position:absolute;visibility:visible;mso-wrap-style:square" from="1127,15018" to="11486,15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23" o:spid="_x0000_s1107" style="position:absolute;visibility:visible;mso-wrap-style:square" from="1134,14736" to="5088,14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24" o:spid="_x0000_s1108" style="position:absolute;visibility:visible;mso-wrap-style:square" from="1126,14451" to="5080,14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25" o:spid="_x0000_s1109" style="position:absolute;visibility:visible;mso-wrap-style:square" from="1126,15584" to="5080,15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26" o:spid="_x0000_s1110" style="position:absolute;visibility:visible;mso-wrap-style:square" from="1126,15299" to="5080,1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group id="Group 27" o:spid="_x0000_s1111" style="position:absolute;left:1141;top:1504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28" o:spid="_x0000_s111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ZO8UA&#10;AADbAAAADwAAAGRycy9kb3ducmV2LnhtbESPQWvCQBSE7wX/w/KEXkLdmBZbUldpC1LBQ6gVvD6y&#10;zySYfRt21yT+e7dQ8DjMzDfMcj2aVvTkfGNZwXyWgiAurW64UnD43Ty9gfABWWNrmRRcycN6NXlY&#10;Yq7twD/U70MlIoR9jgrqELpcSl/WZNDPbEccvZN1BkOUrpLa4RDhppVZmi6kwYbjQo0dfdVUnvcX&#10;oyA5JovnS+a+ye6KZJfKTz8vRqUep+PHO4hAY7iH/9tbreDlFf6+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1k7xQAAANsAAAAPAAAAAAAAAAAAAAAAAJgCAABkcnMv&#10;ZG93bnJldi54bWxQSwUGAAAAAAQABAD1AAAAigMAAAAA&#10;" filled="f" stroked="f" strokeweight="2pt">
                    <v:textbox inset="1pt,1pt,1pt,1pt">
                      <w:txbxContent>
                        <w:p w:rsidR="007A6CCC" w:rsidRDefault="007A6CCC" w:rsidP="00C220C7">
                          <w:pPr>
                            <w:pStyle w:val="af2"/>
                            <w:rPr>
                              <w:sz w:val="18"/>
                            </w:rPr>
                          </w:pPr>
                          <w:r>
                            <w:rPr>
                              <w:sz w:val="18"/>
                            </w:rPr>
                            <w:t xml:space="preserve"> Разраб.</w:t>
                          </w:r>
                        </w:p>
                      </w:txbxContent>
                    </v:textbox>
                  </v:rect>
                  <v:rect id="Rectangle 29" o:spid="_x0000_s111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NScIA&#10;AADbAAAADwAAAGRycy9kb3ducmV2LnhtbERPz2vCMBS+D/wfwhN2KWuqDhld06KDMaEH0Q12fTRv&#10;bVnzUpJo639vDoMdP77fRTWbQVzJ+d6yglWagSBurO65VfD1+f70AsIHZI2DZVJwIw9VuXgoMNd2&#10;4hNdz6EVMYR9jgq6EMZcSt90ZNCndiSO3I91BkOErpXa4RTDzSDXWbaVBnuODR2O9NZR83u+GAXJ&#10;d7LdXNbug2x9TOpM7v3qOCv1uJx3ryACzeFf/Oc+aAXPcWz8En+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3M1JwgAAANsAAAAPAAAAAAAAAAAAAAAAAJgCAABkcnMvZG93&#10;bnJldi54bWxQSwUGAAAAAAQABAD1AAAAhwMAAAAA&#10;" filled="f" stroked="f" strokeweight="2pt">
                    <v:textbox inset="1pt,1pt,1pt,1pt">
                      <w:txbxContent>
                        <w:p w:rsidR="007A6CCC" w:rsidRPr="002267F9" w:rsidRDefault="007A6CCC" w:rsidP="00C220C7">
                          <w:pPr>
                            <w:rPr>
                              <w:rFonts w:ascii="ISOCPEUR" w:hAnsi="ISOCPEUR"/>
                              <w:i/>
                              <w:sz w:val="22"/>
                              <w:szCs w:val="22"/>
                            </w:rPr>
                          </w:pPr>
                          <w:r w:rsidRPr="0039738C">
                            <w:rPr>
                              <w:rFonts w:ascii="ISOCPEUR" w:hAnsi="ISOCPEUR"/>
                              <w:i/>
                              <w:sz w:val="18"/>
                              <w:szCs w:val="18"/>
                            </w:rPr>
                            <w:t>Хайдаев Я.Е</w:t>
                          </w:r>
                          <w:r>
                            <w:rPr>
                              <w:rFonts w:ascii="ISOCPEUR" w:hAnsi="ISOCPEUR"/>
                              <w:i/>
                              <w:sz w:val="22"/>
                              <w:szCs w:val="22"/>
                            </w:rPr>
                            <w:t>.</w:t>
                          </w:r>
                          <w:r>
                            <w:rPr>
                              <w:rFonts w:ascii="ISOCPEUR" w:hAnsi="ISOCPEUR"/>
                              <w:i/>
                              <w:sz w:val="22"/>
                              <w:szCs w:val="22"/>
                            </w:rPr>
                            <w:tab/>
                          </w:r>
                        </w:p>
                      </w:txbxContent>
                    </v:textbox>
                  </v:rect>
                </v:group>
                <v:group id="Group 30" o:spid="_x0000_s1114" style="position:absolute;left:1141;top:15324;width:2565;height:262" coordsize="20593,21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31" o:spid="_x0000_s111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NXksIA&#10;AADbAAAADwAAAGRycy9kb3ducmV2LnhtbERPz2vCMBS+D/wfwhN2KWuqMhld06KDMaEH0Q12fTRv&#10;bVnzUpJo639vDoMdP77fRTWbQVzJ+d6yglWagSBurO65VfD1+f70AsIHZI2DZVJwIw9VuXgoMNd2&#10;4hNdz6EVMYR9jgq6EMZcSt90ZNCndiSO3I91BkOErpXa4RTDzSDXWbaVBnuODR2O9NZR83u+GAXJ&#10;d7LdXNbug2x9TOpM7v3qOCv1uJx3ryACzeFf/Oc+aAXPcX38En+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c1eSwgAAANsAAAAPAAAAAAAAAAAAAAAAAJgCAABkcnMvZG93&#10;bnJldi54bWxQSwUGAAAAAAQABAD1AAAAhwMAAAAA&#10;" filled="f" stroked="f" strokeweight="2pt">
                    <v:textbox inset="1pt,1pt,1pt,1pt">
                      <w:txbxContent>
                        <w:p w:rsidR="007A6CCC" w:rsidRDefault="007A6CCC" w:rsidP="00C220C7">
                          <w:pPr>
                            <w:pStyle w:val="af2"/>
                            <w:rPr>
                              <w:sz w:val="18"/>
                            </w:rPr>
                          </w:pPr>
                          <w:r>
                            <w:rPr>
                              <w:sz w:val="18"/>
                            </w:rPr>
                            <w:t xml:space="preserve"> Провер.</w:t>
                          </w:r>
                        </w:p>
                      </w:txbxContent>
                    </v:textbox>
                  </v:rect>
                  <v:rect id="Rectangle 32" o:spid="_x0000_s1116" style="position:absolute;left:9281;width:11312;height:2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CcMA&#10;AADbAAAADwAAAGRycy9kb3ducmV2LnhtbESPQYvCMBSE78L+h/AWvBRNqyhL1yirIAoeRF3w+mje&#10;tmWbl5JErf/eCILHYWa+YWaLzjTiSs7XlhVkwxQEcWF1zaWC39N68AXCB2SNjWVScCcPi/lHb4a5&#10;tjc+0PUYShEh7HNUUIXQ5lL6oiKDfmhb4uj9WWcwROlKqR3eItw0cpSmU2mw5rhQYUurior/48Uo&#10;SM7JdHwZuQ3Z3T7ZpXLps32nVP+z+/kGEagL7/CrvdUKJhk8v8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yCcMAAADbAAAADwAAAAAAAAAAAAAAAACYAgAAZHJzL2Rv&#10;d25yZXYueG1sUEsFBgAAAAAEAAQA9QAAAIgDAAAAAA==&#10;" filled="f" stroked="f" strokeweight="2pt">
                    <v:textbox inset="1pt,1pt,1pt,1pt">
                      <w:txbxContent>
                        <w:p w:rsidR="007A6CCC" w:rsidRPr="00681EAC" w:rsidRDefault="007A6CCC" w:rsidP="00C220C7">
                          <w:pPr>
                            <w:rPr>
                              <w:rFonts w:ascii="ISOCPEUR" w:hAnsi="ISOCPEUR"/>
                              <w:i/>
                              <w:sz w:val="22"/>
                              <w:szCs w:val="22"/>
                            </w:rPr>
                          </w:pPr>
                          <w:r>
                            <w:rPr>
                              <w:rFonts w:ascii="ISOCPEUR" w:hAnsi="ISOCPEUR"/>
                              <w:i/>
                              <w:sz w:val="18"/>
                              <w:szCs w:val="18"/>
                            </w:rPr>
                            <w:t>Петрищев К</w:t>
                          </w:r>
                          <w:r w:rsidRPr="0039738C">
                            <w:rPr>
                              <w:rFonts w:ascii="ISOCPEUR" w:hAnsi="ISOCPEUR"/>
                              <w:i/>
                              <w:sz w:val="18"/>
                              <w:szCs w:val="18"/>
                            </w:rPr>
                            <w:t>.</w:t>
                          </w:r>
                          <w:r>
                            <w:rPr>
                              <w:rFonts w:ascii="ISOCPEUR" w:hAnsi="ISOCPEUR"/>
                              <w:i/>
                              <w:sz w:val="18"/>
                              <w:szCs w:val="18"/>
                            </w:rPr>
                            <w:t>Р.</w:t>
                          </w:r>
                        </w:p>
                      </w:txbxContent>
                    </v:textbox>
                  </v:rect>
                </v:group>
                <v:group id="Group 33" o:spid="_x0000_s1117" style="position:absolute;left:1141;top:1560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34" o:spid="_x0000_s111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J5cMA&#10;AADbAAAADwAAAGRycy9kb3ducmV2LnhtbESPQYvCMBSE74L/ITxhL0VTFYt0jaKCrOBBdBf2+mie&#10;bbF5KUnU+u+NsLDHYWa+YRarzjTiTs7XlhWMRykI4sLqmksFP9+74RyED8gaG8uk4EkeVst+b4G5&#10;tg8+0f0cShEh7HNUUIXQ5lL6oiKDfmRb4uhdrDMYonSl1A4fEW4aOUnTTBqsOS5U2NK2ouJ6vhkF&#10;yW+STW8T90X2cEwOqdz48bFT6mPQrT9BBOrCf/ivvdcKZlN4f4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HJ5cMAAADbAAAADwAAAAAAAAAAAAAAAACYAgAAZHJzL2Rv&#10;d25yZXYueG1sUEsFBgAAAAAEAAQA9QAAAIgDAAAAAA==&#10;" filled="f" stroked="f" strokeweight="2pt">
                    <v:textbox inset="1pt,1pt,1pt,1pt">
                      <w:txbxContent>
                        <w:p w:rsidR="007A6CCC" w:rsidRDefault="007A6CCC" w:rsidP="00C220C7">
                          <w:pPr>
                            <w:pStyle w:val="af2"/>
                            <w:rPr>
                              <w:sz w:val="18"/>
                            </w:rPr>
                          </w:pPr>
                          <w:r>
                            <w:rPr>
                              <w:sz w:val="18"/>
                            </w:rPr>
                            <w:t xml:space="preserve"> Реценз.</w:t>
                          </w:r>
                        </w:p>
                      </w:txbxContent>
                    </v:textbox>
                  </v:rect>
                  <v:rect id="Rectangle 35" o:spid="_x0000_s111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hRkcMA&#10;AADbAAAADwAAAGRycy9kb3ducmV2LnhtbESPT4vCMBTE7wt+h/CEvRRN1VWkGkUXFgUP4h/w+mje&#10;tmWbl5JE7X57Iwgeh5n5DTNftqYWN3K+sqxg0E9BEOdWV1woOJ9+elMQPiBrrC2Tgn/ysFx0PuaY&#10;aXvnA92OoRARwj5DBWUITSalz0sy6Pu2IY7er3UGQ5SukNrhPcJNLYdpOpEGK44LJTb0XVL+d7wa&#10;BcklmYyuQ7chu9snu1Su/WDfKvXZbVczEIHa8A6/2lutYPwF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hRkcMAAADbAAAADwAAAAAAAAAAAAAAAACYAgAAZHJzL2Rv&#10;d25yZXYueG1sUEsFBgAAAAAEAAQA9QAAAIgDAAAAAA==&#10;" filled="f" stroked="f" strokeweight="2pt">
                    <v:textbox inset="1pt,1pt,1pt,1pt">
                      <w:txbxContent>
                        <w:p w:rsidR="007A6CCC" w:rsidRDefault="007A6CCC" w:rsidP="00C220C7">
                          <w:pPr>
                            <w:pStyle w:val="af2"/>
                            <w:rPr>
                              <w:sz w:val="18"/>
                            </w:rPr>
                          </w:pPr>
                        </w:p>
                      </w:txbxContent>
                    </v:textbox>
                  </v:rect>
                </v:group>
                <v:group id="Group 36" o:spid="_x0000_s1120" style="position:absolute;left:1141;top:1588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37" o:spid="_x0000_s112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ZqfcQA&#10;AADbAAAADwAAAGRycy9kb3ducmV2LnhtbESPQWvCQBSE7wX/w/KEXoJuTGmQ6Cq2UFrIIdQKXh/Z&#10;ZxLMvg27q0n/fbdQ6HGYmW+Y7X4yvbiT851lBatlCoK4trrjRsHp622xBuEDssbeMin4Jg/73exh&#10;i4W2I3/S/RgaESHsC1TQhjAUUvq6JYN+aQfi6F2sMxiidI3UDscIN73M0jSXBjuOCy0O9NpSfT3e&#10;jILknORPt8y9ky2rpEzli19Vk1KP8+mwARFoCv/hv/aHVvCcw++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an3EAAAA2wAAAA8AAAAAAAAAAAAAAAAAmAIAAGRycy9k&#10;b3ducmV2LnhtbFBLBQYAAAAABAAEAPUAAACJAwAAAAA=&#10;" filled="f" stroked="f" strokeweight="2pt">
                    <v:textbox inset="1pt,1pt,1pt,1pt">
                      <w:txbxContent>
                        <w:p w:rsidR="007A6CCC" w:rsidRDefault="007A6CCC" w:rsidP="00C220C7">
                          <w:pPr>
                            <w:pStyle w:val="af2"/>
                            <w:rPr>
                              <w:sz w:val="18"/>
                            </w:rPr>
                          </w:pPr>
                          <w:r>
                            <w:rPr>
                              <w:sz w:val="18"/>
                            </w:rPr>
                            <w:t xml:space="preserve"> Н. Контр.</w:t>
                          </w:r>
                        </w:p>
                      </w:txbxContent>
                    </v:textbox>
                  </v:rect>
                  <v:rect id="Rectangle 38" o:spid="_x0000_s112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rP5sUA&#10;AADbAAAADwAAAGRycy9kb3ducmV2LnhtbESPQWvCQBSE7wX/w/KEXkLdmFJbUldpC1LBQ6gVvD6y&#10;zySYfRt21yT+e7dQ8DjMzDfMcj2aVvTkfGNZwXyWgiAurW64UnD43Ty9gfABWWNrmRRcycN6NXlY&#10;Yq7twD/U70MlIoR9jgrqELpcSl/WZNDPbEccvZN1BkOUrpLa4RDhppVZmi6kwYbjQo0dfdVUnvcX&#10;oyA5JovnS+a+ye6KZJfKTz8vRqUep+PHO4hAY7iH/9tbreDlFf6+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s/mxQAAANsAAAAPAAAAAAAAAAAAAAAAAJgCAABkcnMv&#10;ZG93bnJldi54bWxQSwUGAAAAAAQABAD1AAAAigMAAAAA&#10;" filled="f" stroked="f" strokeweight="2pt">
                    <v:textbox inset="1pt,1pt,1pt,1pt">
                      <w:txbxContent>
                        <w:p w:rsidR="007A6CCC" w:rsidRDefault="007A6CCC" w:rsidP="00C220C7">
                          <w:pPr>
                            <w:pStyle w:val="af2"/>
                            <w:rPr>
                              <w:sz w:val="18"/>
                              <w:lang w:val="ru-RU"/>
                            </w:rPr>
                          </w:pPr>
                        </w:p>
                      </w:txbxContent>
                    </v:textbox>
                  </v:rect>
                </v:group>
                <v:group id="Group 39" o:spid="_x0000_s1123" style="position:absolute;left:1141;top:1616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40" o:spid="_x0000_s112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8UA&#10;AADbAAAADwAAAGRycy9kb3ducmV2LnhtbESPQWvCQBSE7wX/w/KEXkLdmFJpU1dpC1LBQ6gVvD6y&#10;zySYfRt21yT+e7dQ8DjMzDfMcj2aVvTkfGNZwXyWgiAurW64UnD43Ty9gvABWWNrmRRcycN6NXlY&#10;Yq7twD/U70MlIoR9jgrqELpcSl/WZNDPbEccvZN1BkOUrpLa4RDhppVZmi6kwYbjQo0dfdVUnvcX&#10;oyA5JovnS+a+ye6KZJfKTz8vRqUep+PHO4hAY7iH/9tbreDlDf6+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4PxQAAANsAAAAPAAAAAAAAAAAAAAAAAJgCAABkcnMv&#10;ZG93bnJldi54bWxQSwUGAAAAAAQABAD1AAAAigMAAAAA&#10;" filled="f" stroked="f" strokeweight="2pt">
                    <v:textbox inset="1pt,1pt,1pt,1pt">
                      <w:txbxContent>
                        <w:p w:rsidR="007A6CCC" w:rsidRDefault="007A6CCC" w:rsidP="00C220C7">
                          <w:pPr>
                            <w:pStyle w:val="af2"/>
                            <w:rPr>
                              <w:sz w:val="18"/>
                            </w:rPr>
                          </w:pPr>
                          <w:r>
                            <w:rPr>
                              <w:sz w:val="18"/>
                            </w:rPr>
                            <w:t xml:space="preserve"> Утверд.</w:t>
                          </w:r>
                        </w:p>
                      </w:txbxContent>
                    </v:textbox>
                  </v:rect>
                  <v:rect id="Rectangle 41" o:spid="_x0000_s112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dL8EA&#10;AADbAAAADwAAAGRycy9kb3ducmV2LnhtbERPz2vCMBS+D/wfwhN2KWuqQpHOKDoYE3ooq4LXR/PW&#10;ljUvJYla/3tzGOz48f3e7CYziBs531tWsEgzEMSN1T23Cs6nz7c1CB+QNQ6WScGDPOy2s5cNFtre&#10;+ZtudWhFDGFfoIIuhLGQ0jcdGfSpHYkj92OdwRCha6V2eI/hZpDLLMulwZ5jQ4cjfXTU/NZXoyC5&#10;JPnqunRfZMsqKTN58ItqUup1Pu3fQQSawr/4z33UCvK4Pn6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nS/BAAAA2wAAAA8AAAAAAAAAAAAAAAAAmAIAAGRycy9kb3du&#10;cmV2LnhtbFBLBQYAAAAABAAEAPUAAACGAwAAAAA=&#10;" filled="f" stroked="f" strokeweight="2pt">
                    <v:textbox inset="1pt,1pt,1pt,1pt">
                      <w:txbxContent>
                        <w:p w:rsidR="007A6CCC" w:rsidRDefault="007A6CCC" w:rsidP="00C220C7">
                          <w:pPr>
                            <w:pStyle w:val="af2"/>
                            <w:rPr>
                              <w:sz w:val="18"/>
                            </w:rPr>
                          </w:pPr>
                        </w:p>
                      </w:txbxContent>
                    </v:textbox>
                  </v:rect>
                </v:group>
                <v:line id="Line 42" o:spid="_x0000_s1126" style="position:absolute;visibility:visible;mso-wrap-style:square" from="8492,15023" to="8493,16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rect id="Rectangle 43" o:spid="_x0000_s1127" style="position:absolute;left:5161;top:15083;width:3264;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mw8QA&#10;AADbAAAADwAAAGRycy9kb3ducmV2LnhtbESPwWrDMBBE74X8g9hAL6aW44IJbpSQFkoDOYQ6gV4X&#10;a2uZWCsjKYn791Gh0OMwM2+Y1Wayg7iSD71jBYu8AEHcOt1zp+B0fH9agggRWePgmBT8UIDNevaw&#10;wlq7G3/StYmdSBAONSowMY61lKE1ZDHkbiRO3rfzFmOSvpPa4y3B7SDLoqikxZ7TgsGR3gy15+Zi&#10;FWRfWfV8Kf0Huf0h2xfyNSwOk1KP82n7AiLSFP/Df+2dVlCV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psPEAAAA2wAAAA8AAAAAAAAAAAAAAAAAmAIAAGRycy9k&#10;b3ducmV2LnhtbFBLBQYAAAAABAAEAPUAAACJAwAAAAA=&#10;" filled="f" stroked="f" strokeweight="2pt">
                  <v:textbox inset="1pt,1pt,1pt,1pt">
                    <w:txbxContent>
                      <w:p w:rsidR="007A6CCC" w:rsidRPr="00B624F1" w:rsidRDefault="007A6CCC" w:rsidP="00282FF0">
                        <w:pPr>
                          <w:jc w:val="center"/>
                          <w:rPr>
                            <w:rFonts w:ascii="ISOCPEUR" w:hAnsi="ISOCPEUR"/>
                            <w:i/>
                          </w:rPr>
                        </w:pPr>
                      </w:p>
                      <w:p w:rsidR="007A6CCC" w:rsidRPr="00282FF0" w:rsidRDefault="007A6CCC" w:rsidP="00B624F1">
                        <w:pPr>
                          <w:jc w:val="center"/>
                          <w:rPr>
                            <w:rFonts w:ascii="ISOCPEUR" w:hAnsi="ISOCPEUR"/>
                            <w:i/>
                            <w:sz w:val="22"/>
                          </w:rPr>
                        </w:pPr>
                        <w:r>
                          <w:rPr>
                            <w:rFonts w:ascii="ISOCPEUR" w:hAnsi="ISOCPEUR"/>
                            <w:i/>
                            <w:sz w:val="22"/>
                          </w:rPr>
                          <w:t xml:space="preserve">Разработка </w:t>
                        </w:r>
                        <w:r>
                          <w:rPr>
                            <w:rFonts w:ascii="ISOCPEUR" w:hAnsi="ISOCPEUR"/>
                            <w:i/>
                            <w:sz w:val="22"/>
                          </w:rPr>
                          <w:br/>
                          <w:t>тестовой оболочки на</w:t>
                        </w:r>
                        <w:r>
                          <w:rPr>
                            <w:rFonts w:ascii="ISOCPEUR" w:hAnsi="ISOCPEUR"/>
                            <w:i/>
                            <w:sz w:val="22"/>
                          </w:rPr>
                          <w:br/>
                        </w:r>
                        <w:r w:rsidRPr="00B624F1">
                          <w:rPr>
                            <w:rFonts w:ascii="ISOCPEUR" w:hAnsi="ISOCPEUR"/>
                            <w:i/>
                            <w:sz w:val="22"/>
                          </w:rPr>
                          <w:t xml:space="preserve"> Qt Framework</w:t>
                        </w:r>
                      </w:p>
                    </w:txbxContent>
                  </v:textbox>
                </v:rect>
                <v:line id="Line 44" o:spid="_x0000_s1128" style="position:absolute;visibility:visible;mso-wrap-style:square" from="8499,15302" to="11492,15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45" o:spid="_x0000_s1129" style="position:absolute;visibility:visible;mso-wrap-style:square" from="8498,15585" to="11491,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46" o:spid="_x0000_s1130" style="position:absolute;visibility:visible;mso-wrap-style:square" from="10193,15023" to="10195,15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rect id="Rectangle 47" o:spid="_x0000_s1131" style="position:absolute;left:8537;top:15038;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gwMQA&#10;AADbAAAADwAAAGRycy9kb3ducmV2LnhtbESPQWvCQBSE7wX/w/KEXkLdmEKQ6CpVKBVykKrQ6yP7&#10;TEKzb8PumqT/3i0Uehxm5htms5tMJwZyvrWsYLlIQRBXVrdcK7he3l9WIHxA1thZJgU/5GG3nT1t&#10;sNB25E8azqEWEcK+QAVNCH0hpa8aMugXtieO3s06gyFKV0vtcIxw08ksTXNpsOW40GBPh4aq7/Pd&#10;KEi+kvz1nrkPsuUpKVO598vTpNTzfHpbgwg0hf/wX/uoFeQ5/H6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6oMDEAAAA2wAAAA8AAAAAAAAAAAAAAAAAmAIAAGRycy9k&#10;b3ducmV2LnhtbFBLBQYAAAAABAAEAPUAAACJAwAAAAA=&#10;" filled="f" stroked="f" strokeweight="2pt">
                  <v:textbox inset="1pt,1pt,1pt,1pt">
                    <w:txbxContent>
                      <w:p w:rsidR="007A6CCC" w:rsidRDefault="007A6CCC" w:rsidP="00C220C7">
                        <w:pPr>
                          <w:pStyle w:val="af2"/>
                          <w:jc w:val="center"/>
                          <w:rPr>
                            <w:sz w:val="18"/>
                          </w:rPr>
                        </w:pPr>
                        <w:r>
                          <w:rPr>
                            <w:sz w:val="18"/>
                          </w:rPr>
                          <w:t>Лит.</w:t>
                        </w:r>
                      </w:p>
                    </w:txbxContent>
                  </v:textbox>
                </v:rect>
                <v:rect id="Rectangle 48" o:spid="_x0000_s1132" style="position:absolute;left:10240;top:15038;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YFW8MA&#10;AADbAAAADwAAAGRycy9kb3ducmV2LnhtbESPT4vCMBTE74LfITxhL0VTXahSjbIryC54EP+A10fz&#10;bIvNS0midr/9RhA8DjPzG2ax6kwj7uR8bVnBeJSCIC6srrlUcDpuhjMQPiBrbCyTgj/ysFr2ewvM&#10;tX3wnu6HUIoIYZ+jgiqENpfSFxUZ9CPbEkfvYp3BEKUrpXb4iHDTyEmaZtJgzXGhwpbWFRXXw80o&#10;SM5J9nmbuB+y212yTeW3H+86pT4G3dccRKAuvMOv9q9WkE3h+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YFW8MAAADbAAAADwAAAAAAAAAAAAAAAACYAgAAZHJzL2Rv&#10;d25yZXYueG1sUEsFBgAAAAAEAAQA9QAAAIgDAAAAAA==&#10;" filled="f" stroked="f" strokeweight="2pt">
                  <v:textbox inset="1pt,1pt,1pt,1pt">
                    <w:txbxContent>
                      <w:p w:rsidR="007A6CCC" w:rsidRDefault="007A6CCC" w:rsidP="00C220C7">
                        <w:pPr>
                          <w:pStyle w:val="af2"/>
                          <w:jc w:val="center"/>
                          <w:rPr>
                            <w:sz w:val="18"/>
                          </w:rPr>
                        </w:pPr>
                        <w:r>
                          <w:rPr>
                            <w:sz w:val="18"/>
                          </w:rPr>
                          <w:t>Листов</w:t>
                        </w:r>
                      </w:p>
                    </w:txbxContent>
                  </v:textbox>
                </v:rect>
                <v:rect id="Rectangle 49" o:spid="_x0000_s1133" style="position:absolute;left:10247;top:15323;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mRKcEA&#10;AADbAAAADwAAAGRycy9kb3ducmV2LnhtbERPz2vCMBS+D/wfwhN2KWuqQpHOKDoYE3ooq4LXR/PW&#10;ljUvJYla/3tzGOz48f3e7CYziBs531tWsEgzEMSN1T23Cs6nz7c1CB+QNQ6WScGDPOy2s5cNFtre&#10;+ZtudWhFDGFfoIIuhLGQ0jcdGfSpHYkj92OdwRCha6V2eI/hZpDLLMulwZ5jQ4cjfXTU/NZXoyC5&#10;JPnqunRfZMsqKTN58ItqUup1Pu3fQQSawr/4z33UCvI4Nn6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kSnBAAAA2wAAAA8AAAAAAAAAAAAAAAAAmAIAAGRycy9kb3du&#10;cmV2LnhtbFBLBQYAAAAABAAEAPUAAACGAwAAAAA=&#10;" filled="f" stroked="f" strokeweight="2pt">
                  <v:textbox inset="1pt,1pt,1pt,1pt">
                    <w:txbxContent>
                      <w:p w:rsidR="007A6CCC" w:rsidRPr="0057345B" w:rsidRDefault="007A6CCC" w:rsidP="00C220C7">
                        <w:pPr>
                          <w:pStyle w:val="af2"/>
                          <w:jc w:val="center"/>
                          <w:rPr>
                            <w:i w:val="0"/>
                            <w:sz w:val="18"/>
                            <w:lang w:val="en-US"/>
                          </w:rPr>
                        </w:pPr>
                        <w:r>
                          <w:rPr>
                            <w:i w:val="0"/>
                            <w:sz w:val="18"/>
                            <w:lang w:val="ru-RU"/>
                          </w:rPr>
                          <w:t>3</w:t>
                        </w:r>
                        <w:r>
                          <w:rPr>
                            <w:i w:val="0"/>
                            <w:sz w:val="18"/>
                            <w:lang w:val="en-US"/>
                          </w:rPr>
                          <w:t>1</w:t>
                        </w:r>
                      </w:p>
                    </w:txbxContent>
                  </v:textbox>
                </v:rect>
                <v:line id="Line 50" o:spid="_x0000_s1134" style="position:absolute;visibility:visible;mso-wrap-style:square" from="8776,15308" to="8777,15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51" o:spid="_x0000_s1135" style="position:absolute;visibility:visible;mso-wrap-style:square" from="9059,15309" to="9060,1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CvKDLwAAADbAAAADwAAAAAAAAAAAAAAAAChAgAA&#10;ZHJzL2Rvd25yZXYueG1sUEsFBgAAAAAEAAQA+QAAAIoDAAAAAA==&#10;" strokeweight="2pt"/>
                <v:rect id="Rectangle 52" o:spid="_x0000_s1136" style="position:absolute;left:8537;top:15811;width:2910;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quacMA&#10;AADbAAAADwAAAGRycy9kb3ducmV2LnhtbESPT4vCMBTE74LfITxhL0XTuqBSjbIryC54EP+A10fz&#10;bIvNS0midr/9RhA8DjPzG2ax6kwj7uR8bVlBNkpBEBdW11wqOB03wxkIH5A1NpZJwR95WC37vQXm&#10;2j54T/dDKEWEsM9RQRVCm0vpi4oM+pFtiaN3sc5giNKVUjt8RLhp5DhNJ9JgzXGhwpbWFRXXw80o&#10;SM7J5PM2dj9kt7tkm8pvn+06pT4G3dccRKAuvMOv9q9WMM3g+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quacMAAADbAAAADwAAAAAAAAAAAAAAAACYAgAAZHJzL2Rv&#10;d25yZXYueG1sUEsFBgAAAAAEAAQA9QAAAIgDAAAAAA==&#10;" filled="f" stroked="f" strokeweight="2pt">
                  <v:textbox inset="1pt,1pt,1pt,1pt">
                    <w:txbxContent>
                      <w:p w:rsidR="007A6CCC" w:rsidRPr="00282FF0" w:rsidRDefault="007A6CCC" w:rsidP="00C220C7">
                        <w:pPr>
                          <w:jc w:val="center"/>
                          <w:rPr>
                            <w:rFonts w:ascii="ISOCPEUR" w:hAnsi="ISOCPEUR"/>
                            <w:i/>
                            <w:sz w:val="32"/>
                            <w:szCs w:val="32"/>
                          </w:rPr>
                        </w:pPr>
                        <w:r w:rsidRPr="00282FF0">
                          <w:rPr>
                            <w:rFonts w:ascii="ISOCPEUR" w:hAnsi="ISOCPEUR"/>
                            <w:i/>
                            <w:sz w:val="32"/>
                            <w:szCs w:val="32"/>
                          </w:rPr>
                          <w:t>ПО-41</w:t>
                        </w:r>
                      </w:p>
                    </w:txbxContent>
                  </v:textbox>
                </v:rect>
              </v:group>
              <v:shapetype id="_x0000_t202" coordsize="21600,21600" o:spt="202" path="m,l,21600r21600,l21600,xe">
                <v:stroke joinstyle="miter"/>
                <v:path gradientshapeok="t" o:connecttype="rect"/>
              </v:shapetype>
              <v:shape id="Надпись 2" o:spid="_x0000_s1137" type="#_x0000_t202" style="position:absolute;left:8369;top:15319;width:930;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7A6CCC" w:rsidRPr="00282FF0" w:rsidRDefault="007A6CCC" w:rsidP="00C220C7">
                      <w:pPr>
                        <w:rPr>
                          <w:rFonts w:ascii="ISOCPEUR" w:hAnsi="ISOCPEUR"/>
                          <w:i/>
                        </w:rPr>
                      </w:pPr>
                      <w:r>
                        <w:rPr>
                          <w:rFonts w:ascii="ISOCPEUR" w:hAnsi="ISOCPEUR"/>
                          <w:i/>
                        </w:rPr>
                        <w:t>Д</w:t>
                      </w:r>
                      <w:r w:rsidRPr="00282FF0">
                        <w:rPr>
                          <w:rFonts w:ascii="ISOCPEUR" w:hAnsi="ISOCPEUR"/>
                          <w:i/>
                        </w:rPr>
                        <w:t xml:space="preserve">  П</w:t>
                      </w:r>
                    </w:p>
                  </w:txbxContent>
                </v:textbox>
              </v:shape>
            </v:group>
          </w:pict>
        </mc:Fallback>
      </mc:AlternateContent>
    </w:r>
  </w:p>
  <w:p w:rsidR="007A6CCC" w:rsidRDefault="007A6CCC">
    <w:pPr>
      <w:pStyle w:val="a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CCC" w:rsidRDefault="007A6CCC">
    <w:pPr>
      <w:pStyle w:val="ab"/>
    </w:pPr>
    <w:r>
      <w:rPr>
        <w:noProof/>
        <w:lang w:eastAsia="ru-RU" w:bidi="ar-SA"/>
      </w:rPr>
      <mc:AlternateContent>
        <mc:Choice Requires="wpg">
          <w:drawing>
            <wp:anchor distT="0" distB="0" distL="114300" distR="114300" simplePos="0" relativeHeight="251664384" behindDoc="0" locked="1" layoutInCell="1" allowOverlap="1" wp14:anchorId="51399103" wp14:editId="287D10EF">
              <wp:simplePos x="0" y="0"/>
              <wp:positionH relativeFrom="page">
                <wp:posOffset>703580</wp:posOffset>
              </wp:positionH>
              <wp:positionV relativeFrom="page">
                <wp:posOffset>220345</wp:posOffset>
              </wp:positionV>
              <wp:extent cx="6588760" cy="10189210"/>
              <wp:effectExtent l="0" t="0" r="21590" b="21590"/>
              <wp:wrapNone/>
              <wp:docPr id="12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8" name="Rectangle 108"/>
                      <wps:cNvSpPr>
                        <a:spLocks noChangeArrowheads="1"/>
                      </wps:cNvSpPr>
                      <wps:spPr bwMode="auto">
                        <a:xfrm>
                          <a:off x="0" y="0"/>
                          <a:ext cx="20000" cy="200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9" name="Line 109"/>
                      <wps:cNvCnPr>
                        <a:cxnSpLocks noChangeShapeType="1"/>
                      </wps:cNvCnPr>
                      <wps:spPr bwMode="auto">
                        <a:xfrm>
                          <a:off x="1093" y="18949"/>
                          <a:ext cx="2" cy="10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110"/>
                      <wps:cNvCnPr>
                        <a:cxnSpLocks noChangeShapeType="1"/>
                      </wps:cNvCnPr>
                      <wps:spPr bwMode="auto">
                        <a:xfrm>
                          <a:off x="10" y="18941"/>
                          <a:ext cx="19967" cy="1"/>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111"/>
                      <wps:cNvCnPr>
                        <a:cxnSpLocks noChangeShapeType="1"/>
                      </wps:cNvCnPr>
                      <wps:spPr bwMode="auto">
                        <a:xfrm>
                          <a:off x="2186" y="18949"/>
                          <a:ext cx="2" cy="10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112"/>
                      <wps:cNvCnPr>
                        <a:cxnSpLocks noChangeShapeType="1"/>
                      </wps:cNvCnPr>
                      <wps:spPr bwMode="auto">
                        <a:xfrm>
                          <a:off x="4919" y="18949"/>
                          <a:ext cx="2" cy="10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113"/>
                      <wps:cNvCnPr>
                        <a:cxnSpLocks noChangeShapeType="1"/>
                      </wps:cNvCnPr>
                      <wps:spPr bwMode="auto">
                        <a:xfrm>
                          <a:off x="6557" y="18959"/>
                          <a:ext cx="2" cy="103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114"/>
                      <wps:cNvCnPr>
                        <a:cxnSpLocks noChangeShapeType="1"/>
                      </wps:cNvCnPr>
                      <wps:spPr bwMode="auto">
                        <a:xfrm>
                          <a:off x="7650" y="18949"/>
                          <a:ext cx="2" cy="103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Line 115"/>
                      <wps:cNvCnPr>
                        <a:cxnSpLocks noChangeShapeType="1"/>
                      </wps:cNvCnPr>
                      <wps:spPr bwMode="auto">
                        <a:xfrm>
                          <a:off x="18905" y="18949"/>
                          <a:ext cx="4" cy="10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116"/>
                      <wps:cNvCnPr>
                        <a:cxnSpLocks noChangeShapeType="1"/>
                      </wps:cNvCnPr>
                      <wps:spPr bwMode="auto">
                        <a:xfrm>
                          <a:off x="10" y="19293"/>
                          <a:ext cx="7621" cy="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117"/>
                      <wps:cNvCnPr>
                        <a:cxnSpLocks noChangeShapeType="1"/>
                      </wps:cNvCnPr>
                      <wps:spPr bwMode="auto">
                        <a:xfrm>
                          <a:off x="10" y="19646"/>
                          <a:ext cx="7621" cy="1"/>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118"/>
                      <wps:cNvCnPr>
                        <a:cxnSpLocks noChangeShapeType="1"/>
                      </wps:cNvCnPr>
                      <wps:spPr bwMode="auto">
                        <a:xfrm>
                          <a:off x="18919" y="19296"/>
                          <a:ext cx="1071" cy="1"/>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Rectangle 119"/>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jc w:val="center"/>
                              <w:rPr>
                                <w:sz w:val="18"/>
                              </w:rPr>
                            </w:pPr>
                            <w:r>
                              <w:rPr>
                                <w:sz w:val="18"/>
                              </w:rPr>
                              <w:t>Изм.</w:t>
                            </w:r>
                          </w:p>
                        </w:txbxContent>
                      </wps:txbx>
                      <wps:bodyPr rot="0" vert="horz" wrap="square" lIns="12700" tIns="12700" rIns="12700" bIns="12700" anchor="t" anchorCtr="0" upright="1">
                        <a:noAutofit/>
                      </wps:bodyPr>
                    </wps:wsp>
                    <wps:wsp>
                      <wps:cNvPr id="140" name="Rectangle 120"/>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jc w:val="center"/>
                              <w:rPr>
                                <w:sz w:val="18"/>
                              </w:rPr>
                            </w:pPr>
                            <w:r>
                              <w:rPr>
                                <w:sz w:val="18"/>
                              </w:rPr>
                              <w:t>Лист</w:t>
                            </w:r>
                          </w:p>
                        </w:txbxContent>
                      </wps:txbx>
                      <wps:bodyPr rot="0" vert="horz" wrap="square" lIns="12700" tIns="12700" rIns="12700" bIns="12700" anchor="t" anchorCtr="0" upright="1">
                        <a:noAutofit/>
                      </wps:bodyPr>
                    </wps:wsp>
                    <wps:wsp>
                      <wps:cNvPr id="141" name="Rectangle 121"/>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jc w:val="center"/>
                              <w:rPr>
                                <w:sz w:val="18"/>
                              </w:rPr>
                            </w:pPr>
                            <w:r>
                              <w:rPr>
                                <w:sz w:val="18"/>
                              </w:rPr>
                              <w:t>№ докум.</w:t>
                            </w:r>
                          </w:p>
                        </w:txbxContent>
                      </wps:txbx>
                      <wps:bodyPr rot="0" vert="horz" wrap="square" lIns="12700" tIns="12700" rIns="12700" bIns="12700" anchor="t" anchorCtr="0" upright="1">
                        <a:noAutofit/>
                      </wps:bodyPr>
                    </wps:wsp>
                    <wps:wsp>
                      <wps:cNvPr id="142" name="Rectangle 122"/>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jc w:val="center"/>
                              <w:rPr>
                                <w:sz w:val="18"/>
                              </w:rPr>
                            </w:pPr>
                            <w:r>
                              <w:rPr>
                                <w:sz w:val="18"/>
                              </w:rPr>
                              <w:t>Подпись</w:t>
                            </w:r>
                          </w:p>
                        </w:txbxContent>
                      </wps:txbx>
                      <wps:bodyPr rot="0" vert="horz" wrap="square" lIns="12700" tIns="12700" rIns="12700" bIns="12700" anchor="t" anchorCtr="0" upright="1">
                        <a:noAutofit/>
                      </wps:bodyPr>
                    </wps:wsp>
                    <wps:wsp>
                      <wps:cNvPr id="143" name="Rectangle 123"/>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jc w:val="center"/>
                              <w:rPr>
                                <w:sz w:val="18"/>
                              </w:rPr>
                            </w:pPr>
                            <w:r>
                              <w:rPr>
                                <w:sz w:val="18"/>
                              </w:rPr>
                              <w:t>Дата</w:t>
                            </w:r>
                          </w:p>
                        </w:txbxContent>
                      </wps:txbx>
                      <wps:bodyPr rot="0" vert="horz" wrap="square" lIns="12700" tIns="12700" rIns="12700" bIns="12700" anchor="t" anchorCtr="0" upright="1">
                        <a:noAutofit/>
                      </wps:bodyPr>
                    </wps:wsp>
                    <wps:wsp>
                      <wps:cNvPr id="144" name="Rectangle 124"/>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C220C7">
                            <w:pPr>
                              <w:pStyle w:val="af2"/>
                              <w:jc w:val="center"/>
                              <w:rPr>
                                <w:sz w:val="18"/>
                              </w:rPr>
                            </w:pPr>
                            <w:r>
                              <w:rPr>
                                <w:sz w:val="18"/>
                              </w:rPr>
                              <w:t>Лист</w:t>
                            </w:r>
                          </w:p>
                        </w:txbxContent>
                      </wps:txbx>
                      <wps:bodyPr rot="0" vert="horz" wrap="square" lIns="12700" tIns="12700" rIns="12700" bIns="12700" anchor="t" anchorCtr="0" upright="1">
                        <a:noAutofit/>
                      </wps:bodyPr>
                    </wps:wsp>
                    <wps:wsp>
                      <wps:cNvPr id="146" name="Rectangle 126"/>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Pr="00FA4100" w:rsidRDefault="007A6CCC" w:rsidP="00C220C7">
                            <w:pPr>
                              <w:pStyle w:val="af2"/>
                              <w:jc w:val="center"/>
                              <w:rPr>
                                <w:sz w:val="32"/>
                                <w:szCs w:val="32"/>
                                <w:lang w:val="ru-RU"/>
                              </w:rPr>
                            </w:pPr>
                            <w:r>
                              <w:rPr>
                                <w:sz w:val="32"/>
                                <w:szCs w:val="32"/>
                                <w:lang w:val="ru-RU"/>
                              </w:rPr>
                              <w:t>КП.ПЗ</w:t>
                            </w:r>
                          </w:p>
                          <w:p w:rsidR="007A6CCC" w:rsidRPr="001D67F3" w:rsidRDefault="007A6CCC" w:rsidP="00C220C7">
                            <w:pPr>
                              <w:pStyle w:val="af2"/>
                              <w:jc w:val="center"/>
                              <w:rPr>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399103" id="Group 107" o:spid="_x0000_s1138" style="position:absolute;margin-left:55.4pt;margin-top:17.35pt;width:518.8pt;height:802.3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ixAYAAJ5QAAAOAAAAZHJzL2Uyb0RvYy54bWzsXGtvqzYY/j5p/wHxnQaIuUVNj9pcqkln&#10;29F6pn12gQQ0gpmhTbpp/32vL3EgbbfeQtcct1KEY2Ls134ev/b7mNNPm1Vh3Ka0zkk5Np0T2zTS&#10;MiZJXi7H5q9f51ZoGnWDywQXpEzH5l1am5/Ovv/udF2NUpdkpEhSakAhZT1aV2Mza5pqNBjUcZau&#10;cH1CqrSEzAWhK9xAki4HCcVrKH1VDFzb9gdrQpOKkjita/h2KjLNM17+YpHGzc+LRZ02RjE2oW4N&#10;/6T885p9Ds5O8WhJcZXlsawGfkEtVjgv4aGqqClusHFD83tFrfKYkposmpOYrAZkscjjlLcBWuPY&#10;e625pOSm4m1ZjtbLSpkJTLtnpxcXG/90+4UaeQJ95wamUeIVdBJ/ruHYATPPulqO4K5LWl1VX6ho&#10;I1x+JvHvNWQP9vNZeiluNq7XP5IECsQ3DeHm2SzoihUBDTc2vBfuVC+km8aI4UvfC8PAh86KIc+x&#10;nTByHdlRcQa9ee+HcTaTP4URYcsfiktWQTwST+U1lTVjzYIBV+9sWr/OplcZrlLeVTWzlrIpDH9h&#10;019gKOJyWaRg11DYld+5NWotLGqUZJLBfek5pWSdpTiBijnsfqh+6wcsUUN/vMzE/2onPKpo3Vym&#10;ZGWwi7FJoeq89/Dt57oRJt3ewjqzJPO8KOB7PCpKYw31jWzP5r+oSZEnLJdl1nR5PSmocYsZGPkf&#10;bxjktG9b5Q1QQpGvxmaobsIjZotZmfDHNDgvxDX0blGywlMOdlE/SG0auOTfw9DgQPwrsqNZOAuR&#10;hVx/ZiF7OrXO5xNk+XMn8KbD6WQydf5mtXbQKMuTJC1Zxbek4KCnDRBJTwLOihY6DezYYc7/7tth&#10;0K0GH8fQqm6TzueeHaBhaAWBN7TQcGZbF+F8Yp1PHN8PZheTi9lek2bcTPXbtErZnNWK3EC3XWXJ&#10;2khyNmqGHuDWhASwrRuIjjRwsYRpIm6oaVDS/JY3GQcO4wBWRscyoc3+pWVU6cIQ285mKdVdsm07&#10;U8Hg2A4Ejh4GGIH8a5LcAXigDuzRbAKDi4zQP01jDZPB2Kz/uME0NY3ihxIAGDkIsdmDJ5AXuJCg&#10;7Zzrdg4uYyhqbDamIS4njZhxbiqaLzN4ksNbW5Jz4MVFziHFAC1qBfWX5NQbS0Vblvqcl4ygImZ1&#10;yTeTUrB+vCkl6yuO4n339a4Chu9QlPjJkykKnjc0DUb2YYT4o3m/8cnA3U4DYH/BPNspZMtAkqQK&#10;qDm3aj8kBTOz5KIPzUuKulswEnQtsKPphvkPLZ5r2enZdMPGb8/IHgJRCf9DIFs4Uj0iW+GaE8QO&#10;104U+eBvchdPA/vtHQ4NbOVpHt6PeA9gg2vVATbHV2/Adp3QV9DWU3afSwmN7CNHNri8HWS7vTrj&#10;KHJgNaCd8XfYJNDIPnJkwyq3g+xhr8j2PQ88boFs77E5GxYMepn95tt/GtlHjmy0h2zUK7IDH7bb&#10;/2vO1sje7RS/3ca+RvaRI9vbQ7bXK7JhR9yGGjzsjgPpiBCp3hvX0N5FxD5kKO49ttBgB6vjjvv9&#10;QltO2ZEL0S9o/m5vPPBZ4JRBmy/9IQChY15vGIvXU/aRT9lKxyRjXlLGxNUzfUSzxXwd+YgTykO4&#10;FtFyjes31dhoXB85rpWWTuK6LaPrAdeh2hmHKXsP2qCVlFO2hrbSY+lVtnbF9xTNj8hkh0qA1pLJ&#10;QhwK3GIZ0j60TNaDxTRbZUc+KI873rgD0kXhjQ+FLu5xf/xZQlnm8bemrG9Zxho5LrIv3Mia+2Fg&#10;oTnyrCiwQ8t2oovIt1GEpvOuMpfPAOLUACz9X6rM7V2rrKiR1X+nUxUuolAp/18kvWxBvttVeYbW&#10;rdlcb/iBAldtgj9TbQsnERjkhNpWJoTaViaE2lYmPpzalimJxb5Di+xAUdwf2TkOI9xH6U56Mpru&#10;DqTa13QHqnx5KOOI6E5FBjTdtY9AIaVUbNNdW654aN/OdZnU+GG6c70AVBlsr1XTnaa7151E+7a8&#10;OxUt0XTXoTsl32zTXVvDeWi6Q1Eoj1M9sJj1hjJqrOlO052mO3Y+dLsO5weG986J7hazKoik6a5D&#10;d0rT2qa7trD10HQHG3Z6767zOolej6DrxexRLmZVbE3TXYfugGru792pjU5488eh6U6ckZeKwIDP&#10;SjuFAcQq9OadfBOPdu+0e/d0907FGjXfdfhOaSTb7p1a+vfAd0GApAA6ckEW2Q3NguwCMtnuHRJU&#10;qGOzD7xq6VWvGNL+3TH6d+IwENNWfBS+g4U5fwkeX63LF/axt+y103Ddfq3g2T8AAAD//wMAUEsD&#10;BBQABgAIAAAAIQAMrUSI4gAAAAwBAAAPAAAAZHJzL2Rvd25yZXYueG1sTI9BS8NAEIXvgv9hGcGb&#10;3ayJtcZsSinqqRRsBfE2TaZJaHY2ZLdJ+u/dnvT2Hu/x5ptsOZlWDNS7xrIGNYtAEBe2bLjS8LV/&#10;f1iAcB65xNYyabiQg2V+e5NhWtqRP2nY+UqEEXYpaqi971IpXVGTQTezHXHIjrY36IPtK1n2OIZx&#10;08rHKJpLgw2HCzV2tK6pOO3ORsPHiOMqVm/D5nRcX372T9vvjSKt7++m1SsIT5P/K8MVP6BDHpgO&#10;9sylE23wKgroXkOcPIO4FlSySEAcgprHLzHIPJP/n8h/AQAA//8DAFBLAQItABQABgAIAAAAIQC2&#10;gziS/gAAAOEBAAATAAAAAAAAAAAAAAAAAAAAAABbQ29udGVudF9UeXBlc10ueG1sUEsBAi0AFAAG&#10;AAgAAAAhADj9If/WAAAAlAEAAAsAAAAAAAAAAAAAAAAALwEAAF9yZWxzLy5yZWxzUEsBAi0AFAAG&#10;AAgAAAAhAOL52iLEBgAAnlAAAA4AAAAAAAAAAAAAAAAALgIAAGRycy9lMm9Eb2MueG1sUEsBAi0A&#10;FAAGAAgAAAAhAAytRIjiAAAADAEAAA8AAAAAAAAAAAAAAAAAHgkAAGRycy9kb3ducmV2LnhtbFBL&#10;BQYAAAAABAAEAPMAAAAtCgAAAAA=&#10;">
              <v:rect id="Rectangle 108" o:spid="_x0000_s113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G8cYA&#10;AADcAAAADwAAAGRycy9kb3ducmV2LnhtbESPQWsCMRCF74X+hzAFL6VmK0VkaxQpCIUKxVXB3oZk&#10;urt0M1mTVNd/7xwKvc3w3rz3zXw5+E6dKaY2sIHncQGK2AbXcm1gv1s/zUCljOywC0wGrpRgubi/&#10;m2PpwoW3dK5yrSSEU4kGmpz7UutkG/KYxqEnFu07RI9Z1lhrF/Ei4b7Tk6KYao8tS0ODPb01ZH+q&#10;X2/g8WXq3eF4usav6uN4+JzZ1SZZY0YPw+oVVKYh/5v/rt+d4E+EVp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uG8cYAAADcAAAADwAAAAAAAAAAAAAAAACYAgAAZHJz&#10;L2Rvd25yZXYueG1sUEsFBgAAAAAEAAQA9QAAAIsDAAAAAA==&#10;" filled="f" strokeweight="1.5pt"/>
              <v:line id="Line 109" o:spid="_x0000_s114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4YmMIAAADcAAAADwAAAGRycy9kb3ducmV2LnhtbERPTWvCQBC9F/wPywi91Y0WSo2uIoJV&#10;ejOK4G3IjklMdjbd3Wj8926h0Ns83ufMl71pxI2crywrGI8SEMS51RUXCo6HzdsnCB+QNTaWScGD&#10;PCwXg5c5ptreeU+3LBQihrBPUUEZQptK6fOSDPqRbYkjd7HOYIjQFVI7vMdw08hJknxIgxXHhhJb&#10;WpeU11lnFJy6jM/XeuMa7L6228vpp/bv30q9DvvVDESgPvyL/9w7HedPpvD7TL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y4YmMIAAADcAAAADwAAAAAAAAAAAAAA&#10;AAChAgAAZHJzL2Rvd25yZXYueG1sUEsFBgAAAAAEAAQA+QAAAJADAAAAAA==&#10;" strokeweight="1.5pt"/>
              <v:line id="Line 110" o:spid="_x0000_s114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0n2MUAAADcAAAADwAAAGRycy9kb3ducmV2LnhtbESPQWvCQBCF74X+h2UKvdWNFaSkriKC&#10;tfRmKkJvQ3ZMYrKz6e5G03/fOQjeZnhv3vtmsRpdpy4UYuPZwHSSgSIuvW24MnD43r68gYoJ2WLn&#10;mQz8UYTV8vFhgbn1V97TpUiVkhCOORqoU+pzrWNZk8M48T2xaCcfHCZZQ6VtwKuEu06/ZtlcO2xY&#10;GmrsaVNT2RaDM3AcCv45t9vQ4fCx252Ov22cfRnz/DSu30ElGtPdfLv+tII/E3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0n2MUAAADcAAAADwAAAAAAAAAA&#10;AAAAAAChAgAAZHJzL2Rvd25yZXYueG1sUEsFBgAAAAAEAAQA+QAAAJMDAAAAAA==&#10;" strokeweight="1.5pt"/>
              <v:line id="Line 111" o:spid="_x0000_s114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GCQ8EAAADcAAAADwAAAGRycy9kb3ducmV2LnhtbERPTYvCMBC9L/gfwgje1tQVlqUaRQRX&#10;2ZtdEbwNzdjWNpOapNr992ZB8DaP9znzZW8acSPnK8sKJuMEBHFudcWFgsPv5v0LhA/IGhvLpOCP&#10;PCwXg7c5ptreeU+3LBQihrBPUUEZQptK6fOSDPqxbYkjd7bOYIjQFVI7vMdw08iPJPmUBiuODSW2&#10;tC4pr7POKDh2GZ8u9cY12H1vt+fjtfbTH6VGw341AxGoDy/x073Tcf50Av/PxAv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gYJDwQAAANwAAAAPAAAAAAAAAAAAAAAA&#10;AKECAABkcnMvZG93bnJldi54bWxQSwUGAAAAAAQABAD5AAAAjwMAAAAA&#10;" strokeweight="1.5pt"/>
              <v:line id="Line 112" o:spid="_x0000_s114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McNMIAAADcAAAADwAAAGRycy9kb3ducmV2LnhtbERPS4vCMBC+L/gfwgje1lSFZalGEcEH&#10;3rYrgrehGdvaZlKTVOu/3yws7G0+vucsVr1pxIOcrywrmIwTEMS51RUXCk7f2/dPED4ga2wsk4IX&#10;eVgtB28LTLV98hc9slCIGMI+RQVlCG0qpc9LMujHtiWO3NU6gyFCV0jt8BnDTSOnSfIhDVYcG0ps&#10;aVNSXmedUXDuMr7c6q1rsNvt99fzvfazo1KjYb+egwjUh3/xn/ug4/zZFH6fiRfI5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McNMIAAADcAAAADwAAAAAAAAAAAAAA&#10;AAChAgAAZHJzL2Rvd25yZXYueG1sUEsFBgAAAAAEAAQA+QAAAJADAAAAAA==&#10;" strokeweight="1.5pt"/>
              <v:line id="Line 113" o:spid="_x0000_s114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5r8IAAADcAAAADwAAAGRycy9kb3ducmV2LnhtbERPS2vCQBC+C/6HZQredFMDRVJXEcEH&#10;vRmL0NuQHZM02dm4u9H037uFQm/z8T1nuR5MK+7kfG1ZwessAUFcWF1zqeDzvJsuQPiArLG1TAp+&#10;yMN6NR4tMdP2wSe656EUMYR9hgqqELpMSl9UZNDPbEccuat1BkOErpTa4SOGm1bOk+RNGqw5NlTY&#10;0baiosl7o+DS5/z13exci/3+cLhebo1PP5SavAybdxCBhvAv/nMfdZyf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5r8IAAADcAAAADwAAAAAAAAAAAAAA&#10;AAChAgAAZHJzL2Rvd25yZXYueG1sUEsFBgAAAAAEAAQA+QAAAJADAAAAAA==&#10;" strokeweight="1.5pt"/>
              <v:line id="Line 114" o:spid="_x0000_s114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Yh28IAAADcAAAADwAAAGRycy9kb3ducmV2LnhtbERPTWvCQBC9F/wPywje6sZaikRXEUEt&#10;vRlF8DZkxyQmO5vubjT9926h0Ns83ucsVr1pxJ2crywrmIwTEMS51RUXCk7H7esMhA/IGhvLpOCH&#10;PKyWg5cFpto++ED3LBQihrBPUUEZQptK6fOSDPqxbYkjd7XOYIjQFVI7fMRw08i3JPmQBiuODSW2&#10;tCkpr7POKDh3GV9u9dY12O32++v5u/bTL6VGw349BxGoD//iP/enjvO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Yh28IAAADcAAAADwAAAAAAAAAAAAAA&#10;AAChAgAAZHJzL2Rvd25yZXYueG1sUEsFBgAAAAAEAAQA+QAAAJADAAAAAA==&#10;" strokeweight="1.5pt"/>
              <v:line id="Line 115" o:spid="_x0000_s114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qEQMIAAADcAAAADwAAAGRycy9kb3ducmV2LnhtbERPTWvCQBC9F/wPywje6sZKi0RXEUEt&#10;vRlF8DZkxyQmO5vubjT9926h0Ns83ucsVr1pxJ2crywrmIwTEMS51RUXCk7H7esMhA/IGhvLpOCH&#10;PKyWg5cFpto++ED3LBQihrBPUUEZQptK6fOSDPqxbYkjd7XOYIjQFVI7fMRw08i3JPmQBiuODSW2&#10;tCkpr7POKDh3GV9u9dY12O32++v5u/bTL6VGw349BxGoD//iP/enjvO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7qEQMIAAADcAAAADwAAAAAAAAAAAAAA&#10;AAChAgAAZHJzL2Rvd25yZXYueG1sUEsFBgAAAAAEAAQA+QAAAJADAAAAAA==&#10;" strokeweight="1.5pt"/>
              <v:line id="Line 116" o:spid="_x0000_s114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gaN8EAAADcAAAADwAAAGRycy9kb3ducmV2LnhtbERPTYvCMBC9L/gfwgje1tQVZKlGEUFd&#10;vG1XBG9DM7a1zaQmqdZ/bxYW9jaP9zmLVW8acSfnK8sKJuMEBHFudcWFguPP9v0ThA/IGhvLpOBJ&#10;HlbLwdsCU20f/E33LBQihrBPUUEZQptK6fOSDPqxbYkjd7HOYIjQFVI7fMRw08iPJJlJgxXHhhJb&#10;2pSU11lnFJy6jM/Xeusa7Hb7/eV0q/30oNRo2K/nIAL14V/85/7Scf50Br/PxAv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Bo3wQAAANwAAAAPAAAAAAAAAAAAAAAA&#10;AKECAABkcnMvZG93bnJldi54bWxQSwUGAAAAAAQABAD5AAAAjwMAAAAA&#10;" strokeweight="1.5pt"/>
              <v:line id="Line 117" o:spid="_x0000_s114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S/rMIAAADcAAAADwAAAGRycy9kb3ducmV2LnhtbERPTWvCQBC9F/wPywje6sYKrURXEUEt&#10;vRlF8DZkxyQmO5vubjT9926h0Ns83ucsVr1pxJ2crywrmIwTEMS51RUXCk7H7esMhA/IGhvLpOCH&#10;PKyWg5cFpto++ED3LBQihrBPUUEZQptK6fOSDPqxbYkjd7XOYIjQFVI7fMRw08i3JHmXBiuODSW2&#10;tCkpr7POKDh3GV9u9dY12O32++v5u/bTL6VGw349BxGoD//iP/enjvOnH/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S/rMIAAADcAAAADwAAAAAAAAAAAAAA&#10;AAChAgAAZHJzL2Rvd25yZXYueG1sUEsFBgAAAAAEAAQA+QAAAJADAAAAAA==&#10;" strokeweight="1.5pt"/>
              <v:line id="Line 118" o:spid="_x0000_s114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sr3sUAAADcAAAADwAAAGRycy9kb3ducmV2LnhtbESPQWvCQBCF74X+h2UKvdWNFaSkriKC&#10;tfRmKkJvQ3ZMYrKz6e5G03/fOQjeZnhv3vtmsRpdpy4UYuPZwHSSgSIuvW24MnD43r68gYoJ2WLn&#10;mQz8UYTV8vFhgbn1V97TpUiVkhCOORqoU+pzrWNZk8M48T2xaCcfHCZZQ6VtwKuEu06/ZtlcO2xY&#10;GmrsaVNT2RaDM3AcCv45t9vQ4fCx252Ov22cfRnz/DSu30ElGtPdfLv+tII/E1p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sr3sUAAADcAAAADwAAAAAAAAAA&#10;AAAAAAChAgAAZHJzL2Rvd25yZXYueG1sUEsFBgAAAAAEAAQA+QAAAJMDAAAAAA==&#10;" strokeweight="1.5pt"/>
              <v:rect id="Rectangle 119" o:spid="_x0000_s115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3r8A&#10;AADcAAAADwAAAGRycy9kb3ducmV2LnhtbERPzYrCMBC+C/sOYRa8aeou6lqbigiCN9H6ALPN2Bab&#10;STfJan17Iwje5uP7nWzVm1ZcyfnGsoLJOAFBXFrdcKXgVGxHPyB8QNbYWiYFd/Kwyj8GGaba3vhA&#10;12OoRAxhn6KCOoQuldKXNRn0Y9sRR+5sncEQoaukdniL4aaVX0kykwYbjg01drSpqbwc/42CfSXX&#10;v4kPpTmbv+30XrgNd3Olhp/9egkiUB/e4pd7p+P87wU8n4kXy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9OnevwAAANwAAAAPAAAAAAAAAAAAAAAAAJgCAABkcnMvZG93bnJl&#10;di54bWxQSwUGAAAAAAQABAD1AAAAhAMAAAAA&#10;" filled="f" stroked="f" strokeweight="1.5pt">
                <v:textbox inset="1pt,1pt,1pt,1pt">
                  <w:txbxContent>
                    <w:p w:rsidR="007A6CCC" w:rsidRDefault="007A6CCC" w:rsidP="00C220C7">
                      <w:pPr>
                        <w:pStyle w:val="af2"/>
                        <w:jc w:val="center"/>
                        <w:rPr>
                          <w:sz w:val="18"/>
                        </w:rPr>
                      </w:pPr>
                      <w:r>
                        <w:rPr>
                          <w:sz w:val="18"/>
                        </w:rPr>
                        <w:t>Изм.</w:t>
                      </w:r>
                    </w:p>
                  </w:txbxContent>
                </v:textbox>
              </v:rect>
              <v:rect id="Rectangle 120" o:spid="_x0000_s115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gzPsMA&#10;AADcAAAADwAAAGRycy9kb3ducmV2LnhtbESPQWvDMAyF74P9B6PBbouzsrUjrVtKobDbWNIfoMVq&#10;EhrLme02yb+fDoPeJN7Te582u8n16kYhdp4NvGY5KOLa244bA6fq+PIBKiZki71nMjBThN328WGD&#10;hfUjf9OtTI2SEI4FGmhTGgqtY92Sw5j5gVi0sw8Ok6yh0TbgKOGu14s8X2qHHUtDiwMdWqov5dUZ&#10;+Gr0/iePqXZn93t8n6tw4GFlzPPTtF+DSjSlu/n/+tMK/pvgyzMygd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gzPsMAAADcAAAADwAAAAAAAAAAAAAAAACYAgAAZHJzL2Rv&#10;d25yZXYueG1sUEsFBgAAAAAEAAQA9QAAAIgDAAAAAA==&#10;" filled="f" stroked="f" strokeweight="1.5pt">
                <v:textbox inset="1pt,1pt,1pt,1pt">
                  <w:txbxContent>
                    <w:p w:rsidR="007A6CCC" w:rsidRDefault="007A6CCC" w:rsidP="00C220C7">
                      <w:pPr>
                        <w:pStyle w:val="af2"/>
                        <w:jc w:val="center"/>
                        <w:rPr>
                          <w:sz w:val="18"/>
                        </w:rPr>
                      </w:pPr>
                      <w:r>
                        <w:rPr>
                          <w:sz w:val="18"/>
                        </w:rPr>
                        <w:t>Лист</w:t>
                      </w:r>
                    </w:p>
                  </w:txbxContent>
                </v:textbox>
              </v:rect>
              <v:rect id="Rectangle 121" o:spid="_x0000_s115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SWpbwA&#10;AADcAAAADwAAAGRycy9kb3ducmV2LnhtbERPSwrCMBDdC94hjOBOU8Uf1SgiCO7EzwHGZmyLzaQm&#10;UevtjSC4m8f7zmLVmEo8yfnSsoJBPwFBnFldcq7gfNr2ZiB8QNZYWSYFb/KwWrZbC0y1ffGBnseQ&#10;ixjCPkUFRQh1KqXPCjLo+7YmjtzVOoMhQpdL7fAVw00lh0kykQZLjg0F1rQpKLsdH0bBPpfrS+JD&#10;Zq7mvh2/T27D9VSpbqdZz0EEasJf/HPvdJw/GsD3mXiBX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1hJalvAAAANwAAAAPAAAAAAAAAAAAAAAAAJgCAABkcnMvZG93bnJldi54&#10;bWxQSwUGAAAAAAQABAD1AAAAgQMAAAAA&#10;" filled="f" stroked="f" strokeweight="1.5pt">
                <v:textbox inset="1pt,1pt,1pt,1pt">
                  <w:txbxContent>
                    <w:p w:rsidR="007A6CCC" w:rsidRDefault="007A6CCC" w:rsidP="00C220C7">
                      <w:pPr>
                        <w:pStyle w:val="af2"/>
                        <w:jc w:val="center"/>
                        <w:rPr>
                          <w:sz w:val="18"/>
                        </w:rPr>
                      </w:pPr>
                      <w:r>
                        <w:rPr>
                          <w:sz w:val="18"/>
                        </w:rPr>
                        <w:t>№ докум.</w:t>
                      </w:r>
                    </w:p>
                  </w:txbxContent>
                </v:textbox>
              </v:rect>
              <v:rect id="Rectangle 122" o:spid="_x0000_s115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I0rwA&#10;AADcAAAADwAAAGRycy9kb3ducmV2LnhtbERPSwrCMBDdC94hjOBOU8Uf1SgiCO7EzwHGZmyLzaQm&#10;UevtjSC4m8f7zmLVmEo8yfnSsoJBPwFBnFldcq7gfNr2ZiB8QNZYWSYFb/KwWrZbC0y1ffGBnseQ&#10;ixjCPkUFRQh1KqXPCjLo+7YmjtzVOoMhQpdL7fAVw00lh0kykQZLjg0F1rQpKLsdH0bBPpfrS+JD&#10;Zq7mvh2/T27D9VSpbqdZz0EEasJf/HPvdJw/GsL3mXiBX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FVgjSvAAAANwAAAAPAAAAAAAAAAAAAAAAAJgCAABkcnMvZG93bnJldi54&#10;bWxQSwUGAAAAAAQABAD1AAAAgQMAAAAA&#10;" filled="f" stroked="f" strokeweight="1.5pt">
                <v:textbox inset="1pt,1pt,1pt,1pt">
                  <w:txbxContent>
                    <w:p w:rsidR="007A6CCC" w:rsidRDefault="007A6CCC" w:rsidP="00C220C7">
                      <w:pPr>
                        <w:pStyle w:val="af2"/>
                        <w:jc w:val="center"/>
                        <w:rPr>
                          <w:sz w:val="18"/>
                        </w:rPr>
                      </w:pPr>
                      <w:r>
                        <w:rPr>
                          <w:sz w:val="18"/>
                        </w:rPr>
                        <w:t>Подпись</w:t>
                      </w:r>
                    </w:p>
                  </w:txbxContent>
                </v:textbox>
              </v:rect>
              <v:rect id="Rectangle 123" o:spid="_x0000_s115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tSb8A&#10;AADcAAAADwAAAGRycy9kb3ducmV2LnhtbERPzYrCMBC+C/sOYRa8aequulKbigiCN9H6ALPN2Bab&#10;STfJan17Iwje5uP7nWzVm1ZcyfnGsoLJOAFBXFrdcKXgVGxHCxA+IGtsLZOCO3lY5R+DDFNtb3yg&#10;6zFUIoawT1FBHUKXSunLmgz6se2II3e2zmCI0FVSO7zFcNPKrySZS4MNx4YaO9rUVF6O/0bBvpLr&#10;38SH0pzN33Z2L9yGux+lhp/9egkiUB/e4pd7p+P86Tc8n4kXy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Gq1JvwAAANwAAAAPAAAAAAAAAAAAAAAAAJgCAABkcnMvZG93bnJl&#10;di54bWxQSwUGAAAAAAQABAD1AAAAhAMAAAAA&#10;" filled="f" stroked="f" strokeweight="1.5pt">
                <v:textbox inset="1pt,1pt,1pt,1pt">
                  <w:txbxContent>
                    <w:p w:rsidR="007A6CCC" w:rsidRDefault="007A6CCC" w:rsidP="00C220C7">
                      <w:pPr>
                        <w:pStyle w:val="af2"/>
                        <w:jc w:val="center"/>
                        <w:rPr>
                          <w:sz w:val="18"/>
                        </w:rPr>
                      </w:pPr>
                      <w:r>
                        <w:rPr>
                          <w:sz w:val="18"/>
                        </w:rPr>
                        <w:t>Дата</w:t>
                      </w:r>
                    </w:p>
                  </w:txbxContent>
                </v:textbox>
              </v:rect>
              <v:rect id="Rectangle 124" o:spid="_x0000_s115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M1PbwA&#10;AADcAAAADwAAAGRycy9kb3ducmV2LnhtbERPSwrCMBDdC94hjOBOU8Uf1SgiCO7EzwHGZmyLzaQm&#10;UevtjSC4m8f7zmLVmEo8yfnSsoJBPwFBnFldcq7gfNr2ZiB8QNZYWSYFb/KwWrZbC0y1ffGBnseQ&#10;ixjCPkUFRQh1KqXPCjLo+7YmjtzVOoMhQpdL7fAVw00lh0kykQZLjg0F1rQpKLsdH0bBPpfrS+JD&#10;Zq7mvh2/T27D9VSpbqdZz0EEasJf/HPvdJw/GsH3mXiBX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l8zU9vAAAANwAAAAPAAAAAAAAAAAAAAAAAJgCAABkcnMvZG93bnJldi54&#10;bWxQSwUGAAAAAAQABAD1AAAAgQMAAAAA&#10;" filled="f" stroked="f" strokeweight="1.5pt">
                <v:textbox inset="1pt,1pt,1pt,1pt">
                  <w:txbxContent>
                    <w:p w:rsidR="007A6CCC" w:rsidRDefault="007A6CCC" w:rsidP="00C220C7">
                      <w:pPr>
                        <w:pStyle w:val="af2"/>
                        <w:jc w:val="center"/>
                        <w:rPr>
                          <w:sz w:val="18"/>
                        </w:rPr>
                      </w:pPr>
                      <w:r>
                        <w:rPr>
                          <w:sz w:val="18"/>
                        </w:rPr>
                        <w:t>Лист</w:t>
                      </w:r>
                    </w:p>
                  </w:txbxContent>
                </v:textbox>
              </v:rect>
              <v:rect id="Rectangle 126" o:spid="_x0000_s115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0O0bwA&#10;AADcAAAADwAAAGRycy9kb3ducmV2LnhtbERPSwrCMBDdC94hjOBOU8Uf1SgiCO7EzwHGZmyLzaQm&#10;UevtjSC4m8f7zmLVmEo8yfnSsoJBPwFBnFldcq7gfNr2ZiB8QNZYWSYFb/KwWrZbC0y1ffGBnseQ&#10;ixjCPkUFRQh1KqXPCjLo+7YmjtzVOoMhQpdL7fAVw00lh0kykQZLjg0F1rQpKLsdH0bBPpfrS+JD&#10;Zq7mvh2/T27D9VSpbqdZz0EEasJf/HPvdJw/msD3mXiBX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6bQ7RvAAAANwAAAAPAAAAAAAAAAAAAAAAAJgCAABkcnMvZG93bnJldi54&#10;bWxQSwUGAAAAAAQABAD1AAAAgQMAAAAA&#10;" filled="f" stroked="f" strokeweight="1.5pt">
                <v:textbox inset="1pt,1pt,1pt,1pt">
                  <w:txbxContent>
                    <w:p w:rsidR="007A6CCC" w:rsidRPr="00FA4100" w:rsidRDefault="007A6CCC" w:rsidP="00C220C7">
                      <w:pPr>
                        <w:pStyle w:val="af2"/>
                        <w:jc w:val="center"/>
                        <w:rPr>
                          <w:sz w:val="32"/>
                          <w:szCs w:val="32"/>
                          <w:lang w:val="ru-RU"/>
                        </w:rPr>
                      </w:pPr>
                      <w:r>
                        <w:rPr>
                          <w:sz w:val="32"/>
                          <w:szCs w:val="32"/>
                          <w:lang w:val="ru-RU"/>
                        </w:rPr>
                        <w:t>КП.ПЗ</w:t>
                      </w:r>
                    </w:p>
                    <w:p w:rsidR="007A6CCC" w:rsidRPr="001D67F3" w:rsidRDefault="007A6CCC" w:rsidP="00C220C7">
                      <w:pPr>
                        <w:pStyle w:val="af2"/>
                        <w:jc w:val="center"/>
                        <w:rPr>
                          <w:lang w:val="ru-RU"/>
                        </w:rPr>
                      </w:pPr>
                    </w:p>
                  </w:txbxContent>
                </v:textbox>
              </v:rect>
              <w10:wrap anchorx="page" anchory="page"/>
              <w10:anchorlock/>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CCC" w:rsidRDefault="007A6CCC">
    <w:pPr>
      <w:pStyle w:val="ab"/>
    </w:pPr>
    <w:r>
      <w:rPr>
        <w:noProof/>
        <w:lang w:eastAsia="ru-RU" w:bidi="ar-SA"/>
      </w:rPr>
      <mc:AlternateContent>
        <mc:Choice Requires="wpg">
          <w:drawing>
            <wp:anchor distT="0" distB="0" distL="114300" distR="114300" simplePos="0" relativeHeight="251671552" behindDoc="0" locked="0" layoutInCell="1" allowOverlap="1" wp14:anchorId="47E9A58D" wp14:editId="6980F6C6">
              <wp:simplePos x="0" y="0"/>
              <wp:positionH relativeFrom="column">
                <wp:posOffset>-375285</wp:posOffset>
              </wp:positionH>
              <wp:positionV relativeFrom="paragraph">
                <wp:posOffset>67310</wp:posOffset>
              </wp:positionV>
              <wp:extent cx="6588125" cy="10189210"/>
              <wp:effectExtent l="0" t="0" r="22225" b="21590"/>
              <wp:wrapNone/>
              <wp:docPr id="148" name="Группа 148"/>
              <wp:cNvGraphicFramePr/>
              <a:graphic xmlns:a="http://schemas.openxmlformats.org/drawingml/2006/main">
                <a:graphicData uri="http://schemas.microsoft.com/office/word/2010/wordprocessingGroup">
                  <wpg:wgp>
                    <wpg:cNvGrpSpPr/>
                    <wpg:grpSpPr>
                      <a:xfrm>
                        <a:off x="0" y="0"/>
                        <a:ext cx="6588125" cy="10189210"/>
                        <a:chOff x="0" y="0"/>
                        <a:chExt cx="6588125" cy="10189210"/>
                      </a:xfrm>
                    </wpg:grpSpPr>
                    <wpg:grpSp>
                      <wpg:cNvPr id="2" name="Group 107"/>
                      <wpg:cNvGrpSpPr>
                        <a:grpSpLocks/>
                      </wpg:cNvGrpSpPr>
                      <wpg:grpSpPr bwMode="auto">
                        <a:xfrm>
                          <a:off x="0" y="0"/>
                          <a:ext cx="6588125" cy="10189210"/>
                          <a:chOff x="0" y="0"/>
                          <a:chExt cx="20215" cy="48345"/>
                        </a:xfrm>
                      </wpg:grpSpPr>
                      <wps:wsp>
                        <wps:cNvPr id="3" name="Rectangle 108"/>
                        <wps:cNvSpPr>
                          <a:spLocks noChangeArrowheads="1"/>
                        </wps:cNvSpPr>
                        <wps:spPr bwMode="auto">
                          <a:xfrm>
                            <a:off x="0" y="0"/>
                            <a:ext cx="20215" cy="48345"/>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109"/>
                        <wps:cNvCnPr>
                          <a:cxnSpLocks noChangeShapeType="1"/>
                        </wps:cNvCnPr>
                        <wps:spPr bwMode="auto">
                          <a:xfrm>
                            <a:off x="1105" y="45804"/>
                            <a:ext cx="2" cy="2514"/>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10"/>
                        <wps:cNvCnPr>
                          <a:cxnSpLocks noChangeShapeType="1"/>
                        </wps:cNvCnPr>
                        <wps:spPr bwMode="auto">
                          <a:xfrm>
                            <a:off x="10" y="45785"/>
                            <a:ext cx="20182" cy="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11"/>
                        <wps:cNvCnPr>
                          <a:cxnSpLocks noChangeShapeType="1"/>
                        </wps:cNvCnPr>
                        <wps:spPr bwMode="auto">
                          <a:xfrm>
                            <a:off x="2210" y="45804"/>
                            <a:ext cx="2" cy="2514"/>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12"/>
                        <wps:cNvCnPr>
                          <a:cxnSpLocks noChangeShapeType="1"/>
                        </wps:cNvCnPr>
                        <wps:spPr bwMode="auto">
                          <a:xfrm>
                            <a:off x="4972" y="45804"/>
                            <a:ext cx="2" cy="2514"/>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13"/>
                        <wps:cNvCnPr>
                          <a:cxnSpLocks noChangeShapeType="1"/>
                        </wps:cNvCnPr>
                        <wps:spPr bwMode="auto">
                          <a:xfrm>
                            <a:off x="6628" y="45829"/>
                            <a:ext cx="2" cy="249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14"/>
                        <wps:cNvCnPr>
                          <a:cxnSpLocks noChangeShapeType="1"/>
                        </wps:cNvCnPr>
                        <wps:spPr bwMode="auto">
                          <a:xfrm>
                            <a:off x="7732" y="45804"/>
                            <a:ext cx="2" cy="249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5"/>
                        <wps:cNvCnPr>
                          <a:cxnSpLocks noChangeShapeType="1"/>
                        </wps:cNvCnPr>
                        <wps:spPr bwMode="auto">
                          <a:xfrm>
                            <a:off x="19108" y="45804"/>
                            <a:ext cx="4" cy="2514"/>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6"/>
                        <wps:cNvCnPr>
                          <a:cxnSpLocks noChangeShapeType="1"/>
                        </wps:cNvCnPr>
                        <wps:spPr bwMode="auto">
                          <a:xfrm>
                            <a:off x="10" y="46636"/>
                            <a:ext cx="7703" cy="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17"/>
                        <wps:cNvCnPr>
                          <a:cxnSpLocks noChangeShapeType="1"/>
                        </wps:cNvCnPr>
                        <wps:spPr bwMode="auto">
                          <a:xfrm>
                            <a:off x="10" y="47489"/>
                            <a:ext cx="7703" cy="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18"/>
                        <wps:cNvCnPr>
                          <a:cxnSpLocks noChangeShapeType="1"/>
                        </wps:cNvCnPr>
                        <wps:spPr bwMode="auto">
                          <a:xfrm>
                            <a:off x="19123" y="46643"/>
                            <a:ext cx="1083" cy="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Rectangle 119"/>
                        <wps:cNvSpPr>
                          <a:spLocks noChangeArrowheads="1"/>
                        </wps:cNvSpPr>
                        <wps:spPr bwMode="auto">
                          <a:xfrm>
                            <a:off x="55" y="47523"/>
                            <a:ext cx="1011"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FA4100">
                              <w:pPr>
                                <w:pStyle w:val="af2"/>
                                <w:jc w:val="center"/>
                                <w:rPr>
                                  <w:sz w:val="18"/>
                                </w:rPr>
                              </w:pPr>
                              <w:r>
                                <w:rPr>
                                  <w:sz w:val="18"/>
                                </w:rPr>
                                <w:t>Изм.</w:t>
                              </w:r>
                            </w:p>
                          </w:txbxContent>
                        </wps:txbx>
                        <wps:bodyPr rot="0" vert="horz" wrap="square" lIns="12700" tIns="12700" rIns="12700" bIns="12700" anchor="t" anchorCtr="0" upright="1">
                          <a:noAutofit/>
                        </wps:bodyPr>
                      </wps:wsp>
                      <wps:wsp>
                        <wps:cNvPr id="15" name="Rectangle 120"/>
                        <wps:cNvSpPr>
                          <a:spLocks noChangeArrowheads="1"/>
                        </wps:cNvSpPr>
                        <wps:spPr bwMode="auto">
                          <a:xfrm>
                            <a:off x="1151" y="47523"/>
                            <a:ext cx="1012"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FA4100">
                              <w:pPr>
                                <w:pStyle w:val="af2"/>
                                <w:jc w:val="center"/>
                                <w:rPr>
                                  <w:sz w:val="18"/>
                                </w:rPr>
                              </w:pPr>
                              <w:r>
                                <w:rPr>
                                  <w:sz w:val="18"/>
                                </w:rPr>
                                <w:t>Лист</w:t>
                              </w:r>
                            </w:p>
                          </w:txbxContent>
                        </wps:txbx>
                        <wps:bodyPr rot="0" vert="horz" wrap="square" lIns="12700" tIns="12700" rIns="12700" bIns="12700" anchor="t" anchorCtr="0" upright="1">
                          <a:noAutofit/>
                        </wps:bodyPr>
                      </wps:wsp>
                      <wps:wsp>
                        <wps:cNvPr id="16" name="Rectangle 121"/>
                        <wps:cNvSpPr>
                          <a:spLocks noChangeArrowheads="1"/>
                        </wps:cNvSpPr>
                        <wps:spPr bwMode="auto">
                          <a:xfrm>
                            <a:off x="2291" y="47523"/>
                            <a:ext cx="2601"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FA4100">
                              <w:pPr>
                                <w:pStyle w:val="af2"/>
                                <w:jc w:val="center"/>
                                <w:rPr>
                                  <w:sz w:val="18"/>
                                </w:rPr>
                              </w:pPr>
                              <w:r>
                                <w:rPr>
                                  <w:sz w:val="18"/>
                                </w:rPr>
                                <w:t>№ докум.</w:t>
                              </w:r>
                            </w:p>
                          </w:txbxContent>
                        </wps:txbx>
                        <wps:bodyPr rot="0" vert="horz" wrap="square" lIns="12700" tIns="12700" rIns="12700" bIns="12700" anchor="t" anchorCtr="0" upright="1">
                          <a:noAutofit/>
                        </wps:bodyPr>
                      </wps:wsp>
                      <wps:wsp>
                        <wps:cNvPr id="17" name="Rectangle 122"/>
                        <wps:cNvSpPr>
                          <a:spLocks noChangeArrowheads="1"/>
                        </wps:cNvSpPr>
                        <wps:spPr bwMode="auto">
                          <a:xfrm>
                            <a:off x="5037" y="47523"/>
                            <a:ext cx="1551"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FA4100">
                              <w:pPr>
                                <w:pStyle w:val="af2"/>
                                <w:jc w:val="center"/>
                                <w:rPr>
                                  <w:sz w:val="18"/>
                                </w:rPr>
                              </w:pPr>
                              <w:r>
                                <w:rPr>
                                  <w:sz w:val="18"/>
                                </w:rPr>
                                <w:t>Подпись</w:t>
                              </w:r>
                            </w:p>
                          </w:txbxContent>
                        </wps:txbx>
                        <wps:bodyPr rot="0" vert="horz" wrap="square" lIns="12700" tIns="12700" rIns="12700" bIns="12700" anchor="t" anchorCtr="0" upright="1">
                          <a:noAutofit/>
                        </wps:bodyPr>
                      </wps:wsp>
                      <wps:wsp>
                        <wps:cNvPr id="18" name="Rectangle 123"/>
                        <wps:cNvSpPr>
                          <a:spLocks noChangeArrowheads="1"/>
                        </wps:cNvSpPr>
                        <wps:spPr bwMode="auto">
                          <a:xfrm>
                            <a:off x="6675" y="47523"/>
                            <a:ext cx="1011"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FA4100">
                              <w:pPr>
                                <w:pStyle w:val="af2"/>
                                <w:jc w:val="center"/>
                                <w:rPr>
                                  <w:sz w:val="18"/>
                                </w:rPr>
                              </w:pPr>
                              <w:r>
                                <w:rPr>
                                  <w:sz w:val="18"/>
                                </w:rPr>
                                <w:t>Дата</w:t>
                              </w:r>
                            </w:p>
                          </w:txbxContent>
                        </wps:txbx>
                        <wps:bodyPr rot="0" vert="horz" wrap="square" lIns="12700" tIns="12700" rIns="12700" bIns="12700" anchor="t" anchorCtr="0" upright="1">
                          <a:noAutofit/>
                        </wps:bodyPr>
                      </wps:wsp>
                      <wps:wsp>
                        <wps:cNvPr id="19" name="Rectangle 124"/>
                        <wps:cNvSpPr>
                          <a:spLocks noChangeArrowheads="1"/>
                        </wps:cNvSpPr>
                        <wps:spPr bwMode="auto">
                          <a:xfrm>
                            <a:off x="19153" y="45872"/>
                            <a:ext cx="1012"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FA4100">
                              <w:pPr>
                                <w:pStyle w:val="af2"/>
                                <w:jc w:val="center"/>
                                <w:rPr>
                                  <w:sz w:val="18"/>
                                </w:rPr>
                              </w:pPr>
                              <w:r>
                                <w:rPr>
                                  <w:sz w:val="18"/>
                                </w:rPr>
                                <w:t>Лист</w:t>
                              </w:r>
                            </w:p>
                          </w:txbxContent>
                        </wps:txbx>
                        <wps:bodyPr rot="0" vert="horz" wrap="square" lIns="12700" tIns="12700" rIns="12700" bIns="12700" anchor="t" anchorCtr="0" upright="1">
                          <a:noAutofit/>
                        </wps:bodyPr>
                      </wps:wsp>
                    </wpg:grpSp>
                    <wps:wsp>
                      <wps:cNvPr id="147" name="Rectangle 126"/>
                      <wps:cNvSpPr>
                        <a:spLocks noChangeArrowheads="1"/>
                      </wps:cNvSpPr>
                      <wps:spPr bwMode="auto">
                        <a:xfrm>
                          <a:off x="2552700" y="9817100"/>
                          <a:ext cx="3648526" cy="24301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Pr="00FA4100" w:rsidRDefault="007A6CCC" w:rsidP="005E4414">
                            <w:pPr>
                              <w:pStyle w:val="af2"/>
                              <w:jc w:val="center"/>
                              <w:rPr>
                                <w:sz w:val="32"/>
                                <w:szCs w:val="32"/>
                                <w:lang w:val="ru-RU"/>
                              </w:rPr>
                            </w:pPr>
                            <w:r>
                              <w:rPr>
                                <w:sz w:val="32"/>
                                <w:szCs w:val="32"/>
                                <w:lang w:val="ru-RU"/>
                              </w:rPr>
                              <w:t>КП.ПЗ.2</w:t>
                            </w:r>
                          </w:p>
                          <w:p w:rsidR="007A6CCC" w:rsidRPr="001D67F3" w:rsidRDefault="007A6CCC" w:rsidP="005E4414">
                            <w:pPr>
                              <w:pStyle w:val="af2"/>
                              <w:jc w:val="center"/>
                              <w:rPr>
                                <w:lang w:val="ru-RU"/>
                              </w:rPr>
                            </w:pPr>
                          </w:p>
                        </w:txbxContent>
                      </wps:txbx>
                      <wps:bodyPr rot="0" vert="horz" wrap="square" lIns="12700" tIns="12700" rIns="12700" bIns="12700" anchor="t" anchorCtr="0" upright="1">
                        <a:noAutofit/>
                      </wps:bodyPr>
                    </wps:wsp>
                  </wpg:wgp>
                </a:graphicData>
              </a:graphic>
            </wp:anchor>
          </w:drawing>
        </mc:Choice>
        <mc:Fallback>
          <w:pict>
            <v:group w14:anchorId="47E9A58D" id="Группа 148" o:spid="_x0000_s1157" style="position:absolute;margin-left:-29.55pt;margin-top:5.3pt;width:518.75pt;height:802.3pt;z-index:251671552" coordsize="65881,10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kKfLQcAAIFRAAAOAAAAZHJzL2Uyb0RvYy54bWzsXOtu2zYU/j9g7yDov2pRom5GnSLxpRjQ&#10;bcXSYb8VSbaEyZJGKbHTYcCAPcJeZG+wV2jfaIcX0ZKTrG0Sq43LBEhMS6IOD/l9PCQ/8vmL7TrX&#10;rhJSZ2Ux0dEzU9eSIirjrFhN9J/fLAxf1+omLOIwL4tkol8ntf7i5Ntvnm+qcWKVaZnHCdEgk6Ie&#10;b6qJnjZNNR6N6ihN1mH9rKySAi4uS7IOG0iS1Sgm4QZyX+cjyzTd0aYkcUXKKKlr+HbGL+onLP/l&#10;MomaH5fLOmm0fKKDbQ37S9jfC/p3dPI8HK9IWKVZJMwI72HFOswKeKnMahY2oXZJshtZrbOIlHW5&#10;bJ5F5XpULpdZlLAyQGmQuVeal6S8rFhZVuPNqpJuAtfu+ene2UY/XL0mWhZD3WGoqiJcQyW9+/v9&#10;n+//evcv/P6j0e/BS5tqNYabX5LqvHpNxBcrnqIF3y7Jmv6HImlb5t9r6d9k22gRfOk6vo8sR9ci&#10;uIZM5AcWElUQpVBPNx6M0vmHHh21rx5RC6VBMiEtF8W02kIy52rI9G6WjlckFPRVGf1aQ1lZ3rvS&#10;8zzFu7SLzfdlDF4LL5uStYEDu8IyLSR8iH0bO9T+O70AqKp3Dad+WMM5T8MqYe2xpm1BeNRuPfoT&#10;oC0sVnkCXhVtht1HGwx1ac39qRXlNIX7klNCyk2ahDGYhVgpNlXnAZqo4dH7Ofh/vRSOK1I3L5Ny&#10;rdEPE52A6azuwqtXdcMd2t5CTS/KRZbn8H04zgttA/YGpmOyJ+oyz2J6lRWRrC6mOdGuQso37EdU&#10;T++2ddYA6+XZeqL78qZwTH0xL2L2mibMcv4Z6jYvaOYJ4zNuH6S2DXxk3wNGGNf8HpjB3J/72MCW&#10;OzewOZsZp4spNtwF8pyZPZtOZ+gPajXC4zSL46Sghre8h/DHNQ/BwJyxJPP1Clh3/bBgPzf9MOqb&#10;wVoxlKpfpNOFY3rY9g3Pc2wD23PTOPMXU+N0ilzXm59Nz+Z7RZozN9WPUyrpc2pVeQnVdp7GGy3O&#10;aKuxHSAwHRLQoVger0gtzFfQE0YN0TVSNr9kTcpgQ8mQ5tHzjG/SX+EZmTt3RFvZNCWrS5Rt5ypo&#10;HG1DAJLigKH0VI8vyvgawAM20FfTPho+pCV5q2sb6O8mev3bZUgSXcu/KwCAAcKYdpAsgR3PggTp&#10;XrnoXgmLCLKa6I2u8Y/ThneqlxXJVim8CbHSFuUpsOIyY5DaWQX20wRQE7f14ByFW456lRWUngLq&#10;c2oC0Ni04PQUbQvB+JKhWM29ua6A3XsExR+hz38UQSFkAmFDn4cd38T01azWWJ8I/RHtDS0HsQuS&#10;yG9QVA6WM58OQ1EQeggmetKsJIm7AyJO1hw5bVVw/lRk8yCygYY9MK4BVjxk5bjm0eRwuAaOZKj2&#10;fBaFdVANwW2LbEHvbVTYhhUi8lCwloO9WwcxtwcbCtYyyjx8DDE8rN09WLPOdzBYW3RUqrrrzzGI&#10;ULg+alx7e7i2Bg3DceBBn6zC8M8wOaBwfdS4ljPHIgy3B8W161pgAMe1xUb2nUBcDK9x0E6zqDj8&#10;ESf9FK6PGtfBXn/NpqgGi8M9z/5gf61wfZDJfIXro8Y1Hd/25s3Y9NVgwEYBXSC8IxKHqXo1IX64&#10;ZTqF7ONGNqxH9pDtDhqKtxNnrmuzF+8Ccc8zQShAkd0XLKh1Li5+gjXeh6y+K1gfN6whEO7BWqiW&#10;hlrAFvPhHvb3xtc7WLO5PLV8/biiGgXr44a11M6JibOubG4AXUqALLCAzpy5LmaTdrsOG0J00WEr&#10;ZEv91ePJ5RSyjxvZUnHWUcWiruzs0KpYR0jOPAcw3pOcgfIaRgk0FPcwiyPu7rU/SRdLtVSdZv01&#10;q1aBWLF5ZgXGwvU9Ay+wYwSe6RsmCs4C18QBni36QlzWATx4KDC4NFkyI7V/J0vl3ciXJaqjMpZ7&#10;KWmb7cWWbZGwpQ7lE8W1iKqDW3GtSHBxrUhwca1IPDVxLd2NwAcnHa4D/TA4XEwpHprrEHKA0Wgc&#10;cyvbCSWeYrsDafQV24EGX2zB+FIkxI/AdlKdo9ius90JSXFil+1kzwAbCg7NdpYV3Ml2lmuq2E7s&#10;xVRsB9uNurvTPnHb2dcV20nNkmK7LttJyWaX7WTPMADbOaYNNtwR2zk07lMjWbaxsIv03i7DB+2/&#10;VLHdUcZ2Usml2K7LdlLI2mU72TMMwHawp1nN2/UOx7h9A1gvrlFsF45VbCc2n9Id2XziaTdvJ+Vt&#10;iu26bCflvV22kz3DAGwHQkBHLEA6PmzO2V+mUBN3aigLE+dsLksNZdnZKPzYAnbyy96BHzu6k5q/&#10;p0J3UBJxdtNA54EgWPi8Zc1COm4A7rMch68KwdA28JGHeEPfCTBsF/uOBbONTA6NbROxQFQt1t5y&#10;1JIa4n7MOVJf14SelEg+KRaEc/7YMro4k5AeJNhNsyB3d3LiyX8AAAD//wMAUEsDBBQABgAIAAAA&#10;IQAjhrO04gAAAAsBAAAPAAAAZHJzL2Rvd25yZXYueG1sTI/BTsMwDIbvSLxDZCRuW5pBy1aaTtME&#10;nCYkNiTEzWu9tlqTVE3Wdm+POcHR/j/9/pytJ9OKgXrfOKtBzSMQZAtXNrbS8Hl4nS1B+IC2xNZZ&#10;0nAlD+v89ibDtHSj/aBhHyrBJdanqKEOoUul9EVNBv3cdWQ5O7neYOCxr2TZ48jlppWLKEqkwcby&#10;hRo72tZUnPcXo+FtxHHzoF6G3fm0vX4f4vevnSKt7++mzTOIQFP4g+FXn9UhZ6eju9jSi1bDLF4p&#10;RjmIEhAMrJ6WjyCOvEhUvACZZ/L/D/kPAAAA//8DAFBLAQItABQABgAIAAAAIQC2gziS/gAAAOEB&#10;AAATAAAAAAAAAAAAAAAAAAAAAABbQ29udGVudF9UeXBlc10ueG1sUEsBAi0AFAAGAAgAAAAhADj9&#10;If/WAAAAlAEAAAsAAAAAAAAAAAAAAAAALwEAAF9yZWxzLy5yZWxzUEsBAi0AFAAGAAgAAAAhAHzq&#10;Qp8tBwAAgVEAAA4AAAAAAAAAAAAAAAAALgIAAGRycy9lMm9Eb2MueG1sUEsBAi0AFAAGAAgAAAAh&#10;ACOGs7TiAAAACwEAAA8AAAAAAAAAAAAAAAAAhwkAAGRycy9kb3ducmV2LnhtbFBLBQYAAAAABAAE&#10;APMAAACWCgAAAAA=&#10;">
              <v:group id="_x0000_s1158" style="position:absolute;width:65881;height:101892" coordsize="20215,48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08" o:spid="_x0000_s1159" style="position:absolute;width:20215;height:48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Eh+sQA&#10;AADaAAAADwAAAGRycy9kb3ducmV2LnhtbESPQWsCMRSE74X+h/AEL0Wz2iKyGkUKgtCCdFtBb4/k&#10;ubu4eVmTVNd/bwoFj8PMfMPMl51txIV8qB0rGA0zEMTamZpLBT/f68EURIjIBhvHpOBGAZaL56c5&#10;5sZd+YsuRSxFgnDIUUEVY5tLGXRFFsPQtcTJOzpvMSbpS2k8XhPcNnKcZRNpsea0UGFL7xXpU/Fr&#10;Fby8TazZ7c83fyg+9rvtVK8+g1aq3+tWMxCRuvgI/7c3RsEr/F1JN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BIfrEAAAA2gAAAA8AAAAAAAAAAAAAAAAAmAIAAGRycy9k&#10;b3ducmV2LnhtbFBLBQYAAAAABAAEAPUAAACJAwAAAAA=&#10;" filled="f" strokeweight="1.5pt"/>
                <v:line id="Line 109" o:spid="_x0000_s1160" style="position:absolute;visibility:visible;mso-wrap-style:square" from="1105,45804" to="1107,4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zs1MIAAADaAAAADwAAAGRycy9kb3ducmV2LnhtbESPQWvCQBSE74L/YXmCN920FpHUVYpg&#10;Lb01iuDtkX0mabJv4+5G03/fFQSPw8x8wyzXvWnElZyvLCt4mSYgiHOrKy4UHPbbyQKED8gaG8uk&#10;4I88rFfDwRJTbW/8Q9csFCJC2KeooAyhTaX0eUkG/dS2xNE7W2cwROkKqR3eItw08jVJ5tJgxXGh&#10;xJY2JeV11hkFxy7j02+9dQ12n7vd+Xip/exbqfGo/3gHEagPz/Cj/aUVvMH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ezs1MIAAADaAAAADwAAAAAAAAAAAAAA&#10;AAChAgAAZHJzL2Rvd25yZXYueG1sUEsFBgAAAAAEAAQA+QAAAJADAAAAAA==&#10;" strokeweight="1.5pt"/>
                <v:line id="Line 110" o:spid="_x0000_s1161" style="position:absolute;visibility:visible;mso-wrap-style:square" from="10,45785" to="20192,45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BJT8IAAADaAAAADwAAAGRycy9kb3ducmV2LnhtbESPQWvCQBSE74L/YXmCN920UpHUVYpg&#10;Lb01iuDtkX0mabJv4+5G03/fFQSPw8x8wyzXvWnElZyvLCt4mSYgiHOrKy4UHPbbyQKED8gaG8uk&#10;4I88rFfDwRJTbW/8Q9csFCJC2KeooAyhTaX0eUkG/dS2xNE7W2cwROkKqR3eItw08jVJ5tJgxXGh&#10;xJY2JeV11hkFxy7j02+9dQ12n7vd+Xip/exbqfGo/3gHEagPz/Cj/aUVvMH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BJT8IAAADaAAAADwAAAAAAAAAAAAAA&#10;AAChAgAAZHJzL2Rvd25yZXYueG1sUEsFBgAAAAAEAAQA+QAAAJADAAAAAA==&#10;" strokeweight="1.5pt"/>
                <v:line id="Line 111" o:spid="_x0000_s1162" style="position:absolute;visibility:visible;mso-wrap-style:square" from="2210,45804" to="2212,4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LXOMMAAADaAAAADwAAAGRycy9kb3ducmV2LnhtbESPT2vCQBTE70K/w/IKvemmFkRSN1IK&#10;aunNWITeHtmXP032bbq70fjtXUHwOMzMb5jVejSdOJHzjWUFr7MEBHFhdcOVgp/DZroE4QOyxs4y&#10;KbiQh3X2NFlhqu2Z93TKQyUihH2KCuoQ+lRKX9Rk0M9sTxy90jqDIUpXSe3wHOGmk/MkWUiDDceF&#10;Gnv6rKlo88EoOA45//61G9fhsN3tyuN/69++lXp5Hj/eQQQawyN8b39pBQu4XYk3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y1zjDAAAA2gAAAA8AAAAAAAAAAAAA&#10;AAAAoQIAAGRycy9kb3ducmV2LnhtbFBLBQYAAAAABAAEAPkAAACRAwAAAAA=&#10;" strokeweight="1.5pt"/>
                <v:line id="Line 112" o:spid="_x0000_s1163" style="position:absolute;visibility:visible;mso-wrap-style:square" from="4972,45804" to="4974,4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5yo8IAAADaAAAADwAAAGRycy9kb3ducmV2LnhtbESPQWvCQBSE74L/YXmCN920QpXUVYpg&#10;Lb01iuDtkX0mabJv4+5G03/fFQSPw8x8wyzXvWnElZyvLCt4mSYgiHOrKy4UHPbbyQKED8gaG8uk&#10;4I88rFfDwRJTbW/8Q9csFCJC2KeooAyhTaX0eUkG/dS2xNE7W2cwROkKqR3eItw08jVJ3qTBiuNC&#10;iS1tSsrrrDMKjl3Gp9966xrsPne78/FS+9m3UuNR//EOIlAfnuFH+0srmMP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5yo8IAAADaAAAADwAAAAAAAAAAAAAA&#10;AAChAgAAZHJzL2Rvd25yZXYueG1sUEsFBgAAAAAEAAQA+QAAAJADAAAAAA==&#10;" strokeweight="1.5pt"/>
                <v:line id="Line 113" o:spid="_x0000_s1164" style="position:absolute;visibility:visible;mso-wrap-style:square" from="6628,45829" to="6630,48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Hm0b8AAADaAAAADwAAAGRycy9kb3ducmV2LnhtbERPTYvCMBC9L/gfwgje1tQVRKpRRHAV&#10;b9ZF2NvQjG1tM6lJqt1/vzkIHh/ve7nuTSMe5HxlWcFknIAgzq2uuFDwc959zkH4gKyxsUwK/sjD&#10;ejX4WGKq7ZNP9MhCIWII+xQVlCG0qZQ+L8mgH9uWOHJX6wyGCF0htcNnDDeN/EqSmTRYcWwosaVt&#10;SXmddUbBpcv491bvXIPd935/vdxrPz0qNRr2mwWIQH14i1/ug1YQt8Yr8QbI1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KHm0b8AAADaAAAADwAAAAAAAAAAAAAAAACh&#10;AgAAZHJzL2Rvd25yZXYueG1sUEsFBgAAAAAEAAQA+QAAAI0DAAAAAA==&#10;" strokeweight="1.5pt"/>
                <v:line id="Line 114" o:spid="_x0000_s1165" style="position:absolute;visibility:visible;mso-wrap-style:square" from="7732,45804" to="7734,4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115" o:spid="_x0000_s1166" style="position:absolute;visibility:visible;mso-wrap-style:square" from="19108,45804" to="19112,4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strokeweight="1.5pt"/>
                <v:line id="Line 116" o:spid="_x0000_s1167" style="position:absolute;visibility:visible;mso-wrap-style:square" from="10,46636" to="7713,46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117" o:spid="_x0000_s1168" style="position:absolute;visibility:visible;mso-wrap-style:square" from="10,47489" to="7713,47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line id="Line 118" o:spid="_x0000_s1169" style="position:absolute;visibility:visible;mso-wrap-style:square" from="19123,46643" to="20206,4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GcEAAADbAAAADwAAAGRycy9kb3ducmV2LnhtbERPS2vCQBC+C/6HZQRvurFCkdSNlIJV&#10;vDUWobchO3k02dm4u9H477uFQm/z8T1nuxtNJ27kfGNZwWqZgCAurG64UvB53i82IHxA1thZJgUP&#10;8rDLppMtptre+YNueahEDGGfooI6hD6V0hc1GfRL2xNHrrTOYIjQVVI7vMdw08mnJHmWBhuODTX2&#10;9FZT0eaDUXAZcv76bveuw+H9cCgv19avT0rNZ+PrC4hAY/gX/7mPOs5fw+8v8QCZ/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4oZwQAAANsAAAAPAAAAAAAAAAAAAAAA&#10;AKECAABkcnMvZG93bnJldi54bWxQSwUGAAAAAAQABAD5AAAAjwMAAAAA&#10;" strokeweight="1.5pt"/>
                <v:rect id="Rectangle 119" o:spid="_x0000_s1170" style="position:absolute;left:55;top:47523;width:1011;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TbrsA&#10;AADbAAAADwAAAGRycy9kb3ducmV2LnhtbERPSwrCMBDdC94hjOBOU8Uf1SgiCO7EzwHGZmyLzaQm&#10;UevtjSC4m8f7zmLVmEo8yfnSsoJBPwFBnFldcq7gfNr2ZiB8QNZYWSYFb/KwWrZbC0y1ffGBnseQ&#10;ixjCPkUFRQh1KqXPCjLo+7YmjtzVOoMhQpdL7fAVw00lh0kykQZLjg0F1rQpKLsdH0bBPpfrS+JD&#10;Zq7mvh2/T27D9VSpbqdZz0EEasJf/HPvdJw/gu8v8QC5/A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Hz0267AAAA2wAAAA8AAAAAAAAAAAAAAAAAmAIAAGRycy9kb3ducmV2Lnht&#10;bFBLBQYAAAAABAAEAPUAAACAAwAAAAA=&#10;" filled="f" stroked="f" strokeweight="1.5pt">
                  <v:textbox inset="1pt,1pt,1pt,1pt">
                    <w:txbxContent>
                      <w:p w:rsidR="007A6CCC" w:rsidRDefault="007A6CCC" w:rsidP="00FA4100">
                        <w:pPr>
                          <w:pStyle w:val="af2"/>
                          <w:jc w:val="center"/>
                          <w:rPr>
                            <w:sz w:val="18"/>
                          </w:rPr>
                        </w:pPr>
                        <w:r>
                          <w:rPr>
                            <w:sz w:val="18"/>
                          </w:rPr>
                          <w:t>Изм.</w:t>
                        </w:r>
                      </w:p>
                    </w:txbxContent>
                  </v:textbox>
                </v:rect>
                <v:rect id="Rectangle 120" o:spid="_x0000_s1171" style="position:absolute;left:1151;top:47523;width:1012;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929bsA&#10;AADbAAAADwAAAGRycy9kb3ducmV2LnhtbERPSwrCMBDdC94hjODOpgp+qEYRQXAnfg4wNmNbbCY1&#10;iVpvbwTB3Tzedxar1tTiSc5XlhUMkxQEcW51xYWC82k7mIHwAVljbZkUvMnDatntLDDT9sUHeh5D&#10;IWII+wwVlCE0mZQ+L8mgT2xDHLmrdQZDhK6Q2uErhptajtJ0Ig1WHBtKbGhTUn47PoyCfSHXl9SH&#10;3FzNfTt+n9yGm6lS/V67noMI1Ia/+Ofe6Th/DN9f4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6/dvW7AAAA2wAAAA8AAAAAAAAAAAAAAAAAmAIAAGRycy9kb3ducmV2Lnht&#10;bFBLBQYAAAAABAAEAPUAAACAAwAAAAA=&#10;" filled="f" stroked="f" strokeweight="1.5pt">
                  <v:textbox inset="1pt,1pt,1pt,1pt">
                    <w:txbxContent>
                      <w:p w:rsidR="007A6CCC" w:rsidRDefault="007A6CCC" w:rsidP="00FA4100">
                        <w:pPr>
                          <w:pStyle w:val="af2"/>
                          <w:jc w:val="center"/>
                          <w:rPr>
                            <w:sz w:val="18"/>
                          </w:rPr>
                        </w:pPr>
                        <w:r>
                          <w:rPr>
                            <w:sz w:val="18"/>
                          </w:rPr>
                          <w:t>Лист</w:t>
                        </w:r>
                      </w:p>
                    </w:txbxContent>
                  </v:textbox>
                </v:rect>
                <v:rect id="Rectangle 121" o:spid="_x0000_s1172" style="position:absolute;left:2291;top:47523;width:2601;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ogrsA&#10;AADbAAAADwAAAGRycy9kb3ducmV2LnhtbERPSwrCMBDdC94hjODOpgp+qEYRQXAnfg4wNmNbbCY1&#10;iVpvbwTB3Tzedxar1tTiSc5XlhUMkxQEcW51xYWC82k7mIHwAVljbZkUvMnDatntLDDT9sUHeh5D&#10;IWII+wwVlCE0mZQ+L8mgT2xDHLmrdQZDhK6Q2uErhptajtJ0Ig1WHBtKbGhTUn47PoyCfSHXl9SH&#10;3FzNfTt+n9yGm6lS/V67noMI1Ia/+Ofe6Th/At9f4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5t6IK7AAAA2wAAAA8AAAAAAAAAAAAAAAAAmAIAAGRycy9kb3ducmV2Lnht&#10;bFBLBQYAAAAABAAEAPUAAACAAwAAAAA=&#10;" filled="f" stroked="f" strokeweight="1.5pt">
                  <v:textbox inset="1pt,1pt,1pt,1pt">
                    <w:txbxContent>
                      <w:p w:rsidR="007A6CCC" w:rsidRDefault="007A6CCC" w:rsidP="00FA4100">
                        <w:pPr>
                          <w:pStyle w:val="af2"/>
                          <w:jc w:val="center"/>
                          <w:rPr>
                            <w:sz w:val="18"/>
                          </w:rPr>
                        </w:pPr>
                        <w:r>
                          <w:rPr>
                            <w:sz w:val="18"/>
                          </w:rPr>
                          <w:t>№ докум.</w:t>
                        </w:r>
                      </w:p>
                    </w:txbxContent>
                  </v:textbox>
                </v:rect>
                <v:rect id="Rectangle 122" o:spid="_x0000_s1173" style="position:absolute;left:5037;top:47523;width:1551;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NGbsA&#10;AADbAAAADwAAAGRycy9kb3ducmV2LnhtbERPSwrCMBDdC94hjODOpgp+qEYRQXAnfg4wNmNbbCY1&#10;iVpvbwTB3Tzedxar1tTiSc5XlhUMkxQEcW51xYWC82k7mIHwAVljbZkUvMnDatntLDDT9sUHeh5D&#10;IWII+wwVlCE0mZQ+L8mgT2xDHLmrdQZDhK6Q2uErhptajtJ0Ig1WHBtKbGhTUn47PoyCfSHXl9SH&#10;3FzNfTt+n9yGm6lS/V67noMI1Ia/+Ofe6Th/Ct9f4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EhTRm7AAAA2wAAAA8AAAAAAAAAAAAAAAAAmAIAAGRycy9kb3ducmV2Lnht&#10;bFBLBQYAAAAABAAEAPUAAACAAwAAAAA=&#10;" filled="f" stroked="f" strokeweight="1.5pt">
                  <v:textbox inset="1pt,1pt,1pt,1pt">
                    <w:txbxContent>
                      <w:p w:rsidR="007A6CCC" w:rsidRDefault="007A6CCC" w:rsidP="00FA4100">
                        <w:pPr>
                          <w:pStyle w:val="af2"/>
                          <w:jc w:val="center"/>
                          <w:rPr>
                            <w:sz w:val="18"/>
                          </w:rPr>
                        </w:pPr>
                        <w:r>
                          <w:rPr>
                            <w:sz w:val="18"/>
                          </w:rPr>
                          <w:t>Подпись</w:t>
                        </w:r>
                      </w:p>
                    </w:txbxContent>
                  </v:textbox>
                </v:rect>
                <v:rect id="Rectangle 123" o:spid="_x0000_s1174" style="position:absolute;left:6675;top:47523;width:1011;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7Za8IA&#10;AADbAAAADwAAAGRycy9kb3ducmV2LnhtbESPQWvDMAyF74P9B6PBbquzwrqRxQkhEOhtrN0PUGM1&#10;CY3l1Pba9N9Ph0FvEu/pvU9FtbhJXSjE0bOB11UGirjzduTewM++ffkAFROyxckzGbhRhKp8fCgw&#10;t/7K33TZpV5JCMccDQwpzbnWsRvIYVz5mVi0ow8Ok6yh1zbgVcLdpNdZttEOR5aGAWdqBupOu19n&#10;4KvX9SGLqXNHd27fbvvQ8PxuzPPTUn+CSrSku/n/emsFX2DlFxlA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tlrwgAAANsAAAAPAAAAAAAAAAAAAAAAAJgCAABkcnMvZG93&#10;bnJldi54bWxQSwUGAAAAAAQABAD1AAAAhwMAAAAA&#10;" filled="f" stroked="f" strokeweight="1.5pt">
                  <v:textbox inset="1pt,1pt,1pt,1pt">
                    <w:txbxContent>
                      <w:p w:rsidR="007A6CCC" w:rsidRDefault="007A6CCC" w:rsidP="00FA4100">
                        <w:pPr>
                          <w:pStyle w:val="af2"/>
                          <w:jc w:val="center"/>
                          <w:rPr>
                            <w:sz w:val="18"/>
                          </w:rPr>
                        </w:pPr>
                        <w:r>
                          <w:rPr>
                            <w:sz w:val="18"/>
                          </w:rPr>
                          <w:t>Дата</w:t>
                        </w:r>
                      </w:p>
                    </w:txbxContent>
                  </v:textbox>
                </v:rect>
                <v:rect id="Rectangle 124" o:spid="_x0000_s1175" style="position:absolute;left:19153;top:45872;width:1012;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88LsA&#10;AADbAAAADwAAAGRycy9kb3ducmV2LnhtbERPSwrCMBDdC94hjOBOUwV/1SgiCO7EzwHGZmyLzaQm&#10;UevtjSC4m8f7zmLVmEo8yfnSsoJBPwFBnFldcq7gfNr2piB8QNZYWSYFb/KwWrZbC0y1ffGBnseQ&#10;ixjCPkUFRQh1KqXPCjLo+7YmjtzVOoMhQpdL7fAVw00lh0kylgZLjg0F1rQpKLsdH0bBPpfrS+JD&#10;Zq7mvh29T27D9USpbqdZz0EEasJf/HPvdJw/g+8v8QC5/A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yfPC7AAAA2wAAAA8AAAAAAAAAAAAAAAAAmAIAAGRycy9kb3ducmV2Lnht&#10;bFBLBQYAAAAABAAEAPUAAACAAwAAAAA=&#10;" filled="f" stroked="f" strokeweight="1.5pt">
                  <v:textbox inset="1pt,1pt,1pt,1pt">
                    <w:txbxContent>
                      <w:p w:rsidR="007A6CCC" w:rsidRDefault="007A6CCC" w:rsidP="00FA4100">
                        <w:pPr>
                          <w:pStyle w:val="af2"/>
                          <w:jc w:val="center"/>
                          <w:rPr>
                            <w:sz w:val="18"/>
                          </w:rPr>
                        </w:pPr>
                        <w:r>
                          <w:rPr>
                            <w:sz w:val="18"/>
                          </w:rPr>
                          <w:t>Лист</w:t>
                        </w:r>
                      </w:p>
                    </w:txbxContent>
                  </v:textbox>
                </v:rect>
              </v:group>
              <v:rect id="Rectangle 126" o:spid="_x0000_s1176" style="position:absolute;left:25527;top:98171;width:36485;height:2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GrSrwA&#10;AADcAAAADwAAAGRycy9kb3ducmV2LnhtbERPSwrCMBDdC94hjOBOU8Uf1SgiCO7EzwHGZmyLzaQm&#10;UevtjSC4m8f7zmLVmEo8yfnSsoJBPwFBnFldcq7gfNr2ZiB8QNZYWSYFb/KwWrZbC0y1ffGBnseQ&#10;ixjCPkUFRQh1KqXPCjLo+7YmjtzVOoMhQpdL7fAVw00lh0kykQZLjg0F1rQpKLsdH0bBPpfrS+JD&#10;Zq7mvh2/T27D9VSpbqdZz0EEasJf/HPvdJw/msL3mXiBX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VIatKvAAAANwAAAAPAAAAAAAAAAAAAAAAAJgCAABkcnMvZG93bnJldi54&#10;bWxQSwUGAAAAAAQABAD1AAAAgQMAAAAA&#10;" filled="f" stroked="f" strokeweight="1.5pt">
                <v:textbox inset="1pt,1pt,1pt,1pt">
                  <w:txbxContent>
                    <w:p w:rsidR="007A6CCC" w:rsidRPr="00FA4100" w:rsidRDefault="007A6CCC" w:rsidP="005E4414">
                      <w:pPr>
                        <w:pStyle w:val="af2"/>
                        <w:jc w:val="center"/>
                        <w:rPr>
                          <w:sz w:val="32"/>
                          <w:szCs w:val="32"/>
                          <w:lang w:val="ru-RU"/>
                        </w:rPr>
                      </w:pPr>
                      <w:r>
                        <w:rPr>
                          <w:sz w:val="32"/>
                          <w:szCs w:val="32"/>
                          <w:lang w:val="ru-RU"/>
                        </w:rPr>
                        <w:t>КП.ПЗ.2</w:t>
                      </w:r>
                    </w:p>
                    <w:p w:rsidR="007A6CCC" w:rsidRPr="001D67F3" w:rsidRDefault="007A6CCC" w:rsidP="005E4414">
                      <w:pPr>
                        <w:pStyle w:val="af2"/>
                        <w:jc w:val="center"/>
                        <w:rPr>
                          <w:lang w:val="ru-RU"/>
                        </w:rPr>
                      </w:pPr>
                    </w:p>
                  </w:txbxContent>
                </v:textbox>
              </v:rect>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CCC" w:rsidRDefault="007A6CCC">
    <w:pPr>
      <w:pStyle w:val="ab"/>
    </w:pPr>
    <w:r>
      <w:rPr>
        <w:noProof/>
        <w:lang w:eastAsia="ru-RU" w:bidi="ar-SA"/>
      </w:rPr>
      <mc:AlternateContent>
        <mc:Choice Requires="wpg">
          <w:drawing>
            <wp:anchor distT="0" distB="0" distL="114300" distR="114300" simplePos="0" relativeHeight="251677696" behindDoc="0" locked="0" layoutInCell="1" allowOverlap="1" wp14:anchorId="4DDC70D2" wp14:editId="1CE10F18">
              <wp:simplePos x="0" y="0"/>
              <wp:positionH relativeFrom="column">
                <wp:posOffset>-375285</wp:posOffset>
              </wp:positionH>
              <wp:positionV relativeFrom="paragraph">
                <wp:posOffset>67310</wp:posOffset>
              </wp:positionV>
              <wp:extent cx="6588125" cy="10189210"/>
              <wp:effectExtent l="0" t="0" r="22225" b="21590"/>
              <wp:wrapNone/>
              <wp:docPr id="20" name="Группа 20"/>
              <wp:cNvGraphicFramePr/>
              <a:graphic xmlns:a="http://schemas.openxmlformats.org/drawingml/2006/main">
                <a:graphicData uri="http://schemas.microsoft.com/office/word/2010/wordprocessingGroup">
                  <wpg:wgp>
                    <wpg:cNvGrpSpPr/>
                    <wpg:grpSpPr>
                      <a:xfrm>
                        <a:off x="0" y="0"/>
                        <a:ext cx="6588125" cy="10189210"/>
                        <a:chOff x="0" y="0"/>
                        <a:chExt cx="6588125" cy="10189210"/>
                      </a:xfrm>
                    </wpg:grpSpPr>
                    <wpg:grpSp>
                      <wpg:cNvPr id="75" name="Group 107"/>
                      <wpg:cNvGrpSpPr>
                        <a:grpSpLocks/>
                      </wpg:cNvGrpSpPr>
                      <wpg:grpSpPr bwMode="auto">
                        <a:xfrm>
                          <a:off x="0" y="0"/>
                          <a:ext cx="6588125" cy="10189210"/>
                          <a:chOff x="0" y="0"/>
                          <a:chExt cx="20215" cy="48345"/>
                        </a:xfrm>
                      </wpg:grpSpPr>
                      <wps:wsp>
                        <wps:cNvPr id="76" name="Rectangle 108"/>
                        <wps:cNvSpPr>
                          <a:spLocks noChangeArrowheads="1"/>
                        </wps:cNvSpPr>
                        <wps:spPr bwMode="auto">
                          <a:xfrm>
                            <a:off x="0" y="0"/>
                            <a:ext cx="20215" cy="48345"/>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7" name="Line 109"/>
                        <wps:cNvCnPr>
                          <a:cxnSpLocks noChangeShapeType="1"/>
                        </wps:cNvCnPr>
                        <wps:spPr bwMode="auto">
                          <a:xfrm>
                            <a:off x="1105" y="45804"/>
                            <a:ext cx="2" cy="2514"/>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110"/>
                        <wps:cNvCnPr>
                          <a:cxnSpLocks noChangeShapeType="1"/>
                        </wps:cNvCnPr>
                        <wps:spPr bwMode="auto">
                          <a:xfrm>
                            <a:off x="10" y="45785"/>
                            <a:ext cx="20182" cy="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111"/>
                        <wps:cNvCnPr>
                          <a:cxnSpLocks noChangeShapeType="1"/>
                        </wps:cNvCnPr>
                        <wps:spPr bwMode="auto">
                          <a:xfrm>
                            <a:off x="2210" y="45804"/>
                            <a:ext cx="2" cy="2514"/>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112"/>
                        <wps:cNvCnPr>
                          <a:cxnSpLocks noChangeShapeType="1"/>
                        </wps:cNvCnPr>
                        <wps:spPr bwMode="auto">
                          <a:xfrm>
                            <a:off x="4972" y="45804"/>
                            <a:ext cx="2" cy="2514"/>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113"/>
                        <wps:cNvCnPr>
                          <a:cxnSpLocks noChangeShapeType="1"/>
                        </wps:cNvCnPr>
                        <wps:spPr bwMode="auto">
                          <a:xfrm>
                            <a:off x="6628" y="45829"/>
                            <a:ext cx="2" cy="249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114"/>
                        <wps:cNvCnPr>
                          <a:cxnSpLocks noChangeShapeType="1"/>
                        </wps:cNvCnPr>
                        <wps:spPr bwMode="auto">
                          <a:xfrm>
                            <a:off x="7732" y="45804"/>
                            <a:ext cx="2" cy="249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115"/>
                        <wps:cNvCnPr>
                          <a:cxnSpLocks noChangeShapeType="1"/>
                        </wps:cNvCnPr>
                        <wps:spPr bwMode="auto">
                          <a:xfrm>
                            <a:off x="19108" y="45804"/>
                            <a:ext cx="4" cy="2514"/>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116"/>
                        <wps:cNvCnPr>
                          <a:cxnSpLocks noChangeShapeType="1"/>
                        </wps:cNvCnPr>
                        <wps:spPr bwMode="auto">
                          <a:xfrm>
                            <a:off x="10" y="46636"/>
                            <a:ext cx="7703" cy="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117"/>
                        <wps:cNvCnPr>
                          <a:cxnSpLocks noChangeShapeType="1"/>
                        </wps:cNvCnPr>
                        <wps:spPr bwMode="auto">
                          <a:xfrm>
                            <a:off x="10" y="47489"/>
                            <a:ext cx="7703" cy="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118"/>
                        <wps:cNvCnPr>
                          <a:cxnSpLocks noChangeShapeType="1"/>
                        </wps:cNvCnPr>
                        <wps:spPr bwMode="auto">
                          <a:xfrm>
                            <a:off x="19123" y="46643"/>
                            <a:ext cx="1083" cy="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Rectangle 119"/>
                        <wps:cNvSpPr>
                          <a:spLocks noChangeArrowheads="1"/>
                        </wps:cNvSpPr>
                        <wps:spPr bwMode="auto">
                          <a:xfrm>
                            <a:off x="55" y="47523"/>
                            <a:ext cx="1011"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FA4100">
                              <w:pPr>
                                <w:pStyle w:val="af2"/>
                                <w:jc w:val="center"/>
                                <w:rPr>
                                  <w:sz w:val="18"/>
                                </w:rPr>
                              </w:pPr>
                              <w:r>
                                <w:rPr>
                                  <w:sz w:val="18"/>
                                </w:rPr>
                                <w:t>Изм.</w:t>
                              </w:r>
                            </w:p>
                          </w:txbxContent>
                        </wps:txbx>
                        <wps:bodyPr rot="0" vert="horz" wrap="square" lIns="12700" tIns="12700" rIns="12700" bIns="12700" anchor="t" anchorCtr="0" upright="1">
                          <a:noAutofit/>
                        </wps:bodyPr>
                      </wps:wsp>
                      <wps:wsp>
                        <wps:cNvPr id="88" name="Rectangle 120"/>
                        <wps:cNvSpPr>
                          <a:spLocks noChangeArrowheads="1"/>
                        </wps:cNvSpPr>
                        <wps:spPr bwMode="auto">
                          <a:xfrm>
                            <a:off x="1151" y="47523"/>
                            <a:ext cx="1012"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FA4100">
                              <w:pPr>
                                <w:pStyle w:val="af2"/>
                                <w:jc w:val="center"/>
                                <w:rPr>
                                  <w:sz w:val="18"/>
                                </w:rPr>
                              </w:pPr>
                              <w:r>
                                <w:rPr>
                                  <w:sz w:val="18"/>
                                </w:rPr>
                                <w:t>Лист</w:t>
                              </w:r>
                            </w:p>
                          </w:txbxContent>
                        </wps:txbx>
                        <wps:bodyPr rot="0" vert="horz" wrap="square" lIns="12700" tIns="12700" rIns="12700" bIns="12700" anchor="t" anchorCtr="0" upright="1">
                          <a:noAutofit/>
                        </wps:bodyPr>
                      </wps:wsp>
                      <wps:wsp>
                        <wps:cNvPr id="89" name="Rectangle 121"/>
                        <wps:cNvSpPr>
                          <a:spLocks noChangeArrowheads="1"/>
                        </wps:cNvSpPr>
                        <wps:spPr bwMode="auto">
                          <a:xfrm>
                            <a:off x="2291" y="47523"/>
                            <a:ext cx="2601"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FA4100">
                              <w:pPr>
                                <w:pStyle w:val="af2"/>
                                <w:jc w:val="center"/>
                                <w:rPr>
                                  <w:sz w:val="18"/>
                                </w:rPr>
                              </w:pPr>
                              <w:r>
                                <w:rPr>
                                  <w:sz w:val="18"/>
                                </w:rPr>
                                <w:t>№ докум.</w:t>
                              </w:r>
                            </w:p>
                          </w:txbxContent>
                        </wps:txbx>
                        <wps:bodyPr rot="0" vert="horz" wrap="square" lIns="12700" tIns="12700" rIns="12700" bIns="12700" anchor="t" anchorCtr="0" upright="1">
                          <a:noAutofit/>
                        </wps:bodyPr>
                      </wps:wsp>
                      <wps:wsp>
                        <wps:cNvPr id="90" name="Rectangle 122"/>
                        <wps:cNvSpPr>
                          <a:spLocks noChangeArrowheads="1"/>
                        </wps:cNvSpPr>
                        <wps:spPr bwMode="auto">
                          <a:xfrm>
                            <a:off x="5037" y="47523"/>
                            <a:ext cx="1551"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FA4100">
                              <w:pPr>
                                <w:pStyle w:val="af2"/>
                                <w:jc w:val="center"/>
                                <w:rPr>
                                  <w:sz w:val="18"/>
                                </w:rPr>
                              </w:pPr>
                              <w:r>
                                <w:rPr>
                                  <w:sz w:val="18"/>
                                </w:rPr>
                                <w:t>Подпись</w:t>
                              </w:r>
                            </w:p>
                          </w:txbxContent>
                        </wps:txbx>
                        <wps:bodyPr rot="0" vert="horz" wrap="square" lIns="12700" tIns="12700" rIns="12700" bIns="12700" anchor="t" anchorCtr="0" upright="1">
                          <a:noAutofit/>
                        </wps:bodyPr>
                      </wps:wsp>
                      <wps:wsp>
                        <wps:cNvPr id="91" name="Rectangle 123"/>
                        <wps:cNvSpPr>
                          <a:spLocks noChangeArrowheads="1"/>
                        </wps:cNvSpPr>
                        <wps:spPr bwMode="auto">
                          <a:xfrm>
                            <a:off x="6675" y="47523"/>
                            <a:ext cx="1011"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FA4100">
                              <w:pPr>
                                <w:pStyle w:val="af2"/>
                                <w:jc w:val="center"/>
                                <w:rPr>
                                  <w:sz w:val="18"/>
                                </w:rPr>
                              </w:pPr>
                              <w:r>
                                <w:rPr>
                                  <w:sz w:val="18"/>
                                </w:rPr>
                                <w:t>Дата</w:t>
                              </w:r>
                            </w:p>
                          </w:txbxContent>
                        </wps:txbx>
                        <wps:bodyPr rot="0" vert="horz" wrap="square" lIns="12700" tIns="12700" rIns="12700" bIns="12700" anchor="t" anchorCtr="0" upright="1">
                          <a:noAutofit/>
                        </wps:bodyPr>
                      </wps:wsp>
                      <wps:wsp>
                        <wps:cNvPr id="92" name="Rectangle 124"/>
                        <wps:cNvSpPr>
                          <a:spLocks noChangeArrowheads="1"/>
                        </wps:cNvSpPr>
                        <wps:spPr bwMode="auto">
                          <a:xfrm>
                            <a:off x="19153" y="45872"/>
                            <a:ext cx="1012"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FA4100">
                              <w:pPr>
                                <w:pStyle w:val="af2"/>
                                <w:jc w:val="center"/>
                                <w:rPr>
                                  <w:sz w:val="18"/>
                                </w:rPr>
                              </w:pPr>
                              <w:r>
                                <w:rPr>
                                  <w:sz w:val="18"/>
                                </w:rPr>
                                <w:t>Лист</w:t>
                              </w:r>
                            </w:p>
                          </w:txbxContent>
                        </wps:txbx>
                        <wps:bodyPr rot="0" vert="horz" wrap="square" lIns="12700" tIns="12700" rIns="12700" bIns="12700" anchor="t" anchorCtr="0" upright="1">
                          <a:noAutofit/>
                        </wps:bodyPr>
                      </wps:wsp>
                    </wpg:grpSp>
                    <wps:wsp>
                      <wps:cNvPr id="93" name="Rectangle 126"/>
                      <wps:cNvSpPr>
                        <a:spLocks noChangeArrowheads="1"/>
                      </wps:cNvSpPr>
                      <wps:spPr bwMode="auto">
                        <a:xfrm>
                          <a:off x="2552700" y="9817100"/>
                          <a:ext cx="3648526" cy="24301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Pr="00FA4100" w:rsidRDefault="007A6CCC" w:rsidP="005E4414">
                            <w:pPr>
                              <w:pStyle w:val="af2"/>
                              <w:jc w:val="center"/>
                              <w:rPr>
                                <w:sz w:val="32"/>
                                <w:szCs w:val="32"/>
                                <w:lang w:val="ru-RU"/>
                              </w:rPr>
                            </w:pPr>
                            <w:r>
                              <w:rPr>
                                <w:sz w:val="32"/>
                                <w:szCs w:val="32"/>
                                <w:lang w:val="ru-RU"/>
                              </w:rPr>
                              <w:t>КП.ПЗ</w:t>
                            </w:r>
                          </w:p>
                          <w:p w:rsidR="007A6CCC" w:rsidRPr="001D67F3" w:rsidRDefault="007A6CCC" w:rsidP="005E4414">
                            <w:pPr>
                              <w:pStyle w:val="af2"/>
                              <w:jc w:val="center"/>
                              <w:rPr>
                                <w:lang w:val="ru-RU"/>
                              </w:rPr>
                            </w:pPr>
                          </w:p>
                        </w:txbxContent>
                      </wps:txbx>
                      <wps:bodyPr rot="0" vert="horz" wrap="square" lIns="12700" tIns="12700" rIns="12700" bIns="12700" anchor="t" anchorCtr="0" upright="1">
                        <a:noAutofit/>
                      </wps:bodyPr>
                    </wps:wsp>
                  </wpg:wgp>
                </a:graphicData>
              </a:graphic>
            </wp:anchor>
          </w:drawing>
        </mc:Choice>
        <mc:Fallback>
          <w:pict>
            <v:group w14:anchorId="4DDC70D2" id="Группа 20" o:spid="_x0000_s1177" style="position:absolute;margin-left:-29.55pt;margin-top:5.3pt;width:518.75pt;height:802.3pt;z-index:251677696" coordsize="65881,10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k9NgcAAIZRAAAOAAAAZHJzL2Uyb0RvYy54bWzsXOtu2zYU/j9g7yDov2tRom5GnSLxpRjQ&#10;bcXSYb8VSbaEyZJGKbHTYcCAPcJeZG+wV2jfaIcX0ZSTrG0Su43LBEhMS6LIQ37fOSQ/8vmLzaow&#10;rlLS5FU5NtEzyzTSMq6SvFyOzZ/fzAeBaTRtVCZRUZXp2LxOG/PFybffPF/Xo9SusqpIUmJAJmUz&#10;WtdjM2vbejQcNnGWrqLmWVWnJVxcVGQVtZAky2FCojXkviqGtmV5w3VFkppUcdo08O2UXzRPWP6L&#10;RRq3Py4WTdoaxdiEsrXsL2F/L+jf4cnzaLQkUZ3lsShGdI9SrKK8hJfKrKZRGxmXJL+R1SqPSdVU&#10;i/ZZXK2G1WKRxymrA9QGWTu1eUmqy5rVZTlaL2tpJjDtjp3unW38w9VrYuTJ2LTBPGW0gjZ69/f7&#10;P9//9e5f+P3HgK/BRut6OYJbX5L6vH5NxBdLnqLV3izIiv6HChkbZt1rad100xoxfOm5QYBs1zRi&#10;uIYsFIQ2Eg0QZ9BKNx6Ms9mHHh12rx7SEsoCyYQsuaikD6/nlWS2NZDl36web0eo6asq/rWByrLM&#10;t9XnmYqXGRfr76sErBZdthXrAnu2hW3ZSBgRBw52afnvNAOAqtn2m+Zh/eY8i+qUdceGdobOpF5n&#10;0p8AbVG5LFIwa8DNym6kXYbatOEGNcpqksF96Skh1TpLowTKhVg11rXyAE008Oj9LPy/ZopGNWna&#10;l2m1MuiHsUmg6KzxoqtXTcst2t1Ci15W87wo4PtoVJTGGsobWq7FnmiqIk/oVVZFsryYFMS4iijf&#10;sB/RPr3bVnkLrFfkq7EZyJuiEbXFrEzYa9ooL/hnaNyipJmnjM94+SC1aeEj+x5Qwrjm99AKZ8Es&#10;wANse7MBtqbTwel8ggfeHPnu1JlOJlP0By01wqMsT5K0pAXveA/hj+sfgoE5Y0nm61WwUe0wZz83&#10;7TDsF4N1Y6hVv0qnc9fysRMMfN91BtiZWYOzYD4ZnE6Q5/mzs8nZbKdKM2am5nFqJW1OS1VdQrOd&#10;Z8naSHLaaxwXKMyEBDgU2+cNaUTFEjxh3BLTIFX7S95mDDeUDmkePcsEFv0VlpG5c0N0jU1TsrlE&#10;3bamgs7RdQRgKQ4Yyk/N6KJKrgE8UAb6auqj4UNWkbemsQZ/Nzab3y4jkppG8V0JAAwRxtRBsgR2&#10;feoOiHrlQr0SlTFkNTZb0+AfJy13qpc1yZcZvAmx2pbVKdDiImeQ2pYKyk8TwE28rPsnKb8jqVd5&#10;SfkppEanZQAim5Scn+JNKThfUhRrujfXNfB7j6H4I/T5j2IohCygbHB72A0sTF/Nmo25RZs7RNtF&#10;7IKk8hscVUDJmVEPw1EQewgqetK0JJlbQRFnaw6drik4gWq2eRDbQMc+NLBhfMEDOg5sHlEeDtjA&#10;kgzWfsACMQXWEOB20BYE3wWGXWAhYg+Nazncu3UYc3u4oXEt48z9RxGfAdfhDq6Z+z0Yrm06NNUO&#10;+3OMIzSwjxrYMNzpO2z7oJE4Dn3wyjoS/wwTBBrYxw1smAnpReLOQYHteTYMBTiwbTa6V2JxMcTG&#10;YTfXokPxR5z508A+bmCDw+wBm81THSwU933ngx5bA3svU/oa2McNbGcH2GwK62DARiFdJrwjFsd6&#10;Vnyfi3Ua2ceNbIBPz2V7B43Fu7kzz3PYi7eRuO9bQDpUANLXLejFLi6BgpXeh6zBa1gfN6ylekks&#10;dgnx0qFWscWUuI+DnQH2FtZsNk+vYT+utEbD+rhhLRV0AtaqeO4A4pQQ2eCU6dSZ52E2a7d12BCi&#10;C4etkS1VWI8nmtPIPm5kS9mZoo1FqvZs39pYV+jOfBcw3tOdgQIbZuxpKO5jFkfc7bU/SR1LBVVK&#10;t/6atatArNg6s8PB3Av8AZ5jdxD6VjCwUHgWehYO8XTel+MyB/DgocDBBcqSGWn5t+JU7ka+LGUd&#10;lbLcS0/bbi42bKOEI93zJ0psEdUIdxJbkeASW5HgEluReGoS20Aq8RSu63aPKLL+/e0DQMgFRqNx&#10;zK1sJ9R4mu32pNTXbAdKfLER40vRET8C28loRbOdsusJZkDEDKvKdqpIcd+RnW2Hd7Kd7Vk6thM7&#10;MjXbgcdV96h94uazryq2gy1QQJl0CVSzncJ2oJu6he1U5ea+2c61HBhL3xHbuTTu0yNZtr1QRXpv&#10;r+GDdmHq2O4YYzss4xXNdirbAZvw1XM1tlPlrPtmO9jZrOftekdk3L4JrBfXaLaLRjq2EztQG3bm&#10;BA3k5LwdlvGKZjuV7aS8V2U7VeO7b7YDIaArFiDdALbn7C5T6Ik7PZSFiXM2l6WHsuyEFH52ATv/&#10;ZefYjy3dyYDlqdAd1ESc4XSgU0FCYJ2bgZ6qldw39dmuyxeFYGQbBshHvJ9v9ReOhwPXBoEIHd7a&#10;2LEQa1a9VnvLeUt6hPsxh0l9XfN5Mo55UiQIh/2xVXRxMCE9TVBNsxh3e3ziyX8AAAD//wMAUEsD&#10;BBQABgAIAAAAIQAjhrO04gAAAAsBAAAPAAAAZHJzL2Rvd25yZXYueG1sTI/BTsMwDIbvSLxDZCRu&#10;W5pBy1aaTtMEnCYkNiTEzWu9tlqTVE3Wdm+POcHR/j/9/pytJ9OKgXrfOKtBzSMQZAtXNrbS8Hl4&#10;nS1B+IC2xNZZ0nAlD+v89ibDtHSj/aBhHyrBJdanqKEOoUul9EVNBv3cdWQ5O7neYOCxr2TZ48jl&#10;ppWLKEqkwcbyhRo72tZUnPcXo+FtxHHzoF6G3fm0vX4f4vevnSKt7++mzTOIQFP4g+FXn9UhZ6ej&#10;u9jSi1bDLF4pRjmIEhAMrJ6WjyCOvEhUvACZZ/L/D/kPAAAA//8DAFBLAQItABQABgAIAAAAIQC2&#10;gziS/gAAAOEBAAATAAAAAAAAAAAAAAAAAAAAAABbQ29udGVudF9UeXBlc10ueG1sUEsBAi0AFAAG&#10;AAgAAAAhADj9If/WAAAAlAEAAAsAAAAAAAAAAAAAAAAALwEAAF9yZWxzLy5yZWxzUEsBAi0AFAAG&#10;AAgAAAAhAGlgOT02BwAAhlEAAA4AAAAAAAAAAAAAAAAALgIAAGRycy9lMm9Eb2MueG1sUEsBAi0A&#10;FAAGAAgAAAAhACOGs7TiAAAACwEAAA8AAAAAAAAAAAAAAAAAkAkAAGRycy9kb3ducmV2LnhtbFBL&#10;BQYAAAAABAAEAPMAAACfCgAAAAA=&#10;">
              <v:group id="_x0000_s1178" style="position:absolute;width:65881;height:101892" coordsize="20215,48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108" o:spid="_x0000_s1179" style="position:absolute;width:20215;height:48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leMUA&#10;AADbAAAADwAAAGRycy9kb3ducmV2LnhtbESPQWsCMRSE74X+h/AKXkrNWmSVrVFEKBQUpGsFe3sk&#10;r7tLNy/bJOr6741Q8DjMzDfMbNHbVpzIh8axgtEwA0GsnWm4UvC1e3+ZgggR2WDrmBRcKMBi/vgw&#10;w8K4M3/SqYyVSBAOBSqoY+wKKYOuyWIYuo44eT/OW4xJ+koaj+cEt618zbJcWmw4LdTY0aom/Vse&#10;rYLncW7N/vB38d/l+rDfTvVyE7RSg6d++QYiUh/v4f/2h1EwyeH2Jf0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yV4xQAAANsAAAAPAAAAAAAAAAAAAAAAAJgCAABkcnMv&#10;ZG93bnJldi54bWxQSwUGAAAAAAQABAD1AAAAigMAAAAA&#10;" filled="f" strokeweight="1.5pt"/>
                <v:line id="Line 109" o:spid="_x0000_s1180" style="position:absolute;visibility:visible;mso-wrap-style:square" from="1105,45804" to="1107,4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pusMAAADbAAAADwAAAGRycy9kb3ducmV2LnhtbESPQWvCQBSE7wX/w/KE3urGCirRVURQ&#10;S2+NInh7ZJ9JTPZturvR9N+7hUKPw8x8wyzXvWnEnZyvLCsYjxIQxLnVFRcKTsfd2xyED8gaG8uk&#10;4Ic8rFeDlyWm2j74i+5ZKESEsE9RQRlCm0rp85IM+pFtiaN3tc5giNIVUjt8RLhp5HuSTKXBiuNC&#10;iS1tS8rrrDMKzl3Gl1u9cw12+8Phev6u/eRTqddhv1mACNSH//Bf+0MrmM3g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TabrDAAAA2wAAAA8AAAAAAAAAAAAA&#10;AAAAoQIAAGRycy9kb3ducmV2LnhtbFBLBQYAAAAABAAEAPkAAACRAwAAAAA=&#10;" strokeweight="1.5pt"/>
                <v:line id="Line 110" o:spid="_x0000_s1181" style="position:absolute;visibility:visible;mso-wrap-style:square" from="10,45785" to="20192,45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9yMAAAADbAAAADwAAAGRycy9kb3ducmV2LnhtbERPz2vCMBS+C/sfwhvspukUdHRGGQN1&#10;eLOOwm6P5tl2bV5qkmr9781B8Pjx/V6uB9OKCzlfW1bwPklAEBdW11wq+D1uxh8gfEDW2FomBTfy&#10;sF69jJaYanvlA12yUIoYwj5FBVUIXSqlLyoy6Ce2I47cyTqDIUJXSu3wGsNNK6dJMpcGa44NFXb0&#10;XVHRZL1RkPcZ//03G9div93tTvm58bO9Um+vw9cniEBDeIof7h+tYBHHxi/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2M/cjAAAAA2wAAAA8AAAAAAAAAAAAAAAAA&#10;oQIAAGRycy9kb3ducmV2LnhtbFBLBQYAAAAABAAEAPkAAACOAwAAAAA=&#10;" strokeweight="1.5pt"/>
                <v:line id="Line 111" o:spid="_x0000_s1182" style="position:absolute;visibility:visible;mso-wrap-style:square" from="2210,45804" to="2212,4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BYU8QAAADbAAAADwAAAGRycy9kb3ducmV2LnhtbESPT2vCQBTE74V+h+UVvNWNFWqNriKC&#10;f+itqQjeHtlnEpN9m+5uNP323YLgcZiZ3zDzZW8acSXnK8sKRsMEBHFudcWFgsP35vUDhA/IGhvL&#10;pOCXPCwXz09zTLW98Rdds1CICGGfooIyhDaV0uclGfRD2xJH72ydwRClK6R2eItw08i3JHmXBiuO&#10;CyW2tC4pr7POKDh2GZ8u9cY12G13u/Pxp/bjT6UGL/1qBiJQHx7he3uvFUym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wFhTxAAAANsAAAAPAAAAAAAAAAAA&#10;AAAAAKECAABkcnMvZG93bnJldi54bWxQSwUGAAAAAAQABAD5AAAAkgMAAAAA&#10;" strokeweight="1.5pt"/>
                <v:line id="Line 112" o:spid="_x0000_s1183" style="position:absolute;visibility:visible;mso-wrap-style:square" from="4972,45804" to="4974,4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B6cEAAADbAAAADwAAAGRycy9kb3ducmV2LnhtbERPz2vCMBS+D/wfwhO8rekmDKlGGQN1&#10;7LZOCt4ezbPp2rzUJNXuv18Ogx0/vt+b3WR7cSMfWscKnrIcBHHtdMuNgtPX/nEFIkRkjb1jUvBD&#10;AXbb2cMGC+3u/Em3MjYihXAoUIGJcSikDLUhiyFzA3HiLs5bjAn6RmqP9xRue/mc5y/SYsupweBA&#10;b4bqrhytgmos+fzd7X2P4+F4vFTXLiw/lFrMp9c1iEhT/Bf/ud+1glVan76kHy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L4HpwQAAANsAAAAPAAAAAAAAAAAAAAAA&#10;AKECAABkcnMvZG93bnJldi54bWxQSwUGAAAAAAQABAD5AAAAjwMAAAAA&#10;" strokeweight="1.5pt"/>
                <v:line id="Line 113" o:spid="_x0000_s1184" style="position:absolute;visibility:visible;mso-wrap-style:square" from="6628,45829" to="6630,48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MkcsMAAADbAAAADwAAAGRycy9kb3ducmV2LnhtbESPQWvCQBSE7wX/w/KE3urGCiLRVUSw&#10;Sm+mInh7ZJ9JTPZt3N1o+u+7gtDjMDPfMItVbxpxJ+crywrGowQEcW51xYWC48/2YwbCB2SNjWVS&#10;8EseVsvB2wJTbR98oHsWChEh7FNUUIbQplL6vCSDfmRb4uhdrDMYonSF1A4fEW4a+ZkkU2mw4rhQ&#10;YkubkvI664yCU5fx+VpvXYPd1253Od1qP/lW6n3Yr+cgAvXhP/xq77WC2RieX+IP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jJHLDAAAA2wAAAA8AAAAAAAAAAAAA&#10;AAAAoQIAAGRycy9kb3ducmV2LnhtbFBLBQYAAAAABAAEAPkAAACRAwAAAAA=&#10;" strokeweight="1.5pt"/>
                <v:line id="Line 114" o:spid="_x0000_s1185" style="position:absolute;visibility:visible;mso-wrap-style:square" from="7732,45804" to="7734,4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G6BcMAAADbAAAADwAAAGRycy9kb3ducmV2LnhtbESPT4vCMBTE7wt+h/AEb2uqwiLVKCL4&#10;B2/bFcHbo3m2tc1LTVLtfvvNwsIeh5n5DbNc96YRT3K+sqxgMk5AEOdWV1woOH/t3ucgfEDW2Fgm&#10;Bd/kYb0avC0x1fbFn/TMQiEihH2KCsoQ2lRKn5dk0I9tSxy9m3UGQ5SukNrhK8JNI6dJ8iENVhwX&#10;SmxpW1JeZ51RcOkyvt7rnWuw2x8Ot8uj9rOTUqNhv1mACNSH//Bf+6gVzK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xugXDAAAA2wAAAA8AAAAAAAAAAAAA&#10;AAAAoQIAAGRycy9kb3ducmV2LnhtbFBLBQYAAAAABAAEAPkAAACRAwAAAAA=&#10;" strokeweight="1.5pt"/>
                <v:line id="Line 115" o:spid="_x0000_s1186" style="position:absolute;visibility:visible;mso-wrap-style:square" from="19108,45804" to="19112,4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0fnsQAAADbAAAADwAAAGRycy9kb3ducmV2LnhtbESPzWrDMBCE74W8g9hAbo3cBkpwI4dQ&#10;SFNyqxMMvS3W+ie2Vq4kJ+7bV4VCjsPMfMNstpPpxZWcby0reFomIIhLq1uuFZxP+8c1CB+QNfaW&#10;ScEPedhms4cNptre+JOueahFhLBPUUETwpBK6cuGDPqlHYijV1lnMETpaqkd3iLc9PI5SV6kwZbj&#10;QoMDvTVUdvloFBRjzl+Xbu96HN8Ph6r47vzqqNRiPu1eQQSawj383/7QCtYr+PsSf4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R+exAAAANsAAAAPAAAAAAAAAAAA&#10;AAAAAKECAABkcnMvZG93bnJldi54bWxQSwUGAAAAAAQABAD5AAAAkgMAAAAA&#10;" strokeweight="1.5pt"/>
                <v:line id="Line 116" o:spid="_x0000_s1187" style="position:absolute;visibility:visible;mso-wrap-style:square" from="10,46636" to="7713,46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SH6sMAAADbAAAADwAAAGRycy9kb3ducmV2LnhtbESPQWvCQBSE7wX/w/IEb3VjLUWiq4hg&#10;Lb0ZRfD2yD6TmOzbuLvR9N+7hUKPw8x8wyxWvWnEnZyvLCuYjBMQxLnVFRcKjoft6wyED8gaG8uk&#10;4Ic8rJaDlwWm2j54T/csFCJC2KeooAyhTaX0eUkG/di2xNG7WGcwROkKqR0+Itw08i1JPqTBiuNC&#10;iS1tSsrrrDMKTl3G52u9dQ12n7vd5XSr/fRbqdGwX89BBOrDf/iv/aUVzN7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Uh+rDAAAA2wAAAA8AAAAAAAAAAAAA&#10;AAAAoQIAAGRycy9kb3ducmV2LnhtbFBLBQYAAAAABAAEAPkAAACRAwAAAAA=&#10;" strokeweight="1.5pt"/>
                <v:line id="Line 117" o:spid="_x0000_s1188" style="position:absolute;visibility:visible;mso-wrap-style:square" from="10,47489" to="7713,47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giccMAAADbAAAADwAAAGRycy9kb3ducmV2LnhtbESPQWvCQBSE7wX/w/IEb3VjpUWiq4hg&#10;Lb0ZRfD2yD6TmOzbuLvR9N+7hUKPw8x8wyxWvWnEnZyvLCuYjBMQxLnVFRcKjoft6wyED8gaG8uk&#10;4Ic8rJaDlwWm2j54T/csFCJC2KeooAyhTaX0eUkG/di2xNG7WGcwROkKqR0+Itw08i1JPqTBiuNC&#10;iS1tSsrrrDMKTl3G52u9dQ12n7vd5XSr/fRbqdGwX89BBOrDf/iv/aUVzN7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YInHDAAAA2wAAAA8AAAAAAAAAAAAA&#10;AAAAoQIAAGRycy9kb3ducmV2LnhtbFBLBQYAAAAABAAEAPkAAACRAwAAAAA=&#10;" strokeweight="1.5pt"/>
                <v:line id="Line 118" o:spid="_x0000_s1189" style="position:absolute;visibility:visible;mso-wrap-style:square" from="19123,46643" to="20206,4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q8BsMAAADbAAAADwAAAGRycy9kb3ducmV2LnhtbESPT4vCMBTE7wt+h/AEb2uqgkg1igj+&#10;YW/bFcHbo3m2tc1LTVLtfvvNwsIeh5n5DbPa9KYRT3K+sqxgMk5AEOdWV1woOH/t3xcgfEDW2Fgm&#10;Bd/kYbMevK0w1fbFn/TMQiEihH2KCsoQ2lRKn5dk0I9tSxy9m3UGQ5SukNrhK8JNI6dJMpcGK44L&#10;Jba0Kymvs84ouHQZX+/13jXYHY7H2+VR+9mHUqNhv12CCNSH//Bf+6QVLObw+yX+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KvAbDAAAA2wAAAA8AAAAAAAAAAAAA&#10;AAAAoQIAAGRycy9kb3ducmV2LnhtbFBLBQYAAAAABAAEAPkAAACRAwAAAAA=&#10;" strokeweight="1.5pt"/>
                <v:rect id="Rectangle 119" o:spid="_x0000_s1190" style="position:absolute;left:55;top:47523;width:1011;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vYnr0A&#10;AADbAAAADwAAAGRycy9kb3ducmV2LnhtbESPzQrCMBCE74LvEFbwpqmCWqpRRBC8iT8PsDZrW2w2&#10;NYla394IgsdhZr5hFqvW1OJJzleWFYyGCQji3OqKCwXn03aQgvABWWNtmRS8ycNq2e0sMNP2xQd6&#10;HkMhIoR9hgrKEJpMSp+XZNAPbUMcvat1BkOUrpDa4SvCTS3HSTKVBiuOCyU2tCkpvx0fRsG+kOtL&#10;4kNurua+nbxPbsPNTKl+r13PQQRqwz/8a++0gnQG3y/xB8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SvYnr0AAADbAAAADwAAAAAAAAAAAAAAAACYAgAAZHJzL2Rvd25yZXYu&#10;eG1sUEsFBgAAAAAEAAQA9QAAAIIDAAAAAA==&#10;" filled="f" stroked="f" strokeweight="1.5pt">
                  <v:textbox inset="1pt,1pt,1pt,1pt">
                    <w:txbxContent>
                      <w:p w:rsidR="007A6CCC" w:rsidRDefault="007A6CCC" w:rsidP="00FA4100">
                        <w:pPr>
                          <w:pStyle w:val="af2"/>
                          <w:jc w:val="center"/>
                          <w:rPr>
                            <w:sz w:val="18"/>
                          </w:rPr>
                        </w:pPr>
                        <w:r>
                          <w:rPr>
                            <w:sz w:val="18"/>
                          </w:rPr>
                          <w:t>Изм.</w:t>
                        </w:r>
                      </w:p>
                    </w:txbxContent>
                  </v:textbox>
                </v:rect>
                <v:rect id="Rectangle 120" o:spid="_x0000_s1191" style="position:absolute;left:1151;top:47523;width:1012;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RM7LsA&#10;AADbAAAADwAAAGRycy9kb3ducmV2LnhtbERPSwrCMBDdC94hjOBOUwU/VNMiguBO/BxgbMa22Exq&#10;ErXe3iwEl4/3X+edacSLnK8tK5iMExDEhdU1lwou591oCcIHZI2NZVLwIQ951u+tMdX2zUd6nUIp&#10;Ygj7FBVUIbSplL6oyKAf25Y4cjfrDIYIXSm1w3cMN42cJslcGqw5NlTY0rai4n56GgWHUm6uiQ+F&#10;uZnHbvY5uy23C6WGg26zAhGoC3/xz73XCpZxbPwSf4DM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i0TOy7AAAA2wAAAA8AAAAAAAAAAAAAAAAAmAIAAGRycy9kb3ducmV2Lnht&#10;bFBLBQYAAAAABAAEAPUAAACAAwAAAAA=&#10;" filled="f" stroked="f" strokeweight="1.5pt">
                  <v:textbox inset="1pt,1pt,1pt,1pt">
                    <w:txbxContent>
                      <w:p w:rsidR="007A6CCC" w:rsidRDefault="007A6CCC" w:rsidP="00FA4100">
                        <w:pPr>
                          <w:pStyle w:val="af2"/>
                          <w:jc w:val="center"/>
                          <w:rPr>
                            <w:sz w:val="18"/>
                          </w:rPr>
                        </w:pPr>
                        <w:r>
                          <w:rPr>
                            <w:sz w:val="18"/>
                          </w:rPr>
                          <w:t>Лист</w:t>
                        </w:r>
                      </w:p>
                    </w:txbxContent>
                  </v:textbox>
                </v:rect>
                <v:rect id="Rectangle 121" o:spid="_x0000_s1192" style="position:absolute;left:2291;top:47523;width:2601;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pd74A&#10;AADbAAAADwAAAGRycy9kb3ducmV2LnhtbESPzQrCMBCE74LvEFbwpqmCf9UoIgjexJ8HWJu1LTab&#10;mkStb28EweMwM98wi1VjKvEk50vLCgb9BARxZnXJuYLzadubgvABWWNlmRS8ycNq2W4tMNX2xQd6&#10;HkMuIoR9igqKEOpUSp8VZND3bU0cvat1BkOULpfa4SvCTSWHSTKWBkuOCwXWtCkoux0fRsE+l+tL&#10;4kNmrua+Hb1PbsP1RKlup1nPQQRqwj/8a++0gukMvl/i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46Xe+AAAA2wAAAA8AAAAAAAAAAAAAAAAAmAIAAGRycy9kb3ducmV2&#10;LnhtbFBLBQYAAAAABAAEAPUAAACDAwAAAAA=&#10;" filled="f" stroked="f" strokeweight="1.5pt">
                  <v:textbox inset="1pt,1pt,1pt,1pt">
                    <w:txbxContent>
                      <w:p w:rsidR="007A6CCC" w:rsidRDefault="007A6CCC" w:rsidP="00FA4100">
                        <w:pPr>
                          <w:pStyle w:val="af2"/>
                          <w:jc w:val="center"/>
                          <w:rPr>
                            <w:sz w:val="18"/>
                          </w:rPr>
                        </w:pPr>
                        <w:r>
                          <w:rPr>
                            <w:sz w:val="18"/>
                          </w:rPr>
                          <w:t>№ докум.</w:t>
                        </w:r>
                      </w:p>
                    </w:txbxContent>
                  </v:textbox>
                </v:rect>
                <v:rect id="Rectangle 122" o:spid="_x0000_s1193" style="position:absolute;left:5037;top:47523;width:1551;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vWN7sA&#10;AADbAAAADwAAAGRycy9kb3ducmV2LnhtbERPSwrCMBDdC94hjODOpgr+qlFEENyJnwOMzdgWm0lN&#10;otbbm4Xg8vH+y3VravEi5yvLCoZJCoI4t7riQsHlvBvMQPiArLG2TAo+5GG96naWmGn75iO9TqEQ&#10;MYR9hgrKEJpMSp+XZNAntiGO3M06gyFCV0jt8B3DTS1HaTqRBiuODSU2tC0pv5+eRsGhkJtr6kNu&#10;buaxG3/ObsvNVKl+r90sQARqw1/8c++1gnlcH7/EHyB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Mb1je7AAAA2wAAAA8AAAAAAAAAAAAAAAAAmAIAAGRycy9kb3ducmV2Lnht&#10;bFBLBQYAAAAABAAEAPUAAACAAwAAAAA=&#10;" filled="f" stroked="f" strokeweight="1.5pt">
                  <v:textbox inset="1pt,1pt,1pt,1pt">
                    <w:txbxContent>
                      <w:p w:rsidR="007A6CCC" w:rsidRDefault="007A6CCC" w:rsidP="00FA4100">
                        <w:pPr>
                          <w:pStyle w:val="af2"/>
                          <w:jc w:val="center"/>
                          <w:rPr>
                            <w:sz w:val="18"/>
                          </w:rPr>
                        </w:pPr>
                        <w:r>
                          <w:rPr>
                            <w:sz w:val="18"/>
                          </w:rPr>
                          <w:t>Подпись</w:t>
                        </w:r>
                      </w:p>
                    </w:txbxContent>
                  </v:textbox>
                </v:rect>
                <v:rect id="Rectangle 123" o:spid="_x0000_s1194" style="position:absolute;left:6675;top:47523;width:1011;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zrL4A&#10;AADbAAAADwAAAGRycy9kb3ducmV2LnhtbESPzQrCMBCE74LvEFbwpqmCf9UoIgjexJ8HWJu1LTab&#10;mkStb28EweMwM98wi1VjKvEk50vLCgb9BARxZnXJuYLzadubgvABWWNlmRS8ycNq2W4tMNX2xQd6&#10;HkMuIoR9igqKEOpUSp8VZND3bU0cvat1BkOULpfa4SvCTSWHSTKWBkuOCwXWtCkoux0fRsE+l+tL&#10;4kNmrua+Hb1PbsP1RKlup1nPQQRqwj/8a++0gtkAvl/i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Xc6y+AAAA2wAAAA8AAAAAAAAAAAAAAAAAmAIAAGRycy9kb3ducmV2&#10;LnhtbFBLBQYAAAAABAAEAPUAAACDAwAAAAA=&#10;" filled="f" stroked="f" strokeweight="1.5pt">
                  <v:textbox inset="1pt,1pt,1pt,1pt">
                    <w:txbxContent>
                      <w:p w:rsidR="007A6CCC" w:rsidRDefault="007A6CCC" w:rsidP="00FA4100">
                        <w:pPr>
                          <w:pStyle w:val="af2"/>
                          <w:jc w:val="center"/>
                          <w:rPr>
                            <w:sz w:val="18"/>
                          </w:rPr>
                        </w:pPr>
                        <w:r>
                          <w:rPr>
                            <w:sz w:val="18"/>
                          </w:rPr>
                          <w:t>Дата</w:t>
                        </w:r>
                      </w:p>
                    </w:txbxContent>
                  </v:textbox>
                </v:rect>
                <v:rect id="Rectangle 124" o:spid="_x0000_s1195" style="position:absolute;left:19153;top:45872;width:1012;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t274A&#10;AADbAAAADwAAAGRycy9kb3ducmV2LnhtbESPzQrCMBCE74LvEFbwpqmCf9UoIgjexJ8HWJu1LTab&#10;mkStb28EweMwM98wi1VjKvEk50vLCgb9BARxZnXJuYLzadubgvABWWNlmRS8ycNq2W4tMNX2xQd6&#10;HkMuIoR9igqKEOpUSp8VZND3bU0cvat1BkOULpfa4SvCTSWHSTKWBkuOCwXWtCkoux0fRsE+l+tL&#10;4kNmrua+Hb1PbsP1RKlup1nPQQRqwj/8a++0gtkQvl/i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F7du+AAAA2wAAAA8AAAAAAAAAAAAAAAAAmAIAAGRycy9kb3ducmV2&#10;LnhtbFBLBQYAAAAABAAEAPUAAACDAwAAAAA=&#10;" filled="f" stroked="f" strokeweight="1.5pt">
                  <v:textbox inset="1pt,1pt,1pt,1pt">
                    <w:txbxContent>
                      <w:p w:rsidR="007A6CCC" w:rsidRDefault="007A6CCC" w:rsidP="00FA4100">
                        <w:pPr>
                          <w:pStyle w:val="af2"/>
                          <w:jc w:val="center"/>
                          <w:rPr>
                            <w:sz w:val="18"/>
                          </w:rPr>
                        </w:pPr>
                        <w:r>
                          <w:rPr>
                            <w:sz w:val="18"/>
                          </w:rPr>
                          <w:t>Лист</w:t>
                        </w:r>
                      </w:p>
                    </w:txbxContent>
                  </v:textbox>
                </v:rect>
              </v:group>
              <v:rect id="Rectangle 126" o:spid="_x0000_s1196" style="position:absolute;left:25527;top:98171;width:36485;height:2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lIQMEA&#10;AADbAAAADwAAAGRycy9kb3ducmV2LnhtbESP0WoCMRRE3wv+Q7iCbzVbxdZujSILgm+i9gOuyXV3&#10;6eZmTeK6/r0RhD4OM3OGWax624iOfKgdK/gYZyCItTM1lwp+j5v3OYgQkQ02jknBnQKsloO3BebG&#10;3XhP3SGWIkE45KigirHNpQy6Ioth7Fri5J2dtxiT9KU0Hm8Jbhs5ybJPabHmtFBhS0VF+u9wtQp2&#10;pVyfshC1PdvLZnY/+oLbL6VGw379AyJSH//Dr/bWKPiewvN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JSEDBAAAA2wAAAA8AAAAAAAAAAAAAAAAAmAIAAGRycy9kb3du&#10;cmV2LnhtbFBLBQYAAAAABAAEAPUAAACGAwAAAAA=&#10;" filled="f" stroked="f" strokeweight="1.5pt">
                <v:textbox inset="1pt,1pt,1pt,1pt">
                  <w:txbxContent>
                    <w:p w:rsidR="007A6CCC" w:rsidRPr="00FA4100" w:rsidRDefault="007A6CCC" w:rsidP="005E4414">
                      <w:pPr>
                        <w:pStyle w:val="af2"/>
                        <w:jc w:val="center"/>
                        <w:rPr>
                          <w:sz w:val="32"/>
                          <w:szCs w:val="32"/>
                          <w:lang w:val="ru-RU"/>
                        </w:rPr>
                      </w:pPr>
                      <w:r>
                        <w:rPr>
                          <w:sz w:val="32"/>
                          <w:szCs w:val="32"/>
                          <w:lang w:val="ru-RU"/>
                        </w:rPr>
                        <w:t>КП.ПЗ</w:t>
                      </w:r>
                    </w:p>
                    <w:p w:rsidR="007A6CCC" w:rsidRPr="001D67F3" w:rsidRDefault="007A6CCC" w:rsidP="005E4414">
                      <w:pPr>
                        <w:pStyle w:val="af2"/>
                        <w:jc w:val="center"/>
                        <w:rPr>
                          <w:lang w:val="ru-RU"/>
                        </w:rPr>
                      </w:pPr>
                    </w:p>
                  </w:txbxContent>
                </v:textbox>
              </v:rect>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CCC" w:rsidRDefault="007A6CCC">
    <w:pPr>
      <w:pStyle w:val="ab"/>
    </w:pPr>
    <w:r>
      <w:rPr>
        <w:noProof/>
        <w:lang w:eastAsia="ru-RU" w:bidi="ar-SA"/>
      </w:rPr>
      <mc:AlternateContent>
        <mc:Choice Requires="wps">
          <w:drawing>
            <wp:anchor distT="0" distB="0" distL="114300" distR="114300" simplePos="0" relativeHeight="251679744" behindDoc="0" locked="0" layoutInCell="1" allowOverlap="1" wp14:anchorId="79D025E7" wp14:editId="414B0D79">
              <wp:simplePos x="0" y="0"/>
              <wp:positionH relativeFrom="page">
                <wp:posOffset>699135</wp:posOffset>
              </wp:positionH>
              <wp:positionV relativeFrom="page">
                <wp:posOffset>179705</wp:posOffset>
              </wp:positionV>
              <wp:extent cx="6588760" cy="9969500"/>
              <wp:effectExtent l="0" t="0" r="21590" b="12700"/>
              <wp:wrapNone/>
              <wp:docPr id="168"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9969500"/>
                      </a:xfrm>
                      <a:prstGeom prst="rect">
                        <a:avLst/>
                      </a:prstGeom>
                      <a:noFill/>
                      <a:ln w="255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30CB72" id="Rectangle 129" o:spid="_x0000_s1026" style="position:absolute;margin-left:55.05pt;margin-top:14.15pt;width:518.8pt;height:785pt;z-index:25167974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UWP9QIAAEMGAAAOAAAAZHJzL2Uyb0RvYy54bWysVFtvmzAUfp+0/2D5nXIJEEAlVUrINGmX&#10;at20ZwdMsAY2s52Sbtp/37FJ0qR9maaChHzw8fH3fedyfbPvO/RApWKC59i/8jCivBI149scf/u6&#10;dhKMlCa8Jp3gNMePVOGbxds31+OQ0UC0oqupRBCEq2wcctxqPWSuq6qW9kRdiYFy2GyE7IkGU27d&#10;WpIRovedG3he7I5C1oMUFVUK/q6mTbyw8ZuGVvpz0yiqUZdjwKbtV9rvxnzdxTXJtpIMLasOMMh/&#10;oOgJ43DpKdSKaIJ2kr0I1bNKCiUafVWJ3hVNwypqOQAb33vG5r4lA7VcQBw1nGRSrxe2+vRwJxGr&#10;IXcxpIqTHpL0BWQjfNtR5AepkWgcVAae98OdNCTV8EFUPxTiomjBjy6lFGNLSQ3AfOPvXhwwhoKj&#10;aDN+FDXEJzstrFr7RvYmIOiA9jYpj6ek0L1GFfyMoySZx5C7CvbSNE4jz6bNJdnx+CCVfkdFj8wi&#10;xxLg2/Dk4YPSBg7Jji7mNi7WrOts5juOxhwHUWQvIFCA6qc9qkTHauNm+crtpugkeiCmiuxjWYIS&#10;524901DLHetznJycSGaEKXlt79OEddMaMHXcBKe2SiegYO01LO1/4G8r6HfqpWVSJqETBnHphN5q&#10;5SzXRejEa38erWarolj5fwxqP8xaVteUG+DHavbDf6uWQ19NdXiq5wuC6lyHtX1e6uBewrDqA6tL&#10;Sst15M3DWeLM59HMCWel59wm68JZFn4cz8vb4rZ8Rqm0MqnXYXXS3KASO0jbfVuPqGamfGZRGvgY&#10;DBgTwXxKJCLdFuZbpSVGUujvTLe2OU21mhgXyiSeeQ/KnKJPQhyTbaxTug7cnqSC4jgWgm0l0z1T&#10;F25E/QidBBjM1WbywqIV8hdGI0yxHHMYsxh17zn0YuqHoRl61gijeQCGPN/ZnO8QXkGgA8nJKPQ0&#10;KneDZNsWbvItWy6W0MENs71luntCBfiNAZPKMjlMVTMKz23r9TT7F38BAAD//wMAUEsDBBQABgAI&#10;AAAAIQB7vbVf4QAAAAwBAAAPAAAAZHJzL2Rvd25yZXYueG1sTI9BT8MwDIXvSPyHyEjcWNoN6ChN&#10;J5jEpRwGY5rELW1NU5E4VZNt5d/jneDmZz89f69YTc6KI46h96QgnSUgkBrf9tQp2H283CxBhKip&#10;1dYTKvjBAKvy8qLQeetP9I7HbewEh1DItQIT45BLGRqDToeZH5D49uVHpyPLsZPtqE8c7qycJ8m9&#10;dLon/mD0gGuDzff24BTYTayyyi5e9/WbzwZnnj+rtVHq+mp6egQRcYp/ZjjjMzqUzFT7A7VBWNZp&#10;krJVwXy5AHE2pLdZBqLm6e6Bd7Is5P8S5S8AAAD//wMAUEsBAi0AFAAGAAgAAAAhALaDOJL+AAAA&#10;4QEAABMAAAAAAAAAAAAAAAAAAAAAAFtDb250ZW50X1R5cGVzXS54bWxQSwECLQAUAAYACAAAACEA&#10;OP0h/9YAAACUAQAACwAAAAAAAAAAAAAAAAAvAQAAX3JlbHMvLnJlbHNQSwECLQAUAAYACAAAACEA&#10;xX1Fj/UCAABDBgAADgAAAAAAAAAAAAAAAAAuAgAAZHJzL2Uyb0RvYy54bWxQSwECLQAUAAYACAAA&#10;ACEAe721X+EAAAAMAQAADwAAAAAAAAAAAAAAAABPBQAAZHJzL2Rvd25yZXYueG1sUEsFBgAAAAAE&#10;AAQA8wAAAF0GAAAAAA==&#10;" filled="f" strokeweight=".71mm">
              <v:stroke endcap="square"/>
              <w10:wrap anchorx="page" anchory="page"/>
            </v:rect>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CCC" w:rsidRDefault="007A6CCC">
    <w:pPr>
      <w:pStyle w:val="ab"/>
    </w:pPr>
    <w:r>
      <w:rPr>
        <w:noProof/>
        <w:lang w:eastAsia="ru-RU" w:bidi="ar-SA"/>
      </w:rPr>
      <mc:AlternateContent>
        <mc:Choice Requires="wpg">
          <w:drawing>
            <wp:anchor distT="0" distB="0" distL="114300" distR="114300" simplePos="0" relativeHeight="251675648" behindDoc="0" locked="0" layoutInCell="1" allowOverlap="1" wp14:anchorId="1C6D1B31" wp14:editId="20B8E12C">
              <wp:simplePos x="0" y="0"/>
              <wp:positionH relativeFrom="column">
                <wp:posOffset>-375285</wp:posOffset>
              </wp:positionH>
              <wp:positionV relativeFrom="paragraph">
                <wp:posOffset>67310</wp:posOffset>
              </wp:positionV>
              <wp:extent cx="6588125" cy="10189210"/>
              <wp:effectExtent l="0" t="0" r="22225" b="21590"/>
              <wp:wrapNone/>
              <wp:docPr id="113" name="Группа 113"/>
              <wp:cNvGraphicFramePr/>
              <a:graphic xmlns:a="http://schemas.openxmlformats.org/drawingml/2006/main">
                <a:graphicData uri="http://schemas.microsoft.com/office/word/2010/wordprocessingGroup">
                  <wpg:wgp>
                    <wpg:cNvGrpSpPr/>
                    <wpg:grpSpPr>
                      <a:xfrm>
                        <a:off x="0" y="0"/>
                        <a:ext cx="6588125" cy="10189210"/>
                        <a:chOff x="0" y="0"/>
                        <a:chExt cx="6588125" cy="10189210"/>
                      </a:xfrm>
                    </wpg:grpSpPr>
                    <wpg:grpSp>
                      <wpg:cNvPr id="115" name="Group 107"/>
                      <wpg:cNvGrpSpPr>
                        <a:grpSpLocks/>
                      </wpg:cNvGrpSpPr>
                      <wpg:grpSpPr bwMode="auto">
                        <a:xfrm>
                          <a:off x="0" y="0"/>
                          <a:ext cx="6588125" cy="10189210"/>
                          <a:chOff x="0" y="0"/>
                          <a:chExt cx="20215" cy="48345"/>
                        </a:xfrm>
                      </wpg:grpSpPr>
                      <wps:wsp>
                        <wps:cNvPr id="116" name="Rectangle 108"/>
                        <wps:cNvSpPr>
                          <a:spLocks noChangeArrowheads="1"/>
                        </wps:cNvSpPr>
                        <wps:spPr bwMode="auto">
                          <a:xfrm>
                            <a:off x="0" y="0"/>
                            <a:ext cx="20215" cy="48345"/>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7" name="Line 109"/>
                        <wps:cNvCnPr>
                          <a:cxnSpLocks noChangeShapeType="1"/>
                        </wps:cNvCnPr>
                        <wps:spPr bwMode="auto">
                          <a:xfrm>
                            <a:off x="1105" y="45804"/>
                            <a:ext cx="2" cy="2514"/>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110"/>
                        <wps:cNvCnPr>
                          <a:cxnSpLocks noChangeShapeType="1"/>
                        </wps:cNvCnPr>
                        <wps:spPr bwMode="auto">
                          <a:xfrm>
                            <a:off x="10" y="45785"/>
                            <a:ext cx="20182" cy="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111"/>
                        <wps:cNvCnPr>
                          <a:cxnSpLocks noChangeShapeType="1"/>
                        </wps:cNvCnPr>
                        <wps:spPr bwMode="auto">
                          <a:xfrm>
                            <a:off x="2210" y="45804"/>
                            <a:ext cx="2" cy="2514"/>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Line 112"/>
                        <wps:cNvCnPr>
                          <a:cxnSpLocks noChangeShapeType="1"/>
                        </wps:cNvCnPr>
                        <wps:spPr bwMode="auto">
                          <a:xfrm>
                            <a:off x="4972" y="45804"/>
                            <a:ext cx="2" cy="2514"/>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113"/>
                        <wps:cNvCnPr>
                          <a:cxnSpLocks noChangeShapeType="1"/>
                        </wps:cNvCnPr>
                        <wps:spPr bwMode="auto">
                          <a:xfrm>
                            <a:off x="6628" y="45829"/>
                            <a:ext cx="2" cy="249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114"/>
                        <wps:cNvCnPr>
                          <a:cxnSpLocks noChangeShapeType="1"/>
                        </wps:cNvCnPr>
                        <wps:spPr bwMode="auto">
                          <a:xfrm>
                            <a:off x="7732" y="45804"/>
                            <a:ext cx="2" cy="249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115"/>
                        <wps:cNvCnPr>
                          <a:cxnSpLocks noChangeShapeType="1"/>
                        </wps:cNvCnPr>
                        <wps:spPr bwMode="auto">
                          <a:xfrm>
                            <a:off x="19108" y="45804"/>
                            <a:ext cx="4" cy="2514"/>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116"/>
                        <wps:cNvCnPr>
                          <a:cxnSpLocks noChangeShapeType="1"/>
                        </wps:cNvCnPr>
                        <wps:spPr bwMode="auto">
                          <a:xfrm>
                            <a:off x="10" y="46636"/>
                            <a:ext cx="7703" cy="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117"/>
                        <wps:cNvCnPr>
                          <a:cxnSpLocks noChangeShapeType="1"/>
                        </wps:cNvCnPr>
                        <wps:spPr bwMode="auto">
                          <a:xfrm>
                            <a:off x="10" y="47489"/>
                            <a:ext cx="7703" cy="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118"/>
                        <wps:cNvCnPr>
                          <a:cxnSpLocks noChangeShapeType="1"/>
                        </wps:cNvCnPr>
                        <wps:spPr bwMode="auto">
                          <a:xfrm>
                            <a:off x="19123" y="46643"/>
                            <a:ext cx="1083" cy="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Rectangle 119"/>
                        <wps:cNvSpPr>
                          <a:spLocks noChangeArrowheads="1"/>
                        </wps:cNvSpPr>
                        <wps:spPr bwMode="auto">
                          <a:xfrm>
                            <a:off x="55" y="47523"/>
                            <a:ext cx="1011"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FA4100">
                              <w:pPr>
                                <w:pStyle w:val="af2"/>
                                <w:jc w:val="center"/>
                                <w:rPr>
                                  <w:sz w:val="18"/>
                                </w:rPr>
                              </w:pPr>
                              <w:r>
                                <w:rPr>
                                  <w:sz w:val="18"/>
                                </w:rPr>
                                <w:t>Изм.</w:t>
                              </w:r>
                            </w:p>
                          </w:txbxContent>
                        </wps:txbx>
                        <wps:bodyPr rot="0" vert="horz" wrap="square" lIns="12700" tIns="12700" rIns="12700" bIns="12700" anchor="t" anchorCtr="0" upright="1">
                          <a:noAutofit/>
                        </wps:bodyPr>
                      </wps:wsp>
                      <wps:wsp>
                        <wps:cNvPr id="149" name="Rectangle 120"/>
                        <wps:cNvSpPr>
                          <a:spLocks noChangeArrowheads="1"/>
                        </wps:cNvSpPr>
                        <wps:spPr bwMode="auto">
                          <a:xfrm>
                            <a:off x="1151" y="47523"/>
                            <a:ext cx="1012"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FA4100">
                              <w:pPr>
                                <w:pStyle w:val="af2"/>
                                <w:jc w:val="center"/>
                                <w:rPr>
                                  <w:sz w:val="18"/>
                                </w:rPr>
                              </w:pPr>
                              <w:r>
                                <w:rPr>
                                  <w:sz w:val="18"/>
                                </w:rPr>
                                <w:t>Лист</w:t>
                              </w:r>
                            </w:p>
                          </w:txbxContent>
                        </wps:txbx>
                        <wps:bodyPr rot="0" vert="horz" wrap="square" lIns="12700" tIns="12700" rIns="12700" bIns="12700" anchor="t" anchorCtr="0" upright="1">
                          <a:noAutofit/>
                        </wps:bodyPr>
                      </wps:wsp>
                      <wps:wsp>
                        <wps:cNvPr id="150" name="Rectangle 121"/>
                        <wps:cNvSpPr>
                          <a:spLocks noChangeArrowheads="1"/>
                        </wps:cNvSpPr>
                        <wps:spPr bwMode="auto">
                          <a:xfrm>
                            <a:off x="2291" y="47523"/>
                            <a:ext cx="2601"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FA4100">
                              <w:pPr>
                                <w:pStyle w:val="af2"/>
                                <w:jc w:val="center"/>
                                <w:rPr>
                                  <w:sz w:val="18"/>
                                </w:rPr>
                              </w:pPr>
                              <w:r>
                                <w:rPr>
                                  <w:sz w:val="18"/>
                                </w:rPr>
                                <w:t>№ докум.</w:t>
                              </w:r>
                            </w:p>
                          </w:txbxContent>
                        </wps:txbx>
                        <wps:bodyPr rot="0" vert="horz" wrap="square" lIns="12700" tIns="12700" rIns="12700" bIns="12700" anchor="t" anchorCtr="0" upright="1">
                          <a:noAutofit/>
                        </wps:bodyPr>
                      </wps:wsp>
                      <wps:wsp>
                        <wps:cNvPr id="151" name="Rectangle 122"/>
                        <wps:cNvSpPr>
                          <a:spLocks noChangeArrowheads="1"/>
                        </wps:cNvSpPr>
                        <wps:spPr bwMode="auto">
                          <a:xfrm>
                            <a:off x="5037" y="47523"/>
                            <a:ext cx="1551"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FA4100">
                              <w:pPr>
                                <w:pStyle w:val="af2"/>
                                <w:jc w:val="center"/>
                                <w:rPr>
                                  <w:sz w:val="18"/>
                                </w:rPr>
                              </w:pPr>
                              <w:r>
                                <w:rPr>
                                  <w:sz w:val="18"/>
                                </w:rPr>
                                <w:t>Подпись</w:t>
                              </w:r>
                            </w:p>
                          </w:txbxContent>
                        </wps:txbx>
                        <wps:bodyPr rot="0" vert="horz" wrap="square" lIns="12700" tIns="12700" rIns="12700" bIns="12700" anchor="t" anchorCtr="0" upright="1">
                          <a:noAutofit/>
                        </wps:bodyPr>
                      </wps:wsp>
                      <wps:wsp>
                        <wps:cNvPr id="152" name="Rectangle 123"/>
                        <wps:cNvSpPr>
                          <a:spLocks noChangeArrowheads="1"/>
                        </wps:cNvSpPr>
                        <wps:spPr bwMode="auto">
                          <a:xfrm>
                            <a:off x="6675" y="47523"/>
                            <a:ext cx="1011"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FA4100">
                              <w:pPr>
                                <w:pStyle w:val="af2"/>
                                <w:jc w:val="center"/>
                                <w:rPr>
                                  <w:sz w:val="18"/>
                                </w:rPr>
                              </w:pPr>
                              <w:r>
                                <w:rPr>
                                  <w:sz w:val="18"/>
                                </w:rPr>
                                <w:t>Дата</w:t>
                              </w:r>
                            </w:p>
                          </w:txbxContent>
                        </wps:txbx>
                        <wps:bodyPr rot="0" vert="horz" wrap="square" lIns="12700" tIns="12700" rIns="12700" bIns="12700" anchor="t" anchorCtr="0" upright="1">
                          <a:noAutofit/>
                        </wps:bodyPr>
                      </wps:wsp>
                      <wps:wsp>
                        <wps:cNvPr id="153" name="Rectangle 124"/>
                        <wps:cNvSpPr>
                          <a:spLocks noChangeArrowheads="1"/>
                        </wps:cNvSpPr>
                        <wps:spPr bwMode="auto">
                          <a:xfrm>
                            <a:off x="19153" y="45872"/>
                            <a:ext cx="1012" cy="7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Default="007A6CCC" w:rsidP="00FA4100">
                              <w:pPr>
                                <w:pStyle w:val="af2"/>
                                <w:jc w:val="center"/>
                                <w:rPr>
                                  <w:sz w:val="18"/>
                                </w:rPr>
                              </w:pPr>
                              <w:r>
                                <w:rPr>
                                  <w:sz w:val="18"/>
                                </w:rPr>
                                <w:t>Лист</w:t>
                              </w:r>
                            </w:p>
                          </w:txbxContent>
                        </wps:txbx>
                        <wps:bodyPr rot="0" vert="horz" wrap="square" lIns="12700" tIns="12700" rIns="12700" bIns="12700" anchor="t" anchorCtr="0" upright="1">
                          <a:noAutofit/>
                        </wps:bodyPr>
                      </wps:wsp>
                    </wpg:grpSp>
                    <wps:wsp>
                      <wps:cNvPr id="154" name="Rectangle 126"/>
                      <wps:cNvSpPr>
                        <a:spLocks noChangeArrowheads="1"/>
                      </wps:cNvSpPr>
                      <wps:spPr bwMode="auto">
                        <a:xfrm>
                          <a:off x="2552700" y="9817100"/>
                          <a:ext cx="3648526" cy="24301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6CCC" w:rsidRPr="00A52E0A" w:rsidRDefault="007A6CCC" w:rsidP="005E4414">
                            <w:pPr>
                              <w:pStyle w:val="af2"/>
                              <w:jc w:val="center"/>
                              <w:rPr>
                                <w:sz w:val="32"/>
                                <w:szCs w:val="32"/>
                                <w:lang w:val="ru-RU"/>
                              </w:rPr>
                            </w:pPr>
                            <w:r>
                              <w:rPr>
                                <w:sz w:val="32"/>
                                <w:szCs w:val="32"/>
                                <w:lang w:val="ru-RU"/>
                              </w:rPr>
                              <w:t xml:space="preserve">ПРИЛОЖЕНИЕ </w:t>
                            </w:r>
                            <w:r>
                              <w:rPr>
                                <w:sz w:val="32"/>
                                <w:szCs w:val="32"/>
                                <w:lang w:val="en-US"/>
                              </w:rPr>
                              <w:t>А</w:t>
                            </w:r>
                          </w:p>
                          <w:p w:rsidR="007A6CCC" w:rsidRPr="00FA4100" w:rsidRDefault="007A6CCC" w:rsidP="005E4414">
                            <w:pPr>
                              <w:pStyle w:val="af2"/>
                              <w:jc w:val="center"/>
                              <w:rPr>
                                <w:sz w:val="32"/>
                                <w:szCs w:val="32"/>
                                <w:lang w:val="ru-RU"/>
                              </w:rPr>
                            </w:pPr>
                          </w:p>
                          <w:p w:rsidR="007A6CCC" w:rsidRPr="001D67F3" w:rsidRDefault="007A6CCC" w:rsidP="005E4414">
                            <w:pPr>
                              <w:pStyle w:val="af2"/>
                              <w:jc w:val="center"/>
                              <w:rPr>
                                <w:lang w:val="ru-RU"/>
                              </w:rPr>
                            </w:pPr>
                          </w:p>
                        </w:txbxContent>
                      </wps:txbx>
                      <wps:bodyPr rot="0" vert="horz" wrap="square" lIns="12700" tIns="12700" rIns="12700" bIns="12700" anchor="t" anchorCtr="0" upright="1">
                        <a:noAutofit/>
                      </wps:bodyPr>
                    </wps:wsp>
                  </wpg:wgp>
                </a:graphicData>
              </a:graphic>
            </wp:anchor>
          </w:drawing>
        </mc:Choice>
        <mc:Fallback>
          <w:pict>
            <v:group w14:anchorId="1C6D1B31" id="Группа 113" o:spid="_x0000_s1197" style="position:absolute;margin-left:-29.55pt;margin-top:5.3pt;width:518.75pt;height:802.3pt;z-index:251675648" coordsize="65881,10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8jzPgcAAJtRAAAOAAAAZHJzL2Uyb0RvYy54bWzsXOtu2zYU/j9g7yDov2pRpm5GnSLxpRjQ&#10;bcXaYb8VSbaEyaJGKbGzYcCAPcJeZG+wV2jfaIcX0VIua5vE6uIyARLTkijykN/Hw8OPfP5itymM&#10;y5TWOSmnJnpmm0ZaxiTJy/XU/PHt0gpMo26iMokKUqZT8yqtzRcnX3/1fFtNUodkpEhSakAmZT3Z&#10;VlMza5pqMhrVcZZuovoZqdISLq4I3UQNJOl6lNBoC7lvipFj295oS2hSURKndQ3fzsVF84Tnv1ql&#10;cfP9alWnjVFMTShbw/9S/vec/R2dPI8maxpVWR7LYkT3KMUmykt4qcpqHjWRcUHzG1lt8piSmqya&#10;ZzHZjMhqlccprwPUBtnXavOSkouK12U92a4rZSYw7TU73Tvb+LvL19TIE2g7NDaNMtpAI7376/0f&#10;7/989w/8/m2w78FK22o9gZtf0upN9ZrKL9YixSq+W9EN+w9VMnbcvlfKvumuMWL40nODADmuacRw&#10;DdkoCB0kmyDOoJ1uPBhniw89OmpfPWIlVAVSCVVyVU14v6gmN6+BbP9m/URTQlVfkfjnGmrLc9/X&#10;X+Qq32acb78lCdgtumgI7wUHNoZjO0haEQdj7LLy32kHwFW97zr1w7rOmyyqUt4ja9YblE291qY/&#10;AOKicl2kYNdA2JXfyToNM2otLGqUZJbBfekppWSbpVECBUO8Htuq8wBL1PDo/Uz8n3aKJhWtm5cp&#10;2Rjsw9SkUHTeetHlq7oRJm1vYUUvyTIvCvg+mhSlsYXyhrZr8ydqUuQJu8qrSNfns4IalxHjHP4j&#10;G6h32yZvgPmKfDM1A3VTNGG2WJQJf00T5YX4DK1blCzzlHOaKB+kdg185N8DTjjf/Bba4SJYBNjC&#10;jrewsD2fW6fLGba8JfLd+Xg+m83R76zUCE+yPEnSkhW85T6EP66DSBYWrKXYr1fBumuHJf+5aYdR&#10;vxi8H0Ot+lU6Xbq2j8eB5fvu2MLjhW2dBcuZdTpDnucvzmZni2tVWnAz1Y9TK2VzVipyAc32Jku2&#10;RpKzXjN2gcRMSMCg4viiIY2oWMNoGDfUNChpfsqbjAOHESLLo2eZwGa/0jIqd2GItrFZSjWXrNve&#10;VNA52o4ANCUAwwiqnpyT5ArAA2Vgr2bjNHzICP3VNLYw5k3N+peLiKamUXxTAgBDhDEbJHkCu74D&#10;Cdq9ct69EpUxZDU1G9MQH2eNGFgvKpqvM3gT4rUtySnw4irnkNqXCsrPEkBOoqwDsJTfstSrvGQE&#10;FTKrs0IAlc1KQVDxrpSsrziKt93bqwoYvkdR4hH2/EdRFEI2kDaMfNgNbMxezduNj4yOGBMdF/EL&#10;isxvkFQBJedWHYakwAGRXPSkeUlRdwdGgq4FdtqmEAyq6eZBdAMde3BkwyxD+HQC2cKrHA7ZwJMc&#10;137AfbEOrsHJbbEtKb71DVvXQnofGthq0nfrZOZ2h0MDW3mah/cjPgeww2vA5gPwYMB22PxUD9mf&#10;YyqhkX3cyGZzi96Q7QzqjOPQh3FZO+OfIUigkX3kyIZwSA/ZMn480DTb8xyYDQhkO3yG33HH5TQb&#10;h23ARXvjjxj+08g+cmTDkNlDNg9WDeaN+/74g2O2RvZBAvsa2UeObLX2KwNoPI41GLJRyFYL73DH&#10;sY6NH3LNTkP7yKEN+OkN2t6gE+02gOZ5Y/7ivTPu+zawDpOC9AUMes1LyKFgxfcha/Ea10eOa6Vj&#10;kkO2lDENNM1uce3j4Noke49rHtLTa9mPq7HRuD5yXCstncR1V0Y3gEolRA4Myyx+5nmYh+72QzZ4&#10;6XLI1tBWeqzHk89paB83tEGpK13xjkwWdVVoh5bJulKB5rsA8p4CDeTYELdn3riPuSdx97j9SUJZ&#10;Jq3q9OsvWcYKzIrtMye0ll7gW3iJXSv07cCyUXgWejYO8XzZV+byEeDBs4HBtcqKGln59zpVMY78&#10;vzR2TNNyL2ltszvf8X0TQn7PQmWfqLZFTC7cqm1lQqhtZUKobWXiyaltsZLudMgOVv3B4jKueGiy&#10;Q8gFSmOezK10J3V5mu4OpNrXdAeqfLkp4/8iKX4EulPhQ0133S1QsBPopm8HO0OGozvHCe+kO8ez&#10;tXcnt2hquoMdSN0Na5+4E+3L8u5UVFXTXY/ugE7EqlLXu+tqOA/t3bn2GPZz3eHduczz05NZvtmw&#10;C/XezsMH7cnU3t1Rencq2Kzprkd3SvnWpbuusPXQdAcbnXXsrndqxu07wnqejaa7aKK9O7kfteZH&#10;ULDY0z52p2Lvmu56dKfkgF2666p9D013oAh05TKkG8BWHZhGd5chkQ7e6dksRM95PEvPZvmJKeIo&#10;A34ezLVjQBTfQZBKxqOeCt9BTeSpTkOdEuIqvWSX+1TUE44KOTT3Oa4rloZgchsGyEeio+/5b+zh&#10;wHVAJ8JmuA4e2+KILr1ie8sBTHqS+zGnS31RMT2IDT1FFoQTAPlaujytkB0x2E1zL3d/puLJvwAA&#10;AP//AwBQSwMEFAAGAAgAAAAhACOGs7TiAAAACwEAAA8AAABkcnMvZG93bnJldi54bWxMj8FOwzAM&#10;hu9IvENkJG5bmkHLVppO0wScJiQ2JMTNa722WpNUTdZ2b485wdH+P/3+nK0n04qBet84q0HNIxBk&#10;C1c2ttLweXidLUH4gLbE1lnScCUP6/z2JsO0dKP9oGEfKsEl1qeooQ6hS6X0RU0G/dx1ZDk7ud5g&#10;4LGvZNnjyOWmlYsoSqTBxvKFGjva1lSc9xej4W3EcfOgXobd+bS9fh/i96+dIq3v76bNM4hAU/iD&#10;4Vef1SFnp6O72NKLVsMsXilGOYgSEAysnpaPII68SFS8AJln8v8P+Q8AAAD//wMAUEsBAi0AFAAG&#10;AAgAAAAhALaDOJL+AAAA4QEAABMAAAAAAAAAAAAAAAAAAAAAAFtDb250ZW50X1R5cGVzXS54bWxQ&#10;SwECLQAUAAYACAAAACEAOP0h/9YAAACUAQAACwAAAAAAAAAAAAAAAAAvAQAAX3JlbHMvLnJlbHNQ&#10;SwECLQAUAAYACAAAACEAFPPI8z4HAACbUQAADgAAAAAAAAAAAAAAAAAuAgAAZHJzL2Uyb0RvYy54&#10;bWxQSwECLQAUAAYACAAAACEAI4aztOIAAAALAQAADwAAAAAAAAAAAAAAAACYCQAAZHJzL2Rvd25y&#10;ZXYueG1sUEsFBgAAAAAEAAQA8wAAAKcKAAAAAA==&#10;">
              <v:group id="_x0000_s1198" style="position:absolute;width:65881;height:101892" coordsize="20215,48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108" o:spid="_x0000_s1199" style="position:absolute;width:20215;height:48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R9pcMA&#10;AADcAAAADwAAAGRycy9kb3ducmV2LnhtbERP32vCMBB+F/wfwgl7GZo6pEhnFBEGAwdjVcG9Hcmt&#10;LWsuNYla/3szGPh2H9/PW6x624oL+dA4VjCdZCCItTMNVwr2u7fxHESIyAZbx6TgRgFWy+FggYVx&#10;V/6iSxkrkUI4FKigjrErpAy6Joth4jrixP04bzEm6CtpPF5TuG3lS5bl0mLDqaHGjjY16d/ybBU8&#10;z3JrDsfTzX+X2+Phc67XH0Er9TTq168gIvXxIf53v5s0f5rD3zPpAr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R9pcMAAADcAAAADwAAAAAAAAAAAAAAAACYAgAAZHJzL2Rv&#10;d25yZXYueG1sUEsFBgAAAAAEAAQA9QAAAIgDAAAAAA==&#10;" filled="f" strokeweight="1.5pt"/>
                <v:line id="Line 109" o:spid="_x0000_s1200" style="position:absolute;visibility:visible;mso-wrap-style:square" from="1105,45804" to="1107,4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HjzMIAAADcAAAADwAAAGRycy9kb3ducmV2LnhtbERPTWvCQBC9F/wPywje6sYKrURXEcFa&#10;ejOK4G3IjklMdjbubjT9926h0Ns83ucsVr1pxJ2crywrmIwTEMS51RUXCo6H7esMhA/IGhvLpOCH&#10;PKyWg5cFpto+eE/3LBQihrBPUUEZQptK6fOSDPqxbYkjd7HOYIjQFVI7fMRw08i3JHmXBiuODSW2&#10;tCkpr7POKDh1GZ+v9dY12H3udpfTrfbTb6VGw349BxGoD//iP/eXjvMnH/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HjzMIAAADcAAAADwAAAAAAAAAAAAAA&#10;AAChAgAAZHJzL2Rvd25yZXYueG1sUEsFBgAAAAAEAAQA+QAAAJADAAAAAA==&#10;" strokeweight="1.5pt"/>
                <v:line id="Line 110" o:spid="_x0000_s1201" style="position:absolute;visibility:visible;mso-wrap-style:square" from="10,45785" to="20192,45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53vsUAAADcAAAADwAAAGRycy9kb3ducmV2LnhtbESPQWvCQBCF74X+h2UK3urGFqSkrlIK&#10;1uLNVITehuyYpMnOprsbjf/eOQjeZnhv3vtmsRpdp04UYuPZwGyagSIuvW24MrD/WT+/gYoJ2WLn&#10;mQxcKMJq+fiwwNz6M+/oVKRKSQjHHA3UKfW51rGsyWGc+p5YtKMPDpOsodI24FnCXadfsmyuHTYs&#10;DTX29FlT2RaDM3AYCv79a9ehw+Frszke/tv4ujVm8jR+vINKNKa7+Xb9bQV/JrTyjE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g53vsUAAADcAAAADwAAAAAAAAAA&#10;AAAAAAChAgAAZHJzL2Rvd25yZXYueG1sUEsFBgAAAAAEAAQA+QAAAJMDAAAAAA==&#10;" strokeweight="1.5pt"/>
                <v:line id="Line 111" o:spid="_x0000_s1202" style="position:absolute;visibility:visible;mso-wrap-style:square" from="2210,45804" to="2212,4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LSJcIAAADcAAAADwAAAGRycy9kb3ducmV2LnhtbERPTWvCQBC9F/wPywje6sYKpUZXEcFa&#10;ejOK4G3IjklMdjbubjT9926h0Ns83ucsVr1pxJ2crywrmIwTEMS51RUXCo6H7esHCB+QNTaWScEP&#10;eVgtBy8LTLV98J7uWShEDGGfooIyhDaV0uclGfRj2xJH7mKdwRChK6R2+IjhppFvSfIuDVYcG0ps&#10;aVNSXmedUXDqMj5f661rsPvc7S6nW+2n30qNhv16DiJQH/7Ff+4vHedPZv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LSJcIAAADcAAAADwAAAAAAAAAAAAAA&#10;AAChAgAAZHJzL2Rvd25yZXYueG1sUEsFBgAAAAAEAAQA+QAAAJADAAAAAA==&#10;" strokeweight="1.5pt"/>
                <v:line id="Line 112" o:spid="_x0000_s1203" style="position:absolute;visibility:visible;mso-wrap-style:square" from="4972,45804" to="4974,4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SxBcUAAADcAAAADwAAAGRycy9kb3ducmV2LnhtbESPQWvCQBCF70L/wzIFb7qpBSmpq5SC&#10;tXgzFaG3ITsmabKz6e5G03/fOQjeZnhv3vtmtRldpy4UYuPZwNM8A0VcettwZeD4tZ29gIoJ2WLn&#10;mQz8UYTN+mGywtz6Kx/oUqRKSQjHHA3UKfW51rGsyWGc+55YtLMPDpOsodI24FXCXacXWbbUDhuW&#10;hhp7eq+pbIvBGTgNBX//tNvQ4fCx251Pv2183hszfRzfXkElGtPdfLv+tIK/EHx5Rib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hSxBcUAAADcAAAADwAAAAAAAAAA&#10;AAAAAAChAgAAZHJzL2Rvd25yZXYueG1sUEsFBgAAAAAEAAQA+QAAAJMDAAAAAA==&#10;" strokeweight="1.5pt"/>
                <v:line id="Line 113" o:spid="_x0000_s1204" style="position:absolute;visibility:visible;mso-wrap-style:square" from="6628,45829" to="6630,48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UnsEAAADcAAAADwAAAGRycy9kb3ducmV2LnhtbERPTYvCMBC9L/gfwgje1lSFZalGEcF1&#10;2ZtdEbwNzdjWNpOapNr992ZB8DaP9zmLVW8acSPnK8sKJuMEBHFudcWFgsPv9v0ThA/IGhvLpOCP&#10;PKyWg7cFptreeU+3LBQihrBPUUEZQptK6fOSDPqxbYkjd7bOYIjQFVI7vMdw08hpknxIgxXHhhJb&#10;2pSU11lnFBy7jE+Xeusa7L52u/PxWvvZj1KjYb+egwjUh5f46f7Wcf50Av/Px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WBSewQAAANwAAAAPAAAAAAAAAAAAAAAA&#10;AKECAABkcnMvZG93bnJldi54bWxQSwUGAAAAAAQABAD5AAAAjwMAAAAA&#10;" strokeweight="1.5pt"/>
                <v:line id="Line 114" o:spid="_x0000_s1205" style="position:absolute;visibility:visible;mso-wrap-style:square" from="7732,45804" to="7734,4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qK6cIAAADcAAAADwAAAGRycy9kb3ducmV2LnhtbERPTWvCQBC9F/wPywje6sYIUqKriGAt&#10;vTUtQm9DdkxisrNxd6Ppv+8Kgrd5vM9ZbQbTiis5X1tWMJsmIIgLq2suFfx871/fQPiArLG1TAr+&#10;yMNmPXpZYabtjb/omodSxBD2GSqoQugyKX1RkUE/tR1x5E7WGQwRulJqh7cYblqZJslCGqw5NlTY&#10;0a6iosl7o+DY5/x7bvauxf79cDgdL42ffyo1GQ/bJYhAQ3iKH+4PHeenKdyfiR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YqK6cIAAADcAAAADwAAAAAAAAAAAAAA&#10;AAChAgAAZHJzL2Rvd25yZXYueG1sUEsFBgAAAAAEAAQA+QAAAJADAAAAAA==&#10;" strokeweight="1.5pt"/>
                <v:line id="Line 115" o:spid="_x0000_s1206" style="position:absolute;visibility:visible;mso-wrap-style:square" from="19108,45804" to="19112,4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YvcsIAAADcAAAADwAAAGRycy9kb3ducmV2LnhtbERPS4vCMBC+L/gfwgje1lSFZalGEcEH&#10;3rYrgrehGdvaZlKTVOu/3yws7G0+vucsVr1pxIOcrywrmIwTEMS51RUXCk7f2/dPED4ga2wsk4IX&#10;eVgtB28LTLV98hc9slCIGMI+RQVlCG0qpc9LMujHtiWO3NU6gyFCV0jt8BnDTSOnSfIhDVYcG0ps&#10;aVNSXmedUXDuMr7c6q1rsNvt99fzvfazo1KjYb+egwjUh3/xn/ug4/zpDH6fiRfI5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YvcsIAAADcAAAADwAAAAAAAAAAAAAA&#10;AAChAgAAZHJzL2Rvd25yZXYueG1sUEsFBgAAAAAEAAQA+QAAAJADAAAAAA==&#10;" strokeweight="1.5pt"/>
                <v:line id="Line 116" o:spid="_x0000_s1207" style="position:absolute;visibility:visible;mso-wrap-style:square" from="10,46636" to="7713,46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3BsIAAADcAAAADwAAAGRycy9kb3ducmV2LnhtbERPTWvCQBC9F/wPywi91Y22FImuIoJV&#10;ejOK4G3IjklMdjbd3Wj8926h0Ns83ufMl71pxI2crywrGI8SEMS51RUXCo6HzdsUhA/IGhvLpOBB&#10;HpaLwcscU23vvKdbFgoRQ9inqKAMoU2l9HlJBv3ItsSRu1hnMEToCqkd3mO4aeQkST6lwYpjQ4kt&#10;rUvK66wzCk5dxudrvXENdl/b7eX0U/v3b6Veh/1qBiJQH/7Ff+6djvMnH/D7TL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S+3BsIAAADcAAAADwAAAAAAAAAAAAAA&#10;AAChAgAAZHJzL2Rvd25yZXYueG1sUEsFBgAAAAAEAAQA+QAAAJADAAAAAA==&#10;" strokeweight="1.5pt"/>
                <v:line id="Line 117" o:spid="_x0000_s1208" style="position:absolute;visibility:visible;mso-wrap-style:square" from="10,47489" to="7713,47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MSncIAAADcAAAADwAAAGRycy9kb3ducmV2LnhtbERPTWvCQBC9F/wPywi91Y2WFomuIoJV&#10;ejOK4G3IjklMdjbd3Wj8926h0Ns83ufMl71pxI2crywrGI8SEMS51RUXCo6HzdsUhA/IGhvLpOBB&#10;HpaLwcscU23vvKdbFgoRQ9inqKAMoU2l9HlJBv3ItsSRu1hnMEToCqkd3mO4aeQkST6lwYpjQ4kt&#10;rUvK66wzCk5dxudrvXENdl/b7eX0U/v3b6Veh/1qBiJQH/7Ff+6djvMnH/D7TL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MSncIAAADcAAAADwAAAAAAAAAAAAAA&#10;AAChAgAAZHJzL2Rvd25yZXYueG1sUEsFBgAAAAAEAAQA+QAAAJADAAAAAA==&#10;" strokeweight="1.5pt"/>
                <v:line id="Line 118" o:spid="_x0000_s1209" style="position:absolute;visibility:visible;mso-wrap-style:square" from="19123,46643" to="20206,4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GM6sIAAADcAAAADwAAAGRycy9kb3ducmV2LnhtbERPS4vCMBC+L/gfwgje1lQFWapRRPCB&#10;t+2K4G1oxra2mdQk1e6/3yws7G0+vucs171pxJOcrywrmIwTEMS51RUXCs5fu/cPED4ga2wsk4Jv&#10;8rBeDd6WmGr74k96ZqEQMYR9igrKENpUSp+XZNCPbUscuZt1BkOErpDa4SuGm0ZOk2QuDVYcG0ps&#10;aVtSXmedUXDpMr7e651rsNsfDrfLo/azk1KjYb9ZgAjUh3/xn/uo4/zpHH6fiRfI1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GM6sIAAADcAAAADwAAAAAAAAAAAAAA&#10;AAChAgAAZHJzL2Rvd25yZXYueG1sUEsFBgAAAAAEAAQA+QAAAJADAAAAAA==&#10;" strokeweight="1.5pt"/>
                <v:rect id="Rectangle 119" o:spid="_x0000_s1210" style="position:absolute;left:55;top:47523;width:1011;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QprwA&#10;AADcAAAADwAAAGRycy9kb3ducmV2LnhtbERPSwrCMBDdC94hjOBOU8Uf1SgiCO7EzwHGZmyLzaQm&#10;UevtjSC4m8f7zmLVmEo8yfnSsoJBPwFBnFldcq7gfNr2ZiB8QNZYWSYFb/KwWrZbC0y1ffGBnseQ&#10;ixjCPkUFRQh1KqXPCjLo+7YmjtzVOoMhQpdL7fAVw00lh0kykQZLjg0F1rQpKLsdH0bBPpfrS+JD&#10;Zq7mvh2/T27D9VSpbqdZz0EEasJf/HPvdJw/GsP3mXiBX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v5CmvAAAANwAAAAPAAAAAAAAAAAAAAAAAJgCAABkcnMvZG93bnJldi54&#10;bWxQSwUGAAAAAAQABAD1AAAAgQMAAAAA&#10;" filled="f" stroked="f" strokeweight="1.5pt">
                  <v:textbox inset="1pt,1pt,1pt,1pt">
                    <w:txbxContent>
                      <w:p w:rsidR="007A6CCC" w:rsidRDefault="007A6CCC" w:rsidP="00FA4100">
                        <w:pPr>
                          <w:pStyle w:val="af2"/>
                          <w:jc w:val="center"/>
                          <w:rPr>
                            <w:sz w:val="18"/>
                          </w:rPr>
                        </w:pPr>
                        <w:r>
                          <w:rPr>
                            <w:sz w:val="18"/>
                          </w:rPr>
                          <w:t>Изм.</w:t>
                        </w:r>
                      </w:p>
                    </w:txbxContent>
                  </v:textbox>
                </v:rect>
                <v:rect id="Rectangle 120" o:spid="_x0000_s1211" style="position:absolute;left:1151;top:47523;width:1012;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ao78A&#10;AADcAAAADwAAAGRycy9kb3ducmV2LnhtbERPzYrCMBC+C/sOYRa8aeqy6lqbigiCN9H6ALPN2Bab&#10;STfJan17Iwje5uP7nWzVm1ZcyfnGsoLJOAFBXFrdcKXgVGxHPyB8QNbYWiYFd/Kwyj8GGaba3vhA&#10;12OoRAxhn6KCOoQuldKXNRn0Y9sRR+5sncEQoaukdniL4aaVX0kykwYbjg01drSpqbwc/42CfSXX&#10;v4kPpTmbv+30XrgNd3Olhp/9egkiUB/e4pd7p+P87wU8n4kXy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8pqjvwAAANwAAAAPAAAAAAAAAAAAAAAAAJgCAABkcnMvZG93bnJl&#10;di54bWxQSwUGAAAAAAQABAD1AAAAhAMAAAAA&#10;" filled="f" stroked="f" strokeweight="1.5pt">
                  <v:textbox inset="1pt,1pt,1pt,1pt">
                    <w:txbxContent>
                      <w:p w:rsidR="007A6CCC" w:rsidRDefault="007A6CCC" w:rsidP="00FA4100">
                        <w:pPr>
                          <w:pStyle w:val="af2"/>
                          <w:jc w:val="center"/>
                          <w:rPr>
                            <w:sz w:val="18"/>
                          </w:rPr>
                        </w:pPr>
                        <w:r>
                          <w:rPr>
                            <w:sz w:val="18"/>
                          </w:rPr>
                          <w:t>Лист</w:t>
                        </w:r>
                      </w:p>
                    </w:txbxContent>
                  </v:textbox>
                </v:rect>
                <v:rect id="Rectangle 121" o:spid="_x0000_s1212" style="position:absolute;left:2291;top:47523;width:2601;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Gl48MA&#10;AADcAAAADwAAAGRycy9kb3ducmV2LnhtbESPzWrDQAyE74W+w6JCb/U6hbTBzcaYgKG3kqQPoHjl&#10;H+rVOrvb2Hn76hDoTWJGM5+25eJGdaUQB88GVlkOirjxduDOwPepftmAignZ4uiZDNwoQrl7fNhi&#10;Yf3MB7oeU6ckhGOBBvqUpkLr2PTkMGZ+Ihat9cFhkjV02gacJdyN+jXP37TDgaWhx4n2PTU/x19n&#10;4KvT1TmPqXGtu9Tr2ynseXo35vlpqT5AJVrSv/l+/WkFfy348oxMo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Gl48MAAADcAAAADwAAAAAAAAAAAAAAAACYAgAAZHJzL2Rv&#10;d25yZXYueG1sUEsFBgAAAAAEAAQA9QAAAIgDAAAAAA==&#10;" filled="f" stroked="f" strokeweight="1.5pt">
                  <v:textbox inset="1pt,1pt,1pt,1pt">
                    <w:txbxContent>
                      <w:p w:rsidR="007A6CCC" w:rsidRDefault="007A6CCC" w:rsidP="00FA4100">
                        <w:pPr>
                          <w:pStyle w:val="af2"/>
                          <w:jc w:val="center"/>
                          <w:rPr>
                            <w:sz w:val="18"/>
                          </w:rPr>
                        </w:pPr>
                        <w:r>
                          <w:rPr>
                            <w:sz w:val="18"/>
                          </w:rPr>
                          <w:t>№ докум.</w:t>
                        </w:r>
                      </w:p>
                    </w:txbxContent>
                  </v:textbox>
                </v:rect>
                <v:rect id="Rectangle 122" o:spid="_x0000_s1213" style="position:absolute;left:5037;top:47523;width:1551;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AeLwA&#10;AADcAAAADwAAAGRycy9kb3ducmV2LnhtbERPSwrCMBDdC94hjODOpgp+qEYRQXAnfg4wNmNbbCY1&#10;iVpvbwTB3Tzedxar1tTiSc5XlhUMkxQEcW51xYWC82k7mIHwAVljbZkUvMnDatntLDDT9sUHeh5D&#10;IWII+wwVlCE0mZQ+L8mgT2xDHLmrdQZDhK6Q2uErhptajtJ0Ig1WHBtKbGhTUn47PoyCfSHXl9SH&#10;3FzNfTt+n9yGm6lS/V67noMI1Ia/+Ofe6Th/PIT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XQB4vAAAANwAAAAPAAAAAAAAAAAAAAAAAJgCAABkcnMvZG93bnJldi54&#10;bWxQSwUGAAAAAAQABAD1AAAAgQMAAAAA&#10;" filled="f" stroked="f" strokeweight="1.5pt">
                  <v:textbox inset="1pt,1pt,1pt,1pt">
                    <w:txbxContent>
                      <w:p w:rsidR="007A6CCC" w:rsidRDefault="007A6CCC" w:rsidP="00FA4100">
                        <w:pPr>
                          <w:pStyle w:val="af2"/>
                          <w:jc w:val="center"/>
                          <w:rPr>
                            <w:sz w:val="18"/>
                          </w:rPr>
                        </w:pPr>
                        <w:r>
                          <w:rPr>
                            <w:sz w:val="18"/>
                          </w:rPr>
                          <w:t>Подпись</w:t>
                        </w:r>
                      </w:p>
                    </w:txbxContent>
                  </v:textbox>
                </v:rect>
                <v:rect id="Rectangle 123" o:spid="_x0000_s1214" style="position:absolute;left:6675;top:47523;width:1011;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D7wA&#10;AADcAAAADwAAAGRycy9kb3ducmV2LnhtbERPSwrCMBDdC94hjODOpgp+qEYRQXAnfg4wNmNbbCY1&#10;iVpvbwTB3Tzedxar1tTiSc5XlhUMkxQEcW51xYWC82k7mIHwAVljbZkUvMnDatntLDDT9sUHeh5D&#10;IWII+wwVlCE0mZQ+L8mgT2xDHLmrdQZDhK6Q2uErhptajtJ0Ig1WHBtKbGhTUn47PoyCfSHXl9SH&#10;3FzNfTt+n9yGm6lS/V67noMI1Ia/+Ofe6Th/PIL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Aj54PvAAAANwAAAAPAAAAAAAAAAAAAAAAAJgCAABkcnMvZG93bnJldi54&#10;bWxQSwUGAAAAAAQABAD1AAAAgQMAAAAA&#10;" filled="f" stroked="f" strokeweight="1.5pt">
                  <v:textbox inset="1pt,1pt,1pt,1pt">
                    <w:txbxContent>
                      <w:p w:rsidR="007A6CCC" w:rsidRDefault="007A6CCC" w:rsidP="00FA4100">
                        <w:pPr>
                          <w:pStyle w:val="af2"/>
                          <w:jc w:val="center"/>
                          <w:rPr>
                            <w:sz w:val="18"/>
                          </w:rPr>
                        </w:pPr>
                        <w:r>
                          <w:rPr>
                            <w:sz w:val="18"/>
                          </w:rPr>
                          <w:t>Дата</w:t>
                        </w:r>
                      </w:p>
                    </w:txbxContent>
                  </v:textbox>
                </v:rect>
                <v:rect id="Rectangle 124" o:spid="_x0000_s1215" style="position:absolute;left:19153;top:45872;width:1012;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M7lLwA&#10;AADcAAAADwAAAGRycy9kb3ducmV2LnhtbERPSwrCMBDdC94hjOBOUxU/VKOIILgTPwcYm7EtNpOa&#10;RK23N4Lgbh7vO4tVYyrxJOdLywoG/QQEcWZ1ybmC82nbm4HwAVljZZkUvMnDatluLTDV9sUHeh5D&#10;LmII+xQVFCHUqZQ+K8ig79uaOHJX6wyGCF0utcNXDDeVHCbJRBosOTYUWNOmoOx2fBgF+1yuL4kP&#10;mbma+3b8PrkN11Olup1mPQcRqAl/8c+903H+eATfZ+IFcvk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vwzuUvAAAANwAAAAPAAAAAAAAAAAAAAAAAJgCAABkcnMvZG93bnJldi54&#10;bWxQSwUGAAAAAAQABAD1AAAAgQMAAAAA&#10;" filled="f" stroked="f" strokeweight="1.5pt">
                  <v:textbox inset="1pt,1pt,1pt,1pt">
                    <w:txbxContent>
                      <w:p w:rsidR="007A6CCC" w:rsidRDefault="007A6CCC" w:rsidP="00FA4100">
                        <w:pPr>
                          <w:pStyle w:val="af2"/>
                          <w:jc w:val="center"/>
                          <w:rPr>
                            <w:sz w:val="18"/>
                          </w:rPr>
                        </w:pPr>
                        <w:r>
                          <w:rPr>
                            <w:sz w:val="18"/>
                          </w:rPr>
                          <w:t>Лист</w:t>
                        </w:r>
                      </w:p>
                    </w:txbxContent>
                  </v:textbox>
                </v:rect>
              </v:group>
              <v:rect id="Rectangle 126" o:spid="_x0000_s1216" style="position:absolute;left:25527;top:98171;width:36485;height:2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qj4LwA&#10;AADcAAAADwAAAGRycy9kb3ducmV2LnhtbERPSwrCMBDdC94hjOBOU8Uf1SgiCO7EzwHGZmyLzaQm&#10;UevtjSC4m8f7zmLVmEo8yfnSsoJBPwFBnFldcq7gfNr2ZiB8QNZYWSYFb/KwWrZbC0y1ffGBnseQ&#10;ixjCPkUFRQh1KqXPCjLo+7YmjtzVOoMhQpdL7fAVw00lh0kykQZLjg0F1rQpKLsdH0bBPpfrS+JD&#10;Zq7mvh2/T27D9VSpbqdZz0EEasJf/HPvdJw/HsH3mXiBX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KqPgvAAAANwAAAAPAAAAAAAAAAAAAAAAAJgCAABkcnMvZG93bnJldi54&#10;bWxQSwUGAAAAAAQABAD1AAAAgQMAAAAA&#10;" filled="f" stroked="f" strokeweight="1.5pt">
                <v:textbox inset="1pt,1pt,1pt,1pt">
                  <w:txbxContent>
                    <w:p w:rsidR="007A6CCC" w:rsidRPr="00A52E0A" w:rsidRDefault="007A6CCC" w:rsidP="005E4414">
                      <w:pPr>
                        <w:pStyle w:val="af2"/>
                        <w:jc w:val="center"/>
                        <w:rPr>
                          <w:sz w:val="32"/>
                          <w:szCs w:val="32"/>
                          <w:lang w:val="ru-RU"/>
                        </w:rPr>
                      </w:pPr>
                      <w:r>
                        <w:rPr>
                          <w:sz w:val="32"/>
                          <w:szCs w:val="32"/>
                          <w:lang w:val="ru-RU"/>
                        </w:rPr>
                        <w:t xml:space="preserve">ПРИЛОЖЕНИЕ </w:t>
                      </w:r>
                      <w:r>
                        <w:rPr>
                          <w:sz w:val="32"/>
                          <w:szCs w:val="32"/>
                          <w:lang w:val="en-US"/>
                        </w:rPr>
                        <w:t>А</w:t>
                      </w:r>
                    </w:p>
                    <w:p w:rsidR="007A6CCC" w:rsidRPr="00FA4100" w:rsidRDefault="007A6CCC" w:rsidP="005E4414">
                      <w:pPr>
                        <w:pStyle w:val="af2"/>
                        <w:jc w:val="center"/>
                        <w:rPr>
                          <w:sz w:val="32"/>
                          <w:szCs w:val="32"/>
                          <w:lang w:val="ru-RU"/>
                        </w:rPr>
                      </w:pPr>
                    </w:p>
                    <w:p w:rsidR="007A6CCC" w:rsidRPr="001D67F3" w:rsidRDefault="007A6CCC" w:rsidP="005E4414">
                      <w:pPr>
                        <w:pStyle w:val="af2"/>
                        <w:jc w:val="center"/>
                        <w:rPr>
                          <w:lang w:val="ru-RU"/>
                        </w:rPr>
                      </w:pPr>
                    </w:p>
                  </w:txbxContent>
                </v:textbox>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8.15pt;height:8.15pt" o:bullet="t" filled="t">
        <v:fill color2="black"/>
        <v:imagedata r:id="rId1" o:title=""/>
      </v:shape>
    </w:pict>
  </w:numPicBullet>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bullet"/>
      <w:lvlText w:val=""/>
      <w:lvlPicBulletId w:val="0"/>
      <w:lvlJc w:val="left"/>
      <w:pPr>
        <w:tabs>
          <w:tab w:val="num" w:pos="1800"/>
        </w:tabs>
        <w:ind w:left="1800" w:hanging="360"/>
      </w:pPr>
      <w:rPr>
        <w:rFonts w:ascii="Symbol" w:hAnsi="Symbol"/>
      </w:rPr>
    </w:lvl>
    <w:lvl w:ilvl="4">
      <w:start w:val="1"/>
      <w:numFmt w:val="bullet"/>
      <w:lvlText w:val=""/>
      <w:lvlPicBulletId w:val="0"/>
      <w:lvlJc w:val="left"/>
      <w:pPr>
        <w:tabs>
          <w:tab w:val="num" w:pos="2160"/>
        </w:tabs>
        <w:ind w:left="2160" w:hanging="360"/>
      </w:pPr>
      <w:rPr>
        <w:rFonts w:ascii="Symbol" w:hAnsi="Symbol"/>
      </w:rPr>
    </w:lvl>
    <w:lvl w:ilvl="5">
      <w:start w:val="1"/>
      <w:numFmt w:val="bullet"/>
      <w:lvlText w:val=""/>
      <w:lvlPicBulletId w:val="0"/>
      <w:lvlJc w:val="left"/>
      <w:pPr>
        <w:tabs>
          <w:tab w:val="num" w:pos="2520"/>
        </w:tabs>
        <w:ind w:left="2520" w:hanging="360"/>
      </w:pPr>
      <w:rPr>
        <w:rFonts w:ascii="Symbol" w:hAnsi="Symbol"/>
      </w:rPr>
    </w:lvl>
    <w:lvl w:ilvl="6">
      <w:start w:val="1"/>
      <w:numFmt w:val="bullet"/>
      <w:lvlText w:val=""/>
      <w:lvlPicBulletId w:val="0"/>
      <w:lvlJc w:val="left"/>
      <w:pPr>
        <w:tabs>
          <w:tab w:val="num" w:pos="2880"/>
        </w:tabs>
        <w:ind w:left="2880" w:hanging="360"/>
      </w:pPr>
      <w:rPr>
        <w:rFonts w:ascii="Symbol" w:hAnsi="Symbol"/>
      </w:rPr>
    </w:lvl>
    <w:lvl w:ilvl="7">
      <w:start w:val="1"/>
      <w:numFmt w:val="bullet"/>
      <w:lvlText w:val=""/>
      <w:lvlPicBulletId w:val="0"/>
      <w:lvlJc w:val="left"/>
      <w:pPr>
        <w:tabs>
          <w:tab w:val="num" w:pos="3240"/>
        </w:tabs>
        <w:ind w:left="3240" w:hanging="360"/>
      </w:pPr>
      <w:rPr>
        <w:rFonts w:ascii="Symbol" w:hAnsi="Symbol"/>
      </w:rPr>
    </w:lvl>
    <w:lvl w:ilvl="8">
      <w:start w:val="1"/>
      <w:numFmt w:val="bullet"/>
      <w:lvlText w:val=""/>
      <w:lvlPicBulletId w:val="0"/>
      <w:lvlJc w:val="left"/>
      <w:pPr>
        <w:tabs>
          <w:tab w:val="num" w:pos="3600"/>
        </w:tabs>
        <w:ind w:left="3600" w:hanging="360"/>
      </w:pPr>
      <w:rPr>
        <w:rFonts w:ascii="Symbol" w:hAnsi="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19016C5"/>
    <w:multiLevelType w:val="multilevel"/>
    <w:tmpl w:val="6C348E78"/>
    <w:name w:val="No_dot_befor_no_space"/>
    <w:lvl w:ilvl="0">
      <w:start w:val="1"/>
      <w:numFmt w:val="decimal"/>
      <w:suff w:val="space"/>
      <w:lvlText w:val="%1"/>
      <w:lvlJc w:val="left"/>
      <w:pPr>
        <w:ind w:left="0" w:firstLine="709"/>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3">
    <w:nsid w:val="024008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255274C"/>
    <w:multiLevelType w:val="multilevel"/>
    <w:tmpl w:val="FCE8DFB6"/>
    <w:lvl w:ilvl="0">
      <w:start w:val="1"/>
      <w:numFmt w:val="none"/>
      <w:suff w:val="space"/>
      <w:lvlText w:val=""/>
      <w:lvlJc w:val="left"/>
      <w:pPr>
        <w:ind w:left="0" w:firstLine="142"/>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start w:val="1"/>
      <w:numFmt w:val="decimal"/>
      <w:suff w:val="space"/>
      <w:lvlText w:val="%1%2"/>
      <w:lvlJc w:val="left"/>
      <w:pPr>
        <w:ind w:left="0" w:firstLine="142"/>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0" w:firstLine="284"/>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start w:val="1"/>
      <w:numFmt w:val="decimal"/>
      <w:suff w:val="space"/>
      <w:lvlText w:val="%2.%3.%4"/>
      <w:lvlJc w:val="left"/>
      <w:pPr>
        <w:ind w:left="0" w:firstLine="425"/>
      </w:pPr>
      <w:rPr>
        <w:rFonts w:ascii="Times New Roman" w:hAnsi="Times New Roman" w:hint="default"/>
        <w:b w:val="0"/>
        <w:i w:val="0"/>
        <w:sz w:val="28"/>
      </w:rPr>
    </w:lvl>
    <w:lvl w:ilvl="4">
      <w:numFmt w:val="none"/>
      <w:lvlText w:val="%5"/>
      <w:lvlJc w:val="left"/>
      <w:pPr>
        <w:ind w:left="0" w:firstLine="0"/>
      </w:pPr>
      <w:rPr>
        <w:rFonts w:hint="default"/>
      </w:rPr>
    </w:lvl>
    <w:lvl w:ilvl="5">
      <w:numFmt w:val="none"/>
      <w:lvlText w:val="%6"/>
      <w:lvlJc w:val="left"/>
      <w:pPr>
        <w:ind w:left="0" w:firstLine="0"/>
      </w:pPr>
      <w:rPr>
        <w:rFonts w:hint="default"/>
      </w:rPr>
    </w:lvl>
    <w:lvl w:ilvl="6">
      <w:numFmt w:val="none"/>
      <w:lvlText w:val="%7"/>
      <w:lvlJc w:val="left"/>
      <w:pPr>
        <w:ind w:left="0" w:firstLine="0"/>
      </w:pPr>
      <w:rPr>
        <w:rFonts w:hint="default"/>
      </w:rPr>
    </w:lvl>
    <w:lvl w:ilvl="7">
      <w:numFmt w:val="none"/>
      <w:lvlText w:val="%8"/>
      <w:lvlJc w:val="left"/>
      <w:pPr>
        <w:ind w:left="0" w:firstLine="0"/>
      </w:pPr>
      <w:rPr>
        <w:rFonts w:hint="default"/>
      </w:rPr>
    </w:lvl>
    <w:lvl w:ilvl="8">
      <w:numFmt w:val="none"/>
      <w:lvlText w:val="%9"/>
      <w:lvlJc w:val="left"/>
      <w:pPr>
        <w:ind w:left="0" w:firstLine="0"/>
      </w:pPr>
      <w:rPr>
        <w:rFonts w:hint="default"/>
      </w:rPr>
    </w:lvl>
  </w:abstractNum>
  <w:abstractNum w:abstractNumId="5">
    <w:nsid w:val="058B5712"/>
    <w:multiLevelType w:val="multilevel"/>
    <w:tmpl w:val="2E82BE18"/>
    <w:lvl w:ilvl="0">
      <w:start w:val="1"/>
      <w:numFmt w:val="bullet"/>
      <w:lvlText w:val=""/>
      <w:lvlJc w:val="left"/>
      <w:pPr>
        <w:ind w:left="0" w:firstLine="284"/>
      </w:pPr>
      <w:rPr>
        <w:rFonts w:ascii="Symbol" w:hAnsi="Symbol" w:hint="default"/>
        <w:b w:val="0"/>
        <w:bCs w:val="0"/>
        <w:i w:val="0"/>
        <w:iCs w:val="0"/>
        <w:smallCaps w:val="0"/>
        <w:strike w:val="0"/>
        <w:color w:val="000000"/>
        <w:spacing w:val="0"/>
        <w:w w:val="100"/>
        <w:position w:val="0"/>
        <w:sz w:val="28"/>
        <w:szCs w:val="28"/>
        <w:u w:val="none"/>
      </w:rPr>
    </w:lvl>
    <w:lvl w:ilvl="1">
      <w:start w:val="1"/>
      <w:numFmt w:val="decimal"/>
      <w:suff w:val="space"/>
      <w:lvlText w:val="%1.%2"/>
      <w:lvlJc w:val="left"/>
      <w:pPr>
        <w:ind w:left="0" w:firstLine="567"/>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0" w:firstLine="85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6">
    <w:nsid w:val="08D21EB1"/>
    <w:multiLevelType w:val="multilevel"/>
    <w:tmpl w:val="19B23C5C"/>
    <w:lvl w:ilvl="0">
      <w:start w:val="1"/>
      <w:numFmt w:val="decimal"/>
      <w:suff w:val="space"/>
      <w:lvlText w:val="%1"/>
      <w:lvlJc w:val="center"/>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start w:val="1"/>
      <w:numFmt w:val="none"/>
      <w:suff w:val="space"/>
      <w:lvlText w:val=""/>
      <w:lvlJc w:val="left"/>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none"/>
      <w:suff w:val="space"/>
      <w:lvlText w:val=""/>
      <w:lvlJc w:val="left"/>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7">
    <w:nsid w:val="0CB828A1"/>
    <w:multiLevelType w:val="hybridMultilevel"/>
    <w:tmpl w:val="B3D46016"/>
    <w:lvl w:ilvl="0" w:tplc="0419000F">
      <w:start w:val="1"/>
      <w:numFmt w:val="decimal"/>
      <w:lvlText w:val="%1."/>
      <w:lvlJc w:val="left"/>
      <w:pPr>
        <w:ind w:left="1778" w:hanging="360"/>
      </w:p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nsid w:val="0E631E60"/>
    <w:multiLevelType w:val="multilevel"/>
    <w:tmpl w:val="11E24A26"/>
    <w:lvl w:ilvl="0">
      <w:start w:val="1"/>
      <w:numFmt w:val="none"/>
      <w:suff w:val="space"/>
      <w:lvlText w:val="-"/>
      <w:lvlJc w:val="center"/>
      <w:pPr>
        <w:ind w:left="0" w:firstLine="181"/>
      </w:pPr>
      <w:rPr>
        <w:rFonts w:ascii="Times New Roman" w:hAnsi="Times New Roman" w:cs="Times New Roman" w:hint="default"/>
        <w:b w:val="0"/>
        <w:bCs w:val="0"/>
        <w:i w:val="0"/>
        <w:iCs w:val="0"/>
        <w:strike w:val="0"/>
        <w:color w:val="000000"/>
        <w:spacing w:val="0"/>
        <w:w w:val="100"/>
        <w:position w:val="0"/>
        <w:sz w:val="28"/>
        <w:szCs w:val="28"/>
        <w:u w:val="none"/>
      </w:rPr>
    </w:lvl>
    <w:lvl w:ilvl="1">
      <w:start w:val="1"/>
      <w:numFmt w:val="decimal"/>
      <w:suff w:val="space"/>
      <w:lvlText w:val="%1.%2"/>
      <w:lvlJc w:val="left"/>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0" w:firstLine="709"/>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9">
    <w:nsid w:val="112B600A"/>
    <w:multiLevelType w:val="multilevel"/>
    <w:tmpl w:val="11E24A26"/>
    <w:lvl w:ilvl="0">
      <w:start w:val="1"/>
      <w:numFmt w:val="none"/>
      <w:suff w:val="space"/>
      <w:lvlText w:val="-"/>
      <w:lvlJc w:val="center"/>
      <w:pPr>
        <w:ind w:left="0" w:firstLine="181"/>
      </w:pPr>
      <w:rPr>
        <w:rFonts w:ascii="Times New Roman" w:hAnsi="Times New Roman" w:cs="Times New Roman" w:hint="default"/>
        <w:b w:val="0"/>
        <w:bCs w:val="0"/>
        <w:i w:val="0"/>
        <w:iCs w:val="0"/>
        <w:strike w:val="0"/>
        <w:color w:val="000000"/>
        <w:spacing w:val="0"/>
        <w:w w:val="100"/>
        <w:position w:val="0"/>
        <w:sz w:val="28"/>
        <w:szCs w:val="28"/>
        <w:u w:val="none"/>
      </w:rPr>
    </w:lvl>
    <w:lvl w:ilvl="1">
      <w:start w:val="1"/>
      <w:numFmt w:val="decimal"/>
      <w:suff w:val="space"/>
      <w:lvlText w:val="%1.%2"/>
      <w:lvlJc w:val="left"/>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0" w:firstLine="709"/>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0">
    <w:nsid w:val="117723AF"/>
    <w:multiLevelType w:val="hybridMultilevel"/>
    <w:tmpl w:val="5832113C"/>
    <w:lvl w:ilvl="0" w:tplc="A8C63F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19D5922"/>
    <w:multiLevelType w:val="multilevel"/>
    <w:tmpl w:val="163C5C90"/>
    <w:lvl w:ilvl="0">
      <w:start w:val="1"/>
      <w:numFmt w:val="decimal"/>
      <w:suff w:val="space"/>
      <w:lvlText w:val="%1"/>
      <w:lvlJc w:val="center"/>
      <w:pPr>
        <w:ind w:left="0" w:firstLine="709"/>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start w:val="1"/>
      <w:numFmt w:val="decimal"/>
      <w:suff w:val="space"/>
      <w:lvlText w:val="%1.%2"/>
      <w:lvlJc w:val="left"/>
      <w:pPr>
        <w:ind w:left="0" w:firstLine="709"/>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0" w:firstLine="709"/>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2">
    <w:nsid w:val="169E61E2"/>
    <w:multiLevelType w:val="multilevel"/>
    <w:tmpl w:val="CA3862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ADD38BE"/>
    <w:multiLevelType w:val="hybridMultilevel"/>
    <w:tmpl w:val="2D4E7F34"/>
    <w:lvl w:ilvl="0" w:tplc="8FFE8F34">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A8C63F32">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10A3457"/>
    <w:multiLevelType w:val="multilevel"/>
    <w:tmpl w:val="4D54FD0E"/>
    <w:lvl w:ilvl="0">
      <w:start w:val="1"/>
      <w:numFmt w:val="none"/>
      <w:suff w:val="space"/>
      <w:lvlText w:val=""/>
      <w:lvlJc w:val="left"/>
      <w:pPr>
        <w:ind w:left="0" w:firstLine="284"/>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start w:val="1"/>
      <w:numFmt w:val="decimal"/>
      <w:suff w:val="space"/>
      <w:lvlText w:val="%2"/>
      <w:lvlJc w:val="left"/>
      <w:pPr>
        <w:ind w:left="0" w:firstLine="284"/>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2.%3"/>
      <w:lvlJc w:val="left"/>
      <w:pPr>
        <w:ind w:left="0" w:firstLine="567"/>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start w:val="1"/>
      <w:numFmt w:val="decimal"/>
      <w:suff w:val="space"/>
      <w:lvlText w:val="%2.%3.%4"/>
      <w:lvlJc w:val="left"/>
      <w:pPr>
        <w:ind w:left="0" w:firstLine="851"/>
      </w:pPr>
      <w:rPr>
        <w:rFonts w:ascii="Times New Roman" w:hAnsi="Times New Roman" w:hint="default"/>
        <w:b w:val="0"/>
        <w:i w:val="0"/>
        <w:sz w:val="28"/>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5">
    <w:nsid w:val="23AA7C27"/>
    <w:multiLevelType w:val="hybridMultilevel"/>
    <w:tmpl w:val="7AA22740"/>
    <w:lvl w:ilvl="0" w:tplc="CDE6A852">
      <w:numFmt w:val="none"/>
      <w:lvlText w:val=""/>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6">
    <w:nsid w:val="2C212559"/>
    <w:multiLevelType w:val="multilevel"/>
    <w:tmpl w:val="6C348E78"/>
    <w:name w:val="No_dot_befor_no_space2"/>
    <w:lvl w:ilvl="0">
      <w:start w:val="1"/>
      <w:numFmt w:val="decimal"/>
      <w:suff w:val="space"/>
      <w:lvlText w:val="%1"/>
      <w:lvlJc w:val="left"/>
      <w:pPr>
        <w:ind w:left="0" w:firstLine="709"/>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7">
    <w:nsid w:val="30B96DB4"/>
    <w:multiLevelType w:val="multilevel"/>
    <w:tmpl w:val="11E24A26"/>
    <w:lvl w:ilvl="0">
      <w:start w:val="1"/>
      <w:numFmt w:val="none"/>
      <w:suff w:val="space"/>
      <w:lvlText w:val="-"/>
      <w:lvlJc w:val="center"/>
      <w:pPr>
        <w:ind w:left="0" w:firstLine="181"/>
      </w:pPr>
      <w:rPr>
        <w:rFonts w:ascii="Times New Roman" w:hAnsi="Times New Roman" w:cs="Times New Roman" w:hint="default"/>
        <w:b w:val="0"/>
        <w:bCs w:val="0"/>
        <w:i w:val="0"/>
        <w:iCs w:val="0"/>
        <w:strike w:val="0"/>
        <w:color w:val="000000"/>
        <w:spacing w:val="0"/>
        <w:w w:val="100"/>
        <w:position w:val="0"/>
        <w:sz w:val="28"/>
        <w:szCs w:val="28"/>
        <w:u w:val="none"/>
      </w:rPr>
    </w:lvl>
    <w:lvl w:ilvl="1">
      <w:start w:val="1"/>
      <w:numFmt w:val="decimal"/>
      <w:suff w:val="space"/>
      <w:lvlText w:val="%1.%2"/>
      <w:lvlJc w:val="left"/>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0" w:firstLine="709"/>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8">
    <w:nsid w:val="333D5F47"/>
    <w:multiLevelType w:val="multilevel"/>
    <w:tmpl w:val="847C11EA"/>
    <w:numStyleLink w:val="a"/>
  </w:abstractNum>
  <w:abstractNum w:abstractNumId="19">
    <w:nsid w:val="3B642692"/>
    <w:multiLevelType w:val="hybridMultilevel"/>
    <w:tmpl w:val="DA5A4CE2"/>
    <w:lvl w:ilvl="0" w:tplc="58F2D2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40D736FD"/>
    <w:multiLevelType w:val="hybridMultilevel"/>
    <w:tmpl w:val="08946B6C"/>
    <w:lvl w:ilvl="0" w:tplc="58F2D2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417453A0"/>
    <w:multiLevelType w:val="hybridMultilevel"/>
    <w:tmpl w:val="C64E4B5A"/>
    <w:lvl w:ilvl="0" w:tplc="58F2D2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462A6BB3"/>
    <w:multiLevelType w:val="multilevel"/>
    <w:tmpl w:val="11E24A26"/>
    <w:lvl w:ilvl="0">
      <w:start w:val="1"/>
      <w:numFmt w:val="none"/>
      <w:suff w:val="space"/>
      <w:lvlText w:val="-"/>
      <w:lvlJc w:val="center"/>
      <w:pPr>
        <w:ind w:left="0" w:firstLine="181"/>
      </w:pPr>
      <w:rPr>
        <w:rFonts w:ascii="Times New Roman" w:hAnsi="Times New Roman" w:cs="Times New Roman" w:hint="default"/>
        <w:b w:val="0"/>
        <w:bCs w:val="0"/>
        <w:i w:val="0"/>
        <w:iCs w:val="0"/>
        <w:strike w:val="0"/>
        <w:color w:val="000000"/>
        <w:spacing w:val="0"/>
        <w:w w:val="100"/>
        <w:position w:val="0"/>
        <w:sz w:val="28"/>
        <w:szCs w:val="28"/>
        <w:u w:val="none"/>
      </w:rPr>
    </w:lvl>
    <w:lvl w:ilvl="1">
      <w:start w:val="1"/>
      <w:numFmt w:val="decimal"/>
      <w:suff w:val="space"/>
      <w:lvlText w:val="%1.%2"/>
      <w:lvlJc w:val="left"/>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0" w:firstLine="709"/>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3">
    <w:nsid w:val="4AD9350E"/>
    <w:multiLevelType w:val="hybridMultilevel"/>
    <w:tmpl w:val="3D8A5632"/>
    <w:lvl w:ilvl="0" w:tplc="A8C63F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E845DF0"/>
    <w:multiLevelType w:val="multilevel"/>
    <w:tmpl w:val="1D8AA3BA"/>
    <w:lvl w:ilvl="0">
      <w:start w:val="1"/>
      <w:numFmt w:val="decimal"/>
      <w:suff w:val="space"/>
      <w:lvlText w:val="%1"/>
      <w:lvlJc w:val="left"/>
      <w:pPr>
        <w:ind w:left="709" w:firstLine="0"/>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start w:val="1"/>
      <w:numFmt w:val="decimal"/>
      <w:suff w:val="space"/>
      <w:lvlText w:val="%1.%2"/>
      <w:lvlJc w:val="left"/>
      <w:pPr>
        <w:ind w:left="709" w:firstLine="283"/>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709" w:firstLine="567"/>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5">
    <w:nsid w:val="4F2626C5"/>
    <w:multiLevelType w:val="multilevel"/>
    <w:tmpl w:val="11E24A26"/>
    <w:lvl w:ilvl="0">
      <w:start w:val="1"/>
      <w:numFmt w:val="none"/>
      <w:suff w:val="space"/>
      <w:lvlText w:val="-"/>
      <w:lvlJc w:val="center"/>
      <w:pPr>
        <w:ind w:left="0" w:firstLine="181"/>
      </w:pPr>
      <w:rPr>
        <w:rFonts w:ascii="Times New Roman" w:hAnsi="Times New Roman" w:cs="Times New Roman" w:hint="default"/>
        <w:b w:val="0"/>
        <w:bCs w:val="0"/>
        <w:i w:val="0"/>
        <w:iCs w:val="0"/>
        <w:strike w:val="0"/>
        <w:color w:val="000000"/>
        <w:spacing w:val="0"/>
        <w:w w:val="100"/>
        <w:position w:val="0"/>
        <w:sz w:val="28"/>
        <w:szCs w:val="28"/>
        <w:u w:val="none"/>
      </w:rPr>
    </w:lvl>
    <w:lvl w:ilvl="1">
      <w:start w:val="1"/>
      <w:numFmt w:val="decimal"/>
      <w:suff w:val="space"/>
      <w:lvlText w:val="%1.%2"/>
      <w:lvlJc w:val="left"/>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0" w:firstLine="709"/>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6">
    <w:nsid w:val="4F44189A"/>
    <w:multiLevelType w:val="multilevel"/>
    <w:tmpl w:val="0F6E3500"/>
    <w:lvl w:ilvl="0">
      <w:start w:val="1"/>
      <w:numFmt w:val="decimal"/>
      <w:suff w:val="space"/>
      <w:lvlText w:val="%1"/>
      <w:lvlJc w:val="center"/>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start w:val="1"/>
      <w:numFmt w:val="decimal"/>
      <w:suff w:val="space"/>
      <w:lvlText w:val="%1.%2"/>
      <w:lvlJc w:val="left"/>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b w:val="0"/>
        <w:i w:val="0"/>
        <w:sz w:val="28"/>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7">
    <w:nsid w:val="53454E57"/>
    <w:multiLevelType w:val="hybridMultilevel"/>
    <w:tmpl w:val="6E2ADD9E"/>
    <w:lvl w:ilvl="0" w:tplc="58F2D2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5560074D"/>
    <w:multiLevelType w:val="hybridMultilevel"/>
    <w:tmpl w:val="9956095E"/>
    <w:lvl w:ilvl="0" w:tplc="58F2D2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573E385D"/>
    <w:multiLevelType w:val="multilevel"/>
    <w:tmpl w:val="0F6E3500"/>
    <w:lvl w:ilvl="0">
      <w:start w:val="1"/>
      <w:numFmt w:val="decimal"/>
      <w:suff w:val="space"/>
      <w:lvlText w:val="%1"/>
      <w:lvlJc w:val="center"/>
      <w:pPr>
        <w:ind w:left="284"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start w:val="1"/>
      <w:numFmt w:val="decimal"/>
      <w:suff w:val="space"/>
      <w:lvlText w:val="%1.%2"/>
      <w:lvlJc w:val="left"/>
      <w:pPr>
        <w:ind w:left="284"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284"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284" w:firstLine="0"/>
      </w:pPr>
      <w:rPr>
        <w:rFonts w:hint="default"/>
      </w:rPr>
    </w:lvl>
    <w:lvl w:ilvl="4">
      <w:numFmt w:val="decimal"/>
      <w:lvlText w:val=""/>
      <w:lvlJc w:val="left"/>
      <w:pPr>
        <w:ind w:left="284" w:firstLine="0"/>
      </w:pPr>
      <w:rPr>
        <w:rFonts w:hint="default"/>
      </w:rPr>
    </w:lvl>
    <w:lvl w:ilvl="5">
      <w:numFmt w:val="decimal"/>
      <w:lvlText w:val=""/>
      <w:lvlJc w:val="left"/>
      <w:pPr>
        <w:ind w:left="284" w:firstLine="0"/>
      </w:pPr>
      <w:rPr>
        <w:rFonts w:hint="default"/>
      </w:rPr>
    </w:lvl>
    <w:lvl w:ilvl="6">
      <w:numFmt w:val="decimal"/>
      <w:lvlText w:val=""/>
      <w:lvlJc w:val="left"/>
      <w:pPr>
        <w:ind w:left="284" w:firstLine="0"/>
      </w:pPr>
      <w:rPr>
        <w:rFonts w:hint="default"/>
      </w:rPr>
    </w:lvl>
    <w:lvl w:ilvl="7">
      <w:numFmt w:val="decimal"/>
      <w:lvlText w:val=""/>
      <w:lvlJc w:val="left"/>
      <w:pPr>
        <w:ind w:left="284" w:firstLine="0"/>
      </w:pPr>
      <w:rPr>
        <w:rFonts w:hint="default"/>
      </w:rPr>
    </w:lvl>
    <w:lvl w:ilvl="8">
      <w:numFmt w:val="decimal"/>
      <w:lvlText w:val=""/>
      <w:lvlJc w:val="left"/>
      <w:pPr>
        <w:ind w:left="284" w:firstLine="0"/>
      </w:pPr>
      <w:rPr>
        <w:rFonts w:hint="default"/>
      </w:rPr>
    </w:lvl>
  </w:abstractNum>
  <w:abstractNum w:abstractNumId="30">
    <w:nsid w:val="5B5D4EA7"/>
    <w:multiLevelType w:val="multilevel"/>
    <w:tmpl w:val="11E24A26"/>
    <w:lvl w:ilvl="0">
      <w:start w:val="1"/>
      <w:numFmt w:val="none"/>
      <w:suff w:val="space"/>
      <w:lvlText w:val="-"/>
      <w:lvlJc w:val="center"/>
      <w:pPr>
        <w:ind w:left="0" w:firstLine="181"/>
      </w:pPr>
      <w:rPr>
        <w:rFonts w:ascii="Times New Roman" w:hAnsi="Times New Roman" w:cs="Times New Roman" w:hint="default"/>
        <w:b w:val="0"/>
        <w:bCs w:val="0"/>
        <w:i w:val="0"/>
        <w:iCs w:val="0"/>
        <w:strike w:val="0"/>
        <w:color w:val="000000"/>
        <w:spacing w:val="0"/>
        <w:w w:val="100"/>
        <w:position w:val="0"/>
        <w:sz w:val="28"/>
        <w:szCs w:val="28"/>
        <w:u w:val="none"/>
      </w:rPr>
    </w:lvl>
    <w:lvl w:ilvl="1">
      <w:start w:val="1"/>
      <w:numFmt w:val="decimal"/>
      <w:suff w:val="space"/>
      <w:lvlText w:val="%1.%2"/>
      <w:lvlJc w:val="left"/>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0" w:firstLine="709"/>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1">
    <w:nsid w:val="5CE04B2A"/>
    <w:multiLevelType w:val="multilevel"/>
    <w:tmpl w:val="11E24A26"/>
    <w:lvl w:ilvl="0">
      <w:start w:val="1"/>
      <w:numFmt w:val="none"/>
      <w:suff w:val="space"/>
      <w:lvlText w:val="-"/>
      <w:lvlJc w:val="center"/>
      <w:pPr>
        <w:ind w:left="0" w:firstLine="181"/>
      </w:pPr>
      <w:rPr>
        <w:rFonts w:ascii="Times New Roman" w:hAnsi="Times New Roman" w:cs="Times New Roman" w:hint="default"/>
        <w:b w:val="0"/>
        <w:bCs w:val="0"/>
        <w:i w:val="0"/>
        <w:iCs w:val="0"/>
        <w:strike w:val="0"/>
        <w:color w:val="000000"/>
        <w:spacing w:val="0"/>
        <w:w w:val="100"/>
        <w:position w:val="0"/>
        <w:sz w:val="28"/>
        <w:szCs w:val="28"/>
        <w:u w:val="none"/>
      </w:rPr>
    </w:lvl>
    <w:lvl w:ilvl="1">
      <w:start w:val="1"/>
      <w:numFmt w:val="decimal"/>
      <w:suff w:val="space"/>
      <w:lvlText w:val="%1.%2"/>
      <w:lvlJc w:val="left"/>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0" w:firstLine="709"/>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2">
    <w:nsid w:val="5D7A52DF"/>
    <w:multiLevelType w:val="hybridMultilevel"/>
    <w:tmpl w:val="0A34A81C"/>
    <w:lvl w:ilvl="0" w:tplc="9D5085B4">
      <w:start w:val="1"/>
      <w:numFmt w:val="bullet"/>
      <w:lvlText w:val=""/>
      <w:lvlJc w:val="left"/>
      <w:pPr>
        <w:ind w:left="100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E1E01F4"/>
    <w:multiLevelType w:val="multilevel"/>
    <w:tmpl w:val="C0E0081E"/>
    <w:lvl w:ilvl="0">
      <w:start w:val="1"/>
      <w:numFmt w:val="decimal"/>
      <w:suff w:val="space"/>
      <w:lvlText w:val="%1"/>
      <w:lvlJc w:val="left"/>
      <w:pPr>
        <w:ind w:left="0" w:firstLine="709"/>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start w:val="1"/>
      <w:numFmt w:val="decimal"/>
      <w:suff w:val="space"/>
      <w:lvlText w:val="%1.%2"/>
      <w:lvlJc w:val="left"/>
      <w:pPr>
        <w:ind w:left="0" w:firstLine="709"/>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0" w:firstLine="709"/>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tabs>
          <w:tab w:val="num" w:pos="709"/>
        </w:tabs>
        <w:ind w:left="0" w:firstLine="709"/>
      </w:pPr>
      <w:rPr>
        <w:rFonts w:hint="default"/>
        <w:b w:val="0"/>
        <w:i w:val="0"/>
        <w:sz w:val="28"/>
      </w:rPr>
    </w:lvl>
    <w:lvl w:ilvl="4">
      <w:numFmt w:val="decimal"/>
      <w:lvlText w:val=""/>
      <w:lvlJc w:val="left"/>
      <w:pPr>
        <w:tabs>
          <w:tab w:val="num" w:pos="709"/>
        </w:tabs>
        <w:ind w:left="0" w:firstLine="709"/>
      </w:pPr>
      <w:rPr>
        <w:rFonts w:hint="default"/>
      </w:rPr>
    </w:lvl>
    <w:lvl w:ilvl="5">
      <w:numFmt w:val="decimal"/>
      <w:lvlText w:val=""/>
      <w:lvlJc w:val="left"/>
      <w:pPr>
        <w:tabs>
          <w:tab w:val="num" w:pos="709"/>
        </w:tabs>
        <w:ind w:left="0" w:firstLine="709"/>
      </w:pPr>
      <w:rPr>
        <w:rFonts w:hint="default"/>
      </w:rPr>
    </w:lvl>
    <w:lvl w:ilvl="6">
      <w:numFmt w:val="decimal"/>
      <w:lvlText w:val=""/>
      <w:lvlJc w:val="left"/>
      <w:pPr>
        <w:tabs>
          <w:tab w:val="num" w:pos="709"/>
        </w:tabs>
        <w:ind w:left="0" w:firstLine="709"/>
      </w:pPr>
      <w:rPr>
        <w:rFonts w:hint="default"/>
      </w:rPr>
    </w:lvl>
    <w:lvl w:ilvl="7">
      <w:numFmt w:val="decimal"/>
      <w:lvlText w:val=""/>
      <w:lvlJc w:val="left"/>
      <w:pPr>
        <w:tabs>
          <w:tab w:val="num" w:pos="709"/>
        </w:tabs>
        <w:ind w:left="0" w:firstLine="709"/>
      </w:pPr>
      <w:rPr>
        <w:rFonts w:hint="default"/>
      </w:rPr>
    </w:lvl>
    <w:lvl w:ilvl="8">
      <w:numFmt w:val="decimal"/>
      <w:lvlText w:val=""/>
      <w:lvlJc w:val="left"/>
      <w:pPr>
        <w:tabs>
          <w:tab w:val="num" w:pos="709"/>
        </w:tabs>
        <w:ind w:left="0" w:firstLine="709"/>
      </w:pPr>
      <w:rPr>
        <w:rFonts w:hint="default"/>
      </w:rPr>
    </w:lvl>
  </w:abstractNum>
  <w:abstractNum w:abstractNumId="34">
    <w:nsid w:val="5EA2478B"/>
    <w:multiLevelType w:val="multilevel"/>
    <w:tmpl w:val="315857EA"/>
    <w:lvl w:ilvl="0">
      <w:start w:val="1"/>
      <w:numFmt w:val="decimal"/>
      <w:suff w:val="space"/>
      <w:lvlText w:val="%1"/>
      <w:lvlJc w:val="left"/>
      <w:pPr>
        <w:ind w:left="0" w:firstLine="709"/>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35">
    <w:nsid w:val="60793D9F"/>
    <w:multiLevelType w:val="hybridMultilevel"/>
    <w:tmpl w:val="6FB85C16"/>
    <w:lvl w:ilvl="0" w:tplc="A8C63F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0961E41"/>
    <w:multiLevelType w:val="multilevel"/>
    <w:tmpl w:val="11E24A26"/>
    <w:lvl w:ilvl="0">
      <w:start w:val="1"/>
      <w:numFmt w:val="none"/>
      <w:suff w:val="space"/>
      <w:lvlText w:val="-"/>
      <w:lvlJc w:val="center"/>
      <w:pPr>
        <w:ind w:left="0" w:firstLine="181"/>
      </w:pPr>
      <w:rPr>
        <w:rFonts w:ascii="Times New Roman" w:hAnsi="Times New Roman" w:cs="Times New Roman" w:hint="default"/>
        <w:b w:val="0"/>
        <w:bCs w:val="0"/>
        <w:i w:val="0"/>
        <w:iCs w:val="0"/>
        <w:strike w:val="0"/>
        <w:color w:val="000000"/>
        <w:spacing w:val="0"/>
        <w:w w:val="100"/>
        <w:position w:val="0"/>
        <w:sz w:val="28"/>
        <w:szCs w:val="28"/>
        <w:u w:val="none"/>
      </w:rPr>
    </w:lvl>
    <w:lvl w:ilvl="1">
      <w:start w:val="1"/>
      <w:numFmt w:val="decimal"/>
      <w:suff w:val="space"/>
      <w:lvlText w:val="%1.%2"/>
      <w:lvlJc w:val="left"/>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0" w:firstLine="709"/>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7">
    <w:nsid w:val="64320C87"/>
    <w:multiLevelType w:val="multilevel"/>
    <w:tmpl w:val="BD2AA022"/>
    <w:lvl w:ilvl="0">
      <w:start w:val="1"/>
      <w:numFmt w:val="decimal"/>
      <w:suff w:val="space"/>
      <w:lvlText w:val="%1"/>
      <w:lvlJc w:val="center"/>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start w:val="1"/>
      <w:numFmt w:val="decimal"/>
      <w:suff w:val="space"/>
      <w:lvlText w:val="%1.%2"/>
      <w:lvlJc w:val="left"/>
      <w:pPr>
        <w:ind w:left="709" w:firstLine="283"/>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709" w:firstLine="567"/>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8">
    <w:nsid w:val="68FF44EB"/>
    <w:multiLevelType w:val="multilevel"/>
    <w:tmpl w:val="2E82BE18"/>
    <w:lvl w:ilvl="0">
      <w:start w:val="1"/>
      <w:numFmt w:val="bullet"/>
      <w:lvlText w:val=""/>
      <w:lvlJc w:val="left"/>
      <w:pPr>
        <w:ind w:left="0" w:firstLine="284"/>
      </w:pPr>
      <w:rPr>
        <w:rFonts w:ascii="Symbol" w:hAnsi="Symbol" w:hint="default"/>
        <w:b w:val="0"/>
        <w:bCs w:val="0"/>
        <w:i w:val="0"/>
        <w:iCs w:val="0"/>
        <w:smallCaps w:val="0"/>
        <w:strike w:val="0"/>
        <w:color w:val="000000"/>
        <w:spacing w:val="0"/>
        <w:w w:val="100"/>
        <w:position w:val="0"/>
        <w:sz w:val="28"/>
        <w:szCs w:val="28"/>
        <w:u w:val="none"/>
      </w:rPr>
    </w:lvl>
    <w:lvl w:ilvl="1">
      <w:start w:val="1"/>
      <w:numFmt w:val="decimal"/>
      <w:suff w:val="space"/>
      <w:lvlText w:val="%1.%2"/>
      <w:lvlJc w:val="left"/>
      <w:pPr>
        <w:ind w:left="0" w:firstLine="567"/>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0" w:firstLine="85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9">
    <w:nsid w:val="694667C6"/>
    <w:multiLevelType w:val="multilevel"/>
    <w:tmpl w:val="862020A6"/>
    <w:lvl w:ilvl="0">
      <w:start w:val="1"/>
      <w:numFmt w:val="decimal"/>
      <w:suff w:val="space"/>
      <w:lvlText w:val="%1"/>
      <w:lvlJc w:val="left"/>
      <w:pPr>
        <w:ind w:left="709" w:firstLine="0"/>
      </w:pPr>
      <w:rPr>
        <w:rFonts w:ascii="Times New Roman" w:hAnsi="Times New Roman" w:hint="default"/>
        <w:b w:val="0"/>
        <w:i w:val="0"/>
        <w:sz w:val="28"/>
      </w:rPr>
    </w:lvl>
    <w:lvl w:ilvl="1">
      <w:start w:val="1"/>
      <w:numFmt w:val="decimal"/>
      <w:suff w:val="space"/>
      <w:lvlText w:val="%1.%2"/>
      <w:lvlJc w:val="left"/>
      <w:pPr>
        <w:ind w:left="709" w:firstLine="709"/>
      </w:pPr>
      <w:rPr>
        <w:rFonts w:ascii="Times New Roman" w:hAnsi="Times New Roman" w:hint="default"/>
        <w:b w:val="0"/>
        <w:i w:val="0"/>
        <w:sz w:val="28"/>
      </w:rPr>
    </w:lvl>
    <w:lvl w:ilvl="2">
      <w:start w:val="1"/>
      <w:numFmt w:val="decimal"/>
      <w:suff w:val="space"/>
      <w:lvlText w:val="%1.%2.%3"/>
      <w:lvlJc w:val="left"/>
      <w:pPr>
        <w:ind w:left="709" w:firstLine="1417"/>
      </w:pPr>
      <w:rPr>
        <w:rFonts w:ascii="Times New Roman" w:hAnsi="Times New Roman" w:hint="default"/>
        <w:b w:val="0"/>
        <w:i w:val="0"/>
        <w:sz w:val="28"/>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40">
    <w:nsid w:val="69A825CD"/>
    <w:multiLevelType w:val="multilevel"/>
    <w:tmpl w:val="11E24A26"/>
    <w:lvl w:ilvl="0">
      <w:start w:val="1"/>
      <w:numFmt w:val="none"/>
      <w:suff w:val="space"/>
      <w:lvlText w:val="-"/>
      <w:lvlJc w:val="center"/>
      <w:pPr>
        <w:ind w:left="0" w:firstLine="181"/>
      </w:pPr>
      <w:rPr>
        <w:rFonts w:ascii="Times New Roman" w:hAnsi="Times New Roman" w:cs="Times New Roman" w:hint="default"/>
        <w:b w:val="0"/>
        <w:bCs w:val="0"/>
        <w:i w:val="0"/>
        <w:iCs w:val="0"/>
        <w:strike w:val="0"/>
        <w:color w:val="000000"/>
        <w:spacing w:val="0"/>
        <w:w w:val="100"/>
        <w:position w:val="0"/>
        <w:sz w:val="28"/>
        <w:szCs w:val="28"/>
        <w:u w:val="none"/>
      </w:rPr>
    </w:lvl>
    <w:lvl w:ilvl="1">
      <w:start w:val="1"/>
      <w:numFmt w:val="decimal"/>
      <w:suff w:val="space"/>
      <w:lvlText w:val="%1.%2"/>
      <w:lvlJc w:val="left"/>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0" w:firstLine="709"/>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1">
    <w:nsid w:val="69FB1960"/>
    <w:multiLevelType w:val="hybridMultilevel"/>
    <w:tmpl w:val="4046178E"/>
    <w:lvl w:ilvl="0" w:tplc="F8521878">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42">
    <w:nsid w:val="6A6207EC"/>
    <w:multiLevelType w:val="multilevel"/>
    <w:tmpl w:val="847C11EA"/>
    <w:styleLink w:val="a"/>
    <w:lvl w:ilvl="0">
      <w:start w:val="1"/>
      <w:numFmt w:val="decimal"/>
      <w:suff w:val="space"/>
      <w:lvlText w:val="%1"/>
      <w:lvlJc w:val="center"/>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start w:val="1"/>
      <w:numFmt w:val="decimal"/>
      <w:suff w:val="space"/>
      <w:lvlText w:val="%1.%2"/>
      <w:lvlJc w:val="left"/>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0" w:firstLine="709"/>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3">
    <w:nsid w:val="76B423CE"/>
    <w:multiLevelType w:val="multilevel"/>
    <w:tmpl w:val="11E24A26"/>
    <w:lvl w:ilvl="0">
      <w:start w:val="1"/>
      <w:numFmt w:val="none"/>
      <w:suff w:val="space"/>
      <w:lvlText w:val="-"/>
      <w:lvlJc w:val="center"/>
      <w:pPr>
        <w:ind w:left="0" w:firstLine="181"/>
      </w:pPr>
      <w:rPr>
        <w:rFonts w:ascii="Times New Roman" w:hAnsi="Times New Roman" w:cs="Times New Roman" w:hint="default"/>
        <w:b w:val="0"/>
        <w:bCs w:val="0"/>
        <w:i w:val="0"/>
        <w:iCs w:val="0"/>
        <w:strike w:val="0"/>
        <w:color w:val="000000"/>
        <w:spacing w:val="0"/>
        <w:w w:val="100"/>
        <w:position w:val="0"/>
        <w:sz w:val="28"/>
        <w:szCs w:val="28"/>
        <w:u w:val="none"/>
      </w:rPr>
    </w:lvl>
    <w:lvl w:ilvl="1">
      <w:start w:val="1"/>
      <w:numFmt w:val="decimal"/>
      <w:suff w:val="space"/>
      <w:lvlText w:val="%1.%2"/>
      <w:lvlJc w:val="left"/>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0" w:firstLine="709"/>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4">
    <w:nsid w:val="7A387A4D"/>
    <w:multiLevelType w:val="hybridMultilevel"/>
    <w:tmpl w:val="8C0660E4"/>
    <w:lvl w:ilvl="0" w:tplc="93D4B8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nsid w:val="7B4976AA"/>
    <w:multiLevelType w:val="hybridMultilevel"/>
    <w:tmpl w:val="47EEC3B6"/>
    <w:lvl w:ilvl="0" w:tplc="A8C63F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A8C63F32">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nsid w:val="7CFE7431"/>
    <w:multiLevelType w:val="hybridMultilevel"/>
    <w:tmpl w:val="A0182E8E"/>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47">
    <w:nsid w:val="7E140E53"/>
    <w:multiLevelType w:val="multilevel"/>
    <w:tmpl w:val="0F6E3500"/>
    <w:name w:val="No_dot_befor_no_space"/>
    <w:lvl w:ilvl="0">
      <w:start w:val="1"/>
      <w:numFmt w:val="decimal"/>
      <w:suff w:val="space"/>
      <w:lvlText w:val="%1"/>
      <w:lvlJc w:val="center"/>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1">
      <w:start w:val="1"/>
      <w:numFmt w:val="decimal"/>
      <w:suff w:val="space"/>
      <w:lvlText w:val="%1.%2"/>
      <w:lvlJc w:val="left"/>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2">
      <w:start w:val="1"/>
      <w:numFmt w:val="decimal"/>
      <w:suff w:val="space"/>
      <w:lvlText w:val="%1.%2.%3"/>
      <w:lvlJc w:val="left"/>
      <w:pPr>
        <w:ind w:left="0" w:firstLine="181"/>
      </w:pPr>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rPr>
    </w:lvl>
    <w:lvl w:ilvl="3">
      <w:numFmt w:val="decimal"/>
      <w:lvlText w:val=""/>
      <w:lvlJc w:val="left"/>
      <w:pPr>
        <w:ind w:left="0" w:firstLine="0"/>
      </w:pPr>
      <w:rPr>
        <w:rFonts w:hint="default"/>
        <w:b w:val="0"/>
        <w:i w:val="0"/>
        <w:sz w:val="28"/>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8">
    <w:nsid w:val="7F467812"/>
    <w:multiLevelType w:val="hybridMultilevel"/>
    <w:tmpl w:val="56EAD624"/>
    <w:lvl w:ilvl="0" w:tplc="58F2D2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 w:numId="3">
    <w:abstractNumId w:val="39"/>
  </w:num>
  <w:num w:numId="4">
    <w:abstractNumId w:val="12"/>
  </w:num>
  <w:num w:numId="5">
    <w:abstractNumId w:val="24"/>
  </w:num>
  <w:num w:numId="6">
    <w:abstractNumId w:val="18"/>
  </w:num>
  <w:num w:numId="7">
    <w:abstractNumId w:val="37"/>
  </w:num>
  <w:num w:numId="8">
    <w:abstractNumId w:val="6"/>
  </w:num>
  <w:num w:numId="9">
    <w:abstractNumId w:val="14"/>
  </w:num>
  <w:num w:numId="10">
    <w:abstractNumId w:val="46"/>
  </w:num>
  <w:num w:numId="11">
    <w:abstractNumId w:val="15"/>
  </w:num>
  <w:num w:numId="12">
    <w:abstractNumId w:val="38"/>
  </w:num>
  <w:num w:numId="13">
    <w:abstractNumId w:val="32"/>
  </w:num>
  <w:num w:numId="14">
    <w:abstractNumId w:val="4"/>
  </w:num>
  <w:num w:numId="15">
    <w:abstractNumId w:val="41"/>
  </w:num>
  <w:num w:numId="16">
    <w:abstractNumId w:val="29"/>
  </w:num>
  <w:num w:numId="17">
    <w:abstractNumId w:val="7"/>
  </w:num>
  <w:num w:numId="18">
    <w:abstractNumId w:val="44"/>
  </w:num>
  <w:num w:numId="19">
    <w:abstractNumId w:val="2"/>
  </w:num>
  <w:num w:numId="20">
    <w:abstractNumId w:val="34"/>
  </w:num>
  <w:num w:numId="21">
    <w:abstractNumId w:val="16"/>
  </w:num>
  <w:num w:numId="22">
    <w:abstractNumId w:val="47"/>
  </w:num>
  <w:num w:numId="23">
    <w:abstractNumId w:val="26"/>
  </w:num>
  <w:num w:numId="24">
    <w:abstractNumId w:val="35"/>
  </w:num>
  <w:num w:numId="25">
    <w:abstractNumId w:val="23"/>
  </w:num>
  <w:num w:numId="26">
    <w:abstractNumId w:val="10"/>
  </w:num>
  <w:num w:numId="27">
    <w:abstractNumId w:val="45"/>
  </w:num>
  <w:num w:numId="28">
    <w:abstractNumId w:val="13"/>
  </w:num>
  <w:num w:numId="29">
    <w:abstractNumId w:val="8"/>
  </w:num>
  <w:num w:numId="30">
    <w:abstractNumId w:val="9"/>
  </w:num>
  <w:num w:numId="31">
    <w:abstractNumId w:val="17"/>
  </w:num>
  <w:num w:numId="32">
    <w:abstractNumId w:val="40"/>
  </w:num>
  <w:num w:numId="33">
    <w:abstractNumId w:val="20"/>
  </w:num>
  <w:num w:numId="34">
    <w:abstractNumId w:val="28"/>
  </w:num>
  <w:num w:numId="35">
    <w:abstractNumId w:val="48"/>
  </w:num>
  <w:num w:numId="36">
    <w:abstractNumId w:val="27"/>
  </w:num>
  <w:num w:numId="37">
    <w:abstractNumId w:val="21"/>
  </w:num>
  <w:num w:numId="38">
    <w:abstractNumId w:val="19"/>
  </w:num>
  <w:num w:numId="39">
    <w:abstractNumId w:val="30"/>
  </w:num>
  <w:num w:numId="40">
    <w:abstractNumId w:val="3"/>
  </w:num>
  <w:num w:numId="41">
    <w:abstractNumId w:val="11"/>
  </w:num>
  <w:num w:numId="42">
    <w:abstractNumId w:val="42"/>
  </w:num>
  <w:num w:numId="43">
    <w:abstractNumId w:val="5"/>
  </w:num>
  <w:num w:numId="44">
    <w:abstractNumId w:val="25"/>
  </w:num>
  <w:num w:numId="45">
    <w:abstractNumId w:val="22"/>
  </w:num>
  <w:num w:numId="46">
    <w:abstractNumId w:val="43"/>
  </w:num>
  <w:num w:numId="47">
    <w:abstractNumId w:val="36"/>
  </w:num>
  <w:num w:numId="48">
    <w:abstractNumId w:val="31"/>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embedSystemFonts/>
  <w:activeWritingStyle w:appName="MSWord" w:lang="ru-RU" w:vendorID="64" w:dllVersion="131078" w:nlCheck="1" w:checkStyle="0"/>
  <w:activeWritingStyle w:appName="MSWord" w:lang="en-US" w:vendorID="64" w:dllVersion="131078"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521"/>
    <w:rsid w:val="0000183D"/>
    <w:rsid w:val="00006539"/>
    <w:rsid w:val="0000767A"/>
    <w:rsid w:val="0001126C"/>
    <w:rsid w:val="000140A5"/>
    <w:rsid w:val="0002764D"/>
    <w:rsid w:val="00027FD1"/>
    <w:rsid w:val="00030F72"/>
    <w:rsid w:val="00031E6B"/>
    <w:rsid w:val="00035C0C"/>
    <w:rsid w:val="00047554"/>
    <w:rsid w:val="000538B1"/>
    <w:rsid w:val="00060E43"/>
    <w:rsid w:val="00060EA2"/>
    <w:rsid w:val="0006185B"/>
    <w:rsid w:val="0006506B"/>
    <w:rsid w:val="00066B3F"/>
    <w:rsid w:val="0007723F"/>
    <w:rsid w:val="0009389B"/>
    <w:rsid w:val="000A13CE"/>
    <w:rsid w:val="000C19A9"/>
    <w:rsid w:val="000C2A1D"/>
    <w:rsid w:val="000D5F11"/>
    <w:rsid w:val="000E04A6"/>
    <w:rsid w:val="000F7204"/>
    <w:rsid w:val="00107758"/>
    <w:rsid w:val="00110951"/>
    <w:rsid w:val="00112DDB"/>
    <w:rsid w:val="0011345A"/>
    <w:rsid w:val="00121A60"/>
    <w:rsid w:val="00121E56"/>
    <w:rsid w:val="00124120"/>
    <w:rsid w:val="001248DD"/>
    <w:rsid w:val="001261B2"/>
    <w:rsid w:val="0013623F"/>
    <w:rsid w:val="001364AB"/>
    <w:rsid w:val="00150C3F"/>
    <w:rsid w:val="00152EE7"/>
    <w:rsid w:val="00163D7C"/>
    <w:rsid w:val="0017328D"/>
    <w:rsid w:val="001779BC"/>
    <w:rsid w:val="00186CA9"/>
    <w:rsid w:val="001A48E0"/>
    <w:rsid w:val="001C5860"/>
    <w:rsid w:val="001C718C"/>
    <w:rsid w:val="001D2CC0"/>
    <w:rsid w:val="001D6D5D"/>
    <w:rsid w:val="001D71DA"/>
    <w:rsid w:val="001E0586"/>
    <w:rsid w:val="00202F43"/>
    <w:rsid w:val="00211E20"/>
    <w:rsid w:val="0021579D"/>
    <w:rsid w:val="00217A3E"/>
    <w:rsid w:val="00221AE9"/>
    <w:rsid w:val="002267F9"/>
    <w:rsid w:val="0023204A"/>
    <w:rsid w:val="00244A4C"/>
    <w:rsid w:val="00251284"/>
    <w:rsid w:val="00251330"/>
    <w:rsid w:val="0025365C"/>
    <w:rsid w:val="002546E7"/>
    <w:rsid w:val="00263639"/>
    <w:rsid w:val="002662A7"/>
    <w:rsid w:val="00275BF5"/>
    <w:rsid w:val="002776F4"/>
    <w:rsid w:val="00277F76"/>
    <w:rsid w:val="00282FF0"/>
    <w:rsid w:val="00285777"/>
    <w:rsid w:val="00287C3C"/>
    <w:rsid w:val="002961A0"/>
    <w:rsid w:val="002A3D58"/>
    <w:rsid w:val="002B5EAB"/>
    <w:rsid w:val="002C3066"/>
    <w:rsid w:val="002D0540"/>
    <w:rsid w:val="002D3A7C"/>
    <w:rsid w:val="002D4963"/>
    <w:rsid w:val="002D76D2"/>
    <w:rsid w:val="002E246E"/>
    <w:rsid w:val="002F1B49"/>
    <w:rsid w:val="002F1DB5"/>
    <w:rsid w:val="0030171D"/>
    <w:rsid w:val="00302C5E"/>
    <w:rsid w:val="00304A16"/>
    <w:rsid w:val="00321672"/>
    <w:rsid w:val="0034731A"/>
    <w:rsid w:val="0035061E"/>
    <w:rsid w:val="00351B4F"/>
    <w:rsid w:val="003655A3"/>
    <w:rsid w:val="00365D3E"/>
    <w:rsid w:val="00381BC5"/>
    <w:rsid w:val="0038286D"/>
    <w:rsid w:val="0038320A"/>
    <w:rsid w:val="00390B4E"/>
    <w:rsid w:val="0039738C"/>
    <w:rsid w:val="003A2ECD"/>
    <w:rsid w:val="003A2F56"/>
    <w:rsid w:val="003B3962"/>
    <w:rsid w:val="003B4E94"/>
    <w:rsid w:val="003E1447"/>
    <w:rsid w:val="003E3EA1"/>
    <w:rsid w:val="003F279D"/>
    <w:rsid w:val="003F7364"/>
    <w:rsid w:val="0040064B"/>
    <w:rsid w:val="00400652"/>
    <w:rsid w:val="004036FD"/>
    <w:rsid w:val="00406FAC"/>
    <w:rsid w:val="004101C7"/>
    <w:rsid w:val="00412136"/>
    <w:rsid w:val="00420261"/>
    <w:rsid w:val="0044302D"/>
    <w:rsid w:val="004630F8"/>
    <w:rsid w:val="004651B6"/>
    <w:rsid w:val="00473E68"/>
    <w:rsid w:val="00476521"/>
    <w:rsid w:val="004778AE"/>
    <w:rsid w:val="00477DF7"/>
    <w:rsid w:val="0048322D"/>
    <w:rsid w:val="0048533B"/>
    <w:rsid w:val="00491EC5"/>
    <w:rsid w:val="00492228"/>
    <w:rsid w:val="00492E10"/>
    <w:rsid w:val="00497496"/>
    <w:rsid w:val="004A201B"/>
    <w:rsid w:val="004A4B94"/>
    <w:rsid w:val="004C44F6"/>
    <w:rsid w:val="004C6827"/>
    <w:rsid w:val="004D170A"/>
    <w:rsid w:val="004D23D0"/>
    <w:rsid w:val="004D4366"/>
    <w:rsid w:val="004E1C6A"/>
    <w:rsid w:val="004F622D"/>
    <w:rsid w:val="00500953"/>
    <w:rsid w:val="00502178"/>
    <w:rsid w:val="005112E0"/>
    <w:rsid w:val="00526A6C"/>
    <w:rsid w:val="00542418"/>
    <w:rsid w:val="0055437C"/>
    <w:rsid w:val="005550C6"/>
    <w:rsid w:val="00561F76"/>
    <w:rsid w:val="005673B6"/>
    <w:rsid w:val="0057345B"/>
    <w:rsid w:val="00582A12"/>
    <w:rsid w:val="0058732C"/>
    <w:rsid w:val="005A52BD"/>
    <w:rsid w:val="005A7635"/>
    <w:rsid w:val="005D5BE1"/>
    <w:rsid w:val="005E33E6"/>
    <w:rsid w:val="005E4414"/>
    <w:rsid w:val="00610332"/>
    <w:rsid w:val="006125D8"/>
    <w:rsid w:val="006129CB"/>
    <w:rsid w:val="00612BB5"/>
    <w:rsid w:val="00625BF7"/>
    <w:rsid w:val="006437D8"/>
    <w:rsid w:val="006441B7"/>
    <w:rsid w:val="00644A6C"/>
    <w:rsid w:val="0065027D"/>
    <w:rsid w:val="0065421C"/>
    <w:rsid w:val="0066333E"/>
    <w:rsid w:val="00676DCF"/>
    <w:rsid w:val="00681EAC"/>
    <w:rsid w:val="006960B1"/>
    <w:rsid w:val="006A03E8"/>
    <w:rsid w:val="006C2713"/>
    <w:rsid w:val="006E069C"/>
    <w:rsid w:val="006E1F33"/>
    <w:rsid w:val="006E72A3"/>
    <w:rsid w:val="006E7EF6"/>
    <w:rsid w:val="0071551C"/>
    <w:rsid w:val="00716A28"/>
    <w:rsid w:val="0071762B"/>
    <w:rsid w:val="00721210"/>
    <w:rsid w:val="007220EE"/>
    <w:rsid w:val="00727982"/>
    <w:rsid w:val="00730593"/>
    <w:rsid w:val="0073522B"/>
    <w:rsid w:val="00736561"/>
    <w:rsid w:val="007372A2"/>
    <w:rsid w:val="0076355E"/>
    <w:rsid w:val="00787E89"/>
    <w:rsid w:val="0079192D"/>
    <w:rsid w:val="00791E9A"/>
    <w:rsid w:val="007A3F1A"/>
    <w:rsid w:val="007A6CCC"/>
    <w:rsid w:val="007B1013"/>
    <w:rsid w:val="007B72BA"/>
    <w:rsid w:val="007C0C92"/>
    <w:rsid w:val="007D25F3"/>
    <w:rsid w:val="007E13AF"/>
    <w:rsid w:val="007F00E9"/>
    <w:rsid w:val="007F034F"/>
    <w:rsid w:val="007F0E25"/>
    <w:rsid w:val="007F3BCA"/>
    <w:rsid w:val="007F797E"/>
    <w:rsid w:val="00804D4B"/>
    <w:rsid w:val="008060F3"/>
    <w:rsid w:val="00807584"/>
    <w:rsid w:val="00824023"/>
    <w:rsid w:val="00834533"/>
    <w:rsid w:val="00836D2D"/>
    <w:rsid w:val="0084570C"/>
    <w:rsid w:val="00846A48"/>
    <w:rsid w:val="00854114"/>
    <w:rsid w:val="008742DC"/>
    <w:rsid w:val="00883E73"/>
    <w:rsid w:val="008D4777"/>
    <w:rsid w:val="008D68F9"/>
    <w:rsid w:val="008F56C7"/>
    <w:rsid w:val="00903877"/>
    <w:rsid w:val="00906CD3"/>
    <w:rsid w:val="009154AA"/>
    <w:rsid w:val="009211B8"/>
    <w:rsid w:val="00925FD3"/>
    <w:rsid w:val="00927389"/>
    <w:rsid w:val="0093116C"/>
    <w:rsid w:val="0094244C"/>
    <w:rsid w:val="00947A5C"/>
    <w:rsid w:val="00952D90"/>
    <w:rsid w:val="00961CEA"/>
    <w:rsid w:val="009713EF"/>
    <w:rsid w:val="00973A85"/>
    <w:rsid w:val="0097759E"/>
    <w:rsid w:val="009812A9"/>
    <w:rsid w:val="009851EB"/>
    <w:rsid w:val="00985E03"/>
    <w:rsid w:val="00986F68"/>
    <w:rsid w:val="00997D5F"/>
    <w:rsid w:val="009A11E4"/>
    <w:rsid w:val="009A24FA"/>
    <w:rsid w:val="009A7934"/>
    <w:rsid w:val="009C215A"/>
    <w:rsid w:val="009D03C6"/>
    <w:rsid w:val="009D192E"/>
    <w:rsid w:val="009D59B5"/>
    <w:rsid w:val="009E0377"/>
    <w:rsid w:val="009E3F14"/>
    <w:rsid w:val="009E6A27"/>
    <w:rsid w:val="009F167C"/>
    <w:rsid w:val="00A05C97"/>
    <w:rsid w:val="00A33C37"/>
    <w:rsid w:val="00A351F9"/>
    <w:rsid w:val="00A35E66"/>
    <w:rsid w:val="00A52E0A"/>
    <w:rsid w:val="00A65EE4"/>
    <w:rsid w:val="00A67621"/>
    <w:rsid w:val="00A8149B"/>
    <w:rsid w:val="00A95E5C"/>
    <w:rsid w:val="00AB08E2"/>
    <w:rsid w:val="00AB5878"/>
    <w:rsid w:val="00AB5C23"/>
    <w:rsid w:val="00AC2166"/>
    <w:rsid w:val="00AD24B9"/>
    <w:rsid w:val="00AF2B39"/>
    <w:rsid w:val="00AF4D98"/>
    <w:rsid w:val="00AF70D3"/>
    <w:rsid w:val="00B07A44"/>
    <w:rsid w:val="00B117C3"/>
    <w:rsid w:val="00B27B33"/>
    <w:rsid w:val="00B31118"/>
    <w:rsid w:val="00B33077"/>
    <w:rsid w:val="00B44CD8"/>
    <w:rsid w:val="00B5174B"/>
    <w:rsid w:val="00B55A38"/>
    <w:rsid w:val="00B60D6B"/>
    <w:rsid w:val="00B61332"/>
    <w:rsid w:val="00B624F1"/>
    <w:rsid w:val="00B720BA"/>
    <w:rsid w:val="00B723B3"/>
    <w:rsid w:val="00B8275E"/>
    <w:rsid w:val="00B953C3"/>
    <w:rsid w:val="00BA0707"/>
    <w:rsid w:val="00BA2068"/>
    <w:rsid w:val="00BA3355"/>
    <w:rsid w:val="00BC6C67"/>
    <w:rsid w:val="00BE27BF"/>
    <w:rsid w:val="00BE414A"/>
    <w:rsid w:val="00BE44C7"/>
    <w:rsid w:val="00BE4FEC"/>
    <w:rsid w:val="00BF6CB4"/>
    <w:rsid w:val="00C10A21"/>
    <w:rsid w:val="00C20B64"/>
    <w:rsid w:val="00C220C7"/>
    <w:rsid w:val="00C266A5"/>
    <w:rsid w:val="00C277C8"/>
    <w:rsid w:val="00C36E03"/>
    <w:rsid w:val="00C47328"/>
    <w:rsid w:val="00C50E71"/>
    <w:rsid w:val="00C85D54"/>
    <w:rsid w:val="00C86776"/>
    <w:rsid w:val="00C92594"/>
    <w:rsid w:val="00CB7F40"/>
    <w:rsid w:val="00CC0621"/>
    <w:rsid w:val="00CC756A"/>
    <w:rsid w:val="00CD18B3"/>
    <w:rsid w:val="00CE5D9F"/>
    <w:rsid w:val="00CF6ADE"/>
    <w:rsid w:val="00D02495"/>
    <w:rsid w:val="00D02849"/>
    <w:rsid w:val="00D0585C"/>
    <w:rsid w:val="00D070AB"/>
    <w:rsid w:val="00D10ADD"/>
    <w:rsid w:val="00D24229"/>
    <w:rsid w:val="00D268F8"/>
    <w:rsid w:val="00D367D0"/>
    <w:rsid w:val="00D37B19"/>
    <w:rsid w:val="00D63A49"/>
    <w:rsid w:val="00D73336"/>
    <w:rsid w:val="00D73867"/>
    <w:rsid w:val="00D7619E"/>
    <w:rsid w:val="00D90F9A"/>
    <w:rsid w:val="00D96D06"/>
    <w:rsid w:val="00DA065C"/>
    <w:rsid w:val="00DB6F54"/>
    <w:rsid w:val="00DC0518"/>
    <w:rsid w:val="00DC4BE1"/>
    <w:rsid w:val="00DD5253"/>
    <w:rsid w:val="00DD6257"/>
    <w:rsid w:val="00DE3558"/>
    <w:rsid w:val="00DE3A6F"/>
    <w:rsid w:val="00DF57B5"/>
    <w:rsid w:val="00E05284"/>
    <w:rsid w:val="00E264D8"/>
    <w:rsid w:val="00E62A44"/>
    <w:rsid w:val="00E80E96"/>
    <w:rsid w:val="00E82D7E"/>
    <w:rsid w:val="00E913FC"/>
    <w:rsid w:val="00E963F4"/>
    <w:rsid w:val="00EA1EEE"/>
    <w:rsid w:val="00EA407C"/>
    <w:rsid w:val="00EA672C"/>
    <w:rsid w:val="00EB1C6D"/>
    <w:rsid w:val="00EB2994"/>
    <w:rsid w:val="00EB4C04"/>
    <w:rsid w:val="00EC3418"/>
    <w:rsid w:val="00EE2A9B"/>
    <w:rsid w:val="00EE7A9C"/>
    <w:rsid w:val="00EF5FCD"/>
    <w:rsid w:val="00F01B9F"/>
    <w:rsid w:val="00F06889"/>
    <w:rsid w:val="00F10E34"/>
    <w:rsid w:val="00F110D0"/>
    <w:rsid w:val="00F25A50"/>
    <w:rsid w:val="00F26055"/>
    <w:rsid w:val="00F37D7F"/>
    <w:rsid w:val="00F51B96"/>
    <w:rsid w:val="00F51F2D"/>
    <w:rsid w:val="00F527B4"/>
    <w:rsid w:val="00F537D1"/>
    <w:rsid w:val="00F60269"/>
    <w:rsid w:val="00F61B37"/>
    <w:rsid w:val="00F63143"/>
    <w:rsid w:val="00F7274F"/>
    <w:rsid w:val="00F75613"/>
    <w:rsid w:val="00F77468"/>
    <w:rsid w:val="00F83EDE"/>
    <w:rsid w:val="00F902F1"/>
    <w:rsid w:val="00F94745"/>
    <w:rsid w:val="00FA11F5"/>
    <w:rsid w:val="00FA4100"/>
    <w:rsid w:val="00FA6FD2"/>
    <w:rsid w:val="00FA754E"/>
    <w:rsid w:val="00FB3910"/>
    <w:rsid w:val="00FB7C1F"/>
    <w:rsid w:val="00FC25F7"/>
    <w:rsid w:val="00FC6AB0"/>
    <w:rsid w:val="00FC7CD3"/>
    <w:rsid w:val="00FD0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eastAsia="SimSun" w:cs="Mangal"/>
      <w:kern w:val="1"/>
      <w:sz w:val="24"/>
      <w:szCs w:val="24"/>
      <w:lang w:eastAsia="hi-IN" w:bidi="hi-IN"/>
    </w:rPr>
  </w:style>
  <w:style w:type="paragraph" w:styleId="1">
    <w:name w:val="heading 1"/>
    <w:basedOn w:val="a0"/>
    <w:next w:val="a0"/>
    <w:link w:val="10"/>
    <w:uiPriority w:val="9"/>
    <w:qFormat/>
    <w:rsid w:val="009C215A"/>
    <w:pPr>
      <w:keepNext/>
      <w:spacing w:before="240" w:after="60"/>
      <w:outlineLvl w:val="0"/>
    </w:pPr>
    <w:rPr>
      <w:rFonts w:ascii="Calibri Light" w:eastAsia="Times New Roman" w:hAnsi="Calibri Light"/>
      <w:b/>
      <w:bCs/>
      <w:kern w:val="32"/>
      <w:sz w:val="32"/>
      <w:szCs w:val="29"/>
    </w:rPr>
  </w:style>
  <w:style w:type="paragraph" w:styleId="2">
    <w:name w:val="heading 2"/>
    <w:basedOn w:val="a0"/>
    <w:next w:val="a0"/>
    <w:link w:val="20"/>
    <w:uiPriority w:val="9"/>
    <w:semiHidden/>
    <w:unhideWhenUsed/>
    <w:qFormat/>
    <w:rsid w:val="00FB3910"/>
    <w:pPr>
      <w:keepNext/>
      <w:keepLines/>
      <w:spacing w:before="40"/>
      <w:outlineLvl w:val="1"/>
    </w:pPr>
    <w:rPr>
      <w:rFonts w:asciiTheme="majorHAnsi" w:eastAsiaTheme="majorEastAsia" w:hAnsiTheme="majorHAnsi"/>
      <w:color w:val="2E74B5" w:themeColor="accent1" w:themeShade="BF"/>
      <w:sz w:val="26"/>
      <w:szCs w:val="23"/>
    </w:rPr>
  </w:style>
  <w:style w:type="paragraph" w:styleId="3">
    <w:name w:val="heading 3"/>
    <w:basedOn w:val="a0"/>
    <w:next w:val="a0"/>
    <w:link w:val="30"/>
    <w:uiPriority w:val="9"/>
    <w:semiHidden/>
    <w:unhideWhenUsed/>
    <w:qFormat/>
    <w:rsid w:val="00BA3355"/>
    <w:pPr>
      <w:keepNext/>
      <w:keepLines/>
      <w:spacing w:before="40"/>
      <w:outlineLvl w:val="2"/>
    </w:pPr>
    <w:rPr>
      <w:rFonts w:asciiTheme="majorHAnsi" w:eastAsiaTheme="majorEastAsia" w:hAnsiTheme="majorHAnsi"/>
      <w:color w:val="1F4D78" w:themeColor="accent1" w:themeShade="7F"/>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Символ нумерации"/>
  </w:style>
  <w:style w:type="character" w:styleId="a5">
    <w:name w:val="line number"/>
  </w:style>
  <w:style w:type="character" w:customStyle="1" w:styleId="11">
    <w:name w:val="Основной шрифт абзаца1"/>
  </w:style>
  <w:style w:type="character" w:styleId="a6">
    <w:name w:val="Hyperlink"/>
    <w:uiPriority w:val="99"/>
    <w:rPr>
      <w:color w:val="000080"/>
      <w:u w:val="single"/>
    </w:rPr>
  </w:style>
  <w:style w:type="character" w:customStyle="1" w:styleId="DefaultFontStyle">
    <w:name w:val="DefaultFontStyle"/>
    <w:rPr>
      <w:rFonts w:ascii="Courier New" w:eastAsia="Courier New" w:hAnsi="Courier New" w:cs="Courier New"/>
      <w:color w:val="000000"/>
      <w:spacing w:val="0"/>
      <w:w w:val="100"/>
      <w:position w:val="0"/>
      <w:sz w:val="24"/>
      <w:szCs w:val="24"/>
      <w:vertAlign w:val="baseline"/>
      <w:lang w:val="ru-RU" w:eastAsia="ru-RU" w:bidi="ru-RU"/>
    </w:rPr>
  </w:style>
  <w:style w:type="character" w:customStyle="1" w:styleId="CharStyle4">
    <w:name w:val="CharStyle4"/>
    <w:rPr>
      <w:rFonts w:ascii="Times New Roman" w:eastAsia="Times New Roman" w:hAnsi="Times New Roman" w:cs="Times New Roman"/>
      <w:b w:val="0"/>
      <w:bCs w:val="0"/>
      <w:i w:val="0"/>
      <w:iCs w:val="0"/>
      <w:strike w:val="0"/>
      <w:dstrike w:val="0"/>
      <w:color w:val="000000"/>
      <w:spacing w:val="0"/>
      <w:w w:val="100"/>
      <w:position w:val="0"/>
      <w:sz w:val="17"/>
      <w:szCs w:val="17"/>
      <w:u w:val="none"/>
      <w:vertAlign w:val="baseline"/>
      <w:lang w:val="ru-RU" w:eastAsia="ru-RU" w:bidi="ru-RU"/>
    </w:rPr>
  </w:style>
  <w:style w:type="character" w:customStyle="1" w:styleId="CharStyle11">
    <w:name w:val="CharStyle11"/>
    <w:rPr>
      <w:rFonts w:ascii="Times New Roman" w:eastAsia="Times New Roman" w:hAnsi="Times New Roman" w:cs="Times New Roman"/>
      <w:b w:val="0"/>
      <w:bCs w:val="0"/>
      <w:i w:val="0"/>
      <w:iCs w:val="0"/>
      <w:strike w:val="0"/>
      <w:dstrike w:val="0"/>
      <w:color w:val="000000"/>
      <w:spacing w:val="0"/>
      <w:w w:val="100"/>
      <w:position w:val="0"/>
      <w:sz w:val="17"/>
      <w:szCs w:val="17"/>
      <w:u w:val="single"/>
      <w:vertAlign w:val="baseline"/>
      <w:lang w:val="ru-RU" w:eastAsia="ru-RU" w:bidi="ru-RU"/>
    </w:rPr>
  </w:style>
  <w:style w:type="character" w:customStyle="1" w:styleId="CharStyle12">
    <w:name w:val="CharStyle12"/>
    <w:rPr>
      <w:rFonts w:ascii="Times New Roman" w:eastAsia="Times New Roman" w:hAnsi="Times New Roman" w:cs="Times New Roman"/>
      <w:b w:val="0"/>
      <w:bCs w:val="0"/>
      <w:i w:val="0"/>
      <w:iCs w:val="0"/>
      <w:strike w:val="0"/>
      <w:dstrike w:val="0"/>
      <w:color w:val="000000"/>
      <w:spacing w:val="0"/>
      <w:w w:val="100"/>
      <w:position w:val="0"/>
      <w:sz w:val="14"/>
      <w:szCs w:val="14"/>
      <w:u w:val="single"/>
      <w:vertAlign w:val="baseline"/>
      <w:lang w:val="ru-RU" w:eastAsia="ru-RU" w:bidi="ru-RU"/>
    </w:rPr>
  </w:style>
  <w:style w:type="character" w:customStyle="1" w:styleId="CharStyle13">
    <w:name w:val="CharStyle13"/>
    <w:rPr>
      <w:rFonts w:ascii="Times New Roman" w:eastAsia="Times New Roman" w:hAnsi="Times New Roman" w:cs="Times New Roman"/>
      <w:b w:val="0"/>
      <w:bCs w:val="0"/>
      <w:i w:val="0"/>
      <w:iCs w:val="0"/>
      <w:strike w:val="0"/>
      <w:dstrike w:val="0"/>
      <w:color w:val="000000"/>
      <w:spacing w:val="0"/>
      <w:w w:val="100"/>
      <w:position w:val="0"/>
      <w:sz w:val="14"/>
      <w:szCs w:val="14"/>
      <w:u w:val="none"/>
      <w:vertAlign w:val="baseline"/>
      <w:lang w:val="ru-RU" w:eastAsia="ru-RU" w:bidi="ru-RU"/>
    </w:rPr>
  </w:style>
  <w:style w:type="character" w:customStyle="1" w:styleId="CharStyle6">
    <w:name w:val="CharStyle6"/>
    <w:rPr>
      <w:rFonts w:ascii="Times New Roman" w:eastAsia="Times New Roman" w:hAnsi="Times New Roman" w:cs="Times New Roman"/>
      <w:b/>
      <w:bCs/>
      <w:i w:val="0"/>
      <w:iCs w:val="0"/>
      <w:strike w:val="0"/>
      <w:dstrike w:val="0"/>
      <w:color w:val="000000"/>
      <w:spacing w:val="0"/>
      <w:w w:val="100"/>
      <w:position w:val="0"/>
      <w:sz w:val="17"/>
      <w:szCs w:val="17"/>
      <w:u w:val="none"/>
      <w:vertAlign w:val="baseline"/>
      <w:lang w:val="ru-RU" w:eastAsia="ru-RU" w:bidi="ru-RU"/>
    </w:rPr>
  </w:style>
  <w:style w:type="character" w:customStyle="1" w:styleId="CharStyle7">
    <w:name w:val="CharStyle7"/>
    <w:rPr>
      <w:rFonts w:ascii="Times New Roman" w:eastAsia="Times New Roman" w:hAnsi="Times New Roman" w:cs="Times New Roman"/>
      <w:b/>
      <w:bCs/>
      <w:i w:val="0"/>
      <w:iCs w:val="0"/>
      <w:strike w:val="0"/>
      <w:dstrike w:val="0"/>
      <w:color w:val="000000"/>
      <w:spacing w:val="0"/>
      <w:w w:val="100"/>
      <w:position w:val="0"/>
      <w:sz w:val="17"/>
      <w:szCs w:val="17"/>
      <w:u w:val="none"/>
      <w:vertAlign w:val="baseline"/>
      <w:lang w:val="ru-RU" w:eastAsia="ru-RU" w:bidi="ru-RU"/>
    </w:rPr>
  </w:style>
  <w:style w:type="character" w:customStyle="1" w:styleId="CharStyle10">
    <w:name w:val="CharStyle10"/>
    <w:rPr>
      <w:rFonts w:ascii="Times New Roman" w:eastAsia="Times New Roman" w:hAnsi="Times New Roman" w:cs="Times New Roman"/>
      <w:b w:val="0"/>
      <w:bCs w:val="0"/>
      <w:i w:val="0"/>
      <w:iCs w:val="0"/>
      <w:strike w:val="0"/>
      <w:dstrike w:val="0"/>
      <w:color w:val="000000"/>
      <w:spacing w:val="0"/>
      <w:w w:val="100"/>
      <w:position w:val="0"/>
      <w:sz w:val="17"/>
      <w:szCs w:val="17"/>
      <w:u w:val="none"/>
      <w:vertAlign w:val="baseline"/>
      <w:lang w:val="ru-RU" w:eastAsia="ru-RU" w:bidi="ru-RU"/>
    </w:rPr>
  </w:style>
  <w:style w:type="paragraph" w:customStyle="1" w:styleId="a7">
    <w:name w:val="Заголовок"/>
    <w:basedOn w:val="a0"/>
    <w:next w:val="a8"/>
    <w:pPr>
      <w:keepNext/>
      <w:spacing w:before="240" w:after="120"/>
    </w:pPr>
    <w:rPr>
      <w:rFonts w:ascii="Arial" w:eastAsia="Microsoft YaHei" w:hAnsi="Arial"/>
      <w:sz w:val="28"/>
      <w:szCs w:val="28"/>
    </w:rPr>
  </w:style>
  <w:style w:type="paragraph" w:styleId="a8">
    <w:name w:val="Body Text"/>
    <w:basedOn w:val="a0"/>
    <w:link w:val="a9"/>
    <w:pPr>
      <w:spacing w:after="120"/>
    </w:pPr>
  </w:style>
  <w:style w:type="paragraph" w:styleId="aa">
    <w:name w:val="List"/>
    <w:basedOn w:val="a8"/>
  </w:style>
  <w:style w:type="paragraph" w:customStyle="1" w:styleId="12">
    <w:name w:val="Название1"/>
    <w:basedOn w:val="a0"/>
    <w:pPr>
      <w:suppressLineNumbers/>
      <w:spacing w:before="120" w:after="120"/>
    </w:pPr>
    <w:rPr>
      <w:i/>
      <w:iCs/>
    </w:rPr>
  </w:style>
  <w:style w:type="paragraph" w:customStyle="1" w:styleId="13">
    <w:name w:val="Указатель1"/>
    <w:basedOn w:val="a0"/>
    <w:pPr>
      <w:suppressLineNumbers/>
    </w:pPr>
  </w:style>
  <w:style w:type="paragraph" w:styleId="ab">
    <w:name w:val="header"/>
    <w:basedOn w:val="a0"/>
    <w:pPr>
      <w:suppressLineNumbers/>
      <w:tabs>
        <w:tab w:val="center" w:pos="4819"/>
        <w:tab w:val="right" w:pos="9638"/>
      </w:tabs>
    </w:pPr>
  </w:style>
  <w:style w:type="paragraph" w:styleId="ac">
    <w:name w:val="footer"/>
    <w:basedOn w:val="a0"/>
    <w:link w:val="ad"/>
    <w:uiPriority w:val="99"/>
    <w:pPr>
      <w:suppressLineNumbers/>
      <w:tabs>
        <w:tab w:val="center" w:pos="4819"/>
        <w:tab w:val="right" w:pos="9638"/>
      </w:tabs>
    </w:pPr>
  </w:style>
  <w:style w:type="paragraph" w:customStyle="1" w:styleId="21">
    <w:name w:val="Основной текст (2)"/>
    <w:pPr>
      <w:widowControl w:val="0"/>
      <w:shd w:val="clear" w:color="auto" w:fill="FFFFFF"/>
      <w:suppressAutoHyphens/>
      <w:spacing w:line="214" w:lineRule="exact"/>
    </w:pPr>
    <w:rPr>
      <w:b/>
      <w:bCs/>
      <w:kern w:val="1"/>
      <w:sz w:val="17"/>
      <w:szCs w:val="17"/>
      <w:lang w:eastAsia="hi-IN" w:bidi="hi-IN"/>
    </w:rPr>
  </w:style>
  <w:style w:type="paragraph" w:styleId="ae">
    <w:name w:val="Revision"/>
    <w:hidden/>
    <w:uiPriority w:val="99"/>
    <w:semiHidden/>
    <w:rsid w:val="00476521"/>
    <w:rPr>
      <w:rFonts w:eastAsia="SimSun" w:cs="Mangal"/>
      <w:kern w:val="1"/>
      <w:sz w:val="24"/>
      <w:szCs w:val="21"/>
      <w:lang w:eastAsia="hi-IN" w:bidi="hi-IN"/>
    </w:rPr>
  </w:style>
  <w:style w:type="paragraph" w:styleId="af">
    <w:name w:val="Balloon Text"/>
    <w:basedOn w:val="a0"/>
    <w:link w:val="af0"/>
    <w:uiPriority w:val="99"/>
    <w:semiHidden/>
    <w:unhideWhenUsed/>
    <w:rsid w:val="00476521"/>
    <w:rPr>
      <w:rFonts w:ascii="Segoe UI" w:hAnsi="Segoe UI"/>
      <w:sz w:val="18"/>
      <w:szCs w:val="16"/>
    </w:rPr>
  </w:style>
  <w:style w:type="character" w:customStyle="1" w:styleId="af0">
    <w:name w:val="Текст выноски Знак"/>
    <w:link w:val="af"/>
    <w:uiPriority w:val="99"/>
    <w:semiHidden/>
    <w:rsid w:val="00476521"/>
    <w:rPr>
      <w:rFonts w:ascii="Segoe UI" w:eastAsia="SimSun" w:hAnsi="Segoe UI" w:cs="Mangal"/>
      <w:kern w:val="1"/>
      <w:sz w:val="18"/>
      <w:szCs w:val="16"/>
      <w:lang w:eastAsia="hi-IN" w:bidi="hi-IN"/>
    </w:rPr>
  </w:style>
  <w:style w:type="character" w:customStyle="1" w:styleId="af1">
    <w:name w:val="Основной текст_"/>
    <w:link w:val="22"/>
    <w:rsid w:val="002E246E"/>
    <w:rPr>
      <w:sz w:val="28"/>
      <w:szCs w:val="28"/>
      <w:shd w:val="clear" w:color="auto" w:fill="FFFFFF"/>
    </w:rPr>
  </w:style>
  <w:style w:type="paragraph" w:customStyle="1" w:styleId="22">
    <w:name w:val="Основной текст2"/>
    <w:basedOn w:val="a0"/>
    <w:link w:val="af1"/>
    <w:rsid w:val="002E246E"/>
    <w:pPr>
      <w:shd w:val="clear" w:color="auto" w:fill="FFFFFF"/>
      <w:spacing w:line="313" w:lineRule="exact"/>
      <w:jc w:val="both"/>
    </w:pPr>
    <w:rPr>
      <w:rFonts w:eastAsia="Times New Roman" w:cs="Times New Roman"/>
      <w:kern w:val="0"/>
      <w:sz w:val="28"/>
      <w:szCs w:val="28"/>
      <w:lang w:eastAsia="ru-RU" w:bidi="ar-SA"/>
    </w:rPr>
  </w:style>
  <w:style w:type="paragraph" w:customStyle="1" w:styleId="af2">
    <w:name w:val="Чертежный"/>
    <w:rsid w:val="002267F9"/>
    <w:pPr>
      <w:jc w:val="both"/>
    </w:pPr>
    <w:rPr>
      <w:rFonts w:ascii="ISOCPEUR" w:hAnsi="ISOCPEUR"/>
      <w:i/>
      <w:sz w:val="28"/>
      <w:lang w:val="uk-UA"/>
    </w:rPr>
  </w:style>
  <w:style w:type="character" w:customStyle="1" w:styleId="ad">
    <w:name w:val="Нижний колонтитул Знак"/>
    <w:link w:val="ac"/>
    <w:uiPriority w:val="99"/>
    <w:rsid w:val="007C0C92"/>
    <w:rPr>
      <w:rFonts w:eastAsia="SimSun" w:cs="Mangal"/>
      <w:kern w:val="1"/>
      <w:sz w:val="24"/>
      <w:szCs w:val="24"/>
      <w:lang w:eastAsia="hi-IN" w:bidi="hi-IN"/>
    </w:rPr>
  </w:style>
  <w:style w:type="character" w:customStyle="1" w:styleId="10">
    <w:name w:val="Заголовок 1 Знак"/>
    <w:link w:val="1"/>
    <w:uiPriority w:val="9"/>
    <w:rsid w:val="009C215A"/>
    <w:rPr>
      <w:rFonts w:ascii="Calibri Light" w:eastAsia="Times New Roman" w:hAnsi="Calibri Light" w:cs="Mangal"/>
      <w:b/>
      <w:bCs/>
      <w:kern w:val="32"/>
      <w:sz w:val="32"/>
      <w:szCs w:val="29"/>
      <w:lang w:eastAsia="hi-IN" w:bidi="hi-IN"/>
    </w:rPr>
  </w:style>
  <w:style w:type="paragraph" w:styleId="af3">
    <w:name w:val="TOC Heading"/>
    <w:basedOn w:val="1"/>
    <w:next w:val="a0"/>
    <w:uiPriority w:val="39"/>
    <w:unhideWhenUsed/>
    <w:qFormat/>
    <w:rsid w:val="009C215A"/>
    <w:pPr>
      <w:keepLines/>
      <w:spacing w:after="0" w:line="259" w:lineRule="auto"/>
      <w:outlineLvl w:val="9"/>
    </w:pPr>
    <w:rPr>
      <w:rFonts w:cs="Times New Roman"/>
      <w:b w:val="0"/>
      <w:bCs w:val="0"/>
      <w:color w:val="2E74B5"/>
      <w:kern w:val="0"/>
      <w:szCs w:val="32"/>
      <w:lang w:eastAsia="ru-RU" w:bidi="ar-SA"/>
    </w:rPr>
  </w:style>
  <w:style w:type="paragraph" w:styleId="23">
    <w:name w:val="toc 2"/>
    <w:basedOn w:val="a0"/>
    <w:next w:val="a0"/>
    <w:autoRedefine/>
    <w:uiPriority w:val="39"/>
    <w:unhideWhenUsed/>
    <w:rsid w:val="009C215A"/>
    <w:pPr>
      <w:spacing w:after="100" w:line="259" w:lineRule="auto"/>
      <w:ind w:left="220"/>
    </w:pPr>
    <w:rPr>
      <w:rFonts w:ascii="Calibri" w:eastAsia="Times New Roman" w:hAnsi="Calibri" w:cs="Times New Roman"/>
      <w:kern w:val="0"/>
      <w:sz w:val="22"/>
      <w:szCs w:val="22"/>
      <w:lang w:eastAsia="ru-RU" w:bidi="ar-SA"/>
    </w:rPr>
  </w:style>
  <w:style w:type="paragraph" w:styleId="14">
    <w:name w:val="toc 1"/>
    <w:basedOn w:val="a0"/>
    <w:next w:val="a0"/>
    <w:autoRedefine/>
    <w:uiPriority w:val="39"/>
    <w:unhideWhenUsed/>
    <w:rsid w:val="009C215A"/>
    <w:pPr>
      <w:spacing w:after="100" w:line="259" w:lineRule="auto"/>
    </w:pPr>
    <w:rPr>
      <w:rFonts w:ascii="Calibri" w:eastAsia="Times New Roman" w:hAnsi="Calibri" w:cs="Times New Roman"/>
      <w:kern w:val="0"/>
      <w:sz w:val="22"/>
      <w:szCs w:val="22"/>
      <w:lang w:eastAsia="ru-RU" w:bidi="ar-SA"/>
    </w:rPr>
  </w:style>
  <w:style w:type="paragraph" w:styleId="31">
    <w:name w:val="toc 3"/>
    <w:basedOn w:val="a0"/>
    <w:next w:val="a0"/>
    <w:autoRedefine/>
    <w:uiPriority w:val="39"/>
    <w:unhideWhenUsed/>
    <w:rsid w:val="009C215A"/>
    <w:pPr>
      <w:spacing w:after="100" w:line="259" w:lineRule="auto"/>
      <w:ind w:left="440"/>
    </w:pPr>
    <w:rPr>
      <w:rFonts w:ascii="Calibri" w:eastAsia="Times New Roman" w:hAnsi="Calibri" w:cs="Times New Roman"/>
      <w:kern w:val="0"/>
      <w:sz w:val="22"/>
      <w:szCs w:val="22"/>
      <w:lang w:eastAsia="ru-RU" w:bidi="ar-SA"/>
    </w:rPr>
  </w:style>
  <w:style w:type="character" w:styleId="af4">
    <w:name w:val="annotation reference"/>
    <w:basedOn w:val="a1"/>
    <w:uiPriority w:val="99"/>
    <w:semiHidden/>
    <w:unhideWhenUsed/>
    <w:rsid w:val="009154AA"/>
    <w:rPr>
      <w:sz w:val="16"/>
      <w:szCs w:val="16"/>
    </w:rPr>
  </w:style>
  <w:style w:type="paragraph" w:styleId="af5">
    <w:name w:val="annotation text"/>
    <w:basedOn w:val="a0"/>
    <w:link w:val="af6"/>
    <w:uiPriority w:val="99"/>
    <w:semiHidden/>
    <w:unhideWhenUsed/>
    <w:rsid w:val="009154AA"/>
    <w:rPr>
      <w:sz w:val="20"/>
      <w:szCs w:val="18"/>
    </w:rPr>
  </w:style>
  <w:style w:type="character" w:customStyle="1" w:styleId="af6">
    <w:name w:val="Текст примечания Знак"/>
    <w:basedOn w:val="a1"/>
    <w:link w:val="af5"/>
    <w:uiPriority w:val="99"/>
    <w:semiHidden/>
    <w:rsid w:val="009154AA"/>
    <w:rPr>
      <w:rFonts w:eastAsia="SimSun" w:cs="Mangal"/>
      <w:kern w:val="1"/>
      <w:szCs w:val="18"/>
      <w:lang w:eastAsia="hi-IN" w:bidi="hi-IN"/>
    </w:rPr>
  </w:style>
  <w:style w:type="paragraph" w:styleId="af7">
    <w:name w:val="annotation subject"/>
    <w:basedOn w:val="af5"/>
    <w:next w:val="af5"/>
    <w:link w:val="af8"/>
    <w:uiPriority w:val="99"/>
    <w:semiHidden/>
    <w:unhideWhenUsed/>
    <w:rsid w:val="009154AA"/>
    <w:rPr>
      <w:b/>
      <w:bCs/>
    </w:rPr>
  </w:style>
  <w:style w:type="character" w:customStyle="1" w:styleId="af8">
    <w:name w:val="Тема примечания Знак"/>
    <w:basedOn w:val="af6"/>
    <w:link w:val="af7"/>
    <w:uiPriority w:val="99"/>
    <w:semiHidden/>
    <w:rsid w:val="009154AA"/>
    <w:rPr>
      <w:rFonts w:eastAsia="SimSun" w:cs="Mangal"/>
      <w:b/>
      <w:bCs/>
      <w:kern w:val="1"/>
      <w:szCs w:val="18"/>
      <w:lang w:eastAsia="hi-IN" w:bidi="hi-IN"/>
    </w:rPr>
  </w:style>
  <w:style w:type="paragraph" w:styleId="af9">
    <w:name w:val="footnote text"/>
    <w:basedOn w:val="a0"/>
    <w:link w:val="afa"/>
    <w:uiPriority w:val="99"/>
    <w:semiHidden/>
    <w:unhideWhenUsed/>
    <w:rsid w:val="00121A60"/>
    <w:rPr>
      <w:sz w:val="20"/>
      <w:szCs w:val="18"/>
    </w:rPr>
  </w:style>
  <w:style w:type="character" w:customStyle="1" w:styleId="afa">
    <w:name w:val="Текст сноски Знак"/>
    <w:basedOn w:val="a1"/>
    <w:link w:val="af9"/>
    <w:uiPriority w:val="99"/>
    <w:semiHidden/>
    <w:rsid w:val="00121A60"/>
    <w:rPr>
      <w:rFonts w:eastAsia="SimSun" w:cs="Mangal"/>
      <w:kern w:val="1"/>
      <w:szCs w:val="18"/>
      <w:lang w:eastAsia="hi-IN" w:bidi="hi-IN"/>
    </w:rPr>
  </w:style>
  <w:style w:type="character" w:styleId="afb">
    <w:name w:val="footnote reference"/>
    <w:basedOn w:val="a1"/>
    <w:uiPriority w:val="99"/>
    <w:semiHidden/>
    <w:unhideWhenUsed/>
    <w:rsid w:val="00121A60"/>
    <w:rPr>
      <w:vertAlign w:val="superscript"/>
    </w:rPr>
  </w:style>
  <w:style w:type="table" w:styleId="afc">
    <w:name w:val="Table Grid"/>
    <w:basedOn w:val="a2"/>
    <w:uiPriority w:val="59"/>
    <w:rsid w:val="0002764D"/>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List Paragraph"/>
    <w:basedOn w:val="a0"/>
    <w:uiPriority w:val="34"/>
    <w:qFormat/>
    <w:rsid w:val="0002764D"/>
    <w:pPr>
      <w:spacing w:after="200" w:line="276" w:lineRule="auto"/>
      <w:ind w:left="720"/>
      <w:contextualSpacing/>
    </w:pPr>
    <w:rPr>
      <w:rFonts w:asciiTheme="minorHAnsi" w:eastAsiaTheme="minorHAnsi" w:hAnsiTheme="minorHAnsi" w:cstheme="minorBidi"/>
      <w:kern w:val="0"/>
      <w:sz w:val="22"/>
      <w:szCs w:val="22"/>
      <w:lang w:val="en-US" w:eastAsia="en-US" w:bidi="ar-SA"/>
    </w:rPr>
  </w:style>
  <w:style w:type="character" w:customStyle="1" w:styleId="a9">
    <w:name w:val="Основной текст Знак"/>
    <w:basedOn w:val="a1"/>
    <w:link w:val="a8"/>
    <w:rsid w:val="007B1013"/>
    <w:rPr>
      <w:rFonts w:eastAsia="SimSun" w:cs="Mangal"/>
      <w:kern w:val="1"/>
      <w:sz w:val="24"/>
      <w:szCs w:val="24"/>
      <w:lang w:eastAsia="hi-IN" w:bidi="hi-IN"/>
    </w:rPr>
  </w:style>
  <w:style w:type="table" w:styleId="afe">
    <w:name w:val="Grid Table Light"/>
    <w:basedOn w:val="a2"/>
    <w:uiPriority w:val="40"/>
    <w:rsid w:val="000018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
    <w:name w:val="Placeholder Text"/>
    <w:basedOn w:val="a1"/>
    <w:uiPriority w:val="99"/>
    <w:semiHidden/>
    <w:rsid w:val="0000767A"/>
    <w:rPr>
      <w:color w:val="808080"/>
    </w:rPr>
  </w:style>
  <w:style w:type="paragraph" w:styleId="aff0">
    <w:name w:val="Normal (Web)"/>
    <w:basedOn w:val="a0"/>
    <w:uiPriority w:val="99"/>
    <w:semiHidden/>
    <w:unhideWhenUsed/>
    <w:rsid w:val="00FB7C1F"/>
    <w:pPr>
      <w:spacing w:before="100" w:beforeAutospacing="1" w:after="100" w:afterAutospacing="1"/>
    </w:pPr>
    <w:rPr>
      <w:rFonts w:eastAsia="Times New Roman" w:cs="Times New Roman"/>
      <w:kern w:val="0"/>
      <w:lang w:eastAsia="ru-RU" w:bidi="ar-SA"/>
    </w:rPr>
  </w:style>
  <w:style w:type="character" w:customStyle="1" w:styleId="20">
    <w:name w:val="Заголовок 2 Знак"/>
    <w:basedOn w:val="a1"/>
    <w:link w:val="2"/>
    <w:uiPriority w:val="9"/>
    <w:semiHidden/>
    <w:rsid w:val="00FB3910"/>
    <w:rPr>
      <w:rFonts w:asciiTheme="majorHAnsi" w:eastAsiaTheme="majorEastAsia" w:hAnsiTheme="majorHAnsi" w:cs="Mangal"/>
      <w:color w:val="2E74B5" w:themeColor="accent1" w:themeShade="BF"/>
      <w:kern w:val="1"/>
      <w:sz w:val="26"/>
      <w:szCs w:val="23"/>
      <w:lang w:eastAsia="hi-IN" w:bidi="hi-IN"/>
    </w:rPr>
  </w:style>
  <w:style w:type="paragraph" w:styleId="4">
    <w:name w:val="toc 4"/>
    <w:aliases w:val="содержание_пкжт"/>
    <w:basedOn w:val="aa"/>
    <w:next w:val="a0"/>
    <w:autoRedefine/>
    <w:uiPriority w:val="39"/>
    <w:semiHidden/>
    <w:unhideWhenUsed/>
    <w:rsid w:val="00B33077"/>
    <w:pPr>
      <w:spacing w:after="100"/>
      <w:ind w:left="709"/>
    </w:pPr>
    <w:rPr>
      <w:sz w:val="28"/>
      <w:szCs w:val="21"/>
    </w:rPr>
  </w:style>
  <w:style w:type="character" w:customStyle="1" w:styleId="30">
    <w:name w:val="Заголовок 3 Знак"/>
    <w:basedOn w:val="a1"/>
    <w:link w:val="3"/>
    <w:uiPriority w:val="9"/>
    <w:semiHidden/>
    <w:rsid w:val="00BA3355"/>
    <w:rPr>
      <w:rFonts w:asciiTheme="majorHAnsi" w:eastAsiaTheme="majorEastAsia" w:hAnsiTheme="majorHAnsi" w:cs="Mangal"/>
      <w:color w:val="1F4D78" w:themeColor="accent1" w:themeShade="7F"/>
      <w:kern w:val="1"/>
      <w:sz w:val="24"/>
      <w:szCs w:val="21"/>
      <w:lang w:eastAsia="hi-IN" w:bidi="hi-IN"/>
    </w:rPr>
  </w:style>
  <w:style w:type="numbering" w:customStyle="1" w:styleId="a">
    <w:name w:val="пкжт"/>
    <w:uiPriority w:val="99"/>
    <w:rsid w:val="00251284"/>
    <w:pPr>
      <w:numPr>
        <w:numId w:val="42"/>
      </w:numPr>
    </w:pPr>
  </w:style>
  <w:style w:type="paragraph" w:styleId="aff1">
    <w:name w:val="caption"/>
    <w:basedOn w:val="a0"/>
    <w:next w:val="a0"/>
    <w:uiPriority w:val="35"/>
    <w:unhideWhenUsed/>
    <w:qFormat/>
    <w:rsid w:val="0097759E"/>
    <w:pPr>
      <w:spacing w:after="200"/>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0973">
      <w:bodyDiv w:val="1"/>
      <w:marLeft w:val="0"/>
      <w:marRight w:val="0"/>
      <w:marTop w:val="0"/>
      <w:marBottom w:val="0"/>
      <w:divBdr>
        <w:top w:val="none" w:sz="0" w:space="0" w:color="auto"/>
        <w:left w:val="none" w:sz="0" w:space="0" w:color="auto"/>
        <w:bottom w:val="none" w:sz="0" w:space="0" w:color="auto"/>
        <w:right w:val="none" w:sz="0" w:space="0" w:color="auto"/>
      </w:divBdr>
      <w:divsChild>
        <w:div w:id="1124497318">
          <w:marLeft w:val="0"/>
          <w:marRight w:val="0"/>
          <w:marTop w:val="0"/>
          <w:marBottom w:val="0"/>
          <w:divBdr>
            <w:top w:val="none" w:sz="0" w:space="0" w:color="auto"/>
            <w:left w:val="none" w:sz="0" w:space="0" w:color="auto"/>
            <w:bottom w:val="none" w:sz="0" w:space="0" w:color="auto"/>
            <w:right w:val="none" w:sz="0" w:space="0" w:color="auto"/>
          </w:divBdr>
        </w:div>
        <w:div w:id="1228345652">
          <w:marLeft w:val="0"/>
          <w:marRight w:val="0"/>
          <w:marTop w:val="0"/>
          <w:marBottom w:val="0"/>
          <w:divBdr>
            <w:top w:val="none" w:sz="0" w:space="0" w:color="auto"/>
            <w:left w:val="none" w:sz="0" w:space="0" w:color="auto"/>
            <w:bottom w:val="none" w:sz="0" w:space="0" w:color="auto"/>
            <w:right w:val="none" w:sz="0" w:space="0" w:color="auto"/>
          </w:divBdr>
        </w:div>
      </w:divsChild>
    </w:div>
    <w:div w:id="134294980">
      <w:bodyDiv w:val="1"/>
      <w:marLeft w:val="0"/>
      <w:marRight w:val="0"/>
      <w:marTop w:val="0"/>
      <w:marBottom w:val="0"/>
      <w:divBdr>
        <w:top w:val="none" w:sz="0" w:space="0" w:color="auto"/>
        <w:left w:val="none" w:sz="0" w:space="0" w:color="auto"/>
        <w:bottom w:val="none" w:sz="0" w:space="0" w:color="auto"/>
        <w:right w:val="none" w:sz="0" w:space="0" w:color="auto"/>
      </w:divBdr>
    </w:div>
    <w:div w:id="284778060">
      <w:bodyDiv w:val="1"/>
      <w:marLeft w:val="0"/>
      <w:marRight w:val="0"/>
      <w:marTop w:val="0"/>
      <w:marBottom w:val="0"/>
      <w:divBdr>
        <w:top w:val="none" w:sz="0" w:space="0" w:color="auto"/>
        <w:left w:val="none" w:sz="0" w:space="0" w:color="auto"/>
        <w:bottom w:val="none" w:sz="0" w:space="0" w:color="auto"/>
        <w:right w:val="none" w:sz="0" w:space="0" w:color="auto"/>
      </w:divBdr>
    </w:div>
    <w:div w:id="311763641">
      <w:bodyDiv w:val="1"/>
      <w:marLeft w:val="0"/>
      <w:marRight w:val="0"/>
      <w:marTop w:val="0"/>
      <w:marBottom w:val="0"/>
      <w:divBdr>
        <w:top w:val="none" w:sz="0" w:space="0" w:color="auto"/>
        <w:left w:val="none" w:sz="0" w:space="0" w:color="auto"/>
        <w:bottom w:val="none" w:sz="0" w:space="0" w:color="auto"/>
        <w:right w:val="none" w:sz="0" w:space="0" w:color="auto"/>
      </w:divBdr>
      <w:divsChild>
        <w:div w:id="740634816">
          <w:marLeft w:val="0"/>
          <w:marRight w:val="0"/>
          <w:marTop w:val="0"/>
          <w:marBottom w:val="0"/>
          <w:divBdr>
            <w:top w:val="none" w:sz="0" w:space="0" w:color="auto"/>
            <w:left w:val="none" w:sz="0" w:space="0" w:color="auto"/>
            <w:bottom w:val="none" w:sz="0" w:space="0" w:color="auto"/>
            <w:right w:val="none" w:sz="0" w:space="0" w:color="auto"/>
          </w:divBdr>
        </w:div>
        <w:div w:id="1311012536">
          <w:marLeft w:val="0"/>
          <w:marRight w:val="0"/>
          <w:marTop w:val="0"/>
          <w:marBottom w:val="0"/>
          <w:divBdr>
            <w:top w:val="none" w:sz="0" w:space="0" w:color="auto"/>
            <w:left w:val="none" w:sz="0" w:space="0" w:color="auto"/>
            <w:bottom w:val="none" w:sz="0" w:space="0" w:color="auto"/>
            <w:right w:val="none" w:sz="0" w:space="0" w:color="auto"/>
          </w:divBdr>
        </w:div>
      </w:divsChild>
    </w:div>
    <w:div w:id="344013694">
      <w:bodyDiv w:val="1"/>
      <w:marLeft w:val="0"/>
      <w:marRight w:val="0"/>
      <w:marTop w:val="0"/>
      <w:marBottom w:val="0"/>
      <w:divBdr>
        <w:top w:val="none" w:sz="0" w:space="0" w:color="auto"/>
        <w:left w:val="none" w:sz="0" w:space="0" w:color="auto"/>
        <w:bottom w:val="none" w:sz="0" w:space="0" w:color="auto"/>
        <w:right w:val="none" w:sz="0" w:space="0" w:color="auto"/>
      </w:divBdr>
    </w:div>
    <w:div w:id="344357594">
      <w:bodyDiv w:val="1"/>
      <w:marLeft w:val="0"/>
      <w:marRight w:val="0"/>
      <w:marTop w:val="0"/>
      <w:marBottom w:val="0"/>
      <w:divBdr>
        <w:top w:val="none" w:sz="0" w:space="0" w:color="auto"/>
        <w:left w:val="none" w:sz="0" w:space="0" w:color="auto"/>
        <w:bottom w:val="none" w:sz="0" w:space="0" w:color="auto"/>
        <w:right w:val="none" w:sz="0" w:space="0" w:color="auto"/>
      </w:divBdr>
    </w:div>
    <w:div w:id="421341773">
      <w:bodyDiv w:val="1"/>
      <w:marLeft w:val="0"/>
      <w:marRight w:val="0"/>
      <w:marTop w:val="0"/>
      <w:marBottom w:val="0"/>
      <w:divBdr>
        <w:top w:val="none" w:sz="0" w:space="0" w:color="auto"/>
        <w:left w:val="none" w:sz="0" w:space="0" w:color="auto"/>
        <w:bottom w:val="none" w:sz="0" w:space="0" w:color="auto"/>
        <w:right w:val="none" w:sz="0" w:space="0" w:color="auto"/>
      </w:divBdr>
    </w:div>
    <w:div w:id="569775590">
      <w:bodyDiv w:val="1"/>
      <w:marLeft w:val="0"/>
      <w:marRight w:val="0"/>
      <w:marTop w:val="0"/>
      <w:marBottom w:val="0"/>
      <w:divBdr>
        <w:top w:val="none" w:sz="0" w:space="0" w:color="auto"/>
        <w:left w:val="none" w:sz="0" w:space="0" w:color="auto"/>
        <w:bottom w:val="none" w:sz="0" w:space="0" w:color="auto"/>
        <w:right w:val="none" w:sz="0" w:space="0" w:color="auto"/>
      </w:divBdr>
    </w:div>
    <w:div w:id="609513696">
      <w:bodyDiv w:val="1"/>
      <w:marLeft w:val="0"/>
      <w:marRight w:val="0"/>
      <w:marTop w:val="0"/>
      <w:marBottom w:val="0"/>
      <w:divBdr>
        <w:top w:val="none" w:sz="0" w:space="0" w:color="auto"/>
        <w:left w:val="none" w:sz="0" w:space="0" w:color="auto"/>
        <w:bottom w:val="none" w:sz="0" w:space="0" w:color="auto"/>
        <w:right w:val="none" w:sz="0" w:space="0" w:color="auto"/>
      </w:divBdr>
    </w:div>
    <w:div w:id="614335750">
      <w:bodyDiv w:val="1"/>
      <w:marLeft w:val="0"/>
      <w:marRight w:val="0"/>
      <w:marTop w:val="0"/>
      <w:marBottom w:val="0"/>
      <w:divBdr>
        <w:top w:val="none" w:sz="0" w:space="0" w:color="auto"/>
        <w:left w:val="none" w:sz="0" w:space="0" w:color="auto"/>
        <w:bottom w:val="none" w:sz="0" w:space="0" w:color="auto"/>
        <w:right w:val="none" w:sz="0" w:space="0" w:color="auto"/>
      </w:divBdr>
    </w:div>
    <w:div w:id="629288170">
      <w:bodyDiv w:val="1"/>
      <w:marLeft w:val="0"/>
      <w:marRight w:val="0"/>
      <w:marTop w:val="0"/>
      <w:marBottom w:val="0"/>
      <w:divBdr>
        <w:top w:val="none" w:sz="0" w:space="0" w:color="auto"/>
        <w:left w:val="none" w:sz="0" w:space="0" w:color="auto"/>
        <w:bottom w:val="none" w:sz="0" w:space="0" w:color="auto"/>
        <w:right w:val="none" w:sz="0" w:space="0" w:color="auto"/>
      </w:divBdr>
    </w:div>
    <w:div w:id="711687747">
      <w:bodyDiv w:val="1"/>
      <w:marLeft w:val="0"/>
      <w:marRight w:val="0"/>
      <w:marTop w:val="0"/>
      <w:marBottom w:val="0"/>
      <w:divBdr>
        <w:top w:val="none" w:sz="0" w:space="0" w:color="auto"/>
        <w:left w:val="none" w:sz="0" w:space="0" w:color="auto"/>
        <w:bottom w:val="none" w:sz="0" w:space="0" w:color="auto"/>
        <w:right w:val="none" w:sz="0" w:space="0" w:color="auto"/>
      </w:divBdr>
    </w:div>
    <w:div w:id="824666433">
      <w:bodyDiv w:val="1"/>
      <w:marLeft w:val="0"/>
      <w:marRight w:val="0"/>
      <w:marTop w:val="0"/>
      <w:marBottom w:val="0"/>
      <w:divBdr>
        <w:top w:val="none" w:sz="0" w:space="0" w:color="auto"/>
        <w:left w:val="none" w:sz="0" w:space="0" w:color="auto"/>
        <w:bottom w:val="none" w:sz="0" w:space="0" w:color="auto"/>
        <w:right w:val="none" w:sz="0" w:space="0" w:color="auto"/>
      </w:divBdr>
    </w:div>
    <w:div w:id="840702203">
      <w:bodyDiv w:val="1"/>
      <w:marLeft w:val="0"/>
      <w:marRight w:val="0"/>
      <w:marTop w:val="0"/>
      <w:marBottom w:val="0"/>
      <w:divBdr>
        <w:top w:val="none" w:sz="0" w:space="0" w:color="auto"/>
        <w:left w:val="none" w:sz="0" w:space="0" w:color="auto"/>
        <w:bottom w:val="none" w:sz="0" w:space="0" w:color="auto"/>
        <w:right w:val="none" w:sz="0" w:space="0" w:color="auto"/>
      </w:divBdr>
    </w:div>
    <w:div w:id="889606792">
      <w:bodyDiv w:val="1"/>
      <w:marLeft w:val="0"/>
      <w:marRight w:val="0"/>
      <w:marTop w:val="0"/>
      <w:marBottom w:val="0"/>
      <w:divBdr>
        <w:top w:val="none" w:sz="0" w:space="0" w:color="auto"/>
        <w:left w:val="none" w:sz="0" w:space="0" w:color="auto"/>
        <w:bottom w:val="none" w:sz="0" w:space="0" w:color="auto"/>
        <w:right w:val="none" w:sz="0" w:space="0" w:color="auto"/>
      </w:divBdr>
    </w:div>
    <w:div w:id="891039167">
      <w:bodyDiv w:val="1"/>
      <w:marLeft w:val="0"/>
      <w:marRight w:val="0"/>
      <w:marTop w:val="0"/>
      <w:marBottom w:val="0"/>
      <w:divBdr>
        <w:top w:val="none" w:sz="0" w:space="0" w:color="auto"/>
        <w:left w:val="none" w:sz="0" w:space="0" w:color="auto"/>
        <w:bottom w:val="none" w:sz="0" w:space="0" w:color="auto"/>
        <w:right w:val="none" w:sz="0" w:space="0" w:color="auto"/>
      </w:divBdr>
    </w:div>
    <w:div w:id="989559030">
      <w:bodyDiv w:val="1"/>
      <w:marLeft w:val="0"/>
      <w:marRight w:val="0"/>
      <w:marTop w:val="0"/>
      <w:marBottom w:val="0"/>
      <w:divBdr>
        <w:top w:val="none" w:sz="0" w:space="0" w:color="auto"/>
        <w:left w:val="none" w:sz="0" w:space="0" w:color="auto"/>
        <w:bottom w:val="none" w:sz="0" w:space="0" w:color="auto"/>
        <w:right w:val="none" w:sz="0" w:space="0" w:color="auto"/>
      </w:divBdr>
      <w:divsChild>
        <w:div w:id="795830924">
          <w:marLeft w:val="0"/>
          <w:marRight w:val="0"/>
          <w:marTop w:val="0"/>
          <w:marBottom w:val="0"/>
          <w:divBdr>
            <w:top w:val="none" w:sz="0" w:space="0" w:color="auto"/>
            <w:left w:val="none" w:sz="0" w:space="0" w:color="auto"/>
            <w:bottom w:val="none" w:sz="0" w:space="0" w:color="auto"/>
            <w:right w:val="none" w:sz="0" w:space="0" w:color="auto"/>
          </w:divBdr>
        </w:div>
        <w:div w:id="899633332">
          <w:marLeft w:val="0"/>
          <w:marRight w:val="0"/>
          <w:marTop w:val="0"/>
          <w:marBottom w:val="0"/>
          <w:divBdr>
            <w:top w:val="none" w:sz="0" w:space="0" w:color="auto"/>
            <w:left w:val="none" w:sz="0" w:space="0" w:color="auto"/>
            <w:bottom w:val="none" w:sz="0" w:space="0" w:color="auto"/>
            <w:right w:val="none" w:sz="0" w:space="0" w:color="auto"/>
          </w:divBdr>
        </w:div>
      </w:divsChild>
    </w:div>
    <w:div w:id="1005981597">
      <w:bodyDiv w:val="1"/>
      <w:marLeft w:val="0"/>
      <w:marRight w:val="0"/>
      <w:marTop w:val="0"/>
      <w:marBottom w:val="0"/>
      <w:divBdr>
        <w:top w:val="none" w:sz="0" w:space="0" w:color="auto"/>
        <w:left w:val="none" w:sz="0" w:space="0" w:color="auto"/>
        <w:bottom w:val="none" w:sz="0" w:space="0" w:color="auto"/>
        <w:right w:val="none" w:sz="0" w:space="0" w:color="auto"/>
      </w:divBdr>
      <w:divsChild>
        <w:div w:id="1157384597">
          <w:marLeft w:val="0"/>
          <w:marRight w:val="0"/>
          <w:marTop w:val="0"/>
          <w:marBottom w:val="0"/>
          <w:divBdr>
            <w:top w:val="none" w:sz="0" w:space="0" w:color="auto"/>
            <w:left w:val="none" w:sz="0" w:space="0" w:color="auto"/>
            <w:bottom w:val="none" w:sz="0" w:space="0" w:color="auto"/>
            <w:right w:val="none" w:sz="0" w:space="0" w:color="auto"/>
          </w:divBdr>
        </w:div>
        <w:div w:id="2039577362">
          <w:marLeft w:val="0"/>
          <w:marRight w:val="0"/>
          <w:marTop w:val="0"/>
          <w:marBottom w:val="0"/>
          <w:divBdr>
            <w:top w:val="none" w:sz="0" w:space="0" w:color="auto"/>
            <w:left w:val="none" w:sz="0" w:space="0" w:color="auto"/>
            <w:bottom w:val="none" w:sz="0" w:space="0" w:color="auto"/>
            <w:right w:val="none" w:sz="0" w:space="0" w:color="auto"/>
          </w:divBdr>
        </w:div>
        <w:div w:id="531770348">
          <w:marLeft w:val="0"/>
          <w:marRight w:val="0"/>
          <w:marTop w:val="0"/>
          <w:marBottom w:val="0"/>
          <w:divBdr>
            <w:top w:val="none" w:sz="0" w:space="0" w:color="auto"/>
            <w:left w:val="none" w:sz="0" w:space="0" w:color="auto"/>
            <w:bottom w:val="none" w:sz="0" w:space="0" w:color="auto"/>
            <w:right w:val="none" w:sz="0" w:space="0" w:color="auto"/>
          </w:divBdr>
        </w:div>
        <w:div w:id="302008573">
          <w:marLeft w:val="0"/>
          <w:marRight w:val="0"/>
          <w:marTop w:val="0"/>
          <w:marBottom w:val="0"/>
          <w:divBdr>
            <w:top w:val="none" w:sz="0" w:space="0" w:color="auto"/>
            <w:left w:val="none" w:sz="0" w:space="0" w:color="auto"/>
            <w:bottom w:val="none" w:sz="0" w:space="0" w:color="auto"/>
            <w:right w:val="none" w:sz="0" w:space="0" w:color="auto"/>
          </w:divBdr>
        </w:div>
        <w:div w:id="1121147135">
          <w:marLeft w:val="0"/>
          <w:marRight w:val="0"/>
          <w:marTop w:val="0"/>
          <w:marBottom w:val="0"/>
          <w:divBdr>
            <w:top w:val="none" w:sz="0" w:space="0" w:color="auto"/>
            <w:left w:val="none" w:sz="0" w:space="0" w:color="auto"/>
            <w:bottom w:val="none" w:sz="0" w:space="0" w:color="auto"/>
            <w:right w:val="none" w:sz="0" w:space="0" w:color="auto"/>
          </w:divBdr>
        </w:div>
        <w:div w:id="1663661525">
          <w:marLeft w:val="0"/>
          <w:marRight w:val="0"/>
          <w:marTop w:val="0"/>
          <w:marBottom w:val="0"/>
          <w:divBdr>
            <w:top w:val="none" w:sz="0" w:space="0" w:color="auto"/>
            <w:left w:val="none" w:sz="0" w:space="0" w:color="auto"/>
            <w:bottom w:val="none" w:sz="0" w:space="0" w:color="auto"/>
            <w:right w:val="none" w:sz="0" w:space="0" w:color="auto"/>
          </w:divBdr>
        </w:div>
        <w:div w:id="409741966">
          <w:marLeft w:val="0"/>
          <w:marRight w:val="0"/>
          <w:marTop w:val="0"/>
          <w:marBottom w:val="0"/>
          <w:divBdr>
            <w:top w:val="none" w:sz="0" w:space="0" w:color="auto"/>
            <w:left w:val="none" w:sz="0" w:space="0" w:color="auto"/>
            <w:bottom w:val="none" w:sz="0" w:space="0" w:color="auto"/>
            <w:right w:val="none" w:sz="0" w:space="0" w:color="auto"/>
          </w:divBdr>
        </w:div>
        <w:div w:id="194469760">
          <w:marLeft w:val="0"/>
          <w:marRight w:val="0"/>
          <w:marTop w:val="0"/>
          <w:marBottom w:val="0"/>
          <w:divBdr>
            <w:top w:val="none" w:sz="0" w:space="0" w:color="auto"/>
            <w:left w:val="none" w:sz="0" w:space="0" w:color="auto"/>
            <w:bottom w:val="none" w:sz="0" w:space="0" w:color="auto"/>
            <w:right w:val="none" w:sz="0" w:space="0" w:color="auto"/>
          </w:divBdr>
        </w:div>
        <w:div w:id="1395858893">
          <w:marLeft w:val="0"/>
          <w:marRight w:val="0"/>
          <w:marTop w:val="0"/>
          <w:marBottom w:val="0"/>
          <w:divBdr>
            <w:top w:val="none" w:sz="0" w:space="0" w:color="auto"/>
            <w:left w:val="none" w:sz="0" w:space="0" w:color="auto"/>
            <w:bottom w:val="none" w:sz="0" w:space="0" w:color="auto"/>
            <w:right w:val="none" w:sz="0" w:space="0" w:color="auto"/>
          </w:divBdr>
        </w:div>
        <w:div w:id="1139959989">
          <w:marLeft w:val="0"/>
          <w:marRight w:val="0"/>
          <w:marTop w:val="0"/>
          <w:marBottom w:val="0"/>
          <w:divBdr>
            <w:top w:val="none" w:sz="0" w:space="0" w:color="auto"/>
            <w:left w:val="none" w:sz="0" w:space="0" w:color="auto"/>
            <w:bottom w:val="none" w:sz="0" w:space="0" w:color="auto"/>
            <w:right w:val="none" w:sz="0" w:space="0" w:color="auto"/>
          </w:divBdr>
        </w:div>
        <w:div w:id="2141342453">
          <w:marLeft w:val="0"/>
          <w:marRight w:val="0"/>
          <w:marTop w:val="0"/>
          <w:marBottom w:val="0"/>
          <w:divBdr>
            <w:top w:val="none" w:sz="0" w:space="0" w:color="auto"/>
            <w:left w:val="none" w:sz="0" w:space="0" w:color="auto"/>
            <w:bottom w:val="none" w:sz="0" w:space="0" w:color="auto"/>
            <w:right w:val="none" w:sz="0" w:space="0" w:color="auto"/>
          </w:divBdr>
        </w:div>
        <w:div w:id="1094856689">
          <w:marLeft w:val="0"/>
          <w:marRight w:val="0"/>
          <w:marTop w:val="0"/>
          <w:marBottom w:val="0"/>
          <w:divBdr>
            <w:top w:val="none" w:sz="0" w:space="0" w:color="auto"/>
            <w:left w:val="none" w:sz="0" w:space="0" w:color="auto"/>
            <w:bottom w:val="none" w:sz="0" w:space="0" w:color="auto"/>
            <w:right w:val="none" w:sz="0" w:space="0" w:color="auto"/>
          </w:divBdr>
        </w:div>
        <w:div w:id="1173572301">
          <w:marLeft w:val="0"/>
          <w:marRight w:val="0"/>
          <w:marTop w:val="0"/>
          <w:marBottom w:val="0"/>
          <w:divBdr>
            <w:top w:val="none" w:sz="0" w:space="0" w:color="auto"/>
            <w:left w:val="none" w:sz="0" w:space="0" w:color="auto"/>
            <w:bottom w:val="none" w:sz="0" w:space="0" w:color="auto"/>
            <w:right w:val="none" w:sz="0" w:space="0" w:color="auto"/>
          </w:divBdr>
        </w:div>
        <w:div w:id="1230843528">
          <w:marLeft w:val="0"/>
          <w:marRight w:val="0"/>
          <w:marTop w:val="0"/>
          <w:marBottom w:val="0"/>
          <w:divBdr>
            <w:top w:val="none" w:sz="0" w:space="0" w:color="auto"/>
            <w:left w:val="none" w:sz="0" w:space="0" w:color="auto"/>
            <w:bottom w:val="none" w:sz="0" w:space="0" w:color="auto"/>
            <w:right w:val="none" w:sz="0" w:space="0" w:color="auto"/>
          </w:divBdr>
        </w:div>
        <w:div w:id="461463913">
          <w:marLeft w:val="0"/>
          <w:marRight w:val="0"/>
          <w:marTop w:val="0"/>
          <w:marBottom w:val="0"/>
          <w:divBdr>
            <w:top w:val="none" w:sz="0" w:space="0" w:color="auto"/>
            <w:left w:val="none" w:sz="0" w:space="0" w:color="auto"/>
            <w:bottom w:val="none" w:sz="0" w:space="0" w:color="auto"/>
            <w:right w:val="none" w:sz="0" w:space="0" w:color="auto"/>
          </w:divBdr>
        </w:div>
        <w:div w:id="505676771">
          <w:marLeft w:val="0"/>
          <w:marRight w:val="0"/>
          <w:marTop w:val="0"/>
          <w:marBottom w:val="0"/>
          <w:divBdr>
            <w:top w:val="none" w:sz="0" w:space="0" w:color="auto"/>
            <w:left w:val="none" w:sz="0" w:space="0" w:color="auto"/>
            <w:bottom w:val="none" w:sz="0" w:space="0" w:color="auto"/>
            <w:right w:val="none" w:sz="0" w:space="0" w:color="auto"/>
          </w:divBdr>
        </w:div>
        <w:div w:id="843784400">
          <w:marLeft w:val="0"/>
          <w:marRight w:val="0"/>
          <w:marTop w:val="0"/>
          <w:marBottom w:val="0"/>
          <w:divBdr>
            <w:top w:val="none" w:sz="0" w:space="0" w:color="auto"/>
            <w:left w:val="none" w:sz="0" w:space="0" w:color="auto"/>
            <w:bottom w:val="none" w:sz="0" w:space="0" w:color="auto"/>
            <w:right w:val="none" w:sz="0" w:space="0" w:color="auto"/>
          </w:divBdr>
        </w:div>
        <w:div w:id="1586955113">
          <w:marLeft w:val="0"/>
          <w:marRight w:val="0"/>
          <w:marTop w:val="0"/>
          <w:marBottom w:val="0"/>
          <w:divBdr>
            <w:top w:val="none" w:sz="0" w:space="0" w:color="auto"/>
            <w:left w:val="none" w:sz="0" w:space="0" w:color="auto"/>
            <w:bottom w:val="none" w:sz="0" w:space="0" w:color="auto"/>
            <w:right w:val="none" w:sz="0" w:space="0" w:color="auto"/>
          </w:divBdr>
        </w:div>
        <w:div w:id="1719934940">
          <w:marLeft w:val="0"/>
          <w:marRight w:val="0"/>
          <w:marTop w:val="0"/>
          <w:marBottom w:val="0"/>
          <w:divBdr>
            <w:top w:val="none" w:sz="0" w:space="0" w:color="auto"/>
            <w:left w:val="none" w:sz="0" w:space="0" w:color="auto"/>
            <w:bottom w:val="none" w:sz="0" w:space="0" w:color="auto"/>
            <w:right w:val="none" w:sz="0" w:space="0" w:color="auto"/>
          </w:divBdr>
        </w:div>
        <w:div w:id="1481996516">
          <w:marLeft w:val="0"/>
          <w:marRight w:val="0"/>
          <w:marTop w:val="0"/>
          <w:marBottom w:val="0"/>
          <w:divBdr>
            <w:top w:val="none" w:sz="0" w:space="0" w:color="auto"/>
            <w:left w:val="none" w:sz="0" w:space="0" w:color="auto"/>
            <w:bottom w:val="none" w:sz="0" w:space="0" w:color="auto"/>
            <w:right w:val="none" w:sz="0" w:space="0" w:color="auto"/>
          </w:divBdr>
        </w:div>
        <w:div w:id="1747991131">
          <w:marLeft w:val="0"/>
          <w:marRight w:val="0"/>
          <w:marTop w:val="0"/>
          <w:marBottom w:val="0"/>
          <w:divBdr>
            <w:top w:val="none" w:sz="0" w:space="0" w:color="auto"/>
            <w:left w:val="none" w:sz="0" w:space="0" w:color="auto"/>
            <w:bottom w:val="none" w:sz="0" w:space="0" w:color="auto"/>
            <w:right w:val="none" w:sz="0" w:space="0" w:color="auto"/>
          </w:divBdr>
        </w:div>
        <w:div w:id="1188107222">
          <w:marLeft w:val="0"/>
          <w:marRight w:val="0"/>
          <w:marTop w:val="0"/>
          <w:marBottom w:val="0"/>
          <w:divBdr>
            <w:top w:val="none" w:sz="0" w:space="0" w:color="auto"/>
            <w:left w:val="none" w:sz="0" w:space="0" w:color="auto"/>
            <w:bottom w:val="none" w:sz="0" w:space="0" w:color="auto"/>
            <w:right w:val="none" w:sz="0" w:space="0" w:color="auto"/>
          </w:divBdr>
        </w:div>
        <w:div w:id="378749689">
          <w:marLeft w:val="0"/>
          <w:marRight w:val="0"/>
          <w:marTop w:val="0"/>
          <w:marBottom w:val="0"/>
          <w:divBdr>
            <w:top w:val="none" w:sz="0" w:space="0" w:color="auto"/>
            <w:left w:val="none" w:sz="0" w:space="0" w:color="auto"/>
            <w:bottom w:val="none" w:sz="0" w:space="0" w:color="auto"/>
            <w:right w:val="none" w:sz="0" w:space="0" w:color="auto"/>
          </w:divBdr>
        </w:div>
        <w:div w:id="1558931895">
          <w:marLeft w:val="0"/>
          <w:marRight w:val="0"/>
          <w:marTop w:val="0"/>
          <w:marBottom w:val="0"/>
          <w:divBdr>
            <w:top w:val="none" w:sz="0" w:space="0" w:color="auto"/>
            <w:left w:val="none" w:sz="0" w:space="0" w:color="auto"/>
            <w:bottom w:val="none" w:sz="0" w:space="0" w:color="auto"/>
            <w:right w:val="none" w:sz="0" w:space="0" w:color="auto"/>
          </w:divBdr>
        </w:div>
        <w:div w:id="1071272203">
          <w:marLeft w:val="0"/>
          <w:marRight w:val="0"/>
          <w:marTop w:val="0"/>
          <w:marBottom w:val="0"/>
          <w:divBdr>
            <w:top w:val="none" w:sz="0" w:space="0" w:color="auto"/>
            <w:left w:val="none" w:sz="0" w:space="0" w:color="auto"/>
            <w:bottom w:val="none" w:sz="0" w:space="0" w:color="auto"/>
            <w:right w:val="none" w:sz="0" w:space="0" w:color="auto"/>
          </w:divBdr>
        </w:div>
        <w:div w:id="884833466">
          <w:marLeft w:val="0"/>
          <w:marRight w:val="0"/>
          <w:marTop w:val="0"/>
          <w:marBottom w:val="0"/>
          <w:divBdr>
            <w:top w:val="none" w:sz="0" w:space="0" w:color="auto"/>
            <w:left w:val="none" w:sz="0" w:space="0" w:color="auto"/>
            <w:bottom w:val="none" w:sz="0" w:space="0" w:color="auto"/>
            <w:right w:val="none" w:sz="0" w:space="0" w:color="auto"/>
          </w:divBdr>
        </w:div>
        <w:div w:id="704788378">
          <w:marLeft w:val="0"/>
          <w:marRight w:val="0"/>
          <w:marTop w:val="0"/>
          <w:marBottom w:val="0"/>
          <w:divBdr>
            <w:top w:val="none" w:sz="0" w:space="0" w:color="auto"/>
            <w:left w:val="none" w:sz="0" w:space="0" w:color="auto"/>
            <w:bottom w:val="none" w:sz="0" w:space="0" w:color="auto"/>
            <w:right w:val="none" w:sz="0" w:space="0" w:color="auto"/>
          </w:divBdr>
        </w:div>
        <w:div w:id="591863992">
          <w:marLeft w:val="0"/>
          <w:marRight w:val="0"/>
          <w:marTop w:val="0"/>
          <w:marBottom w:val="0"/>
          <w:divBdr>
            <w:top w:val="none" w:sz="0" w:space="0" w:color="auto"/>
            <w:left w:val="none" w:sz="0" w:space="0" w:color="auto"/>
            <w:bottom w:val="none" w:sz="0" w:space="0" w:color="auto"/>
            <w:right w:val="none" w:sz="0" w:space="0" w:color="auto"/>
          </w:divBdr>
        </w:div>
        <w:div w:id="998463575">
          <w:marLeft w:val="0"/>
          <w:marRight w:val="0"/>
          <w:marTop w:val="0"/>
          <w:marBottom w:val="0"/>
          <w:divBdr>
            <w:top w:val="none" w:sz="0" w:space="0" w:color="auto"/>
            <w:left w:val="none" w:sz="0" w:space="0" w:color="auto"/>
            <w:bottom w:val="none" w:sz="0" w:space="0" w:color="auto"/>
            <w:right w:val="none" w:sz="0" w:space="0" w:color="auto"/>
          </w:divBdr>
        </w:div>
        <w:div w:id="487675836">
          <w:marLeft w:val="0"/>
          <w:marRight w:val="0"/>
          <w:marTop w:val="0"/>
          <w:marBottom w:val="0"/>
          <w:divBdr>
            <w:top w:val="none" w:sz="0" w:space="0" w:color="auto"/>
            <w:left w:val="none" w:sz="0" w:space="0" w:color="auto"/>
            <w:bottom w:val="none" w:sz="0" w:space="0" w:color="auto"/>
            <w:right w:val="none" w:sz="0" w:space="0" w:color="auto"/>
          </w:divBdr>
        </w:div>
        <w:div w:id="1798524531">
          <w:marLeft w:val="0"/>
          <w:marRight w:val="0"/>
          <w:marTop w:val="0"/>
          <w:marBottom w:val="0"/>
          <w:divBdr>
            <w:top w:val="none" w:sz="0" w:space="0" w:color="auto"/>
            <w:left w:val="none" w:sz="0" w:space="0" w:color="auto"/>
            <w:bottom w:val="none" w:sz="0" w:space="0" w:color="auto"/>
            <w:right w:val="none" w:sz="0" w:space="0" w:color="auto"/>
          </w:divBdr>
        </w:div>
        <w:div w:id="577517517">
          <w:marLeft w:val="0"/>
          <w:marRight w:val="0"/>
          <w:marTop w:val="0"/>
          <w:marBottom w:val="0"/>
          <w:divBdr>
            <w:top w:val="none" w:sz="0" w:space="0" w:color="auto"/>
            <w:left w:val="none" w:sz="0" w:space="0" w:color="auto"/>
            <w:bottom w:val="none" w:sz="0" w:space="0" w:color="auto"/>
            <w:right w:val="none" w:sz="0" w:space="0" w:color="auto"/>
          </w:divBdr>
        </w:div>
        <w:div w:id="1179857933">
          <w:marLeft w:val="0"/>
          <w:marRight w:val="0"/>
          <w:marTop w:val="0"/>
          <w:marBottom w:val="0"/>
          <w:divBdr>
            <w:top w:val="none" w:sz="0" w:space="0" w:color="auto"/>
            <w:left w:val="none" w:sz="0" w:space="0" w:color="auto"/>
            <w:bottom w:val="none" w:sz="0" w:space="0" w:color="auto"/>
            <w:right w:val="none" w:sz="0" w:space="0" w:color="auto"/>
          </w:divBdr>
        </w:div>
        <w:div w:id="1638072941">
          <w:marLeft w:val="0"/>
          <w:marRight w:val="0"/>
          <w:marTop w:val="0"/>
          <w:marBottom w:val="0"/>
          <w:divBdr>
            <w:top w:val="none" w:sz="0" w:space="0" w:color="auto"/>
            <w:left w:val="none" w:sz="0" w:space="0" w:color="auto"/>
            <w:bottom w:val="none" w:sz="0" w:space="0" w:color="auto"/>
            <w:right w:val="none" w:sz="0" w:space="0" w:color="auto"/>
          </w:divBdr>
        </w:div>
        <w:div w:id="360207781">
          <w:marLeft w:val="0"/>
          <w:marRight w:val="0"/>
          <w:marTop w:val="0"/>
          <w:marBottom w:val="0"/>
          <w:divBdr>
            <w:top w:val="none" w:sz="0" w:space="0" w:color="auto"/>
            <w:left w:val="none" w:sz="0" w:space="0" w:color="auto"/>
            <w:bottom w:val="none" w:sz="0" w:space="0" w:color="auto"/>
            <w:right w:val="none" w:sz="0" w:space="0" w:color="auto"/>
          </w:divBdr>
        </w:div>
        <w:div w:id="815536340">
          <w:marLeft w:val="0"/>
          <w:marRight w:val="0"/>
          <w:marTop w:val="0"/>
          <w:marBottom w:val="0"/>
          <w:divBdr>
            <w:top w:val="none" w:sz="0" w:space="0" w:color="auto"/>
            <w:left w:val="none" w:sz="0" w:space="0" w:color="auto"/>
            <w:bottom w:val="none" w:sz="0" w:space="0" w:color="auto"/>
            <w:right w:val="none" w:sz="0" w:space="0" w:color="auto"/>
          </w:divBdr>
        </w:div>
        <w:div w:id="165680443">
          <w:marLeft w:val="0"/>
          <w:marRight w:val="0"/>
          <w:marTop w:val="0"/>
          <w:marBottom w:val="0"/>
          <w:divBdr>
            <w:top w:val="none" w:sz="0" w:space="0" w:color="auto"/>
            <w:left w:val="none" w:sz="0" w:space="0" w:color="auto"/>
            <w:bottom w:val="none" w:sz="0" w:space="0" w:color="auto"/>
            <w:right w:val="none" w:sz="0" w:space="0" w:color="auto"/>
          </w:divBdr>
        </w:div>
        <w:div w:id="274099268">
          <w:marLeft w:val="0"/>
          <w:marRight w:val="0"/>
          <w:marTop w:val="0"/>
          <w:marBottom w:val="0"/>
          <w:divBdr>
            <w:top w:val="none" w:sz="0" w:space="0" w:color="auto"/>
            <w:left w:val="none" w:sz="0" w:space="0" w:color="auto"/>
            <w:bottom w:val="none" w:sz="0" w:space="0" w:color="auto"/>
            <w:right w:val="none" w:sz="0" w:space="0" w:color="auto"/>
          </w:divBdr>
        </w:div>
        <w:div w:id="478613540">
          <w:marLeft w:val="0"/>
          <w:marRight w:val="0"/>
          <w:marTop w:val="0"/>
          <w:marBottom w:val="0"/>
          <w:divBdr>
            <w:top w:val="none" w:sz="0" w:space="0" w:color="auto"/>
            <w:left w:val="none" w:sz="0" w:space="0" w:color="auto"/>
            <w:bottom w:val="none" w:sz="0" w:space="0" w:color="auto"/>
            <w:right w:val="none" w:sz="0" w:space="0" w:color="auto"/>
          </w:divBdr>
        </w:div>
        <w:div w:id="1352563563">
          <w:marLeft w:val="0"/>
          <w:marRight w:val="0"/>
          <w:marTop w:val="0"/>
          <w:marBottom w:val="0"/>
          <w:divBdr>
            <w:top w:val="none" w:sz="0" w:space="0" w:color="auto"/>
            <w:left w:val="none" w:sz="0" w:space="0" w:color="auto"/>
            <w:bottom w:val="none" w:sz="0" w:space="0" w:color="auto"/>
            <w:right w:val="none" w:sz="0" w:space="0" w:color="auto"/>
          </w:divBdr>
        </w:div>
        <w:div w:id="1980070161">
          <w:marLeft w:val="0"/>
          <w:marRight w:val="0"/>
          <w:marTop w:val="0"/>
          <w:marBottom w:val="0"/>
          <w:divBdr>
            <w:top w:val="none" w:sz="0" w:space="0" w:color="auto"/>
            <w:left w:val="none" w:sz="0" w:space="0" w:color="auto"/>
            <w:bottom w:val="none" w:sz="0" w:space="0" w:color="auto"/>
            <w:right w:val="none" w:sz="0" w:space="0" w:color="auto"/>
          </w:divBdr>
        </w:div>
        <w:div w:id="493910331">
          <w:marLeft w:val="0"/>
          <w:marRight w:val="0"/>
          <w:marTop w:val="0"/>
          <w:marBottom w:val="0"/>
          <w:divBdr>
            <w:top w:val="none" w:sz="0" w:space="0" w:color="auto"/>
            <w:left w:val="none" w:sz="0" w:space="0" w:color="auto"/>
            <w:bottom w:val="none" w:sz="0" w:space="0" w:color="auto"/>
            <w:right w:val="none" w:sz="0" w:space="0" w:color="auto"/>
          </w:divBdr>
        </w:div>
        <w:div w:id="1731344804">
          <w:marLeft w:val="0"/>
          <w:marRight w:val="0"/>
          <w:marTop w:val="0"/>
          <w:marBottom w:val="0"/>
          <w:divBdr>
            <w:top w:val="none" w:sz="0" w:space="0" w:color="auto"/>
            <w:left w:val="none" w:sz="0" w:space="0" w:color="auto"/>
            <w:bottom w:val="none" w:sz="0" w:space="0" w:color="auto"/>
            <w:right w:val="none" w:sz="0" w:space="0" w:color="auto"/>
          </w:divBdr>
        </w:div>
        <w:div w:id="1709062631">
          <w:marLeft w:val="0"/>
          <w:marRight w:val="0"/>
          <w:marTop w:val="0"/>
          <w:marBottom w:val="0"/>
          <w:divBdr>
            <w:top w:val="none" w:sz="0" w:space="0" w:color="auto"/>
            <w:left w:val="none" w:sz="0" w:space="0" w:color="auto"/>
            <w:bottom w:val="none" w:sz="0" w:space="0" w:color="auto"/>
            <w:right w:val="none" w:sz="0" w:space="0" w:color="auto"/>
          </w:divBdr>
        </w:div>
        <w:div w:id="2095055120">
          <w:marLeft w:val="0"/>
          <w:marRight w:val="0"/>
          <w:marTop w:val="0"/>
          <w:marBottom w:val="0"/>
          <w:divBdr>
            <w:top w:val="none" w:sz="0" w:space="0" w:color="auto"/>
            <w:left w:val="none" w:sz="0" w:space="0" w:color="auto"/>
            <w:bottom w:val="none" w:sz="0" w:space="0" w:color="auto"/>
            <w:right w:val="none" w:sz="0" w:space="0" w:color="auto"/>
          </w:divBdr>
        </w:div>
        <w:div w:id="1138230850">
          <w:marLeft w:val="0"/>
          <w:marRight w:val="0"/>
          <w:marTop w:val="0"/>
          <w:marBottom w:val="0"/>
          <w:divBdr>
            <w:top w:val="none" w:sz="0" w:space="0" w:color="auto"/>
            <w:left w:val="none" w:sz="0" w:space="0" w:color="auto"/>
            <w:bottom w:val="none" w:sz="0" w:space="0" w:color="auto"/>
            <w:right w:val="none" w:sz="0" w:space="0" w:color="auto"/>
          </w:divBdr>
        </w:div>
        <w:div w:id="144051473">
          <w:marLeft w:val="0"/>
          <w:marRight w:val="0"/>
          <w:marTop w:val="0"/>
          <w:marBottom w:val="0"/>
          <w:divBdr>
            <w:top w:val="none" w:sz="0" w:space="0" w:color="auto"/>
            <w:left w:val="none" w:sz="0" w:space="0" w:color="auto"/>
            <w:bottom w:val="none" w:sz="0" w:space="0" w:color="auto"/>
            <w:right w:val="none" w:sz="0" w:space="0" w:color="auto"/>
          </w:divBdr>
        </w:div>
        <w:div w:id="1195926818">
          <w:marLeft w:val="0"/>
          <w:marRight w:val="0"/>
          <w:marTop w:val="0"/>
          <w:marBottom w:val="0"/>
          <w:divBdr>
            <w:top w:val="none" w:sz="0" w:space="0" w:color="auto"/>
            <w:left w:val="none" w:sz="0" w:space="0" w:color="auto"/>
            <w:bottom w:val="none" w:sz="0" w:space="0" w:color="auto"/>
            <w:right w:val="none" w:sz="0" w:space="0" w:color="auto"/>
          </w:divBdr>
        </w:div>
        <w:div w:id="1563978725">
          <w:marLeft w:val="0"/>
          <w:marRight w:val="0"/>
          <w:marTop w:val="0"/>
          <w:marBottom w:val="0"/>
          <w:divBdr>
            <w:top w:val="none" w:sz="0" w:space="0" w:color="auto"/>
            <w:left w:val="none" w:sz="0" w:space="0" w:color="auto"/>
            <w:bottom w:val="none" w:sz="0" w:space="0" w:color="auto"/>
            <w:right w:val="none" w:sz="0" w:space="0" w:color="auto"/>
          </w:divBdr>
        </w:div>
        <w:div w:id="1420642560">
          <w:marLeft w:val="0"/>
          <w:marRight w:val="0"/>
          <w:marTop w:val="0"/>
          <w:marBottom w:val="0"/>
          <w:divBdr>
            <w:top w:val="none" w:sz="0" w:space="0" w:color="auto"/>
            <w:left w:val="none" w:sz="0" w:space="0" w:color="auto"/>
            <w:bottom w:val="none" w:sz="0" w:space="0" w:color="auto"/>
            <w:right w:val="none" w:sz="0" w:space="0" w:color="auto"/>
          </w:divBdr>
        </w:div>
        <w:div w:id="833837509">
          <w:marLeft w:val="0"/>
          <w:marRight w:val="0"/>
          <w:marTop w:val="0"/>
          <w:marBottom w:val="0"/>
          <w:divBdr>
            <w:top w:val="none" w:sz="0" w:space="0" w:color="auto"/>
            <w:left w:val="none" w:sz="0" w:space="0" w:color="auto"/>
            <w:bottom w:val="none" w:sz="0" w:space="0" w:color="auto"/>
            <w:right w:val="none" w:sz="0" w:space="0" w:color="auto"/>
          </w:divBdr>
        </w:div>
        <w:div w:id="1851066678">
          <w:marLeft w:val="0"/>
          <w:marRight w:val="0"/>
          <w:marTop w:val="0"/>
          <w:marBottom w:val="0"/>
          <w:divBdr>
            <w:top w:val="none" w:sz="0" w:space="0" w:color="auto"/>
            <w:left w:val="none" w:sz="0" w:space="0" w:color="auto"/>
            <w:bottom w:val="none" w:sz="0" w:space="0" w:color="auto"/>
            <w:right w:val="none" w:sz="0" w:space="0" w:color="auto"/>
          </w:divBdr>
        </w:div>
        <w:div w:id="1558474687">
          <w:marLeft w:val="0"/>
          <w:marRight w:val="0"/>
          <w:marTop w:val="0"/>
          <w:marBottom w:val="0"/>
          <w:divBdr>
            <w:top w:val="none" w:sz="0" w:space="0" w:color="auto"/>
            <w:left w:val="none" w:sz="0" w:space="0" w:color="auto"/>
            <w:bottom w:val="none" w:sz="0" w:space="0" w:color="auto"/>
            <w:right w:val="none" w:sz="0" w:space="0" w:color="auto"/>
          </w:divBdr>
        </w:div>
        <w:div w:id="564728409">
          <w:marLeft w:val="0"/>
          <w:marRight w:val="0"/>
          <w:marTop w:val="0"/>
          <w:marBottom w:val="0"/>
          <w:divBdr>
            <w:top w:val="none" w:sz="0" w:space="0" w:color="auto"/>
            <w:left w:val="none" w:sz="0" w:space="0" w:color="auto"/>
            <w:bottom w:val="none" w:sz="0" w:space="0" w:color="auto"/>
            <w:right w:val="none" w:sz="0" w:space="0" w:color="auto"/>
          </w:divBdr>
        </w:div>
        <w:div w:id="9529009">
          <w:marLeft w:val="0"/>
          <w:marRight w:val="0"/>
          <w:marTop w:val="0"/>
          <w:marBottom w:val="0"/>
          <w:divBdr>
            <w:top w:val="none" w:sz="0" w:space="0" w:color="auto"/>
            <w:left w:val="none" w:sz="0" w:space="0" w:color="auto"/>
            <w:bottom w:val="none" w:sz="0" w:space="0" w:color="auto"/>
            <w:right w:val="none" w:sz="0" w:space="0" w:color="auto"/>
          </w:divBdr>
        </w:div>
      </w:divsChild>
    </w:div>
    <w:div w:id="1013608276">
      <w:bodyDiv w:val="1"/>
      <w:marLeft w:val="0"/>
      <w:marRight w:val="0"/>
      <w:marTop w:val="0"/>
      <w:marBottom w:val="0"/>
      <w:divBdr>
        <w:top w:val="none" w:sz="0" w:space="0" w:color="auto"/>
        <w:left w:val="none" w:sz="0" w:space="0" w:color="auto"/>
        <w:bottom w:val="none" w:sz="0" w:space="0" w:color="auto"/>
        <w:right w:val="none" w:sz="0" w:space="0" w:color="auto"/>
      </w:divBdr>
    </w:div>
    <w:div w:id="1101686328">
      <w:bodyDiv w:val="1"/>
      <w:marLeft w:val="0"/>
      <w:marRight w:val="0"/>
      <w:marTop w:val="0"/>
      <w:marBottom w:val="0"/>
      <w:divBdr>
        <w:top w:val="none" w:sz="0" w:space="0" w:color="auto"/>
        <w:left w:val="none" w:sz="0" w:space="0" w:color="auto"/>
        <w:bottom w:val="none" w:sz="0" w:space="0" w:color="auto"/>
        <w:right w:val="none" w:sz="0" w:space="0" w:color="auto"/>
      </w:divBdr>
    </w:div>
    <w:div w:id="1110276522">
      <w:bodyDiv w:val="1"/>
      <w:marLeft w:val="0"/>
      <w:marRight w:val="0"/>
      <w:marTop w:val="0"/>
      <w:marBottom w:val="0"/>
      <w:divBdr>
        <w:top w:val="none" w:sz="0" w:space="0" w:color="auto"/>
        <w:left w:val="none" w:sz="0" w:space="0" w:color="auto"/>
        <w:bottom w:val="none" w:sz="0" w:space="0" w:color="auto"/>
        <w:right w:val="none" w:sz="0" w:space="0" w:color="auto"/>
      </w:divBdr>
    </w:div>
    <w:div w:id="1332835564">
      <w:bodyDiv w:val="1"/>
      <w:marLeft w:val="0"/>
      <w:marRight w:val="0"/>
      <w:marTop w:val="0"/>
      <w:marBottom w:val="0"/>
      <w:divBdr>
        <w:top w:val="none" w:sz="0" w:space="0" w:color="auto"/>
        <w:left w:val="none" w:sz="0" w:space="0" w:color="auto"/>
        <w:bottom w:val="none" w:sz="0" w:space="0" w:color="auto"/>
        <w:right w:val="none" w:sz="0" w:space="0" w:color="auto"/>
      </w:divBdr>
    </w:div>
    <w:div w:id="1379089058">
      <w:bodyDiv w:val="1"/>
      <w:marLeft w:val="0"/>
      <w:marRight w:val="0"/>
      <w:marTop w:val="0"/>
      <w:marBottom w:val="0"/>
      <w:divBdr>
        <w:top w:val="none" w:sz="0" w:space="0" w:color="auto"/>
        <w:left w:val="none" w:sz="0" w:space="0" w:color="auto"/>
        <w:bottom w:val="none" w:sz="0" w:space="0" w:color="auto"/>
        <w:right w:val="none" w:sz="0" w:space="0" w:color="auto"/>
      </w:divBdr>
    </w:div>
    <w:div w:id="1487696950">
      <w:bodyDiv w:val="1"/>
      <w:marLeft w:val="0"/>
      <w:marRight w:val="0"/>
      <w:marTop w:val="0"/>
      <w:marBottom w:val="0"/>
      <w:divBdr>
        <w:top w:val="none" w:sz="0" w:space="0" w:color="auto"/>
        <w:left w:val="none" w:sz="0" w:space="0" w:color="auto"/>
        <w:bottom w:val="none" w:sz="0" w:space="0" w:color="auto"/>
        <w:right w:val="none" w:sz="0" w:space="0" w:color="auto"/>
      </w:divBdr>
    </w:div>
    <w:div w:id="1614823695">
      <w:bodyDiv w:val="1"/>
      <w:marLeft w:val="0"/>
      <w:marRight w:val="0"/>
      <w:marTop w:val="0"/>
      <w:marBottom w:val="0"/>
      <w:divBdr>
        <w:top w:val="none" w:sz="0" w:space="0" w:color="auto"/>
        <w:left w:val="none" w:sz="0" w:space="0" w:color="auto"/>
        <w:bottom w:val="none" w:sz="0" w:space="0" w:color="auto"/>
        <w:right w:val="none" w:sz="0" w:space="0" w:color="auto"/>
      </w:divBdr>
    </w:div>
    <w:div w:id="1689672836">
      <w:bodyDiv w:val="1"/>
      <w:marLeft w:val="0"/>
      <w:marRight w:val="0"/>
      <w:marTop w:val="0"/>
      <w:marBottom w:val="0"/>
      <w:divBdr>
        <w:top w:val="none" w:sz="0" w:space="0" w:color="auto"/>
        <w:left w:val="none" w:sz="0" w:space="0" w:color="auto"/>
        <w:bottom w:val="none" w:sz="0" w:space="0" w:color="auto"/>
        <w:right w:val="none" w:sz="0" w:space="0" w:color="auto"/>
      </w:divBdr>
    </w:div>
    <w:div w:id="1815292872">
      <w:bodyDiv w:val="1"/>
      <w:marLeft w:val="0"/>
      <w:marRight w:val="0"/>
      <w:marTop w:val="0"/>
      <w:marBottom w:val="0"/>
      <w:divBdr>
        <w:top w:val="none" w:sz="0" w:space="0" w:color="auto"/>
        <w:left w:val="none" w:sz="0" w:space="0" w:color="auto"/>
        <w:bottom w:val="none" w:sz="0" w:space="0" w:color="auto"/>
        <w:right w:val="none" w:sz="0" w:space="0" w:color="auto"/>
      </w:divBdr>
    </w:div>
    <w:div w:id="1858500967">
      <w:bodyDiv w:val="1"/>
      <w:marLeft w:val="0"/>
      <w:marRight w:val="0"/>
      <w:marTop w:val="0"/>
      <w:marBottom w:val="0"/>
      <w:divBdr>
        <w:top w:val="none" w:sz="0" w:space="0" w:color="auto"/>
        <w:left w:val="none" w:sz="0" w:space="0" w:color="auto"/>
        <w:bottom w:val="none" w:sz="0" w:space="0" w:color="auto"/>
        <w:right w:val="none" w:sz="0" w:space="0" w:color="auto"/>
      </w:divBdr>
    </w:div>
    <w:div w:id="1869297984">
      <w:bodyDiv w:val="1"/>
      <w:marLeft w:val="0"/>
      <w:marRight w:val="0"/>
      <w:marTop w:val="0"/>
      <w:marBottom w:val="0"/>
      <w:divBdr>
        <w:top w:val="none" w:sz="0" w:space="0" w:color="auto"/>
        <w:left w:val="none" w:sz="0" w:space="0" w:color="auto"/>
        <w:bottom w:val="none" w:sz="0" w:space="0" w:color="auto"/>
        <w:right w:val="none" w:sz="0" w:space="0" w:color="auto"/>
      </w:divBdr>
    </w:div>
    <w:div w:id="1870603391">
      <w:bodyDiv w:val="1"/>
      <w:marLeft w:val="0"/>
      <w:marRight w:val="0"/>
      <w:marTop w:val="0"/>
      <w:marBottom w:val="0"/>
      <w:divBdr>
        <w:top w:val="none" w:sz="0" w:space="0" w:color="auto"/>
        <w:left w:val="none" w:sz="0" w:space="0" w:color="auto"/>
        <w:bottom w:val="none" w:sz="0" w:space="0" w:color="auto"/>
        <w:right w:val="none" w:sz="0" w:space="0" w:color="auto"/>
      </w:divBdr>
    </w:div>
    <w:div w:id="1878928379">
      <w:bodyDiv w:val="1"/>
      <w:marLeft w:val="0"/>
      <w:marRight w:val="0"/>
      <w:marTop w:val="0"/>
      <w:marBottom w:val="0"/>
      <w:divBdr>
        <w:top w:val="none" w:sz="0" w:space="0" w:color="auto"/>
        <w:left w:val="none" w:sz="0" w:space="0" w:color="auto"/>
        <w:bottom w:val="none" w:sz="0" w:space="0" w:color="auto"/>
        <w:right w:val="none" w:sz="0" w:space="0" w:color="auto"/>
      </w:divBdr>
    </w:div>
    <w:div w:id="2022469492">
      <w:bodyDiv w:val="1"/>
      <w:marLeft w:val="0"/>
      <w:marRight w:val="0"/>
      <w:marTop w:val="0"/>
      <w:marBottom w:val="0"/>
      <w:divBdr>
        <w:top w:val="none" w:sz="0" w:space="0" w:color="auto"/>
        <w:left w:val="none" w:sz="0" w:space="0" w:color="auto"/>
        <w:bottom w:val="none" w:sz="0" w:space="0" w:color="auto"/>
        <w:right w:val="none" w:sz="0" w:space="0" w:color="auto"/>
      </w:divBdr>
    </w:div>
    <w:div w:id="203360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1090;&#1077;&#1088;&#1084;&#1080;&#1085;&#1099;" TargetMode="External"/><Relationship Id="rId18" Type="http://schemas.openxmlformats.org/officeDocument/2006/relationships/footer" Target="footer2.xm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6.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9F636D-5665-4454-8428-62A4CDFD8209}">
  <we:reference id="wa104099688" version="1.2.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B0B8A-EB17-45BF-9A0A-67F79711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6659</Words>
  <Characters>37960</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2015-05-05T04:09:00Z</dcterms:created>
  <dcterms:modified xsi:type="dcterms:W3CDTF">2015-06-06T14:26:00Z</dcterms:modified>
</cp:coreProperties>
</file>