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492D2" w14:textId="77777777" w:rsidR="00936516" w:rsidRDefault="00936516" w:rsidP="0093651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6FDD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Міністерство освіти і науки України</w:t>
      </w:r>
    </w:p>
    <w:p w14:paraId="13915B15" w14:textId="77777777" w:rsidR="00936516" w:rsidRDefault="00936516" w:rsidP="0093651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6FDD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Національний технічний університет «ХПІ»</w:t>
      </w:r>
    </w:p>
    <w:p w14:paraId="4A5FF178" w14:textId="77777777" w:rsidR="00936516" w:rsidRDefault="00936516" w:rsidP="0093651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6FDD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DBF7550" w14:textId="77777777" w:rsidR="00936516" w:rsidRDefault="00936516" w:rsidP="0093651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6FDD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Навчально-науковий інститут комп’ютерних наук та інформаційних технологій </w:t>
      </w:r>
    </w:p>
    <w:p w14:paraId="15046D69" w14:textId="77777777" w:rsidR="00936516" w:rsidRDefault="00936516" w:rsidP="0093651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6FDD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комп’ютерної інженерії та програмування</w:t>
      </w:r>
    </w:p>
    <w:p w14:paraId="65E60579" w14:textId="77777777" w:rsidR="00936516" w:rsidRDefault="00936516" w:rsidP="0093651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46CD2DE" w14:textId="77777777" w:rsidR="00936516" w:rsidRDefault="00936516" w:rsidP="0093651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9AC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DE2554F" w14:textId="77777777" w:rsidR="00936516" w:rsidRDefault="00936516" w:rsidP="0093651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9AC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EF7631" w14:textId="77777777" w:rsidR="00936516" w:rsidRDefault="00936516" w:rsidP="0093651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9AC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395FC03" w14:textId="77777777" w:rsidR="00936516" w:rsidRDefault="00936516" w:rsidP="0093651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F1BA21" w14:textId="77777777" w:rsidR="00936516" w:rsidRDefault="00936516" w:rsidP="0093651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9AC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Звіт</w:t>
      </w:r>
    </w:p>
    <w:p w14:paraId="037E894A" w14:textId="63212920" w:rsidR="00936516" w:rsidRPr="00B22596" w:rsidRDefault="00936516" w:rsidP="0093651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6BB9AC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 виконання лабораторної роботи №</w:t>
      </w:r>
      <w:r w:rsidRPr="00B225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7</w:t>
      </w:r>
    </w:p>
    <w:p w14:paraId="286594C1" w14:textId="7B4FE903" w:rsidR="00936516" w:rsidRDefault="00936516" w:rsidP="0093651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6FDD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 </w:t>
      </w:r>
      <w:r w:rsidR="00B22596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B22596" w:rsidRPr="00B22596">
        <w:rPr>
          <w:rFonts w:ascii="Times New Roman" w:hAnsi="Times New Roman" w:cs="Times New Roman"/>
          <w:sz w:val="28"/>
          <w:szCs w:val="28"/>
        </w:rPr>
        <w:t>озроблення структур на мові програмування c# у середовищі розроблення microsoft visual studio</w:t>
      </w:r>
      <w:r w:rsidR="00B225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4E6FDD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</w:t>
      </w:r>
    </w:p>
    <w:p w14:paraId="5C0884C8" w14:textId="77777777" w:rsidR="00936516" w:rsidRDefault="00936516" w:rsidP="0093651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9AC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DDAD03C" w14:textId="77777777" w:rsidR="00936516" w:rsidRDefault="00936516" w:rsidP="0093651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9AC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5E7376FF" w14:textId="77777777" w:rsidR="00936516" w:rsidRDefault="00936516" w:rsidP="0093651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9AC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14:paraId="0EA8EF61" w14:textId="77777777" w:rsidR="00936516" w:rsidRDefault="00936516" w:rsidP="0093651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F40E72" w14:textId="77777777" w:rsidR="00936516" w:rsidRDefault="00936516" w:rsidP="0093651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DAD35B" w14:textId="77777777" w:rsidR="00936516" w:rsidRDefault="00936516" w:rsidP="0093651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9AC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7EAF66C" w14:textId="77777777" w:rsidR="00936516" w:rsidRDefault="00936516" w:rsidP="00936516">
      <w:pPr>
        <w:jc w:val="right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6BB9AC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Кервіник: викладач</w:t>
      </w:r>
      <w:r w:rsidRPr="6BB9ACFA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Жилін В. А.</w:t>
      </w:r>
    </w:p>
    <w:p w14:paraId="5BFC45B8" w14:textId="77777777" w:rsidR="00936516" w:rsidRDefault="00936516" w:rsidP="0093651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6FDD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Виконавець: студент гр. КН-</w:t>
      </w:r>
      <w:r w:rsidRPr="00D131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9</w:t>
      </w:r>
      <w:r w:rsidRPr="4E6FDD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20А Оменюк В.І.</w:t>
      </w:r>
    </w:p>
    <w:p w14:paraId="780B9323" w14:textId="77777777" w:rsidR="00936516" w:rsidRDefault="00936516" w:rsidP="0093651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9AC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18A338" w14:textId="77777777" w:rsidR="00936516" w:rsidRDefault="00936516" w:rsidP="0093651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9AC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1F3A7EC7" w14:textId="77777777" w:rsidR="00936516" w:rsidRDefault="00936516" w:rsidP="0093651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9AC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221E4D45" w14:textId="77777777" w:rsidR="00936516" w:rsidRDefault="00936516" w:rsidP="0093651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8713A6" w14:textId="77777777" w:rsidR="00936516" w:rsidRDefault="00936516" w:rsidP="0093651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9AC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Харків 2022</w:t>
      </w:r>
    </w:p>
    <w:p w14:paraId="7C09C15C" w14:textId="5A787001" w:rsidR="00936516" w:rsidRPr="00936516" w:rsidRDefault="00936516" w:rsidP="0093651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9ACF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Звіт з лабораторної роботи №</w:t>
      </w:r>
      <w:r w:rsidRPr="0093651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1D4BE295" w14:textId="2208EF25" w:rsidR="00936516" w:rsidRPr="00BF5F5B" w:rsidRDefault="00936516" w:rsidP="00936516">
      <w:pPr>
        <w:rPr>
          <w:rFonts w:ascii="Times New Roman" w:eastAsia="Times New Roman" w:hAnsi="Times New Roman" w:cs="Times New Roman"/>
          <w:sz w:val="28"/>
          <w:szCs w:val="28"/>
        </w:rPr>
      </w:pPr>
      <w:r w:rsidRPr="4E6FDD8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Тема:</w:t>
      </w:r>
      <w:r w:rsidRPr="4E6FDD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69E9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1C69E9" w:rsidRPr="00B22596">
        <w:rPr>
          <w:rFonts w:ascii="Times New Roman" w:hAnsi="Times New Roman" w:cs="Times New Roman"/>
          <w:sz w:val="28"/>
          <w:szCs w:val="28"/>
        </w:rPr>
        <w:t>озроблення структур на мові програмування c# у середовищі розроблення microsoft visual studio</w:t>
      </w:r>
    </w:p>
    <w:p w14:paraId="034020DC" w14:textId="626F25A2" w:rsidR="00936516" w:rsidRPr="001C69E9" w:rsidRDefault="00936516" w:rsidP="00936516">
      <w:pPr>
        <w:rPr>
          <w:rFonts w:ascii="Times New Roman" w:eastAsia="Times New Roman" w:hAnsi="Times New Roman" w:cs="Times New Roman"/>
          <w:sz w:val="28"/>
          <w:szCs w:val="28"/>
        </w:rPr>
      </w:pPr>
      <w:r w:rsidRPr="4E6FDD8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Мета</w:t>
      </w:r>
      <w:r w:rsidRPr="00BF5F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BF5F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69E9" w:rsidRPr="001C69E9">
        <w:rPr>
          <w:rFonts w:ascii="Times New Roman" w:hAnsi="Times New Roman" w:cs="Times New Roman"/>
          <w:sz w:val="28"/>
          <w:szCs w:val="28"/>
        </w:rPr>
        <w:t>Отримання навичок написання, налагодження і компіляції програм, що реалізують структури на мові C# у середовищі розроблення Microsoft Visual Studio.</w:t>
      </w:r>
    </w:p>
    <w:p w14:paraId="2919F713" w14:textId="77777777" w:rsidR="006B2A19" w:rsidRPr="006B2A19" w:rsidRDefault="00936516" w:rsidP="006B2A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6BB9ACF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Завдання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1 </w:t>
      </w:r>
      <w:r w:rsidRPr="00335F4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: </w:t>
      </w:r>
      <w:r w:rsidR="006B2A19" w:rsidRPr="006B2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Описати структуру з ім'ям ORDER, що містить такі поля:</w:t>
      </w:r>
    </w:p>
    <w:p w14:paraId="6428686B" w14:textId="77777777" w:rsidR="006B2A19" w:rsidRPr="006B2A19" w:rsidRDefault="006B2A19" w:rsidP="006B2A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B2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 Розрахунковий рахунок платника;</w:t>
      </w:r>
    </w:p>
    <w:p w14:paraId="7D3ACCE0" w14:textId="77777777" w:rsidR="006B2A19" w:rsidRPr="006B2A19" w:rsidRDefault="006B2A19" w:rsidP="006B2A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B2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 Розрахунковий рахунок одержувача;</w:t>
      </w:r>
    </w:p>
    <w:p w14:paraId="53D29ED1" w14:textId="6C2A549D" w:rsidR="006B2A19" w:rsidRPr="006B2A19" w:rsidRDefault="006B2A19" w:rsidP="006B2A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B2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- Перерахована сума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UAH</w:t>
      </w:r>
      <w:r w:rsidRPr="006B2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2239210" w14:textId="77777777" w:rsidR="006B2A19" w:rsidRPr="006B2A19" w:rsidRDefault="006B2A19" w:rsidP="006B2A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B2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Написати програму, яка виконує такі дії:</w:t>
      </w:r>
    </w:p>
    <w:p w14:paraId="39A75D5C" w14:textId="77777777" w:rsidR="006B2A19" w:rsidRPr="006B2A19" w:rsidRDefault="006B2A19" w:rsidP="006B2A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B2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 введення з клавіатури даних до масиву, що складається з восьми елементів типу</w:t>
      </w:r>
    </w:p>
    <w:p w14:paraId="64B55B53" w14:textId="77777777" w:rsidR="006B2A19" w:rsidRPr="006B2A19" w:rsidRDefault="006B2A19" w:rsidP="006B2A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B2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ORDER (записи мають бути розміщені в алфавітному порядку за розрахунковими</w:t>
      </w:r>
    </w:p>
    <w:p w14:paraId="1C7D753E" w14:textId="77777777" w:rsidR="006B2A19" w:rsidRPr="006B2A19" w:rsidRDefault="006B2A19" w:rsidP="006B2A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B2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рахунками платників);</w:t>
      </w:r>
    </w:p>
    <w:p w14:paraId="14078931" w14:textId="77777777" w:rsidR="006B2A19" w:rsidRPr="006B2A19" w:rsidRDefault="006B2A19" w:rsidP="006B2A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B2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 виведення на екран інформації про суму, зняту з розрахункового рахунку платника,</w:t>
      </w:r>
    </w:p>
    <w:p w14:paraId="4E394A46" w14:textId="0026E316" w:rsidR="00936516" w:rsidRPr="00335F4A" w:rsidRDefault="006B2A19" w:rsidP="006B2A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B2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введеного з клавіатури (якщо такого розрахункового рахунку немає, вивести відповідне повідомлення).</w:t>
      </w:r>
    </w:p>
    <w:p w14:paraId="06E33BAC" w14:textId="77777777" w:rsidR="00936516" w:rsidRDefault="00936516" w:rsidP="0093651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74F09A" w14:textId="77777777" w:rsidR="00936516" w:rsidRPr="00AC58AF" w:rsidRDefault="00936516" w:rsidP="0093651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6BB9ACFA">
        <w:rPr>
          <w:rFonts w:ascii="Times New Roman" w:eastAsia="Times New Roman" w:hAnsi="Times New Roman" w:cs="Times New Roman"/>
          <w:sz w:val="28"/>
          <w:szCs w:val="28"/>
        </w:rPr>
        <w:t>Програмний код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завдання </w:t>
      </w:r>
      <w:r w:rsidRPr="00AC58AF">
        <w:rPr>
          <w:rFonts w:ascii="Times New Roman" w:eastAsia="Times New Roman" w:hAnsi="Times New Roman" w:cs="Times New Roman"/>
          <w:sz w:val="28"/>
          <w:szCs w:val="28"/>
          <w:lang w:val="ru-RU"/>
        </w:rPr>
        <w:t>#1</w:t>
      </w:r>
    </w:p>
    <w:p w14:paraId="77C1DD92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using</w:t>
      </w: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System;</w:t>
      </w:r>
    </w:p>
    <w:p w14:paraId="635E120A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using</w:t>
      </w: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System.Collections;</w:t>
      </w:r>
    </w:p>
    <w:p w14:paraId="2AE6E7F8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using</w:t>
      </w: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System.Collections.Generic;</w:t>
      </w:r>
    </w:p>
    <w:p w14:paraId="775DE2DE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using</w:t>
      </w: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System.Linq;</w:t>
      </w:r>
    </w:p>
    <w:p w14:paraId="67D54D51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using</w:t>
      </w: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System.Text;</w:t>
      </w:r>
    </w:p>
    <w:p w14:paraId="7D040133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using</w:t>
      </w: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System.Threading.Tasks;</w:t>
      </w:r>
    </w:p>
    <w:p w14:paraId="1DAF0D7F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5FA5804D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namespace</w:t>
      </w: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_920a_Omeniuk_PZ7</w:t>
      </w:r>
    </w:p>
    <w:p w14:paraId="6B37E888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{</w:t>
      </w:r>
    </w:p>
    <w:p w14:paraId="5AE08C16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5E1DE1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internal</w:t>
      </w: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5E1DE1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class</w:t>
      </w: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5E1DE1">
        <w:rPr>
          <w:rFonts w:ascii="Courier New" w:eastAsiaTheme="minorHAnsi" w:hAnsi="Courier New" w:cs="Courier New"/>
          <w:color w:val="2B91AF"/>
          <w:sz w:val="24"/>
          <w:szCs w:val="24"/>
          <w:lang w:eastAsia="en-US"/>
        </w:rPr>
        <w:t>Program</w:t>
      </w:r>
    </w:p>
    <w:p w14:paraId="736B0A5F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{</w:t>
      </w:r>
    </w:p>
    <w:p w14:paraId="6C79CB4E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5E1DE1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struct</w:t>
      </w: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5E1DE1">
        <w:rPr>
          <w:rFonts w:ascii="Courier New" w:eastAsiaTheme="minorHAnsi" w:hAnsi="Courier New" w:cs="Courier New"/>
          <w:color w:val="2B91AF"/>
          <w:sz w:val="24"/>
          <w:szCs w:val="24"/>
          <w:lang w:eastAsia="en-US"/>
        </w:rPr>
        <w:t>Order</w:t>
      </w:r>
    </w:p>
    <w:p w14:paraId="177965A7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{</w:t>
      </w:r>
    </w:p>
    <w:p w14:paraId="273D63F4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5E1DE1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public</w:t>
      </w: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5E1DE1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long</w:t>
      </w: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payer;</w:t>
      </w:r>
    </w:p>
    <w:p w14:paraId="79304886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lastRenderedPageBreak/>
        <w:t xml:space="preserve">            </w:t>
      </w:r>
      <w:r w:rsidRPr="005E1DE1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public</w:t>
      </w: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5E1DE1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long</w:t>
      </w: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receiver;</w:t>
      </w:r>
    </w:p>
    <w:p w14:paraId="4C5B486C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5E1DE1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public</w:t>
      </w: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5E1DE1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double</w:t>
      </w: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sum;</w:t>
      </w:r>
    </w:p>
    <w:p w14:paraId="64F627EE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};</w:t>
      </w:r>
    </w:p>
    <w:p w14:paraId="5266C75A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4BFAA521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699DD03B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5E1DE1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bool</w:t>
      </w: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SumDesc(Order a,Order b)</w:t>
      </w:r>
    </w:p>
    <w:p w14:paraId="664A6131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{</w:t>
      </w:r>
    </w:p>
    <w:p w14:paraId="4E7F7502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5E1DE1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return</w:t>
      </w: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a.sum &gt; b.sum;</w:t>
      </w:r>
    </w:p>
    <w:p w14:paraId="0AB8B043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}</w:t>
      </w:r>
    </w:p>
    <w:p w14:paraId="6A4EA858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669D2609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5E1DE1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private</w:t>
      </w: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5E1DE1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static</w:t>
      </w: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5E1DE1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void</w:t>
      </w: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Main(</w:t>
      </w:r>
      <w:r w:rsidRPr="005E1DE1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string</w:t>
      </w: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[] args)</w:t>
      </w:r>
    </w:p>
    <w:p w14:paraId="35C920F4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{</w:t>
      </w:r>
    </w:p>
    <w:p w14:paraId="000209E2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5E1DE1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const</w:t>
      </w: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5E1DE1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NUM_ORDERS = 2;</w:t>
      </w:r>
    </w:p>
    <w:p w14:paraId="6941E363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Order[] orders = </w:t>
      </w:r>
      <w:r w:rsidRPr="005E1DE1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new</w:t>
      </w: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Order[NUM_ORDERS];</w:t>
      </w:r>
    </w:p>
    <w:p w14:paraId="1FBD4754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Order dummy;</w:t>
      </w:r>
    </w:p>
    <w:p w14:paraId="3B66143E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5623673D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5E1DE1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for</w:t>
      </w: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5E1DE1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i = 0;i&lt; NUM_ORDERS; ++i)</w:t>
      </w:r>
    </w:p>
    <w:p w14:paraId="273C6B66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{</w:t>
      </w:r>
    </w:p>
    <w:p w14:paraId="53F0F288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Console.WriteLine(</w:t>
      </w:r>
      <w:r w:rsidRPr="005E1DE1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"\n Порядок: "</w:t>
      </w: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+ i);</w:t>
      </w:r>
    </w:p>
    <w:p w14:paraId="5D953A60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Console.WriteLine(</w:t>
      </w:r>
      <w:r w:rsidRPr="005E1DE1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"\n Рахунок платника: "</w:t>
      </w: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14:paraId="40ED4F17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orders[i].payer = (</w:t>
      </w:r>
      <w:r w:rsidRPr="005E1DE1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long</w:t>
      </w: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)Convert.ToDouble(Console.ReadLine());</w:t>
      </w:r>
    </w:p>
    <w:p w14:paraId="6AFFF381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Console.WriteLine(</w:t>
      </w:r>
      <w:r w:rsidRPr="005E1DE1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"\n Рахунок одержувача: "</w:t>
      </w: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14:paraId="782D8702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orders[i].receiver = (</w:t>
      </w:r>
      <w:r w:rsidRPr="005E1DE1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long</w:t>
      </w: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)Convert.ToDouble(Console.ReadLine());</w:t>
      </w:r>
    </w:p>
    <w:p w14:paraId="05A14E58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Console.WriteLine(</w:t>
      </w:r>
      <w:r w:rsidRPr="005E1DE1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"\n Гривнiв: "</w:t>
      </w: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14:paraId="184727C4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orders[i].sum = (</w:t>
      </w:r>
      <w:r w:rsidRPr="005E1DE1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long</w:t>
      </w: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)Convert.ToDouble(Console.ReadLine());</w:t>
      </w:r>
    </w:p>
    <w:p w14:paraId="7CCD3A9A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684E332F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}</w:t>
      </w:r>
    </w:p>
    <w:p w14:paraId="1B0E7B0D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Console.WriteLine(</w:t>
      </w:r>
      <w:r w:rsidRPr="005E1DE1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"\nРахунок платника для розрахунку суми виплат: "</w:t>
      </w: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14:paraId="1593678F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dummy.payer = (</w:t>
      </w:r>
      <w:r w:rsidRPr="005E1DE1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long</w:t>
      </w: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)Convert.ToDouble(Console.ReadLine());</w:t>
      </w:r>
    </w:p>
    <w:p w14:paraId="52F89783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25D97022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dummy.sum = 0.0;</w:t>
      </w:r>
    </w:p>
    <w:p w14:paraId="21AF7F47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5E1DE1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for</w:t>
      </w: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</w:t>
      </w:r>
      <w:r w:rsidRPr="005E1DE1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i = 0; i &lt; NUM_ORDERS; ++i) { </w:t>
      </w:r>
    </w:p>
    <w:p w14:paraId="64B27FBD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</w:t>
      </w:r>
      <w:r w:rsidRPr="005E1DE1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if</w:t>
      </w: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(dummy.payer == orders[i].payer) { </w:t>
      </w:r>
    </w:p>
    <w:p w14:paraId="2EDB514D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    dummy.sum += orders[i].sum;</w:t>
      </w:r>
    </w:p>
    <w:p w14:paraId="2ECAB012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}</w:t>
      </w:r>
    </w:p>
    <w:p w14:paraId="30D165C0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</w:t>
      </w:r>
    </w:p>
    <w:p w14:paraId="6C394DF7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}</w:t>
      </w:r>
    </w:p>
    <w:p w14:paraId="6D70E70D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Console.WriteLine(dummy.sum + </w:t>
      </w:r>
      <w:r w:rsidRPr="005E1DE1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 суму яку Україна сплачувала з цього рахунку."</w:t>
      </w: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14:paraId="1F5CD456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474AAF66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Array.Sort(orders, (x, y) =&gt; x.payer.CompareTo(y.payer));</w:t>
      </w:r>
    </w:p>
    <w:p w14:paraId="1737B2D3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4ED4092A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5E1DE1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for</w:t>
      </w: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</w:t>
      </w:r>
      <w:r w:rsidRPr="005E1DE1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i = 0;i&lt; NUM_ORDERS; i++)</w:t>
      </w:r>
    </w:p>
    <w:p w14:paraId="37707929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{</w:t>
      </w:r>
    </w:p>
    <w:p w14:paraId="70E4D8C2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lastRenderedPageBreak/>
        <w:t xml:space="preserve">                Console.WriteLine(orders[i].payer + </w:t>
      </w:r>
      <w:r w:rsidRPr="005E1DE1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"\t"</w:t>
      </w: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+ orders[i].receiver + </w:t>
      </w:r>
      <w:r w:rsidRPr="005E1DE1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"\t"</w:t>
      </w: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+ orders[i].sum);</w:t>
      </w:r>
    </w:p>
    <w:p w14:paraId="165C7387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}</w:t>
      </w:r>
    </w:p>
    <w:p w14:paraId="73C8CEFE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}</w:t>
      </w:r>
    </w:p>
    <w:p w14:paraId="79B9D504" w14:textId="77777777" w:rsidR="006A7679" w:rsidRPr="005E1DE1" w:rsidRDefault="006A7679" w:rsidP="006A76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}</w:t>
      </w:r>
    </w:p>
    <w:p w14:paraId="2F1DFDD5" w14:textId="692DE646" w:rsidR="00936516" w:rsidRPr="005E1DE1" w:rsidRDefault="006A7679" w:rsidP="006A7679">
      <w:pPr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5E1DE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14:paraId="2C9FA7C7" w14:textId="77777777" w:rsidR="00936516" w:rsidRDefault="00936516" w:rsidP="009365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6FDD8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Висновок</w:t>
      </w:r>
    </w:p>
    <w:p w14:paraId="4AF41C3F" w14:textId="60EB34C9" w:rsidR="00936516" w:rsidRDefault="006A7679" w:rsidP="006A7679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C69E9">
        <w:rPr>
          <w:rFonts w:ascii="Times New Roman" w:hAnsi="Times New Roman" w:cs="Times New Roman"/>
          <w:sz w:val="28"/>
          <w:szCs w:val="28"/>
        </w:rPr>
        <w:t>Отрима</w:t>
      </w:r>
      <w:r w:rsidRPr="006A7679">
        <w:rPr>
          <w:rFonts w:ascii="Times New Roman" w:hAnsi="Times New Roman" w:cs="Times New Roman"/>
          <w:sz w:val="28"/>
          <w:szCs w:val="28"/>
        </w:rPr>
        <w:t>в</w:t>
      </w:r>
      <w:r w:rsidRPr="001C69E9">
        <w:rPr>
          <w:rFonts w:ascii="Times New Roman" w:hAnsi="Times New Roman" w:cs="Times New Roman"/>
          <w:sz w:val="28"/>
          <w:szCs w:val="28"/>
        </w:rPr>
        <w:t xml:space="preserve"> навичк</w:t>
      </w:r>
      <w:r w:rsidRPr="006A7679">
        <w:rPr>
          <w:rFonts w:ascii="Times New Roman" w:hAnsi="Times New Roman" w:cs="Times New Roman"/>
          <w:sz w:val="28"/>
          <w:szCs w:val="28"/>
        </w:rPr>
        <w:t>и</w:t>
      </w:r>
      <w:r w:rsidRPr="001C69E9">
        <w:rPr>
          <w:rFonts w:ascii="Times New Roman" w:hAnsi="Times New Roman" w:cs="Times New Roman"/>
          <w:sz w:val="28"/>
          <w:szCs w:val="28"/>
        </w:rPr>
        <w:t xml:space="preserve"> написання, налагодження і компіляції програм, що реалізують структури на мові C# у середовищі розроблення Microsoft Visual Studio.</w:t>
      </w:r>
    </w:p>
    <w:p w14:paraId="54803DC4" w14:textId="77777777" w:rsidR="006B5BF6" w:rsidRDefault="006B5BF6"/>
    <w:sectPr w:rsidR="006B5BF6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16"/>
    <w:rsid w:val="001C69E9"/>
    <w:rsid w:val="0032216A"/>
    <w:rsid w:val="005E1DE1"/>
    <w:rsid w:val="006A7679"/>
    <w:rsid w:val="006B2A19"/>
    <w:rsid w:val="006B5BF6"/>
    <w:rsid w:val="00936516"/>
    <w:rsid w:val="00B2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A11B9"/>
  <w15:chartTrackingRefBased/>
  <w15:docId w15:val="{5456500F-2D3E-498A-811C-6B5966CE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516"/>
    <w:rPr>
      <w:rFonts w:eastAsiaTheme="minorEastAsia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2156</Words>
  <Characters>1229</Characters>
  <Application>Microsoft Office Word</Application>
  <DocSecurity>0</DocSecurity>
  <Lines>10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Славик Оменюк</dc:creator>
  <cp:keywords/>
  <dc:description/>
  <cp:lastModifiedBy>Славик Оменюк</cp:lastModifiedBy>
  <cp:revision>7</cp:revision>
  <dcterms:created xsi:type="dcterms:W3CDTF">2022-09-17T09:27:00Z</dcterms:created>
  <dcterms:modified xsi:type="dcterms:W3CDTF">2022-09-17T09:33:00Z</dcterms:modified>
</cp:coreProperties>
</file>