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0076F0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DDFA0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72849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7FA38D24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</w:p>
    <w:p w14:paraId="406A9836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0FF1A177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Кафедра </w:t>
      </w:r>
      <w:r w:rsidRPr="00683FF3">
        <w:rPr>
          <w:color w:val="000000" w:themeColor="text1"/>
        </w:rPr>
        <w:t>программного обеспечения информационных технологий</w:t>
      </w:r>
    </w:p>
    <w:p w14:paraId="3BDC3A01" w14:textId="6BA32074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Дисциплина «</w:t>
      </w:r>
      <w:r w:rsidR="00A91BE8">
        <w:rPr>
          <w:color w:val="000000" w:themeColor="text1"/>
        </w:rPr>
        <w:t>Метрология</w:t>
      </w:r>
      <w:r>
        <w:rPr>
          <w:color w:val="000000" w:themeColor="text1"/>
        </w:rPr>
        <w:t>»</w:t>
      </w:r>
    </w:p>
    <w:p w14:paraId="0AAA065E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37C2FAFF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4E23E0FA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517AB694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6BBB2AD9" w14:textId="77777777" w:rsidR="00683FF3" w:rsidRDefault="00683FF3" w:rsidP="00683FF3">
      <w:pPr>
        <w:spacing w:after="160" w:line="276" w:lineRule="auto"/>
        <w:jc w:val="center"/>
        <w:rPr>
          <w:color w:val="000000" w:themeColor="text1"/>
        </w:rPr>
      </w:pPr>
    </w:p>
    <w:p w14:paraId="0667B3EE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ОТЧЕТ</w:t>
      </w:r>
    </w:p>
    <w:p w14:paraId="536E76EB" w14:textId="338A1DC3" w:rsidR="00683FF3" w:rsidRPr="00D37300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к </w:t>
      </w:r>
      <w:r w:rsidR="00856307">
        <w:rPr>
          <w:color w:val="000000" w:themeColor="text1"/>
        </w:rPr>
        <w:t>практическому занятию</w:t>
      </w:r>
      <w:r>
        <w:rPr>
          <w:color w:val="000000" w:themeColor="text1"/>
        </w:rPr>
        <w:t xml:space="preserve"> №</w:t>
      </w:r>
      <w:r w:rsidR="003D11ED">
        <w:rPr>
          <w:color w:val="000000" w:themeColor="text1"/>
        </w:rPr>
        <w:t>2а</w:t>
      </w:r>
    </w:p>
    <w:p w14:paraId="4FD4FDD2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на тему:</w:t>
      </w:r>
    </w:p>
    <w:p w14:paraId="391A4312" w14:textId="37EA793F" w:rsidR="00683FF3" w:rsidRPr="00683FF3" w:rsidRDefault="00683FF3" w:rsidP="00683FF3">
      <w:pPr>
        <w:spacing w:after="160" w:line="276" w:lineRule="auto"/>
        <w:contextualSpacing/>
        <w:jc w:val="center"/>
        <w:rPr>
          <w:b/>
          <w:bCs/>
          <w:caps/>
          <w:color w:val="000000" w:themeColor="text1"/>
        </w:rPr>
      </w:pPr>
      <w:r>
        <w:rPr>
          <w:b/>
          <w:bCs/>
          <w:caps/>
          <w:color w:val="000000" w:themeColor="text1"/>
        </w:rPr>
        <w:t>«</w:t>
      </w:r>
      <w:r>
        <w:rPr>
          <w:b/>
          <w:caps/>
          <w:color w:val="000000"/>
        </w:rPr>
        <w:t xml:space="preserve">метрики </w:t>
      </w:r>
      <w:r w:rsidR="003D11ED">
        <w:rPr>
          <w:b/>
          <w:caps/>
          <w:color w:val="000000"/>
        </w:rPr>
        <w:t>Джилба</w:t>
      </w:r>
      <w:r>
        <w:rPr>
          <w:b/>
          <w:bCs/>
          <w:caps/>
          <w:color w:val="000000" w:themeColor="text1"/>
        </w:rPr>
        <w:t>»</w:t>
      </w:r>
    </w:p>
    <w:p w14:paraId="3F8BE4F4" w14:textId="4189905E" w:rsidR="00683FF3" w:rsidRPr="002A7230" w:rsidRDefault="00683FF3" w:rsidP="00683FF3">
      <w:pPr>
        <w:spacing w:after="160"/>
        <w:jc w:val="center"/>
        <w:rPr>
          <w:color w:val="FF0000"/>
        </w:rPr>
      </w:pPr>
      <w:r w:rsidRPr="002A280D">
        <w:t xml:space="preserve">БГУИР </w:t>
      </w:r>
      <w:r>
        <w:t>6-05-0612-02</w:t>
      </w:r>
    </w:p>
    <w:p w14:paraId="74DB2F31" w14:textId="173D6AC3" w:rsidR="00683FF3" w:rsidRDefault="00683FF3" w:rsidP="00683FF3">
      <w:pPr>
        <w:spacing w:after="160"/>
        <w:jc w:val="center"/>
      </w:pPr>
    </w:p>
    <w:p w14:paraId="2A356EEB" w14:textId="77777777" w:rsidR="00683FF3" w:rsidRPr="002A280D" w:rsidRDefault="00683FF3" w:rsidP="00683FF3">
      <w:pPr>
        <w:spacing w:after="160"/>
        <w:jc w:val="center"/>
      </w:pPr>
    </w:p>
    <w:p w14:paraId="17AE60BE" w14:textId="77777777" w:rsidR="00683FF3" w:rsidRDefault="00683FF3" w:rsidP="00683FF3">
      <w:pPr>
        <w:spacing w:after="160"/>
      </w:pPr>
    </w:p>
    <w:p w14:paraId="17C208E8" w14:textId="77777777" w:rsidR="00683FF3" w:rsidRPr="002A280D" w:rsidRDefault="00683FF3" w:rsidP="00683FF3">
      <w:pPr>
        <w:spacing w:after="160"/>
        <w:jc w:val="center"/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83FF3" w:rsidRPr="002A280D" w14:paraId="15EC705F" w14:textId="77777777" w:rsidTr="00FA4116">
        <w:trPr>
          <w:trHeight w:val="644"/>
        </w:trPr>
        <w:tc>
          <w:tcPr>
            <w:tcW w:w="5103" w:type="dxa"/>
          </w:tcPr>
          <w:p w14:paraId="09DC6262" w14:textId="1F472AEB" w:rsidR="00683FF3" w:rsidRPr="002A280D" w:rsidRDefault="00683FF3" w:rsidP="00FA4116">
            <w:pPr>
              <w:jc w:val="center"/>
            </w:pPr>
            <w:r w:rsidRPr="002A280D">
              <w:t>Выполнил</w:t>
            </w:r>
            <w:r>
              <w:t xml:space="preserve">и </w:t>
            </w:r>
            <w:r w:rsidRPr="002A280D">
              <w:t>студент</w:t>
            </w:r>
            <w:r>
              <w:t>ы</w:t>
            </w:r>
            <w:r w:rsidRPr="002A280D">
              <w:t xml:space="preserve"> группы </w:t>
            </w:r>
            <w:r w:rsidR="00EE2408">
              <w:t>4</w:t>
            </w:r>
            <w:r w:rsidR="00C37569">
              <w:t>5100</w:t>
            </w:r>
            <w:r>
              <w:t>3</w:t>
            </w:r>
          </w:p>
          <w:p w14:paraId="69CCAB75" w14:textId="12C71359" w:rsidR="00683FF3" w:rsidRPr="00C37569" w:rsidRDefault="00C37569" w:rsidP="00FA411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Климинтионак Вячеслав Сергеевич</w:t>
            </w:r>
          </w:p>
          <w:p w14:paraId="66B7029F" w14:textId="02EC5993" w:rsidR="00683FF3" w:rsidRPr="00C37569" w:rsidRDefault="00C37569" w:rsidP="00FA4116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Cs w:val="26"/>
              </w:rPr>
              <w:t>Кужи</w:t>
            </w:r>
            <w:r w:rsidR="001D775E">
              <w:rPr>
                <w:szCs w:val="26"/>
              </w:rPr>
              <w:t>к</w:t>
            </w:r>
            <w:proofErr w:type="spellEnd"/>
            <w:r>
              <w:rPr>
                <w:szCs w:val="26"/>
              </w:rPr>
              <w:t xml:space="preserve"> Даниил Сергеевич</w:t>
            </w:r>
          </w:p>
        </w:tc>
      </w:tr>
      <w:tr w:rsidR="00683FF3" w:rsidRPr="002A280D" w14:paraId="4902FBF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A9FA17D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5BC64798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28A3956" w14:textId="77777777" w:rsidR="00683FF3" w:rsidRPr="002A280D" w:rsidRDefault="00683FF3" w:rsidP="00FA4116">
            <w:pPr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683FF3" w:rsidRPr="002A280D" w14:paraId="5F773B0A" w14:textId="77777777" w:rsidTr="00FA4116">
        <w:trPr>
          <w:trHeight w:val="644"/>
        </w:trPr>
        <w:tc>
          <w:tcPr>
            <w:tcW w:w="5103" w:type="dxa"/>
          </w:tcPr>
          <w:p w14:paraId="2E2D033D" w14:textId="1ECCDE7A" w:rsidR="00683FF3" w:rsidRDefault="00683FF3" w:rsidP="00683FF3">
            <w:pPr>
              <w:ind w:left="-244"/>
              <w:jc w:val="center"/>
            </w:pPr>
            <w:r w:rsidRPr="002A280D">
              <w:t xml:space="preserve">Проверил </w:t>
            </w:r>
            <w:r>
              <w:t>ассистент каф. ПОИТ</w:t>
            </w:r>
          </w:p>
          <w:p w14:paraId="2F94185C" w14:textId="52C48E9D" w:rsidR="00683FF3" w:rsidRPr="00775E8C" w:rsidRDefault="00C37569" w:rsidP="00683FF3">
            <w:pPr>
              <w:jc w:val="center"/>
            </w:pPr>
            <w:proofErr w:type="spellStart"/>
            <w:r>
              <w:t>Болтак</w:t>
            </w:r>
            <w:proofErr w:type="spellEnd"/>
            <w:r w:rsidR="00683FF3">
              <w:t xml:space="preserve"> Светлана Владимировна</w:t>
            </w:r>
          </w:p>
        </w:tc>
      </w:tr>
      <w:tr w:rsidR="00683FF3" w:rsidRPr="002A280D" w14:paraId="14A2CE7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C20E29E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4636E499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4D8A4CB" w14:textId="77777777" w:rsidR="00683FF3" w:rsidRPr="002A280D" w:rsidRDefault="00683FF3" w:rsidP="00FA4116">
            <w:pPr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42ECAE27" w14:textId="77777777" w:rsidR="00683FF3" w:rsidRDefault="00683FF3" w:rsidP="00683FF3">
      <w:pPr>
        <w:spacing w:after="160"/>
      </w:pPr>
    </w:p>
    <w:p w14:paraId="54FCB0C7" w14:textId="77777777" w:rsidR="00683FF3" w:rsidRDefault="00683FF3" w:rsidP="00683FF3">
      <w:pPr>
        <w:spacing w:after="160"/>
      </w:pPr>
    </w:p>
    <w:p w14:paraId="2EDD7071" w14:textId="0371A25F" w:rsidR="00F33A80" w:rsidRPr="00F33A80" w:rsidRDefault="00683FF3" w:rsidP="00A356CE">
      <w:pPr>
        <w:spacing w:after="160"/>
        <w:jc w:val="center"/>
      </w:pPr>
      <w:r w:rsidRPr="002A280D">
        <w:t>Минск 202</w:t>
      </w:r>
      <w:r w:rsidR="00EE2408">
        <w:t>6</w:t>
      </w:r>
    </w:p>
    <w:p w14:paraId="1C6E43B5" w14:textId="5FEF16AE" w:rsidR="00A356CE" w:rsidRPr="00C37569" w:rsidRDefault="00C50574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 w:rsidRPr="00C033F4">
        <w:rPr>
          <w:b/>
          <w:bCs/>
        </w:rPr>
        <w:lastRenderedPageBreak/>
        <w:t>Текст программы</w:t>
      </w:r>
      <w:r w:rsidR="00F33A80" w:rsidRPr="00C033F4">
        <w:rPr>
          <w:b/>
          <w:bCs/>
        </w:rPr>
        <w:t xml:space="preserve"> для </w:t>
      </w:r>
      <w:r w:rsidR="00A356CE" w:rsidRPr="00C033F4">
        <w:rPr>
          <w:b/>
          <w:bCs/>
        </w:rPr>
        <w:t xml:space="preserve">расчёта метрик </w:t>
      </w:r>
      <w:r w:rsidR="003D11ED">
        <w:rPr>
          <w:b/>
          <w:bCs/>
        </w:rPr>
        <w:t>Джилба</w:t>
      </w:r>
      <w:r w:rsidRPr="00C033F4">
        <w:rPr>
          <w:b/>
          <w:bCs/>
        </w:rPr>
        <w:t xml:space="preserve"> на языке </w:t>
      </w:r>
      <w:r w:rsidR="00C37569">
        <w:rPr>
          <w:b/>
          <w:bCs/>
          <w:lang w:val="en-US"/>
        </w:rPr>
        <w:t>JavaScript</w:t>
      </w:r>
      <w:r w:rsidR="00C37569" w:rsidRPr="00C37569">
        <w:rPr>
          <w:b/>
          <w:bCs/>
        </w:rPr>
        <w:t>:</w:t>
      </w:r>
    </w:p>
    <w:p w14:paraId="7E45DE8F" w14:textId="77777777" w:rsidR="00EE2408" w:rsidRPr="00EE2408" w:rsidRDefault="00EE2408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</w:p>
    <w:p w14:paraId="5671107E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function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analyzeNumbers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(numbers) {</w:t>
      </w:r>
    </w:p>
    <w:p w14:paraId="4A92870B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stats =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{ positive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0, negative: 0, zero: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0 }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72537F9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0852D8D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0;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&lt;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++) {</w:t>
      </w:r>
    </w:p>
    <w:p w14:paraId="6D54814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var value = numbers[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];</w:t>
      </w:r>
    </w:p>
    <w:p w14:paraId="5DF1235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if (value &gt; 0) {</w:t>
      </w:r>
    </w:p>
    <w:p w14:paraId="06E6901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stats.positive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stats.positive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5631712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 else if (value &lt; 0) {</w:t>
      </w:r>
    </w:p>
    <w:p w14:paraId="41CEDFF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stats.negative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stats.negative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3873487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 else {</w:t>
      </w:r>
    </w:p>
    <w:p w14:paraId="39B0FF5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stats.zero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stats.zero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56405FDB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</w:t>
      </w:r>
    </w:p>
    <w:p w14:paraId="7EAA37A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632740B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3E9936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sum = 0;</w:t>
      </w:r>
    </w:p>
    <w:p w14:paraId="62C8ACB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num of numbers) {</w:t>
      </w:r>
    </w:p>
    <w:p w14:paraId="47978BB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sum += num;</w:t>
      </w:r>
    </w:p>
    <w:p w14:paraId="1BD839D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512F835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26CF383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report = "";</w:t>
      </w:r>
    </w:p>
    <w:p w14:paraId="76AD518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key in stats) {</w:t>
      </w:r>
    </w:p>
    <w:p w14:paraId="721C976E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report = report + key + "=" + stats[key] + "; ";</w:t>
      </w:r>
    </w:p>
    <w:p w14:paraId="4DEA416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2EDD1D8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3C1EA6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count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714B4E82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doubled = [];</w:t>
      </w:r>
    </w:p>
    <w:p w14:paraId="710FB54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while (count &gt; 0) {</w:t>
      </w:r>
    </w:p>
    <w:p w14:paraId="02A96B5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count = count - 1;</w:t>
      </w:r>
    </w:p>
    <w:p w14:paraId="38878B4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doubled.push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(numbers[count] * 2);</w:t>
      </w:r>
    </w:p>
    <w:p w14:paraId="42F7C04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359809D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24BEFAE4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attempts = 0;</w:t>
      </w:r>
    </w:p>
    <w:p w14:paraId="4DABB89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do {</w:t>
      </w:r>
    </w:p>
    <w:p w14:paraId="4FD683A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attempts = attempts + 1;</w:t>
      </w:r>
    </w:p>
    <w:p w14:paraId="738579F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 while (attempts &lt; 3);</w:t>
      </w:r>
    </w:p>
    <w:p w14:paraId="62A563A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DEC026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return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{ stats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stats, sum: sum, report: report, doubled: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doubled }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622557B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}</w:t>
      </w:r>
    </w:p>
    <w:p w14:paraId="4DA25AE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6886007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function classify(avg) {</w:t>
      </w:r>
    </w:p>
    <w:p w14:paraId="77CCF06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grade;</w:t>
      </w:r>
    </w:p>
    <w:p w14:paraId="0C2FA67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 xml:space="preserve">for (var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0;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&lt;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++) {</w:t>
      </w:r>
    </w:p>
    <w:p w14:paraId="1B10FCAB" w14:textId="536F334E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switch (</w:t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avg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) {</w:t>
      </w:r>
    </w:p>
    <w:p w14:paraId="75B9E7C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90:</w:t>
      </w:r>
    </w:p>
    <w:p w14:paraId="77FD1427" w14:textId="37C87608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"A";</w:t>
      </w:r>
    </w:p>
    <w:p w14:paraId="42FB2729" w14:textId="2064E8E0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381A27A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75:</w:t>
      </w:r>
    </w:p>
    <w:p w14:paraId="5E6F6697" w14:textId="5A46964A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"B";</w:t>
      </w:r>
    </w:p>
    <w:p w14:paraId="72BF888B" w14:textId="26D5C569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38E6269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60:</w:t>
      </w:r>
    </w:p>
    <w:p w14:paraId="706376D9" w14:textId="7203032A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"C";</w:t>
      </w:r>
    </w:p>
    <w:p w14:paraId="32D356AC" w14:textId="789D6109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70B0D74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default:</w:t>
      </w:r>
    </w:p>
    <w:p w14:paraId="4B3FB3FB" w14:textId="48A07CFF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"F";</w:t>
      </w:r>
    </w:p>
    <w:p w14:paraId="65E8815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}</w:t>
      </w:r>
    </w:p>
    <w:p w14:paraId="23B5F82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    </w:t>
      </w:r>
    </w:p>
    <w:p w14:paraId="16FE20C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return grade;</w:t>
      </w:r>
    </w:p>
    <w:p w14:paraId="2E3C2AA4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}</w:t>
      </w:r>
    </w:p>
    <w:p w14:paraId="553C9FD5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11CC8872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lastRenderedPageBreak/>
        <w:t>var data = [5, -3, 0, 8, -1, 4];</w:t>
      </w:r>
    </w:p>
    <w:p w14:paraId="6E9B3DA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var result =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analyzeNumbers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(data);</w:t>
      </w:r>
    </w:p>
    <w:p w14:paraId="5498168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var average =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result.sum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/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data.length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69A4954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var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label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= (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average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&gt;= 0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>) ?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"неотрицательное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>" :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"отрицательное";</w:t>
      </w:r>
    </w:p>
    <w:p w14:paraId="6A009285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console.log(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result.report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);</w:t>
      </w:r>
    </w:p>
    <w:p w14:paraId="27E1584E" w14:textId="3301F992" w:rsidR="00EE2408" w:rsidRPr="003D11ED" w:rsidRDefault="003D11ED" w:rsidP="003D11ED">
      <w:pPr>
        <w:rPr>
          <w:rFonts w:ascii="Consolas" w:hAnsi="Consolas" w:cs="Consolas"/>
          <w:iCs/>
          <w:sz w:val="20"/>
          <w:szCs w:val="20"/>
          <w:lang w:val="en-US"/>
        </w:rPr>
      </w:pP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console.log(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"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Среднее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" + average + " (" + label + "),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оценка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: " + classify(average));</w:t>
      </w:r>
    </w:p>
    <w:p w14:paraId="1035FFC1" w14:textId="02A14A76" w:rsidR="00EE2408" w:rsidRPr="003D11ED" w:rsidRDefault="00C37569" w:rsidP="00C37569">
      <w:pPr>
        <w:spacing w:after="160" w:line="259" w:lineRule="auto"/>
        <w:rPr>
          <w:rFonts w:ascii="Consolas" w:hAnsi="Consolas" w:cs="Consolas"/>
          <w:iCs/>
          <w:sz w:val="20"/>
          <w:szCs w:val="20"/>
          <w:lang w:val="en-US"/>
        </w:rPr>
      </w:pPr>
      <w:r w:rsidRPr="003D11ED">
        <w:rPr>
          <w:rFonts w:ascii="Consolas" w:hAnsi="Consolas" w:cs="Consolas"/>
          <w:iCs/>
          <w:sz w:val="20"/>
          <w:szCs w:val="20"/>
          <w:lang w:val="en-US"/>
        </w:rPr>
        <w:br w:type="page"/>
      </w:r>
    </w:p>
    <w:p w14:paraId="5BD580C1" w14:textId="682617FB" w:rsidR="00EE2408" w:rsidRDefault="003D11ED" w:rsidP="003D11ED">
      <w:pPr>
        <w:spacing w:after="160" w:line="259" w:lineRule="auto"/>
        <w:rPr>
          <w:b/>
          <w:bCs/>
          <w:iCs/>
        </w:rPr>
      </w:pPr>
      <w:r w:rsidRPr="003D11ED">
        <w:rPr>
          <w:b/>
          <w:bCs/>
          <w:iCs/>
        </w:rPr>
        <w:lastRenderedPageBreak/>
        <w:t>Блок-схема:</w:t>
      </w:r>
    </w:p>
    <w:p w14:paraId="41F92EFD" w14:textId="016AD7E0" w:rsidR="003D11ED" w:rsidRDefault="00766B16" w:rsidP="003D11ED">
      <w:pPr>
        <w:spacing w:after="160" w:line="259" w:lineRule="auto"/>
        <w:rPr>
          <w:b/>
          <w:bCs/>
          <w:iCs/>
        </w:rPr>
      </w:pPr>
      <w:r w:rsidRPr="00766B16">
        <w:rPr>
          <w:b/>
          <w:bCs/>
          <w:iCs/>
          <w:noProof/>
        </w:rPr>
        <w:drawing>
          <wp:inline distT="0" distB="0" distL="0" distR="0" wp14:anchorId="7AE85655" wp14:editId="1F0E9991">
            <wp:extent cx="5940425" cy="8604250"/>
            <wp:effectExtent l="0" t="0" r="3175" b="6350"/>
            <wp:docPr id="189003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33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276F" w14:textId="72C1FB66" w:rsidR="00766B16" w:rsidRDefault="00766B16" w:rsidP="003D11ED">
      <w:pPr>
        <w:spacing w:after="160" w:line="259" w:lineRule="auto"/>
        <w:rPr>
          <w:b/>
          <w:bCs/>
          <w:iCs/>
        </w:rPr>
      </w:pPr>
      <w:r w:rsidRPr="00766B16">
        <w:rPr>
          <w:b/>
          <w:bCs/>
          <w:iCs/>
          <w:noProof/>
        </w:rPr>
        <w:lastRenderedPageBreak/>
        <w:drawing>
          <wp:inline distT="0" distB="0" distL="0" distR="0" wp14:anchorId="16D66F1E" wp14:editId="06FAB6E5">
            <wp:extent cx="5940425" cy="6896735"/>
            <wp:effectExtent l="0" t="0" r="3175" b="0"/>
            <wp:docPr id="185553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34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C05B" w14:textId="77777777" w:rsidR="00766B16" w:rsidRDefault="00766B16" w:rsidP="003D11ED">
      <w:pPr>
        <w:spacing w:after="160" w:line="259" w:lineRule="auto"/>
        <w:rPr>
          <w:b/>
          <w:bCs/>
          <w:iCs/>
        </w:rPr>
      </w:pPr>
    </w:p>
    <w:p w14:paraId="3C31B0B3" w14:textId="77777777" w:rsidR="00766B16" w:rsidRDefault="00766B16" w:rsidP="003D11ED">
      <w:pPr>
        <w:spacing w:after="160" w:line="259" w:lineRule="auto"/>
        <w:rPr>
          <w:b/>
          <w:bCs/>
          <w:iCs/>
        </w:rPr>
      </w:pPr>
    </w:p>
    <w:p w14:paraId="1F631331" w14:textId="77777777" w:rsidR="00766B16" w:rsidRDefault="00766B16" w:rsidP="003D11ED">
      <w:pPr>
        <w:spacing w:after="160" w:line="259" w:lineRule="auto"/>
        <w:rPr>
          <w:b/>
          <w:bCs/>
          <w:iCs/>
        </w:rPr>
      </w:pPr>
    </w:p>
    <w:p w14:paraId="1DAE4F53" w14:textId="77777777" w:rsidR="003D11ED" w:rsidRPr="00D72936" w:rsidRDefault="003D11ED" w:rsidP="003D11ED">
      <w:pPr>
        <w:spacing w:after="160" w:line="259" w:lineRule="auto"/>
        <w:rPr>
          <w:b/>
          <w:bCs/>
          <w:iCs/>
          <w:lang w:val="en-US"/>
        </w:rPr>
      </w:pPr>
    </w:p>
    <w:p w14:paraId="225C19FA" w14:textId="77777777" w:rsidR="003D11ED" w:rsidRDefault="003D11ED" w:rsidP="003D11ED">
      <w:pPr>
        <w:spacing w:after="160" w:line="259" w:lineRule="auto"/>
        <w:rPr>
          <w:b/>
          <w:bCs/>
          <w:iCs/>
        </w:rPr>
      </w:pPr>
    </w:p>
    <w:p w14:paraId="0E3279B5" w14:textId="77777777" w:rsidR="003D11ED" w:rsidRDefault="003D11ED" w:rsidP="003D11ED">
      <w:pPr>
        <w:spacing w:after="160" w:line="259" w:lineRule="auto"/>
        <w:rPr>
          <w:b/>
          <w:bCs/>
          <w:iCs/>
        </w:rPr>
      </w:pPr>
    </w:p>
    <w:p w14:paraId="12CF65DB" w14:textId="77777777" w:rsidR="003D11ED" w:rsidRPr="003D11ED" w:rsidRDefault="003D11ED" w:rsidP="003D11ED">
      <w:pPr>
        <w:spacing w:after="160" w:line="259" w:lineRule="auto"/>
        <w:rPr>
          <w:b/>
          <w:bCs/>
          <w:iCs/>
        </w:rPr>
      </w:pPr>
    </w:p>
    <w:p w14:paraId="732DE1F7" w14:textId="77777777" w:rsidR="003E3B31" w:rsidRDefault="003E3B31" w:rsidP="00C50574">
      <w:pPr>
        <w:ind w:right="-22" w:firstLine="720"/>
        <w:jc w:val="both"/>
        <w:rPr>
          <w:b/>
          <w:bCs/>
        </w:rPr>
      </w:pPr>
    </w:p>
    <w:p w14:paraId="12E79C96" w14:textId="77777777" w:rsidR="003E3B31" w:rsidRPr="008B125A" w:rsidRDefault="003E3B31" w:rsidP="003E3B31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B12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6ED120" w14:textId="77777777" w:rsidR="003E3B31" w:rsidRPr="008B125A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6859A006" w14:textId="77777777" w:rsidR="003E3B31" w:rsidRPr="0080705B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Pr="007E429E">
        <w:rPr>
          <w:rFonts w:ascii="Times New Roman" w:hAnsi="Times New Roman" w:cs="Times New Roman"/>
          <w:sz w:val="28"/>
          <w:szCs w:val="28"/>
        </w:rPr>
        <w:t>13</w:t>
      </w:r>
    </w:p>
    <w:p w14:paraId="515CF97E" w14:textId="4DFC6CE3" w:rsidR="003E3B31" w:rsidRPr="008B125A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80705B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80705B">
        <w:rPr>
          <w:rFonts w:ascii="Times New Roman" w:hAnsi="Times New Roman" w:cs="Times New Roman"/>
          <w:sz w:val="28"/>
          <w:szCs w:val="28"/>
        </w:rPr>
        <w:t xml:space="preserve">= </w:t>
      </w:r>
      <w:r w:rsidRPr="007E429E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279</w:t>
      </w:r>
    </w:p>
    <w:p w14:paraId="76DC4584" w14:textId="1AC0B6DB" w:rsidR="003E3B31" w:rsidRPr="0080705B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AF13C74" w14:textId="77777777" w:rsidR="003E3B31" w:rsidRDefault="003E3B31" w:rsidP="003E3B31">
      <w:pPr>
        <w:rPr>
          <w:b/>
          <w:bCs/>
        </w:rPr>
      </w:pPr>
    </w:p>
    <w:p w14:paraId="59EC3D78" w14:textId="1EE3F9C2" w:rsidR="008642E2" w:rsidRPr="00EE2408" w:rsidRDefault="008642E2" w:rsidP="003E3B31">
      <w:pPr>
        <w:rPr>
          <w:b/>
          <w:bCs/>
        </w:rPr>
      </w:pPr>
      <w:r w:rsidRPr="008642E2">
        <w:rPr>
          <w:b/>
          <w:bCs/>
        </w:rPr>
        <w:t>Результат выполнения программы</w:t>
      </w:r>
      <w:r w:rsidR="00EE2408" w:rsidRPr="00EE2408">
        <w:rPr>
          <w:b/>
          <w:bCs/>
        </w:rPr>
        <w:t xml:space="preserve"> </w:t>
      </w:r>
      <w:r w:rsidR="00EE2408">
        <w:rPr>
          <w:b/>
          <w:bCs/>
        </w:rPr>
        <w:t xml:space="preserve">на </w:t>
      </w:r>
      <w:r w:rsidR="00C37569">
        <w:rPr>
          <w:b/>
          <w:bCs/>
          <w:lang w:val="en-US"/>
        </w:rPr>
        <w:t>C</w:t>
      </w:r>
      <w:r w:rsidR="00C37569" w:rsidRPr="00C37569">
        <w:rPr>
          <w:b/>
          <w:bCs/>
        </w:rPr>
        <w:t>#</w:t>
      </w:r>
      <w:r w:rsidR="00EE2408" w:rsidRPr="00EE2408">
        <w:rPr>
          <w:b/>
          <w:bCs/>
        </w:rPr>
        <w:t xml:space="preserve">: </w:t>
      </w:r>
    </w:p>
    <w:p w14:paraId="6541882D" w14:textId="77777777" w:rsidR="00EE2408" w:rsidRPr="00C37569" w:rsidRDefault="00EE2408" w:rsidP="00C50574">
      <w:pPr>
        <w:ind w:right="-22" w:firstLine="720"/>
        <w:jc w:val="both"/>
        <w:rPr>
          <w:b/>
          <w:bCs/>
        </w:rPr>
      </w:pPr>
    </w:p>
    <w:p w14:paraId="1BE41A9E" w14:textId="6C276805" w:rsidR="007B7DBA" w:rsidRPr="00EE2408" w:rsidRDefault="003702AA" w:rsidP="003734C7">
      <w:pPr>
        <w:ind w:left="-851" w:right="-143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CE803A" wp14:editId="03EF36BD">
            <wp:extent cx="5940425" cy="4055745"/>
            <wp:effectExtent l="0" t="0" r="3175" b="0"/>
            <wp:docPr id="1438640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0306" name="Рисунок 14386403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DBA" w:rsidRPr="00EE2408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9342728">
    <w:abstractNumId w:val="4"/>
  </w:num>
  <w:num w:numId="2" w16cid:durableId="1535850543">
    <w:abstractNumId w:val="0"/>
  </w:num>
  <w:num w:numId="3" w16cid:durableId="31462040">
    <w:abstractNumId w:val="5"/>
  </w:num>
  <w:num w:numId="4" w16cid:durableId="668992109">
    <w:abstractNumId w:val="3"/>
  </w:num>
  <w:num w:numId="5" w16cid:durableId="1875799995">
    <w:abstractNumId w:val="1"/>
  </w:num>
  <w:num w:numId="6" w16cid:durableId="13379272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74"/>
    <w:rsid w:val="00053B43"/>
    <w:rsid w:val="00061964"/>
    <w:rsid w:val="00075C56"/>
    <w:rsid w:val="000B3245"/>
    <w:rsid w:val="000C6907"/>
    <w:rsid w:val="00170048"/>
    <w:rsid w:val="001814C4"/>
    <w:rsid w:val="00183C09"/>
    <w:rsid w:val="001A6DD6"/>
    <w:rsid w:val="001D775E"/>
    <w:rsid w:val="001F6BE1"/>
    <w:rsid w:val="0028615C"/>
    <w:rsid w:val="002973EC"/>
    <w:rsid w:val="002C137C"/>
    <w:rsid w:val="002D33FF"/>
    <w:rsid w:val="002D53AC"/>
    <w:rsid w:val="002E55C2"/>
    <w:rsid w:val="00315201"/>
    <w:rsid w:val="003371CA"/>
    <w:rsid w:val="003702AA"/>
    <w:rsid w:val="00371B21"/>
    <w:rsid w:val="003734C7"/>
    <w:rsid w:val="00383863"/>
    <w:rsid w:val="003852AE"/>
    <w:rsid w:val="003A140C"/>
    <w:rsid w:val="003C0303"/>
    <w:rsid w:val="003C6CC7"/>
    <w:rsid w:val="003D0D6C"/>
    <w:rsid w:val="003D11ED"/>
    <w:rsid w:val="003E3B31"/>
    <w:rsid w:val="00426B61"/>
    <w:rsid w:val="00444BB9"/>
    <w:rsid w:val="00474AA3"/>
    <w:rsid w:val="00481C4A"/>
    <w:rsid w:val="0048680C"/>
    <w:rsid w:val="004934A4"/>
    <w:rsid w:val="00496DE0"/>
    <w:rsid w:val="004A25CB"/>
    <w:rsid w:val="004A54DA"/>
    <w:rsid w:val="004D3140"/>
    <w:rsid w:val="00505A2A"/>
    <w:rsid w:val="005115EC"/>
    <w:rsid w:val="00526078"/>
    <w:rsid w:val="005361BF"/>
    <w:rsid w:val="00540406"/>
    <w:rsid w:val="00553FBC"/>
    <w:rsid w:val="005F21D1"/>
    <w:rsid w:val="005F593E"/>
    <w:rsid w:val="005F7A37"/>
    <w:rsid w:val="0062367C"/>
    <w:rsid w:val="00636DBE"/>
    <w:rsid w:val="006503C6"/>
    <w:rsid w:val="00653729"/>
    <w:rsid w:val="00656FD7"/>
    <w:rsid w:val="00664915"/>
    <w:rsid w:val="00677922"/>
    <w:rsid w:val="00683FF3"/>
    <w:rsid w:val="00737EAC"/>
    <w:rsid w:val="00766B16"/>
    <w:rsid w:val="007B7DBA"/>
    <w:rsid w:val="007D5FFF"/>
    <w:rsid w:val="007D6BFA"/>
    <w:rsid w:val="007D73A3"/>
    <w:rsid w:val="007F7EB6"/>
    <w:rsid w:val="008206D0"/>
    <w:rsid w:val="00820CD4"/>
    <w:rsid w:val="00835192"/>
    <w:rsid w:val="008548A5"/>
    <w:rsid w:val="00856307"/>
    <w:rsid w:val="00860AD7"/>
    <w:rsid w:val="008642E2"/>
    <w:rsid w:val="00865128"/>
    <w:rsid w:val="008811F8"/>
    <w:rsid w:val="008B1291"/>
    <w:rsid w:val="008C19DB"/>
    <w:rsid w:val="008D24E7"/>
    <w:rsid w:val="00955A23"/>
    <w:rsid w:val="009634FC"/>
    <w:rsid w:val="00963D44"/>
    <w:rsid w:val="00996768"/>
    <w:rsid w:val="00A15502"/>
    <w:rsid w:val="00A356CE"/>
    <w:rsid w:val="00A72E3D"/>
    <w:rsid w:val="00A91BE8"/>
    <w:rsid w:val="00AF0A7F"/>
    <w:rsid w:val="00AF574A"/>
    <w:rsid w:val="00B325DE"/>
    <w:rsid w:val="00B45BEA"/>
    <w:rsid w:val="00B908A6"/>
    <w:rsid w:val="00B92DF8"/>
    <w:rsid w:val="00BB64B7"/>
    <w:rsid w:val="00BD6D7D"/>
    <w:rsid w:val="00C033F4"/>
    <w:rsid w:val="00C37569"/>
    <w:rsid w:val="00C41122"/>
    <w:rsid w:val="00C50574"/>
    <w:rsid w:val="00C96B6E"/>
    <w:rsid w:val="00CA118F"/>
    <w:rsid w:val="00CA6C64"/>
    <w:rsid w:val="00CB4C5E"/>
    <w:rsid w:val="00D06E7F"/>
    <w:rsid w:val="00D34DFB"/>
    <w:rsid w:val="00D72936"/>
    <w:rsid w:val="00D74855"/>
    <w:rsid w:val="00DA0A7A"/>
    <w:rsid w:val="00DB69C4"/>
    <w:rsid w:val="00DE0A44"/>
    <w:rsid w:val="00DE3948"/>
    <w:rsid w:val="00E50564"/>
    <w:rsid w:val="00E5138D"/>
    <w:rsid w:val="00E82991"/>
    <w:rsid w:val="00EA5A28"/>
    <w:rsid w:val="00EB307E"/>
    <w:rsid w:val="00EE2408"/>
    <w:rsid w:val="00EE31EA"/>
    <w:rsid w:val="00F21BEA"/>
    <w:rsid w:val="00F30F1D"/>
    <w:rsid w:val="00F33A80"/>
    <w:rsid w:val="00F4502F"/>
    <w:rsid w:val="00F47CD9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E3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E3B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633-DF67-4237-AC22-BA7ABE738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371</Words>
  <Characters>2116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Слава Климинтионак</cp:lastModifiedBy>
  <cp:revision>10</cp:revision>
  <dcterms:created xsi:type="dcterms:W3CDTF">2026-03-05T06:13:00Z</dcterms:created>
  <dcterms:modified xsi:type="dcterms:W3CDTF">2026-09-30T19:25:00Z</dcterms:modified>
</cp:coreProperties>
</file>