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33D3" w14:textId="77777777" w:rsidR="003D2068" w:rsidRDefault="003D2068" w:rsidP="003512DC">
      <w:pPr>
        <w:rPr>
          <w:lang w:val="en-US"/>
        </w:rPr>
      </w:pPr>
    </w:p>
    <w:p w14:paraId="334EE5A4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36"/>
        <w:gridCol w:w="417"/>
        <w:gridCol w:w="846"/>
        <w:gridCol w:w="239"/>
        <w:gridCol w:w="689"/>
        <w:gridCol w:w="395"/>
        <w:gridCol w:w="298"/>
        <w:gridCol w:w="789"/>
        <w:gridCol w:w="298"/>
        <w:gridCol w:w="846"/>
        <w:gridCol w:w="239"/>
        <w:gridCol w:w="767"/>
        <w:gridCol w:w="327"/>
        <w:gridCol w:w="358"/>
        <w:gridCol w:w="331"/>
        <w:gridCol w:w="298"/>
        <w:gridCol w:w="846"/>
        <w:gridCol w:w="253"/>
        <w:gridCol w:w="667"/>
        <w:gridCol w:w="1023"/>
      </w:tblGrid>
      <w:tr w:rsidR="00F25AAD" w:rsidRPr="00F25AAD" w14:paraId="69987886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A30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 xml:space="preserve">Приказ </w:t>
            </w:r>
            <w:proofErr w:type="gramStart"/>
            <w:r w:rsidRPr="00F25AAD">
              <w:rPr>
                <w:sz w:val="18"/>
                <w:szCs w:val="18"/>
              </w:rPr>
              <w:t>Минстроя  №</w:t>
            </w:r>
            <w:proofErr w:type="gramEnd"/>
            <w:r w:rsidRPr="00F25AAD">
              <w:rPr>
                <w:sz w:val="18"/>
                <w:szCs w:val="18"/>
              </w:rPr>
              <w:t>344/</w:t>
            </w:r>
            <w:proofErr w:type="spellStart"/>
            <w:r w:rsidRPr="00F25AAD">
              <w:rPr>
                <w:sz w:val="18"/>
                <w:szCs w:val="18"/>
              </w:rPr>
              <w:t>пр</w:t>
            </w:r>
            <w:proofErr w:type="spellEnd"/>
            <w:r w:rsidRPr="00F25AAD">
              <w:rPr>
                <w:sz w:val="18"/>
                <w:szCs w:val="18"/>
              </w:rPr>
              <w:t xml:space="preserve"> от 16.05.2023</w:t>
            </w:r>
          </w:p>
        </w:tc>
      </w:tr>
      <w:tr w:rsidR="00F25AAD" w:rsidRPr="00F25AAD" w14:paraId="5C9C5843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4931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239F6644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D9E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bookmarkStart w:id="1" w:name="_Hlk223777497"/>
            <w:r w:rsidRPr="00F25AAD">
              <w:t>Объект капитального строительства</w:t>
            </w:r>
          </w:p>
        </w:tc>
      </w:tr>
      <w:tr w:rsidR="00F25AAD" w:rsidRPr="00F25AAD" w14:paraId="19E8126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2FA46" w14:textId="095E00D7" w:rsidR="00F25AAD" w:rsidRPr="000053A6" w:rsidRDefault="000053A6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lang w:val="en-US"/>
              </w:rPr>
            </w:pPr>
            <w:bookmarkStart w:id="2" w:name="_Hlk223777503"/>
            <w:bookmarkEnd w:id="1"/>
            <w:r>
              <w:rPr>
                <w:lang w:val="en-US"/>
              </w:rPr>
              <w:t>VALUE_FOR_object</w:t>
            </w:r>
          </w:p>
        </w:tc>
      </w:tr>
      <w:bookmarkEnd w:id="2"/>
      <w:tr w:rsidR="000053A6" w:rsidRPr="00F25AAD" w14:paraId="552BBC65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17552E" w14:textId="29AEB11C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VALUE_FOR_object</w:t>
            </w:r>
          </w:p>
        </w:tc>
      </w:tr>
      <w:tr w:rsidR="000053A6" w:rsidRPr="00F25AAD" w14:paraId="0CF82B7D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7641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0053A6" w:rsidRPr="00F25AAD" w14:paraId="1E2730E0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A91F6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3" w:name="_Hlk223777509"/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bookmarkEnd w:id="3"/>
      <w:tr w:rsidR="000053A6" w:rsidRPr="00F25AAD" w14:paraId="492E287B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AD5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0053A6" w:rsidRPr="00F25AAD" w14:paraId="7BD3AC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3D65F" w14:textId="452F2E7B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" w:name="_Hlk223777527"/>
            <w:r>
              <w:rPr>
                <w:lang w:val="en-US"/>
              </w:rPr>
              <w:t>VALUE_FOR_zakazchik</w:t>
            </w:r>
          </w:p>
        </w:tc>
      </w:tr>
      <w:bookmarkEnd w:id="4"/>
      <w:tr w:rsidR="000053A6" w:rsidRPr="00F25AAD" w14:paraId="2EEB6E1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4779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0053A6" w:rsidRPr="00F25AAD" w14:paraId="2F194C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BF4C1" w14:textId="107C247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VALUE_FOR_zakazchik</w:t>
            </w:r>
          </w:p>
        </w:tc>
      </w:tr>
      <w:tr w:rsidR="000053A6" w:rsidRPr="00F25AAD" w14:paraId="77822633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E99E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0053A6" w:rsidRPr="00F25AAD" w14:paraId="4691C97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06E3C" w14:textId="50E09BC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VALUE_FOR_zakazchik</w:t>
            </w:r>
          </w:p>
        </w:tc>
      </w:tr>
      <w:tr w:rsidR="000053A6" w:rsidRPr="00F25AAD" w14:paraId="5F562EFA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9BF2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53A6" w:rsidRPr="00F25AAD" w14:paraId="41CAA91C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0C6F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5" w:name="_Hlk223777588"/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0053A6" w:rsidRPr="00F25AAD" w14:paraId="5449848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C66626" w14:textId="46B12B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6" w:name="_Hlk223778083"/>
            <w:bookmarkEnd w:id="5"/>
            <w:r>
              <w:rPr>
                <w:lang w:val="en-US"/>
              </w:rPr>
              <w:t>VALUE_FOR_stroiteli</w:t>
            </w:r>
          </w:p>
        </w:tc>
      </w:tr>
      <w:bookmarkEnd w:id="6"/>
      <w:tr w:rsidR="000053A6" w:rsidRPr="00F25AAD" w14:paraId="3B975B42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D851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3F2EE35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94CAA5" w14:textId="724F2EB2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7" w:name="_Hlk223777626"/>
            <w:r>
              <w:rPr>
                <w:lang w:val="en-US"/>
              </w:rPr>
              <w:t>VALUE_FOR_stroiteli</w:t>
            </w:r>
          </w:p>
        </w:tc>
      </w:tr>
      <w:bookmarkEnd w:id="7"/>
      <w:tr w:rsidR="000053A6" w:rsidRPr="00F25AAD" w14:paraId="6DB66DCD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4AB2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>, ИНН, адрес юридического лица в пределах его местонахождения, телефон или факс,</w:t>
            </w:r>
          </w:p>
        </w:tc>
      </w:tr>
      <w:tr w:rsidR="000053A6" w:rsidRPr="00F25AAD" w14:paraId="18FF7A5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9F36A1" w14:textId="686AD285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VALUE_FOR_stroiteli</w:t>
            </w:r>
          </w:p>
        </w:tc>
      </w:tr>
      <w:tr w:rsidR="000053A6" w:rsidRPr="00F25AAD" w14:paraId="269FB690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5D3E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</w:t>
            </w:r>
            <w:proofErr w:type="gramStart"/>
            <w:r w:rsidRPr="00F25AAD">
              <w:rPr>
                <w:sz w:val="12"/>
                <w:szCs w:val="12"/>
              </w:rPr>
              <w:t>наименование,  ОГРН</w:t>
            </w:r>
            <w:proofErr w:type="gramEnd"/>
            <w:r w:rsidRPr="00F25AAD">
              <w:rPr>
                <w:sz w:val="12"/>
                <w:szCs w:val="12"/>
              </w:rPr>
              <w:t xml:space="preserve">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0053A6" w:rsidRPr="00F25AAD" w14:paraId="1878F3A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8422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8" w:name="_Hlk223777661"/>
            <w:r w:rsidRPr="00F25AAD">
              <w:t>Лицо, осуществляющее подготовку проектной документации</w:t>
            </w:r>
          </w:p>
        </w:tc>
      </w:tr>
      <w:tr w:rsidR="000053A6" w:rsidRPr="00F25AAD" w14:paraId="0BC4EAA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292031" w14:textId="3F6CC369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9" w:name="_Hlk223777657"/>
            <w:bookmarkEnd w:id="8"/>
            <w:r>
              <w:rPr>
                <w:lang w:val="en-US"/>
              </w:rPr>
              <w:t>VALUE_FOR_projectirovshik</w:t>
            </w:r>
          </w:p>
        </w:tc>
      </w:tr>
      <w:bookmarkEnd w:id="9"/>
      <w:tr w:rsidR="000053A6" w:rsidRPr="00F25AAD" w14:paraId="5F6041FD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B6722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</w:t>
            </w:r>
            <w:proofErr w:type="gramStart"/>
            <w:r w:rsidRPr="00F25AAD">
              <w:rPr>
                <w:sz w:val="12"/>
                <w:szCs w:val="12"/>
              </w:rPr>
              <w:t>-  при</w:t>
            </w:r>
            <w:proofErr w:type="gramEnd"/>
            <w:r w:rsidRPr="00F25AAD">
              <w:rPr>
                <w:sz w:val="12"/>
                <w:szCs w:val="12"/>
              </w:rPr>
              <w:t xml:space="preserve"> наличии), адрес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0053A6" w:rsidRPr="00F25AAD" w14:paraId="7C01BF0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0816C" w14:textId="6C5B594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VALUE_FOR_projectirovshik</w:t>
            </w:r>
          </w:p>
        </w:tc>
      </w:tr>
      <w:tr w:rsidR="000053A6" w:rsidRPr="00F25AAD" w14:paraId="340DB7D5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A9BF3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0053A6" w:rsidRPr="00F25AAD" w14:paraId="2642E3D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523834" w14:textId="620A8F3D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VALUE_FOR_projectirovshik</w:t>
            </w:r>
          </w:p>
        </w:tc>
      </w:tr>
      <w:tr w:rsidR="000053A6" w:rsidRPr="00F25AAD" w14:paraId="0836B700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C0E8A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0053A6" w:rsidRPr="00F25AAD" w14:paraId="34FF71BB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74003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0B3FC36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AE71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0053A6" w:rsidRPr="00F25AAD" w14:paraId="3558BC0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32A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0053A6" w:rsidRPr="00F25AAD" w14:paraId="5482B36B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564E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9A4A80" w:rsidRPr="00F25AAD" w14:paraId="7A461B6E" w14:textId="77777777" w:rsidTr="009A4A80">
        <w:trPr>
          <w:trHeight w:val="259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BD8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bookmarkStart w:id="10" w:name="_Hlk223777732"/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5D7E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0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28450" w14:textId="6A49C4F8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VALUE_FOR_№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3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CD3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ED95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A39DB" w14:textId="59575D2F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VALUE_FOR_D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6066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0FABB" w14:textId="409399E3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VALUE_FOR_M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AF7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72CD98" w14:textId="434386C6" w:rsidR="000053A6" w:rsidRPr="000053A6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VALUE_FOR_Y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0BF8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10"/>
      <w:tr w:rsidR="00670CE7" w:rsidRPr="00F25AAD" w14:paraId="41C7403E" w14:textId="77777777" w:rsidTr="009A4A80">
        <w:trPr>
          <w:trHeight w:val="259"/>
        </w:trPr>
        <w:tc>
          <w:tcPr>
            <w:tcW w:w="674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23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3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398FD9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548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AA51BAA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860C5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0053A6" w:rsidRPr="00F25AAD" w14:paraId="3EC7CF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32824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1" w:name="_Hlk223777910"/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0053A6" w:rsidRPr="00F25AAD" w14:paraId="050E9F9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747EA" w14:textId="7E65DA80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2" w:name="_Hlk223777943"/>
            <w:bookmarkEnd w:id="11"/>
            <w:r>
              <w:rPr>
                <w:lang w:val="en-US"/>
              </w:rPr>
              <w:t>VALUE_FOR_zakazchik1</w:t>
            </w:r>
          </w:p>
        </w:tc>
      </w:tr>
      <w:bookmarkEnd w:id="12"/>
      <w:tr w:rsidR="000053A6" w:rsidRPr="00F25AAD" w14:paraId="24D8AFBA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D5DEB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0053A6" w:rsidRPr="00F25AAD" w14:paraId="7B87374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DA449E" w14:textId="5FEE4698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VALUE_FOR_zakazchik1</w:t>
            </w:r>
          </w:p>
        </w:tc>
      </w:tr>
      <w:tr w:rsidR="000053A6" w:rsidRPr="00F25AAD" w14:paraId="38AD2CA4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600BB1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0053A6" w:rsidRPr="00F25AAD" w14:paraId="2FAB09D5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50EA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13" w:name="_Hlk223777954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0053A6" w:rsidRPr="00F25AAD" w14:paraId="0A2F706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A50EA3" w14:textId="512F8D7C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14" w:name="_Hlk223777981"/>
            <w:bookmarkEnd w:id="13"/>
            <w:r>
              <w:rPr>
                <w:lang w:val="en-US"/>
              </w:rPr>
              <w:t>VALUE_FOR_stroiteli11</w:t>
            </w:r>
          </w:p>
        </w:tc>
      </w:tr>
      <w:bookmarkEnd w:id="14"/>
      <w:tr w:rsidR="000053A6" w:rsidRPr="00F25AAD" w14:paraId="2320AAA9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75264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0053A6" w:rsidRPr="00F25AAD" w14:paraId="2648F655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3FD130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5" w:name="_Hlk223777985"/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0053A6" w:rsidRPr="00F25AAD" w14:paraId="313E2677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ED0D3" w14:textId="28539E4C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6" w:name="_Hlk223777990"/>
            <w:bookmarkEnd w:id="15"/>
            <w:r>
              <w:rPr>
                <w:lang w:val="en-US"/>
              </w:rPr>
              <w:t>VALUE_FOR_stroiteli12</w:t>
            </w:r>
          </w:p>
        </w:tc>
      </w:tr>
      <w:bookmarkEnd w:id="16"/>
      <w:tr w:rsidR="000053A6" w:rsidRPr="00F25AAD" w14:paraId="65D5B21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667B7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0053A6" w:rsidRPr="00F25AAD" w14:paraId="4374732A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D272B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7" w:name="_Hlk223777997"/>
            <w:r w:rsidRPr="00F25AAD">
              <w:t xml:space="preserve">Представитель лица, осуществляющего подготовку проектной документации </w:t>
            </w:r>
            <w:bookmarkEnd w:id="17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0053A6" w:rsidRPr="00F25AAD" w14:paraId="03AA7A56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72E43A" w14:textId="1B7EC937" w:rsidR="000053A6" w:rsidRPr="00630111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bookmarkStart w:id="18" w:name="_Hlk223778008"/>
            <w:r>
              <w:rPr>
                <w:lang w:val="en-US"/>
              </w:rPr>
              <w:t>VALUE_FOR_projectirovshik1</w:t>
            </w:r>
          </w:p>
        </w:tc>
      </w:tr>
      <w:bookmarkEnd w:id="18"/>
      <w:tr w:rsidR="000053A6" w:rsidRPr="00F25AAD" w14:paraId="042D7ACD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3F2FC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tr w:rsidR="000053A6" w:rsidRPr="00F25AAD" w14:paraId="4E2F72F9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CC85D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</w:pPr>
            <w:bookmarkStart w:id="19" w:name="_Hlk223778034"/>
            <w:r w:rsidRPr="00F25AAD">
              <w:lastRenderedPageBreak/>
              <w:t xml:space="preserve">Представитель лица, выполнившего работы, подлежащие </w:t>
            </w:r>
            <w:bookmarkEnd w:id="19"/>
            <w:r w:rsidRPr="00F25AAD">
              <w:t>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0053A6" w:rsidRPr="00F25AAD" w14:paraId="674B558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5A9679" w14:textId="21B48972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0" w:name="_Hlk223778048"/>
            <w:r>
              <w:rPr>
                <w:lang w:val="en-US"/>
              </w:rPr>
              <w:t>VALUE_FOR_stroiteli3</w:t>
            </w:r>
          </w:p>
        </w:tc>
      </w:tr>
      <w:bookmarkEnd w:id="20"/>
      <w:tr w:rsidR="000053A6" w:rsidRPr="00F25AAD" w14:paraId="071696F8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1760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0053A6" w:rsidRPr="00F25AAD" w14:paraId="0A5CA3A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AA5A73" w14:textId="3C243D2E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VALUE_FOR_stroiteli3</w:t>
            </w:r>
          </w:p>
        </w:tc>
      </w:tr>
      <w:tr w:rsidR="000053A6" w:rsidRPr="00F25AAD" w14:paraId="38E86269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F0826" w14:textId="77777777" w:rsidR="000053A6" w:rsidRPr="00F25AAD" w:rsidRDefault="000053A6" w:rsidP="000053A6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0053A6" w:rsidRPr="00F25AAD" w14:paraId="0F900793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305C" w14:textId="77777777" w:rsidR="000053A6" w:rsidRPr="00F25AAD" w:rsidRDefault="000053A6" w:rsidP="000053A6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1" w:name="_Hlk223778059"/>
            <w:r w:rsidRPr="00F25AAD">
              <w:t>произвели осмотр работ, выполненных</w:t>
            </w:r>
          </w:p>
        </w:tc>
      </w:tr>
      <w:bookmarkEnd w:id="21"/>
      <w:tr w:rsidR="00454853" w:rsidRPr="00F25AAD" w14:paraId="67409C89" w14:textId="77777777" w:rsidTr="006854EF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7F5730" w14:textId="2500954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VALUE_FOR_stroiteli</w:t>
            </w:r>
          </w:p>
        </w:tc>
      </w:tr>
      <w:tr w:rsidR="00454853" w:rsidRPr="00F25AAD" w14:paraId="1490BFD6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21447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(полное и (или) сокращенное наименование или фамилия, имя, отчество (последнее - при наличии) </w:t>
            </w:r>
            <w:proofErr w:type="gramStart"/>
            <w:r w:rsidRPr="00F25AAD">
              <w:rPr>
                <w:sz w:val="12"/>
                <w:szCs w:val="12"/>
              </w:rPr>
              <w:t>лица,  выполнившего</w:t>
            </w:r>
            <w:proofErr w:type="gramEnd"/>
            <w:r w:rsidRPr="00F25AAD">
              <w:rPr>
                <w:sz w:val="12"/>
                <w:szCs w:val="12"/>
              </w:rPr>
              <w:t xml:space="preserve"> работы, подлежащие освидетельствованию)</w:t>
            </w:r>
          </w:p>
        </w:tc>
      </w:tr>
      <w:tr w:rsidR="00454853" w:rsidRPr="00F25AAD" w14:paraId="25B541B2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38A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454853" w:rsidRPr="00F25AAD" w14:paraId="3E96611A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0EE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2" w:name="_Hlk223778132"/>
            <w:r w:rsidRPr="00F25AAD">
              <w:t>1. К освидетельствованию предъявлены следующие работы:</w:t>
            </w:r>
          </w:p>
        </w:tc>
      </w:tr>
      <w:tr w:rsidR="00454853" w:rsidRPr="00F25AAD" w14:paraId="72818D5B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17EA3A" w14:textId="53E19DF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bookmarkStart w:id="23" w:name="_Hlk223778148"/>
            <w:bookmarkEnd w:id="22"/>
            <w:r>
              <w:rPr>
                <w:lang w:val="en-US"/>
              </w:rPr>
              <w:t>VALUE_FOR_rabota</w:t>
            </w:r>
          </w:p>
        </w:tc>
      </w:tr>
      <w:bookmarkEnd w:id="23"/>
      <w:tr w:rsidR="00454853" w:rsidRPr="00F25AAD" w14:paraId="2711B029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D78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454853" w:rsidRPr="00F25AAD" w14:paraId="4D320401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E571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4" w:name="_Hlk223778410"/>
            <w:r w:rsidRPr="00F25AAD">
              <w:t>2. Работы выполнены по проектной документации</w:t>
            </w:r>
          </w:p>
        </w:tc>
      </w:tr>
      <w:tr w:rsidR="00454853" w:rsidRPr="00F25AAD" w14:paraId="63D2ABD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2D08032" w14:textId="1672BB5A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5" w:name="_Hlk223778426"/>
            <w:bookmarkEnd w:id="24"/>
            <w:r>
              <w:rPr>
                <w:lang w:val="en-US"/>
              </w:rPr>
              <w:t>VALUE_FOR_project</w:t>
            </w:r>
          </w:p>
        </w:tc>
      </w:tr>
      <w:bookmarkEnd w:id="25"/>
      <w:tr w:rsidR="00454853" w:rsidRPr="00F25AAD" w14:paraId="5596410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85C3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454853" w:rsidRPr="00F25AAD" w14:paraId="1C94BA0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B43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6" w:name="_Hlk223778430"/>
            <w:r w:rsidRPr="00F25AAD">
              <w:t>3. При выполнении работ применены</w:t>
            </w:r>
          </w:p>
        </w:tc>
        <w:tc>
          <w:tcPr>
            <w:tcW w:w="595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EF8A2D" w14:textId="57C18930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VALUE_FOR_material</w:t>
            </w:r>
          </w:p>
        </w:tc>
      </w:tr>
      <w:bookmarkEnd w:id="26"/>
      <w:tr w:rsidR="00454853" w:rsidRPr="00F25AAD" w14:paraId="7A512923" w14:textId="77777777" w:rsidTr="009A4A80">
        <w:trPr>
          <w:trHeight w:val="150"/>
        </w:trPr>
        <w:tc>
          <w:tcPr>
            <w:tcW w:w="42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E3C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595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B3FF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(наименования </w:t>
            </w:r>
            <w:proofErr w:type="gramStart"/>
            <w:r w:rsidRPr="00F25AAD">
              <w:rPr>
                <w:sz w:val="12"/>
                <w:szCs w:val="12"/>
              </w:rPr>
              <w:t>строительных  материалов</w:t>
            </w:r>
            <w:proofErr w:type="gramEnd"/>
            <w:r w:rsidRPr="00F25AAD">
              <w:rPr>
                <w:sz w:val="12"/>
                <w:szCs w:val="12"/>
              </w:rPr>
              <w:t xml:space="preserve"> (изделий),</w:t>
            </w:r>
          </w:p>
        </w:tc>
      </w:tr>
      <w:tr w:rsidR="00454853" w:rsidRPr="00F25AAD" w14:paraId="303C948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A41815" w14:textId="655C575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VALUE_FOR_material</w:t>
            </w:r>
          </w:p>
        </w:tc>
      </w:tr>
      <w:tr w:rsidR="00454853" w:rsidRPr="00F25AAD" w14:paraId="074F710C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BC489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454853" w:rsidRPr="00F25AAD" w14:paraId="49EF55B7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927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7" w:name="_Hlk223778466"/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454853" w:rsidRPr="00F25AAD" w14:paraId="5D007C28" w14:textId="77777777" w:rsidTr="00670CE7">
        <w:trPr>
          <w:trHeight w:val="24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24B2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28" w:name="_Hlk223778470"/>
            <w:bookmarkEnd w:id="27"/>
            <w:r w:rsidRPr="00F25AAD">
              <w:t>требованиям:</w:t>
            </w: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4AAFD" w14:textId="3FF1538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VALUE_FOR_shema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8"/>
      <w:tr w:rsidR="00454853" w:rsidRPr="00F25AAD" w14:paraId="26C5BE79" w14:textId="77777777" w:rsidTr="00670CE7">
        <w:trPr>
          <w:trHeight w:val="150"/>
        </w:trPr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F8F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65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75E9F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454853" w:rsidRPr="00F25AAD" w14:paraId="3CB5BD9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8F117" w14:textId="156497B3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29" w:name="_Hlk223778522"/>
            <w:r>
              <w:rPr>
                <w:b/>
                <w:bCs/>
                <w:i/>
                <w:iCs/>
              </w:rPr>
              <w:t>VALUE_FOR_ispitaniya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29"/>
      <w:tr w:rsidR="00454853" w:rsidRPr="00F25AAD" w14:paraId="430BC75E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8546E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454853" w:rsidRPr="00F25AAD" w14:paraId="433826BA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C3EF6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355F10EF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292B9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0" w:name="_Hlk223778527"/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3A54A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8D8CF" w14:textId="2408BC3B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VALUE_FOR_D1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2374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8F2324" w14:textId="28D29B8A" w:rsidR="00454853" w:rsidRPr="00454853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VALUE_FOR_M1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E416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1E8D2" w14:textId="1BE2066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VALUE_FOR_Y1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AF68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670CE7" w:rsidRPr="00F25AAD" w14:paraId="632672FC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66B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bookmarkStart w:id="31" w:name="_Hlk223778613"/>
            <w:bookmarkEnd w:id="30"/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FFD5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1576F" w14:textId="6C60849C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VALUE_FOR_D2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1AFB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9C1156" w14:textId="42C04C19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r>
              <w:rPr>
                <w:b/>
                <w:bCs/>
                <w:i/>
                <w:iCs/>
                <w:lang w:val="en-US"/>
              </w:rPr>
              <w:t>VALUE_FOR_M2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D745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79C3" w14:textId="29CF172D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VALUE_FOR_Y2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05E3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bookmarkEnd w:id="31"/>
      <w:tr w:rsidR="00454853" w:rsidRPr="00F25AAD" w14:paraId="4C67D899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1D1E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454853" w:rsidRPr="00F25AAD" w14:paraId="1481DC9C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D311C" w14:textId="77777777" w:rsidR="00454853" w:rsidRPr="00F25AAD" w:rsidRDefault="00454853" w:rsidP="00454853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2" w:name="_Hlk223778681"/>
            <w:r w:rsidRPr="00F25AAD">
              <w:t xml:space="preserve">6. Работы выполнены в соответствии с </w:t>
            </w:r>
          </w:p>
        </w:tc>
      </w:tr>
      <w:tr w:rsidR="00454853" w:rsidRPr="00F25AAD" w14:paraId="727001FA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9138E" w14:textId="5B900A09" w:rsidR="00454853" w:rsidRPr="00F25AAD" w:rsidRDefault="00670CE7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3" w:name="_Hlk223778708"/>
            <w:bookmarkEnd w:id="32"/>
            <w:r>
              <w:rPr>
                <w:b/>
                <w:bCs/>
                <w:i/>
                <w:iCs/>
                <w:lang w:val="en-US"/>
              </w:rPr>
              <w:t>VALUE_FOR_SNIP</w:t>
            </w:r>
            <w:r w:rsidR="00454853"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3"/>
      <w:tr w:rsidR="00454853" w:rsidRPr="00F25AAD" w14:paraId="44AF10DC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8DA64" w14:textId="77777777" w:rsidR="00454853" w:rsidRPr="00F25AAD" w:rsidRDefault="00454853" w:rsidP="00454853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670CE7" w:rsidRPr="00F25AAD" w14:paraId="6346B0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69C4B" w14:textId="0963DB8E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lang w:val="en-US"/>
              </w:rPr>
              <w:t>VALUE_FOR_SNIP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344DD9B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F53F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670CE7" w:rsidRPr="00F25AAD" w14:paraId="5F4BD65C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669F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4" w:name="_Hlk223778723"/>
            <w:r w:rsidRPr="00F25AAD">
              <w:t xml:space="preserve">7. </w:t>
            </w:r>
            <w:proofErr w:type="gramStart"/>
            <w:r w:rsidRPr="00F25AAD">
              <w:t>Разрешается  производство</w:t>
            </w:r>
            <w:proofErr w:type="gramEnd"/>
            <w:r w:rsidRPr="00F25AAD">
              <w:t xml:space="preserve">   последующих  работ </w:t>
            </w:r>
          </w:p>
        </w:tc>
      </w:tr>
      <w:tr w:rsidR="00670CE7" w:rsidRPr="00F25AAD" w14:paraId="650E500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6B7903" w14:textId="0D2C1173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5" w:name="_Hlk223778737"/>
            <w:bookmarkEnd w:id="34"/>
            <w:r>
              <w:rPr>
                <w:b/>
                <w:bCs/>
                <w:i/>
                <w:iCs/>
                <w:lang w:val="en-US"/>
              </w:rPr>
              <w:t>VALUE_FOR_Next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5"/>
      <w:tr w:rsidR="00670CE7" w:rsidRPr="00F25AAD" w14:paraId="06FDAA0F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080E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670CE7" w:rsidRPr="00F25AAD" w14:paraId="300493E7" w14:textId="77777777" w:rsidTr="009A4A80">
        <w:trPr>
          <w:trHeight w:val="240"/>
        </w:trPr>
        <w:tc>
          <w:tcPr>
            <w:tcW w:w="28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C56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3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F1D51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474D745D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D8D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7B700C7F" w14:textId="77777777" w:rsidTr="009A4A80">
        <w:trPr>
          <w:trHeight w:val="240"/>
        </w:trPr>
        <w:tc>
          <w:tcPr>
            <w:tcW w:w="17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FFD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36" w:name="_Hlk223778744"/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E4655F" w14:textId="1CEEDC91" w:rsidR="00670CE7" w:rsidRPr="00670CE7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  <w:lang w:val="en-US"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  <w:bookmarkStart w:id="37" w:name="_Hlk223778777"/>
            <w:r>
              <w:rPr>
                <w:b/>
                <w:bCs/>
                <w:i/>
                <w:iCs/>
                <w:lang w:val="en-US"/>
              </w:rPr>
              <w:t>VALUE_FOR_N</w:t>
            </w:r>
            <w:bookmarkEnd w:id="37"/>
          </w:p>
        </w:tc>
        <w:tc>
          <w:tcPr>
            <w:tcW w:w="773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C2EF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bookmarkEnd w:id="36"/>
      <w:tr w:rsidR="00670CE7" w:rsidRPr="00F25AAD" w14:paraId="4D1472A6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592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670CE7" w:rsidRPr="00F25AAD" w14:paraId="3D6687EE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297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38" w:name="_Hlk223778784"/>
            <w:r w:rsidRPr="00F25AAD">
              <w:t>Приложения:</w:t>
            </w:r>
          </w:p>
        </w:tc>
      </w:tr>
      <w:tr w:rsidR="00670CE7" w:rsidRPr="00F25AAD" w14:paraId="518F16B8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99D2A" w14:textId="2208A82D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39" w:name="_Hlk223778794"/>
            <w:bookmarkEnd w:id="38"/>
            <w:r>
              <w:rPr>
                <w:b/>
                <w:bCs/>
                <w:i/>
                <w:iCs/>
                <w:lang w:val="en-US"/>
              </w:rPr>
              <w:t>VALUE_FOR_DOP</w:t>
            </w: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39"/>
      <w:tr w:rsidR="00670CE7" w:rsidRPr="00F25AAD" w14:paraId="101E259E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76F1A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670CE7" w:rsidRPr="00F25AAD" w14:paraId="65616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EAE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670CE7" w:rsidRPr="00F25AAD" w14:paraId="5941F8B3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DD3A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0" w:name="_Hlk223778998"/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bookmarkEnd w:id="40"/>
      <w:tr w:rsidR="00670CE7" w:rsidRPr="00F25AAD" w14:paraId="2CDB0C22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C3D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670CE7" w:rsidRPr="00F25AAD" w14:paraId="344795EA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6D3AB5" w14:textId="003EDAE2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1" w:name="_Hlk223779031"/>
            <w:r>
              <w:rPr>
                <w:lang w:val="en-US"/>
              </w:rPr>
              <w:t>VALUE_FOR_zakazchik2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2118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6C92C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1"/>
      <w:tr w:rsidR="00670CE7" w:rsidRPr="00F25AAD" w14:paraId="0C3DEDCA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EFFA2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1CA9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5A31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059EAF27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28B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2" w:name="_Hlk223779123"/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bookmarkEnd w:id="42"/>
      <w:tr w:rsidR="00670CE7" w:rsidRPr="00F25AAD" w14:paraId="79DFC423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B22743" w14:textId="2AEC91B1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VALUE_FOR_stroiteli21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02BD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AFED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63191DE1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475D8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98E26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27D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11ECCA7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1D59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3" w:name="_Hlk223779210"/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670CE7" w:rsidRPr="00F25AAD" w14:paraId="4900F7FE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FD07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bookmarkStart w:id="44" w:name="_Hlk223779219"/>
            <w:bookmarkEnd w:id="43"/>
            <w:r w:rsidRPr="00F25AAD">
              <w:t>по вопросам строительного контроля</w:t>
            </w:r>
          </w:p>
        </w:tc>
      </w:tr>
      <w:tr w:rsidR="00670CE7" w:rsidRPr="00F25AAD" w14:paraId="668255E7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6AE41" w14:textId="509E0319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bookmarkStart w:id="45" w:name="_Hlk223779225"/>
            <w:bookmarkEnd w:id="44"/>
            <w:r>
              <w:rPr>
                <w:lang w:val="en-US"/>
              </w:rPr>
              <w:t>VALUE_FOR_stroiteli22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CB6E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4104E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bookmarkEnd w:id="45"/>
      <w:tr w:rsidR="00670CE7" w:rsidRPr="00F25AAD" w14:paraId="5D581467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66964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5FF71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54AEB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65949DD6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3970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6" w:name="_Hlk223779245"/>
            <w:r w:rsidRPr="00F25AAD">
              <w:t xml:space="preserve">Представитель лица, осуществляющего подготовку проектной документации </w:t>
            </w:r>
            <w:bookmarkEnd w:id="46"/>
            <w:r w:rsidRPr="00F25AAD">
              <w:t xml:space="preserve">(в случае привлечения застройщиком лица, осуществляющего подготовку проектной документации, для проверки соответствия выполняемых работ проектной </w:t>
            </w:r>
            <w:proofErr w:type="gramStart"/>
            <w:r w:rsidRPr="00F25AAD">
              <w:t>документации  согласно</w:t>
            </w:r>
            <w:proofErr w:type="gramEnd"/>
            <w:r w:rsidRPr="00F25AAD">
              <w:t xml:space="preserve"> части 2 статьи 53 Градостроительного кодекса Российской Федерации)</w:t>
            </w:r>
          </w:p>
        </w:tc>
      </w:tr>
      <w:tr w:rsidR="00670CE7" w:rsidRPr="00F25AAD" w14:paraId="1EFC2CF2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7F57C" w14:textId="49D5A99A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VALUE_FOR_projectirovshik2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4840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0D8D8D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670CE7" w:rsidRPr="00F25AAD" w14:paraId="797D53B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07C5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7F1D3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4FCA6" w14:textId="77777777" w:rsidR="00670CE7" w:rsidRPr="00F25AAD" w:rsidRDefault="00670CE7" w:rsidP="00670CE7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670CE7" w:rsidRPr="00F25AAD" w14:paraId="3C5DCF36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113B4" w14:textId="77777777" w:rsidR="00670CE7" w:rsidRPr="00F25AAD" w:rsidRDefault="00670CE7" w:rsidP="00670CE7">
            <w:pPr>
              <w:overflowPunct/>
              <w:autoSpaceDE/>
              <w:autoSpaceDN/>
              <w:adjustRightInd/>
              <w:textAlignment w:val="auto"/>
            </w:pPr>
            <w:bookmarkStart w:id="47" w:name="_Hlk223779279"/>
            <w:r w:rsidRPr="00F25AAD">
              <w:t xml:space="preserve">Представитель лица, выполнившего работы, подлежащие освидетельствованию </w:t>
            </w:r>
            <w:bookmarkEnd w:id="47"/>
            <w:r w:rsidRPr="00F25AAD">
      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9A4A80" w:rsidRPr="00F25AAD" w14:paraId="4B95850E" w14:textId="77777777" w:rsidTr="009A4A80">
        <w:trPr>
          <w:trHeight w:val="240"/>
        </w:trPr>
        <w:tc>
          <w:tcPr>
            <w:tcW w:w="420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316E4" w14:textId="0170BE02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>
              <w:rPr>
                <w:lang w:val="en-US"/>
              </w:rPr>
              <w:t>VALUE_FOR_stroiteli32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259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98AF9B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9A4A80" w:rsidRPr="00F25AAD" w14:paraId="4BA345D4" w14:textId="77777777" w:rsidTr="009A4A80">
        <w:trPr>
          <w:trHeight w:val="180"/>
        </w:trPr>
        <w:tc>
          <w:tcPr>
            <w:tcW w:w="4205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E4952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1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FA376" w14:textId="77777777" w:rsidR="009A4A80" w:rsidRPr="00F25AAD" w:rsidRDefault="009A4A80" w:rsidP="009A4A80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27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315" w14:textId="77777777" w:rsidR="009A4A80" w:rsidRPr="00F25AAD" w:rsidRDefault="009A4A80" w:rsidP="009A4A80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51BAB0C1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DE"/>
    <w:rsid w:val="000053A6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54853"/>
    <w:rsid w:val="004E1E33"/>
    <w:rsid w:val="004F3A38"/>
    <w:rsid w:val="004F7DC2"/>
    <w:rsid w:val="005D566D"/>
    <w:rsid w:val="005E4414"/>
    <w:rsid w:val="00630111"/>
    <w:rsid w:val="00670CE7"/>
    <w:rsid w:val="00691959"/>
    <w:rsid w:val="00701C07"/>
    <w:rsid w:val="00830E48"/>
    <w:rsid w:val="00844972"/>
    <w:rsid w:val="00862120"/>
    <w:rsid w:val="008678F4"/>
    <w:rsid w:val="00871DC5"/>
    <w:rsid w:val="008C33CE"/>
    <w:rsid w:val="008E07BC"/>
    <w:rsid w:val="008F279A"/>
    <w:rsid w:val="009768DE"/>
    <w:rsid w:val="009907DE"/>
    <w:rsid w:val="009A4A80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DE7C00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A8551"/>
  <w15:docId w15:val="{93BC5923-8743-4393-9503-F1DC6E7E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  <w:style w:type="character" w:styleId="ab">
    <w:name w:val="Placeholder Text"/>
    <w:basedOn w:val="a0"/>
    <w:uiPriority w:val="99"/>
    <w:semiHidden/>
    <w:rsid w:val="00DE7C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Даниела Русу</cp:lastModifiedBy>
  <cp:revision>2</cp:revision>
  <dcterms:created xsi:type="dcterms:W3CDTF">2026-03-07T09:35:00Z</dcterms:created>
  <dcterms:modified xsi:type="dcterms:W3CDTF">2026-03-07T09:35:00Z</dcterms:modified>
</cp:coreProperties>
</file>