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33D3" w14:textId="77777777" w:rsidR="003D2068" w:rsidRDefault="003D2068" w:rsidP="003512DC">
      <w:pPr>
        <w:rPr>
          <w:lang w:val="en-US"/>
        </w:rPr>
      </w:pPr>
    </w:p>
    <w:p w14:paraId="334EE5A4" w14:textId="77777777" w:rsidR="003C7256" w:rsidRDefault="003C7256" w:rsidP="003512DC">
      <w:pPr>
        <w:rPr>
          <w:lang w:val="en-US"/>
        </w:rPr>
      </w:pPr>
    </w:p>
    <w:tbl>
      <w:tblPr>
        <w:tblW w:w="10158" w:type="dxa"/>
        <w:tblInd w:w="93" w:type="dxa"/>
        <w:tblLook w:val="04A0" w:firstRow="1" w:lastRow="0" w:firstColumn="1" w:lastColumn="0" w:noHBand="0" w:noVBand="1"/>
      </w:tblPr>
      <w:tblGrid>
        <w:gridCol w:w="236"/>
        <w:gridCol w:w="417"/>
        <w:gridCol w:w="846"/>
        <w:gridCol w:w="239"/>
        <w:gridCol w:w="689"/>
        <w:gridCol w:w="395"/>
        <w:gridCol w:w="298"/>
        <w:gridCol w:w="789"/>
        <w:gridCol w:w="298"/>
        <w:gridCol w:w="846"/>
        <w:gridCol w:w="239"/>
        <w:gridCol w:w="767"/>
        <w:gridCol w:w="327"/>
        <w:gridCol w:w="358"/>
        <w:gridCol w:w="331"/>
        <w:gridCol w:w="298"/>
        <w:gridCol w:w="846"/>
        <w:gridCol w:w="253"/>
        <w:gridCol w:w="667"/>
        <w:gridCol w:w="1023"/>
      </w:tblGrid>
      <w:tr w:rsidR="00F25AAD" w:rsidRPr="00F25AAD" w14:paraId="69987886" w14:textId="77777777" w:rsidTr="00251361">
        <w:trPr>
          <w:trHeight w:val="2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CA30F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bookmarkStart w:id="0" w:name="RANGE!A1:AJ110"/>
            <w:bookmarkEnd w:id="0"/>
            <w:r w:rsidRPr="00F25AAD">
              <w:rPr>
                <w:sz w:val="18"/>
                <w:szCs w:val="18"/>
              </w:rPr>
              <w:t xml:space="preserve">Приказ </w:t>
            </w:r>
            <w:proofErr w:type="gramStart"/>
            <w:r w:rsidRPr="00F25AAD">
              <w:rPr>
                <w:sz w:val="18"/>
                <w:szCs w:val="18"/>
              </w:rPr>
              <w:t>Минстроя  №</w:t>
            </w:r>
            <w:proofErr w:type="gramEnd"/>
            <w:r w:rsidRPr="00F25AAD">
              <w:rPr>
                <w:sz w:val="18"/>
                <w:szCs w:val="18"/>
              </w:rPr>
              <w:t>344/</w:t>
            </w:r>
            <w:proofErr w:type="spellStart"/>
            <w:r w:rsidRPr="00F25AAD">
              <w:rPr>
                <w:sz w:val="18"/>
                <w:szCs w:val="18"/>
              </w:rPr>
              <w:t>пр</w:t>
            </w:r>
            <w:proofErr w:type="spellEnd"/>
            <w:r w:rsidRPr="00F25AAD">
              <w:rPr>
                <w:sz w:val="18"/>
                <w:szCs w:val="18"/>
              </w:rPr>
              <w:t xml:space="preserve"> от 16.05.2023</w:t>
            </w:r>
          </w:p>
        </w:tc>
      </w:tr>
      <w:tr w:rsidR="00F25AAD" w:rsidRPr="00F25AAD" w14:paraId="5C9C5843" w14:textId="77777777" w:rsidTr="003E080A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4931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F25AAD">
              <w:rPr>
                <w:sz w:val="18"/>
                <w:szCs w:val="18"/>
              </w:rPr>
              <w:t>приложение №3</w:t>
            </w:r>
          </w:p>
        </w:tc>
      </w:tr>
      <w:tr w:rsidR="00F25AAD" w:rsidRPr="00F25AAD" w14:paraId="239F6644" w14:textId="77777777" w:rsidTr="00E742A8">
        <w:trPr>
          <w:trHeight w:val="2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D9E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bookmarkStart w:id="1" w:name="_Hlk223777497"/>
            <w:r w:rsidRPr="00F25AAD">
              <w:t>Объект капитального строительства</w:t>
            </w:r>
          </w:p>
        </w:tc>
      </w:tr>
      <w:tr w:rsidR="00F25AAD" w:rsidRPr="00F25AAD" w14:paraId="19E8126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22FA46" w14:textId="095E00D7" w:rsidR="00F25AAD" w:rsidRPr="000053A6" w:rsidRDefault="000053A6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en-US"/>
              </w:rPr>
            </w:pPr>
            <w:bookmarkStart w:id="2" w:name="_Hlk223777503"/>
            <w:bookmarkEnd w:id="1"/>
            <w:r>
              <w:rPr>
                <w:lang w:val="en-US"/>
              </w:rPr>
              <w:t>{{object}}</w:t>
            </w:r>
          </w:p>
        </w:tc>
      </w:tr>
      <w:bookmarkEnd w:id="2"/>
      <w:tr w:rsidR="000053A6" w:rsidRPr="00F25AAD" w14:paraId="552BBC65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17552E" w14:textId="29AEB11C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{{object}}</w:t>
            </w:r>
          </w:p>
        </w:tc>
      </w:tr>
      <w:tr w:rsidR="000053A6" w:rsidRPr="00F25AAD" w14:paraId="0CF82B7D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7641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(наименование объекта капитального строительства в соответствии с проектной документацией, </w:t>
            </w:r>
            <w:r w:rsidRPr="00F25AAD">
              <w:rPr>
                <w:sz w:val="12"/>
                <w:szCs w:val="12"/>
              </w:rPr>
              <w:br/>
              <w:t>почтовый или строительный адрес объекта капитального строительства)</w:t>
            </w:r>
          </w:p>
        </w:tc>
      </w:tr>
      <w:tr w:rsidR="000053A6" w:rsidRPr="00F25AAD" w14:paraId="1E2730E0" w14:textId="77777777" w:rsidTr="00F25AAD">
        <w:trPr>
          <w:trHeight w:val="255"/>
        </w:trPr>
        <w:tc>
          <w:tcPr>
            <w:tcW w:w="10158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A91F6C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3" w:name="_Hlk223777509"/>
            <w:r w:rsidRPr="00F25AAD">
              <w:t>Застройщик, технический заказчик, лицо, ответственное за  эксплуатацию здания, сооружения, или региональный оператор</w:t>
            </w:r>
          </w:p>
        </w:tc>
      </w:tr>
      <w:bookmarkEnd w:id="3"/>
      <w:tr w:rsidR="000053A6" w:rsidRPr="00F25AAD" w14:paraId="492E287B" w14:textId="77777777" w:rsidTr="00F25AAD">
        <w:trPr>
          <w:trHeight w:val="240"/>
        </w:trPr>
        <w:tc>
          <w:tcPr>
            <w:tcW w:w="10158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AD58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0053A6" w:rsidRPr="00F25AAD" w14:paraId="7BD3AC4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3D65F" w14:textId="452F2E7B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" w:name="_Hlk223777527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zakazchik</w:t>
            </w:r>
            <w:proofErr w:type="spellEnd"/>
            <w:r>
              <w:rPr>
                <w:lang w:val="en-US"/>
              </w:rPr>
              <w:t>}}</w:t>
            </w:r>
          </w:p>
        </w:tc>
      </w:tr>
      <w:bookmarkEnd w:id="4"/>
      <w:tr w:rsidR="000053A6" w:rsidRPr="00F25AAD" w14:paraId="2EEB6E1C" w14:textId="77777777" w:rsidTr="00F25AAD">
        <w:trPr>
          <w:trHeight w:val="3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4779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полное и (или) сокращенное наименование,  ОГРН, ИНН, адрес  юридического лица в пределах его нахождения, телефон или факс, </w:t>
            </w:r>
          </w:p>
        </w:tc>
      </w:tr>
      <w:tr w:rsidR="000053A6" w:rsidRPr="00F25AAD" w14:paraId="2F194CA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EBF4C1" w14:textId="107C247D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zakazchik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053A6" w:rsidRPr="00F25AAD" w14:paraId="77822633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E99E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</w:t>
            </w:r>
          </w:p>
        </w:tc>
      </w:tr>
      <w:tr w:rsidR="000053A6" w:rsidRPr="00F25AAD" w14:paraId="4691C971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06E3C" w14:textId="50E09BC8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zakazchik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053A6" w:rsidRPr="00F25AAD" w14:paraId="5F562EFA" w14:textId="77777777" w:rsidTr="00F25AAD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E9BF21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0053A6" w:rsidRPr="00F25AAD" w14:paraId="41CAA91C" w14:textId="77777777" w:rsidTr="00FD49B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50C6F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5" w:name="_Hlk223777588"/>
            <w:r w:rsidRPr="00F25AAD">
              <w:t>Лицо, осуществляющее строительство, реконструкцию, капитальный ремонт</w:t>
            </w:r>
          </w:p>
        </w:tc>
      </w:tr>
      <w:tr w:rsidR="000053A6" w:rsidRPr="00F25AAD" w14:paraId="5449848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C66626" w14:textId="46B12B3D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6" w:name="_Hlk223778083"/>
            <w:bookmarkEnd w:id="5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rPr>
                <w:lang w:val="en-US"/>
              </w:rPr>
              <w:t>}}</w:t>
            </w:r>
          </w:p>
        </w:tc>
      </w:tr>
      <w:bookmarkEnd w:id="6"/>
      <w:tr w:rsidR="000053A6" w:rsidRPr="00F25AAD" w14:paraId="3B975B42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D8516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</w:t>
            </w:r>
            <w:r w:rsidRPr="00F25AAD">
              <w:rPr>
                <w:sz w:val="16"/>
                <w:szCs w:val="16"/>
              </w:rPr>
              <w:t xml:space="preserve">, </w:t>
            </w:r>
            <w:r w:rsidRPr="00F25AAD">
              <w:rPr>
                <w:sz w:val="12"/>
                <w:szCs w:val="12"/>
              </w:rPr>
              <w:t xml:space="preserve">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0053A6" w:rsidRPr="00F25AAD" w14:paraId="3F2EE35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94CAA5" w14:textId="724F2EB2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7" w:name="_Hlk223777626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rPr>
                <w:lang w:val="en-US"/>
              </w:rPr>
              <w:t>}}</w:t>
            </w:r>
          </w:p>
        </w:tc>
      </w:tr>
      <w:bookmarkEnd w:id="7"/>
      <w:tr w:rsidR="000053A6" w:rsidRPr="00F25AAD" w14:paraId="6DB66DCD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4AB2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>, ИНН, адрес юридического лица в пределах его местонахождения, телефон или факс,</w:t>
            </w:r>
          </w:p>
        </w:tc>
      </w:tr>
      <w:tr w:rsidR="000053A6" w:rsidRPr="00F25AAD" w14:paraId="18FF7A5C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9F36A1" w14:textId="686AD285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053A6" w:rsidRPr="00F25AAD" w14:paraId="269FB690" w14:textId="77777777" w:rsidTr="00F25AAD">
        <w:trPr>
          <w:trHeight w:val="5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05D3E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 xml:space="preserve">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строительства, </w:t>
            </w:r>
            <w:r w:rsidRPr="00F25AAD">
              <w:rPr>
                <w:sz w:val="12"/>
                <w:szCs w:val="12"/>
              </w:rPr>
              <w:br/>
              <w:t>реконструкции, капитального ремонта объектов капитального строительства не требуется)</w:t>
            </w:r>
          </w:p>
        </w:tc>
      </w:tr>
      <w:tr w:rsidR="000053A6" w:rsidRPr="00F25AAD" w14:paraId="1878F3AE" w14:textId="77777777" w:rsidTr="000041B6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B8422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8" w:name="_Hlk223777661"/>
            <w:r w:rsidRPr="00F25AAD">
              <w:t>Лицо, осуществляющее подготовку проектной документации</w:t>
            </w:r>
          </w:p>
        </w:tc>
      </w:tr>
      <w:tr w:rsidR="000053A6" w:rsidRPr="00F25AAD" w14:paraId="0BC4EAA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292031" w14:textId="3F6CC369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9" w:name="_Hlk223777657"/>
            <w:bookmarkEnd w:id="8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projectirovshik</w:t>
            </w:r>
            <w:proofErr w:type="spellEnd"/>
            <w:r>
              <w:rPr>
                <w:lang w:val="en-US"/>
              </w:rPr>
              <w:t>}}</w:t>
            </w:r>
          </w:p>
        </w:tc>
      </w:tr>
      <w:bookmarkEnd w:id="9"/>
      <w:tr w:rsidR="000053A6" w:rsidRPr="00F25AAD" w14:paraId="5F6041FD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B6722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0053A6" w:rsidRPr="00F25AAD" w14:paraId="7C01BF0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0816C" w14:textId="6C5B594F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projectirovshik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053A6" w:rsidRPr="00F25AAD" w14:paraId="340DB7D5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A9BF3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места нахождения, телефон или факс,</w:t>
            </w:r>
          </w:p>
        </w:tc>
      </w:tr>
      <w:tr w:rsidR="000053A6" w:rsidRPr="00F25AAD" w14:paraId="2642E3D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523834" w14:textId="620A8F3D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projectirovshik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0053A6" w:rsidRPr="00F25AAD" w14:paraId="0836B700" w14:textId="77777777" w:rsidTr="00F25AAD">
        <w:trPr>
          <w:trHeight w:val="4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2C0E8A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0053A6" w:rsidRPr="00F25AAD" w14:paraId="34FF71BB" w14:textId="77777777" w:rsidTr="00793B52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74003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0B3FC36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AE714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АКТ</w:t>
            </w:r>
          </w:p>
        </w:tc>
      </w:tr>
      <w:tr w:rsidR="000053A6" w:rsidRPr="00F25AAD" w14:paraId="3558BC0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32A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освидетельствования скрытых работ</w:t>
            </w:r>
          </w:p>
        </w:tc>
      </w:tr>
      <w:tr w:rsidR="000053A6" w:rsidRPr="00F25AAD" w14:paraId="5482B36B" w14:textId="77777777" w:rsidTr="001A7CC4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564E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9A4A80" w:rsidRPr="00F25AAD" w14:paraId="7A461B6E" w14:textId="77777777" w:rsidTr="009A4A80">
        <w:trPr>
          <w:trHeight w:val="259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9FBD8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bookmarkStart w:id="10" w:name="_Hlk223777732"/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5D7E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r w:rsidRPr="00F25AAD">
              <w:rPr>
                <w:b/>
                <w:bCs/>
              </w:rPr>
              <w:t>№</w:t>
            </w:r>
          </w:p>
        </w:tc>
        <w:tc>
          <w:tcPr>
            <w:tcW w:w="10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A28450" w14:textId="6A49C4F8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</w:t>
            </w:r>
            <w:r>
              <w:rPr>
                <w:b/>
                <w:bCs/>
                <w:i/>
                <w:iCs/>
              </w:rPr>
              <w:t>№</w:t>
            </w:r>
            <w:r>
              <w:rPr>
                <w:b/>
                <w:bCs/>
                <w:i/>
                <w:iCs/>
                <w:lang w:val="en-US"/>
              </w:rPr>
              <w:t>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31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ACD39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FED9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6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2A39DB" w14:textId="59575D2F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{{D}}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6066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50FABB" w14:textId="409399E3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{{M}}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8AF7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72CD98" w14:textId="434386C6" w:rsidR="000053A6" w:rsidRPr="000053A6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{{Y}}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60BF8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bookmarkEnd w:id="10"/>
      <w:tr w:rsidR="00670CE7" w:rsidRPr="00F25AAD" w14:paraId="41C7403E" w14:textId="77777777" w:rsidTr="009A4A80">
        <w:trPr>
          <w:trHeight w:val="259"/>
        </w:trPr>
        <w:tc>
          <w:tcPr>
            <w:tcW w:w="67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5234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239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398FD9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rPr>
                <w:sz w:val="16"/>
                <w:szCs w:val="16"/>
              </w:rPr>
              <w:t>(дата составления акта)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548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3AA51BAA" w14:textId="77777777" w:rsidTr="00AB25A6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860C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3EC7CFAF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232824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1" w:name="_Hlk223777910"/>
            <w:r w:rsidRPr="00F25AAD"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0053A6" w:rsidRPr="00F25AAD" w14:paraId="050E9F9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7747EA" w14:textId="7E65DA80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12" w:name="_Hlk223777943"/>
            <w:bookmarkEnd w:id="11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zakazchik</w:t>
            </w:r>
            <w:proofErr w:type="spellEnd"/>
            <w:r>
              <w:t>1</w:t>
            </w:r>
            <w:r>
              <w:rPr>
                <w:lang w:val="en-US"/>
              </w:rPr>
              <w:t>}}</w:t>
            </w:r>
          </w:p>
        </w:tc>
      </w:tr>
      <w:bookmarkEnd w:id="12"/>
      <w:tr w:rsidR="000053A6" w:rsidRPr="00F25AAD" w14:paraId="24D8AFBA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0D5DEB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</w:t>
            </w:r>
            <w:r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 xml:space="preserve">тельного документа, подтверждающего полномочия, </w:t>
            </w:r>
          </w:p>
        </w:tc>
      </w:tr>
      <w:tr w:rsidR="000053A6" w:rsidRPr="00F25AAD" w14:paraId="7B87374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DA449E" w14:textId="5FEE4698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zakazchik</w:t>
            </w:r>
            <w:proofErr w:type="spellEnd"/>
            <w:r>
              <w:t>1</w:t>
            </w:r>
            <w:r>
              <w:rPr>
                <w:lang w:val="en-US"/>
              </w:rPr>
              <w:t>}}</w:t>
            </w:r>
          </w:p>
        </w:tc>
      </w:tr>
      <w:tr w:rsidR="000053A6" w:rsidRPr="00F25AAD" w14:paraId="38AD2CA4" w14:textId="77777777" w:rsidTr="00F25AAD">
        <w:trPr>
          <w:trHeight w:val="5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600BB1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0053A6" w:rsidRPr="00F25AAD" w14:paraId="2FAB09D5" w14:textId="77777777" w:rsidTr="00724469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50EA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13" w:name="_Hlk223777954"/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0053A6" w:rsidRPr="00F25AAD" w14:paraId="0A2F7064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A50EA3" w14:textId="512F8D7C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14" w:name="_Hlk223777981"/>
            <w:bookmarkEnd w:id="13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1</w:t>
            </w:r>
            <w:r w:rsidR="00670CE7">
              <w:t>1</w:t>
            </w:r>
            <w:r>
              <w:rPr>
                <w:lang w:val="en-US"/>
              </w:rPr>
              <w:t>}}</w:t>
            </w:r>
          </w:p>
        </w:tc>
      </w:tr>
      <w:bookmarkEnd w:id="14"/>
      <w:tr w:rsidR="000053A6" w:rsidRPr="00F25AAD" w14:paraId="2320AAA9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75264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0053A6" w:rsidRPr="00F25AAD" w14:paraId="2648F655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3FD130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5" w:name="_Hlk223777985"/>
            <w:r w:rsidRPr="00F25AAD"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0053A6" w:rsidRPr="00F25AAD" w14:paraId="313E2677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1ED0D3" w14:textId="28539E4C" w:rsidR="000053A6" w:rsidRPr="00630111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16" w:name="_Hlk223777990"/>
            <w:bookmarkEnd w:id="15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 w:rsidR="00670CE7">
              <w:t>1</w:t>
            </w:r>
            <w:r>
              <w:t>2</w:t>
            </w:r>
            <w:r>
              <w:rPr>
                <w:lang w:val="en-US"/>
              </w:rPr>
              <w:t>}}</w:t>
            </w:r>
          </w:p>
        </w:tc>
      </w:tr>
      <w:bookmarkEnd w:id="16"/>
      <w:tr w:rsidR="000053A6" w:rsidRPr="00F25AAD" w14:paraId="65D5B211" w14:textId="77777777" w:rsidTr="00F25AAD">
        <w:trPr>
          <w:trHeight w:val="6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667B7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</w:t>
            </w:r>
            <w:r w:rsidRPr="00F25AAD">
              <w:rPr>
                <w:sz w:val="12"/>
                <w:szCs w:val="12"/>
              </w:rPr>
              <w:br/>
              <w:t xml:space="preserve">реквизиты </w:t>
            </w:r>
            <w:r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>тельного документа, подтверждающего полномочия)</w:t>
            </w:r>
          </w:p>
        </w:tc>
      </w:tr>
      <w:tr w:rsidR="000053A6" w:rsidRPr="00F25AAD" w14:paraId="4374732A" w14:textId="77777777" w:rsidTr="00F25AAD">
        <w:trPr>
          <w:trHeight w:val="7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D272B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7" w:name="_Hlk223777997"/>
            <w:r w:rsidRPr="00F25AAD">
              <w:t xml:space="preserve">Представитель лица, осуществляющего подготовку проектной документации </w:t>
            </w:r>
            <w:bookmarkEnd w:id="17"/>
            <w:r w:rsidRPr="00F25AAD">
              <w:t xml:space="preserve">(в случае привлечения застройщиком лица, осуществляющего подготовку проектной документации, для проверки соответствия выполняемых работ проектной </w:t>
            </w:r>
            <w:proofErr w:type="gramStart"/>
            <w:r w:rsidRPr="00F25AAD">
              <w:t>документации  согласно</w:t>
            </w:r>
            <w:proofErr w:type="gramEnd"/>
            <w:r w:rsidRPr="00F25AAD">
              <w:t xml:space="preserve"> части 2 статьи 53 Градостроительного кодекса Российской Федерации)</w:t>
            </w:r>
          </w:p>
        </w:tc>
      </w:tr>
      <w:tr w:rsidR="000053A6" w:rsidRPr="00F25AAD" w14:paraId="03AA7A56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72E43A" w14:textId="1B7EC937" w:rsidR="000053A6" w:rsidRPr="00630111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18" w:name="_Hlk223778008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projectirovshik</w:t>
            </w:r>
            <w:proofErr w:type="spellEnd"/>
            <w:r>
              <w:t>1</w:t>
            </w:r>
            <w:r>
              <w:rPr>
                <w:lang w:val="en-US"/>
              </w:rPr>
              <w:t>}}</w:t>
            </w:r>
          </w:p>
        </w:tc>
      </w:tr>
      <w:bookmarkEnd w:id="18"/>
      <w:tr w:rsidR="000053A6" w:rsidRPr="00F25AAD" w14:paraId="042D7ACD" w14:textId="77777777" w:rsidTr="00F25AAD">
        <w:trPr>
          <w:trHeight w:val="5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23F2F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  <w:tr w:rsidR="000053A6" w:rsidRPr="00F25AAD" w14:paraId="4E2F72F9" w14:textId="77777777" w:rsidTr="00F25AAD">
        <w:trPr>
          <w:trHeight w:val="8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CC85D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9" w:name="_Hlk223778034"/>
            <w:r w:rsidRPr="00F25AAD">
              <w:lastRenderedPageBreak/>
              <w:t xml:space="preserve">Представитель лица, выполнившего работы, подлежащие </w:t>
            </w:r>
            <w:bookmarkEnd w:id="19"/>
            <w:r w:rsidRPr="00F25AAD">
              <w:t>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0053A6" w:rsidRPr="00F25AAD" w14:paraId="674B5587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5A9679" w14:textId="21B48972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20" w:name="_Hlk223778048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3</w:t>
            </w:r>
            <w:r>
              <w:rPr>
                <w:lang w:val="en-US"/>
              </w:rPr>
              <w:t>}}</w:t>
            </w:r>
          </w:p>
        </w:tc>
      </w:tr>
      <w:bookmarkEnd w:id="20"/>
      <w:tr w:rsidR="000053A6" w:rsidRPr="00F25AAD" w14:paraId="071696F8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D176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</w:p>
        </w:tc>
      </w:tr>
      <w:tr w:rsidR="000053A6" w:rsidRPr="00F25AAD" w14:paraId="0A5CA3A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AA5A73" w14:textId="3C243D2E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3</w:t>
            </w:r>
            <w:r>
              <w:rPr>
                <w:lang w:val="en-US"/>
              </w:rPr>
              <w:t>}}</w:t>
            </w:r>
          </w:p>
        </w:tc>
      </w:tr>
      <w:tr w:rsidR="000053A6" w:rsidRPr="00F25AAD" w14:paraId="38E86269" w14:textId="77777777" w:rsidTr="00F25AAD">
        <w:trPr>
          <w:trHeight w:val="33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FF0826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>, ИНН индивидуального предпринимателя)</w:t>
            </w:r>
          </w:p>
        </w:tc>
      </w:tr>
      <w:tr w:rsidR="000053A6" w:rsidRPr="00F25AAD" w14:paraId="0F900793" w14:textId="77777777" w:rsidTr="0043543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4305C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1" w:name="_Hlk223778059"/>
            <w:r w:rsidRPr="00F25AAD">
              <w:t>произвели осмотр работ, выполненных</w:t>
            </w:r>
          </w:p>
        </w:tc>
      </w:tr>
      <w:bookmarkEnd w:id="21"/>
      <w:tr w:rsidR="00454853" w:rsidRPr="00F25AAD" w14:paraId="67409C89" w14:textId="77777777" w:rsidTr="006854EF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7F5730" w14:textId="2500954B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454853" w:rsidRPr="00F25AAD" w14:paraId="1490BFD6" w14:textId="77777777" w:rsidTr="00F25AAD">
        <w:trPr>
          <w:trHeight w:val="2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21447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(полное и (или) сокращенное наименование или фамилия, имя, отчество (последнее - при наличии) </w:t>
            </w:r>
            <w:proofErr w:type="gramStart"/>
            <w:r w:rsidRPr="00F25AAD">
              <w:rPr>
                <w:sz w:val="12"/>
                <w:szCs w:val="12"/>
              </w:rPr>
              <w:t>лица,  выполнившего</w:t>
            </w:r>
            <w:proofErr w:type="gramEnd"/>
            <w:r w:rsidRPr="00F25AAD">
              <w:rPr>
                <w:sz w:val="12"/>
                <w:szCs w:val="12"/>
              </w:rPr>
              <w:t xml:space="preserve"> работы, подлежащие освидетельствованию)</w:t>
            </w:r>
          </w:p>
        </w:tc>
      </w:tr>
      <w:tr w:rsidR="00454853" w:rsidRPr="00F25AAD" w14:paraId="25B541B2" w14:textId="77777777" w:rsidTr="002A128B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38A1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и составили настоящий акт о нижеследующем:</w:t>
            </w:r>
          </w:p>
        </w:tc>
      </w:tr>
      <w:tr w:rsidR="00454853" w:rsidRPr="00F25AAD" w14:paraId="3E96611A" w14:textId="77777777" w:rsidTr="00252A82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60EE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2" w:name="_Hlk223778132"/>
            <w:r w:rsidRPr="00F25AAD">
              <w:t>1. К освидетельствованию предъявлены следующие работы:</w:t>
            </w:r>
          </w:p>
        </w:tc>
      </w:tr>
      <w:tr w:rsidR="00454853" w:rsidRPr="00F25AAD" w14:paraId="72818D5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17EA3A" w14:textId="53E19DF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23" w:name="_Hlk223778148"/>
            <w:bookmarkEnd w:id="22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rabota</w:t>
            </w:r>
            <w:proofErr w:type="spellEnd"/>
            <w:r>
              <w:rPr>
                <w:lang w:val="en-US"/>
              </w:rPr>
              <w:t>}}</w:t>
            </w:r>
          </w:p>
        </w:tc>
      </w:tr>
      <w:bookmarkEnd w:id="23"/>
      <w:tr w:rsidR="00454853" w:rsidRPr="00F25AAD" w14:paraId="2711B029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8D78A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скрытых работ)</w:t>
            </w:r>
          </w:p>
        </w:tc>
      </w:tr>
      <w:tr w:rsidR="00454853" w:rsidRPr="00F25AAD" w14:paraId="4D320401" w14:textId="77777777" w:rsidTr="002F1BD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FE571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4" w:name="_Hlk223778410"/>
            <w:r w:rsidRPr="00F25AAD">
              <w:t>2. Работы выполнены по проектной документации</w:t>
            </w:r>
          </w:p>
        </w:tc>
      </w:tr>
      <w:tr w:rsidR="00454853" w:rsidRPr="00F25AAD" w14:paraId="63D2ABDE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2D08032" w14:textId="1672BB5A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5" w:name="_Hlk223778426"/>
            <w:bookmarkEnd w:id="24"/>
            <w:r>
              <w:rPr>
                <w:lang w:val="en-US"/>
              </w:rPr>
              <w:t>{{</w:t>
            </w:r>
            <w:r>
              <w:rPr>
                <w:lang w:val="en-US"/>
              </w:rPr>
              <w:t>project</w:t>
            </w:r>
            <w:r>
              <w:rPr>
                <w:lang w:val="en-US"/>
              </w:rPr>
              <w:t>}}</w:t>
            </w:r>
          </w:p>
        </w:tc>
      </w:tr>
      <w:bookmarkEnd w:id="25"/>
      <w:tr w:rsidR="00454853" w:rsidRPr="00F25AAD" w14:paraId="5596410F" w14:textId="77777777" w:rsidTr="00F25AAD">
        <w:trPr>
          <w:trHeight w:val="3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85C36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(номер, другие реквизиты чертежа, наименование проектной и/или рабочей документации, </w:t>
            </w:r>
            <w:r w:rsidRPr="00F25AAD">
              <w:rPr>
                <w:sz w:val="12"/>
                <w:szCs w:val="12"/>
              </w:rPr>
              <w:br/>
              <w:t xml:space="preserve"> сведения о лицах, осуществляющих подготовку раздела проектной и/или рабочей документации)</w:t>
            </w:r>
          </w:p>
        </w:tc>
      </w:tr>
      <w:tr w:rsidR="00454853" w:rsidRPr="00F25AAD" w14:paraId="1C94BA0A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B43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6" w:name="_Hlk223778430"/>
            <w:r w:rsidRPr="00F25AAD">
              <w:t>3. При выполнении работ применены</w:t>
            </w:r>
          </w:p>
        </w:tc>
        <w:tc>
          <w:tcPr>
            <w:tcW w:w="5953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EF8A2D" w14:textId="57C18930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r>
              <w:rPr>
                <w:lang w:val="en-US"/>
              </w:rPr>
              <w:t>material</w:t>
            </w:r>
            <w:r>
              <w:rPr>
                <w:lang w:val="en-US"/>
              </w:rPr>
              <w:t>}}</w:t>
            </w:r>
          </w:p>
        </w:tc>
      </w:tr>
      <w:bookmarkEnd w:id="26"/>
      <w:tr w:rsidR="00454853" w:rsidRPr="00F25AAD" w14:paraId="7A512923" w14:textId="77777777" w:rsidTr="009A4A80">
        <w:trPr>
          <w:trHeight w:val="150"/>
        </w:trPr>
        <w:tc>
          <w:tcPr>
            <w:tcW w:w="42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1E3C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</w:p>
        </w:tc>
        <w:tc>
          <w:tcPr>
            <w:tcW w:w="5953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B3FF4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(наименования </w:t>
            </w:r>
            <w:proofErr w:type="gramStart"/>
            <w:r w:rsidRPr="00F25AAD">
              <w:rPr>
                <w:sz w:val="12"/>
                <w:szCs w:val="12"/>
              </w:rPr>
              <w:t>строительных  материалов</w:t>
            </w:r>
            <w:proofErr w:type="gramEnd"/>
            <w:r w:rsidRPr="00F25AAD">
              <w:rPr>
                <w:sz w:val="12"/>
                <w:szCs w:val="12"/>
              </w:rPr>
              <w:t xml:space="preserve"> (изделий),</w:t>
            </w:r>
          </w:p>
        </w:tc>
      </w:tr>
      <w:tr w:rsidR="00454853" w:rsidRPr="00F25AAD" w14:paraId="303C948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A41815" w14:textId="655C575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{{material}}</w:t>
            </w:r>
          </w:p>
        </w:tc>
      </w:tr>
      <w:tr w:rsidR="00454853" w:rsidRPr="00F25AAD" w14:paraId="074F710C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1BC489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реквизиты сертификатов и (или) других документов, подтверждающих их качество и безопасность, </w:t>
            </w:r>
            <w:r w:rsidRPr="00F25AAD">
              <w:rPr>
                <w:sz w:val="12"/>
                <w:szCs w:val="12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454853" w:rsidRPr="00F25AAD" w14:paraId="49EF55B7" w14:textId="77777777" w:rsidTr="00832207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09275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7" w:name="_Hlk223778466"/>
            <w:r w:rsidRPr="00F25AAD">
              <w:t xml:space="preserve">4. Предъявлены документы, подтверждающие соответствие работ предъявляемым к ним </w:t>
            </w:r>
          </w:p>
        </w:tc>
      </w:tr>
      <w:tr w:rsidR="00454853" w:rsidRPr="00F25AAD" w14:paraId="5D007C28" w14:textId="77777777" w:rsidTr="00670CE7">
        <w:trPr>
          <w:trHeight w:val="240"/>
        </w:trPr>
        <w:tc>
          <w:tcPr>
            <w:tcW w:w="14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824B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8" w:name="_Hlk223778470"/>
            <w:bookmarkEnd w:id="27"/>
            <w:r w:rsidRPr="00F25AAD">
              <w:t>требованиям:</w:t>
            </w:r>
          </w:p>
        </w:tc>
        <w:tc>
          <w:tcPr>
            <w:tcW w:w="8659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4AAFD" w14:textId="3FF1538C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shema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>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28"/>
      <w:tr w:rsidR="00454853" w:rsidRPr="00F25AAD" w14:paraId="26C5BE79" w14:textId="77777777" w:rsidTr="00670CE7">
        <w:trPr>
          <w:trHeight w:val="150"/>
        </w:trPr>
        <w:tc>
          <w:tcPr>
            <w:tcW w:w="14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F8F9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865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75E9F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</w:t>
            </w:r>
          </w:p>
        </w:tc>
      </w:tr>
      <w:tr w:rsidR="00454853" w:rsidRPr="00F25AAD" w14:paraId="3CB5BD9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8F117" w14:textId="156497B3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9" w:name="_Hlk223778522"/>
            <w:r>
              <w:rPr>
                <w:b/>
                <w:bCs/>
                <w:i/>
                <w:iCs/>
              </w:rPr>
              <w:t>{{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ispitaniya</w:t>
            </w:r>
            <w:proofErr w:type="spellEnd"/>
            <w:r>
              <w:rPr>
                <w:b/>
                <w:bCs/>
                <w:i/>
                <w:iCs/>
              </w:rPr>
              <w:t>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29"/>
      <w:tr w:rsidR="00454853" w:rsidRPr="00F25AAD" w14:paraId="430BC75E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8546E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и иных испытаний выполненных работ, проведенных в процессе строительного контроля)</w:t>
            </w:r>
          </w:p>
        </w:tc>
      </w:tr>
      <w:tr w:rsidR="00454853" w:rsidRPr="00F25AAD" w14:paraId="433826BA" w14:textId="77777777" w:rsidTr="00D80397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C3EF6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670CE7" w:rsidRPr="00F25AAD" w14:paraId="355F10EF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292B9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bookmarkStart w:id="30" w:name="_Hlk223778527"/>
            <w:r w:rsidRPr="00F25AAD">
              <w:t>5. Даты: начала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3A54A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58D8CF" w14:textId="2408BC3B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{{D</w:t>
            </w:r>
            <w:r>
              <w:rPr>
                <w:b/>
                <w:bCs/>
                <w:i/>
                <w:iCs/>
              </w:rPr>
              <w:t>1</w:t>
            </w:r>
            <w:r>
              <w:rPr>
                <w:b/>
                <w:bCs/>
                <w:i/>
                <w:iCs/>
                <w:lang w:val="en-US"/>
              </w:rPr>
              <w:t>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2374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8F2324" w14:textId="28D29B8A" w:rsidR="00454853" w:rsidRPr="00454853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{{M</w:t>
            </w:r>
            <w:r>
              <w:rPr>
                <w:b/>
                <w:bCs/>
                <w:i/>
                <w:iCs/>
              </w:rPr>
              <w:t>1</w:t>
            </w:r>
            <w:r>
              <w:rPr>
                <w:b/>
                <w:bCs/>
                <w:i/>
                <w:iCs/>
                <w:lang w:val="en-US"/>
              </w:rPr>
              <w:t>}}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E41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91E8D2" w14:textId="1BE20669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{{Y</w:t>
            </w:r>
            <w:r>
              <w:rPr>
                <w:b/>
                <w:bCs/>
                <w:i/>
                <w:iCs/>
              </w:rPr>
              <w:t>1</w:t>
            </w:r>
            <w:r>
              <w:rPr>
                <w:b/>
                <w:bCs/>
                <w:i/>
                <w:iCs/>
                <w:lang w:val="en-US"/>
              </w:rPr>
              <w:t>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1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DAF68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670CE7" w:rsidRPr="00F25AAD" w14:paraId="632672FC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966BC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bookmarkStart w:id="31" w:name="_Hlk223778613"/>
            <w:bookmarkEnd w:id="30"/>
            <w:r w:rsidRPr="00F25AAD">
              <w:t xml:space="preserve">              окончания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FFD5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11576F" w14:textId="6C60849C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{{D2}}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41AFB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9C1156" w14:textId="42C04C19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{{M2}}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1D745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BC79C3" w14:textId="29CF172D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{{Y2}}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1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805E3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bookmarkEnd w:id="31"/>
      <w:tr w:rsidR="00454853" w:rsidRPr="00F25AAD" w14:paraId="4C67D899" w14:textId="77777777" w:rsidTr="001A5691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61D1E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54853" w:rsidRPr="00F25AAD" w14:paraId="1481DC9C" w14:textId="77777777" w:rsidTr="00911555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D311C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2" w:name="_Hlk223778681"/>
            <w:r w:rsidRPr="00F25AAD">
              <w:t xml:space="preserve">6. Работы выполнены в соответствии с </w:t>
            </w:r>
          </w:p>
        </w:tc>
      </w:tr>
      <w:tr w:rsidR="00454853" w:rsidRPr="00F25AAD" w14:paraId="727001FA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F9138E" w14:textId="5B900A09" w:rsidR="00454853" w:rsidRPr="00F25AAD" w:rsidRDefault="00670CE7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3" w:name="_Hlk223778708"/>
            <w:bookmarkEnd w:id="32"/>
            <w:r>
              <w:rPr>
                <w:b/>
                <w:bCs/>
                <w:i/>
                <w:iCs/>
                <w:lang w:val="en-US"/>
              </w:rPr>
              <w:t>{{SNIP}}</w:t>
            </w:r>
            <w:r w:rsidR="00454853"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33"/>
      <w:tr w:rsidR="00454853" w:rsidRPr="00F25AAD" w14:paraId="44AF10DC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08DA64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(наименования и структурные единицы технических регламентов,</w:t>
            </w:r>
          </w:p>
        </w:tc>
      </w:tr>
      <w:tr w:rsidR="00670CE7" w:rsidRPr="00F25AAD" w14:paraId="6346B0F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69C4B" w14:textId="0963DB8E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{{SNIP}}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4344DD9B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F53F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иных нормативных правовых актов, разделы проектной и (или) рабочей документации)</w:t>
            </w:r>
          </w:p>
        </w:tc>
      </w:tr>
      <w:tr w:rsidR="00670CE7" w:rsidRPr="00F25AAD" w14:paraId="5F4BD65C" w14:textId="77777777" w:rsidTr="007E068E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669F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4" w:name="_Hlk223778723"/>
            <w:r w:rsidRPr="00F25AAD">
              <w:t xml:space="preserve">7. </w:t>
            </w:r>
            <w:proofErr w:type="gramStart"/>
            <w:r w:rsidRPr="00F25AAD">
              <w:t>Разрешается  производство</w:t>
            </w:r>
            <w:proofErr w:type="gramEnd"/>
            <w:r w:rsidRPr="00F25AAD">
              <w:t xml:space="preserve">   последующих  работ </w:t>
            </w:r>
          </w:p>
        </w:tc>
      </w:tr>
      <w:tr w:rsidR="00670CE7" w:rsidRPr="00F25AAD" w14:paraId="650E500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6B7903" w14:textId="0D2C1173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5" w:name="_Hlk223778737"/>
            <w:bookmarkEnd w:id="34"/>
            <w:r>
              <w:rPr>
                <w:b/>
                <w:bCs/>
                <w:i/>
                <w:iCs/>
                <w:lang w:val="en-US"/>
              </w:rPr>
              <w:t>{{Next}}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35"/>
      <w:tr w:rsidR="00670CE7" w:rsidRPr="00F25AAD" w14:paraId="06FDAA0F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2080E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работ, строительных конструкций, участков сетей инженерно-технического обеспечения)</w:t>
            </w:r>
          </w:p>
        </w:tc>
      </w:tr>
      <w:tr w:rsidR="00670CE7" w:rsidRPr="00F25AAD" w14:paraId="300493E7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C569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r w:rsidRPr="00F25AAD">
              <w:t>Дополнительные сведения</w:t>
            </w:r>
          </w:p>
        </w:tc>
        <w:tc>
          <w:tcPr>
            <w:tcW w:w="7337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AF1D51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474D745D" w14:textId="77777777" w:rsidTr="003D2FB4">
        <w:trPr>
          <w:trHeight w:val="12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AD8D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670CE7" w:rsidRPr="00F25AAD" w14:paraId="7B700C7F" w14:textId="77777777" w:rsidTr="009A4A80">
        <w:trPr>
          <w:trHeight w:val="240"/>
        </w:trPr>
        <w:tc>
          <w:tcPr>
            <w:tcW w:w="17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5FFD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36" w:name="_Hlk223778744"/>
            <w:r w:rsidRPr="00F25AAD">
              <w:t xml:space="preserve">Акт составлен в </w:t>
            </w:r>
            <w:r w:rsidRPr="00F25AAD">
              <w:rPr>
                <w:b/>
                <w:bCs/>
              </w:rPr>
              <w:t xml:space="preserve"> 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E4655F" w14:textId="1CEEDC91" w:rsidR="00670CE7" w:rsidRPr="00670CE7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bookmarkStart w:id="37" w:name="_Hlk223778777"/>
            <w:r>
              <w:rPr>
                <w:b/>
                <w:bCs/>
                <w:i/>
                <w:iCs/>
                <w:lang w:val="en-US"/>
              </w:rPr>
              <w:t>{{N}}</w:t>
            </w:r>
            <w:bookmarkEnd w:id="37"/>
          </w:p>
        </w:tc>
        <w:tc>
          <w:tcPr>
            <w:tcW w:w="773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C2EF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r w:rsidRPr="00F25AAD">
              <w:t>экземплярах (в случае заполнения акта на бумажном носителе).</w:t>
            </w:r>
          </w:p>
        </w:tc>
      </w:tr>
      <w:bookmarkEnd w:id="36"/>
      <w:tr w:rsidR="00670CE7" w:rsidRPr="00F25AAD" w14:paraId="4D1472A6" w14:textId="77777777" w:rsidTr="00FE6808">
        <w:trPr>
          <w:trHeight w:val="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5924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670CE7" w:rsidRPr="00F25AAD" w14:paraId="3D6687EE" w14:textId="77777777" w:rsidTr="0019513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297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8" w:name="_Hlk223778784"/>
            <w:r w:rsidRPr="00F25AAD">
              <w:t>Приложения:</w:t>
            </w:r>
          </w:p>
        </w:tc>
      </w:tr>
      <w:tr w:rsidR="00670CE7" w:rsidRPr="00F25AAD" w14:paraId="518F16B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799D2A" w14:textId="2208A82D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9" w:name="_Hlk223778794"/>
            <w:bookmarkEnd w:id="38"/>
            <w:r>
              <w:rPr>
                <w:b/>
                <w:bCs/>
                <w:i/>
                <w:iCs/>
                <w:lang w:val="en-US"/>
              </w:rPr>
              <w:t>{{DOP}}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39"/>
      <w:tr w:rsidR="00670CE7" w:rsidRPr="00F25AAD" w14:paraId="101E259E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676F1A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670CE7" w:rsidRPr="00F25AAD" w14:paraId="656164DA" w14:textId="77777777" w:rsidTr="004E4001">
        <w:trPr>
          <w:trHeight w:val="13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5EAE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670CE7" w:rsidRPr="00F25AAD" w14:paraId="5941F8B3" w14:textId="77777777" w:rsidTr="005E5C1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6DD3A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0" w:name="_Hlk223778998"/>
            <w:r w:rsidRPr="00F25AAD">
              <w:t>Представитель застройщика, технического заказчика, лица, ответственного за эксплуатацию</w:t>
            </w:r>
          </w:p>
        </w:tc>
      </w:tr>
      <w:bookmarkEnd w:id="40"/>
      <w:tr w:rsidR="00670CE7" w:rsidRPr="00F25AAD" w14:paraId="2CDB0C22" w14:textId="77777777" w:rsidTr="00507DB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EC3D1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здания, сооружения, или регионального оператора по вопросам строительного контроля</w:t>
            </w:r>
          </w:p>
        </w:tc>
      </w:tr>
      <w:tr w:rsidR="00670CE7" w:rsidRPr="00F25AAD" w14:paraId="344795EA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6D3AB5" w14:textId="003EDAE2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1" w:name="_Hlk223779031"/>
            <w:r>
              <w:rPr>
                <w:lang w:val="en-US"/>
              </w:rPr>
              <w:t>{{zakazchik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}}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22118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C92C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41"/>
      <w:tr w:rsidR="00670CE7" w:rsidRPr="00F25AAD" w14:paraId="0C3DEDCA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EFFA2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B1CA9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5A31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059EAF27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828B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2" w:name="_Hlk223779123"/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bookmarkEnd w:id="42"/>
      <w:tr w:rsidR="00670CE7" w:rsidRPr="00F25AAD" w14:paraId="79DFC423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B22743" w14:textId="2AEC91B1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21</w:t>
            </w:r>
            <w:r>
              <w:rPr>
                <w:lang w:val="en-US"/>
              </w:rPr>
              <w:t>}}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02BD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0AFEDB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63191DE1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7475D8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98E2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F27DD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611ECCA7" w14:textId="77777777" w:rsidTr="0044079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C1D59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3" w:name="_Hlk223779210"/>
            <w:r w:rsidRPr="00F25AAD">
              <w:t>Представитель лица, осуществляющего строительство, реконструкцию, капитальный ремонт,</w:t>
            </w:r>
          </w:p>
        </w:tc>
      </w:tr>
      <w:tr w:rsidR="00670CE7" w:rsidRPr="00F25AAD" w14:paraId="4900F7FE" w14:textId="77777777" w:rsidTr="002E08A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DFD0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4" w:name="_Hlk223779219"/>
            <w:bookmarkEnd w:id="43"/>
            <w:r w:rsidRPr="00F25AAD">
              <w:t>по вопросам строительного контроля</w:t>
            </w:r>
          </w:p>
        </w:tc>
      </w:tr>
      <w:tr w:rsidR="00670CE7" w:rsidRPr="00F25AAD" w14:paraId="668255E7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36AE41" w14:textId="509E0319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5" w:name="_Hlk223779225"/>
            <w:bookmarkEnd w:id="44"/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2</w:t>
            </w:r>
            <w:r>
              <w:t>2</w:t>
            </w:r>
            <w:r>
              <w:rPr>
                <w:lang w:val="en-US"/>
              </w:rPr>
              <w:t>}}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7CB6E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D4104E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45"/>
      <w:tr w:rsidR="00670CE7" w:rsidRPr="00F25AAD" w14:paraId="5D581467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6696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A5FF71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54AEB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65949DD6" w14:textId="77777777" w:rsidTr="00F25AAD">
        <w:trPr>
          <w:trHeight w:val="817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139700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46" w:name="_Hlk223779245"/>
            <w:r w:rsidRPr="00F25AAD">
              <w:t xml:space="preserve">Представитель лица, осуществляющего подготовку проектной документации </w:t>
            </w:r>
            <w:bookmarkEnd w:id="46"/>
            <w:r w:rsidRPr="00F25AAD">
              <w:t xml:space="preserve">(в случае привлечения застройщиком лица, осуществляющего подготовку проектной документации, для проверки соответствия выполняемых работ проектной </w:t>
            </w:r>
            <w:proofErr w:type="gramStart"/>
            <w:r w:rsidRPr="00F25AAD">
              <w:t>документации  согласно</w:t>
            </w:r>
            <w:proofErr w:type="gramEnd"/>
            <w:r w:rsidRPr="00F25AAD">
              <w:t xml:space="preserve"> части 2 статьи 53 Градостроительного кодекса Российской Федерации)</w:t>
            </w:r>
          </w:p>
        </w:tc>
      </w:tr>
      <w:tr w:rsidR="00670CE7" w:rsidRPr="00F25AAD" w14:paraId="1EFC2CF2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77F57C" w14:textId="49D5A99A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projectirovshik</w:t>
            </w:r>
            <w:proofErr w:type="spellEnd"/>
            <w:r>
              <w:t>2</w:t>
            </w:r>
            <w:r>
              <w:rPr>
                <w:lang w:val="en-US"/>
              </w:rPr>
              <w:t>}}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4840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0D8D8D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797D53B4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5507C5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7F1D3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4FCA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3C5DCF36" w14:textId="77777777" w:rsidTr="00F25AAD">
        <w:trPr>
          <w:trHeight w:val="81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113B4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47" w:name="_Hlk223779279"/>
            <w:r w:rsidRPr="00F25AAD">
              <w:t xml:space="preserve">Представитель лица, выполнившего работы, подлежащие освидетельствованию </w:t>
            </w:r>
            <w:bookmarkEnd w:id="47"/>
            <w:r w:rsidRPr="00F25AAD">
              <w:t>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9A4A80" w:rsidRPr="00F25AAD" w14:paraId="4B95850E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E316E4" w14:textId="0170BE02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stroiteli</w:t>
            </w:r>
            <w:proofErr w:type="spellEnd"/>
            <w:r>
              <w:t>3</w:t>
            </w:r>
            <w:r>
              <w:t>2</w:t>
            </w:r>
            <w:r>
              <w:rPr>
                <w:lang w:val="en-US"/>
              </w:rPr>
              <w:t>}}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2596" w14:textId="77777777" w:rsidR="009A4A80" w:rsidRPr="00F25AAD" w:rsidRDefault="009A4A80" w:rsidP="009A4A8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98AF9B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9A4A80" w:rsidRPr="00F25AAD" w14:paraId="4BA345D4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E4952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FA376" w14:textId="77777777" w:rsidR="009A4A80" w:rsidRPr="00F25AAD" w:rsidRDefault="009A4A80" w:rsidP="009A4A80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EA315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</w:tbl>
    <w:p w14:paraId="51BAB0C1" w14:textId="77777777" w:rsidR="003C7256" w:rsidRPr="003C7256" w:rsidRDefault="003C7256" w:rsidP="003512DC"/>
    <w:sectPr w:rsidR="003C7256" w:rsidRPr="003C7256" w:rsidSect="00F25AAD">
      <w:pgSz w:w="11906" w:h="16838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DE"/>
    <w:rsid w:val="000053A6"/>
    <w:rsid w:val="00021849"/>
    <w:rsid w:val="000D5447"/>
    <w:rsid w:val="00152D89"/>
    <w:rsid w:val="001B5CA0"/>
    <w:rsid w:val="001C0119"/>
    <w:rsid w:val="00232680"/>
    <w:rsid w:val="002F6DED"/>
    <w:rsid w:val="003512DC"/>
    <w:rsid w:val="003C7256"/>
    <w:rsid w:val="003D2068"/>
    <w:rsid w:val="004118C2"/>
    <w:rsid w:val="004153D6"/>
    <w:rsid w:val="0043372C"/>
    <w:rsid w:val="00444611"/>
    <w:rsid w:val="00454853"/>
    <w:rsid w:val="004E1E33"/>
    <w:rsid w:val="004F3A38"/>
    <w:rsid w:val="004F7DC2"/>
    <w:rsid w:val="005D566D"/>
    <w:rsid w:val="005E4414"/>
    <w:rsid w:val="00630111"/>
    <w:rsid w:val="00670CE7"/>
    <w:rsid w:val="00691959"/>
    <w:rsid w:val="00701C07"/>
    <w:rsid w:val="00830E48"/>
    <w:rsid w:val="00844972"/>
    <w:rsid w:val="00862120"/>
    <w:rsid w:val="008678F4"/>
    <w:rsid w:val="00871DC5"/>
    <w:rsid w:val="008C33CE"/>
    <w:rsid w:val="008E07BC"/>
    <w:rsid w:val="008F279A"/>
    <w:rsid w:val="009768DE"/>
    <w:rsid w:val="009907DE"/>
    <w:rsid w:val="009A4A80"/>
    <w:rsid w:val="009C1CE8"/>
    <w:rsid w:val="00B24C3A"/>
    <w:rsid w:val="00B340CA"/>
    <w:rsid w:val="00B5619F"/>
    <w:rsid w:val="00B56663"/>
    <w:rsid w:val="00BE42EC"/>
    <w:rsid w:val="00BF51E2"/>
    <w:rsid w:val="00C95ABA"/>
    <w:rsid w:val="00CB0F64"/>
    <w:rsid w:val="00CC224E"/>
    <w:rsid w:val="00CD7AEE"/>
    <w:rsid w:val="00D5143E"/>
    <w:rsid w:val="00D54572"/>
    <w:rsid w:val="00DB2091"/>
    <w:rsid w:val="00DE7C00"/>
    <w:rsid w:val="00E26BC8"/>
    <w:rsid w:val="00F2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A8551"/>
  <w15:docId w15:val="{93BC5923-8743-4393-9503-F1DC6E7E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  <w:style w:type="character" w:styleId="ab">
    <w:name w:val="Placeholder Text"/>
    <w:basedOn w:val="a0"/>
    <w:uiPriority w:val="99"/>
    <w:semiHidden/>
    <w:rsid w:val="00DE7C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Даниела Русу</cp:lastModifiedBy>
  <cp:revision>2</cp:revision>
  <dcterms:created xsi:type="dcterms:W3CDTF">2026-03-07T09:35:00Z</dcterms:created>
  <dcterms:modified xsi:type="dcterms:W3CDTF">2026-03-07T09:35:00Z</dcterms:modified>
</cp:coreProperties>
</file>