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3348F7" w:rsidRPr="00A46667" w:rsidTr="0072167D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348F7" w:rsidRPr="005C3356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348F7" w:rsidRPr="00D95031" w:rsidRDefault="003348F7" w:rsidP="0072167D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3348F7" w:rsidRPr="005C3356" w:rsidRDefault="003348F7" w:rsidP="003348F7">
      <w:pPr>
        <w:rPr>
          <w:rFonts w:ascii="Microsoft YaHei" w:eastAsia="Microsoft YaHei" w:hAnsi="Microsoft YaHei"/>
        </w:rPr>
      </w:pPr>
    </w:p>
    <w:p w:rsidR="003348F7" w:rsidRPr="00D95031" w:rsidRDefault="003348F7" w:rsidP="003348F7">
      <w:pPr>
        <w:pStyle w:val="2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Аннотация</w:t>
      </w:r>
      <w:r>
        <w:rPr>
          <w:rFonts w:ascii="Microsoft YaHei" w:eastAsia="Microsoft YaHei" w:hAnsi="Microsoft YaHei"/>
          <w:b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3348F7" w:rsidRPr="00A46667" w:rsidTr="0072167D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348F7" w:rsidRPr="00D95031" w:rsidRDefault="003348F7" w:rsidP="0072167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3348F7" w:rsidRPr="005C3356" w:rsidRDefault="003348F7" w:rsidP="0072167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ModuleExam</w:t>
            </w:r>
          </w:p>
        </w:tc>
      </w:tr>
      <w:tr w:rsidR="003348F7" w:rsidRPr="00A46667" w:rsidTr="0072167D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348F7" w:rsidRDefault="003348F7" w:rsidP="0072167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3348F7" w:rsidRPr="00D95031" w:rsidRDefault="003348F7" w:rsidP="0072167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0.1</w:t>
            </w:r>
          </w:p>
        </w:tc>
      </w:tr>
      <w:tr w:rsidR="003348F7" w:rsidRPr="00A46667" w:rsidTr="0072167D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D95031" w:rsidRDefault="003348F7" w:rsidP="0072167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3348F7" w:rsidRPr="005C3356" w:rsidRDefault="003348F7" w:rsidP="0072167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Паламарчук Святослав</w:t>
            </w:r>
          </w:p>
        </w:tc>
      </w:tr>
      <w:tr w:rsidR="003348F7" w:rsidRPr="00A46667" w:rsidTr="0072167D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D95031" w:rsidRDefault="003348F7" w:rsidP="0072167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3348F7" w:rsidRPr="005C3356" w:rsidRDefault="003348F7" w:rsidP="0072167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3348F7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Pr="003348F7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19.04.2022</w:t>
            </w:r>
          </w:p>
        </w:tc>
      </w:tr>
    </w:tbl>
    <w:p w:rsidR="003348F7" w:rsidRPr="005C3356" w:rsidRDefault="003348F7" w:rsidP="003348F7">
      <w:pPr>
        <w:rPr>
          <w:rFonts w:ascii="Microsoft YaHei" w:eastAsia="Microsoft YaHei" w:hAnsi="Microsoft YaHei"/>
        </w:rPr>
      </w:pPr>
    </w:p>
    <w:p w:rsidR="003348F7" w:rsidRPr="00D95031" w:rsidRDefault="003348F7" w:rsidP="003348F7">
      <w:pPr>
        <w:pStyle w:val="2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</w:rPr>
        <w:t>информационных</w:t>
      </w:r>
      <w:r>
        <w:rPr>
          <w:rFonts w:ascii="Microsoft YaHei" w:eastAsia="Microsoft YaHei" w:hAnsi="Microsoft YaHei"/>
          <w:b/>
        </w:rPr>
        <w:t xml:space="preserve"> </w:t>
      </w:r>
      <w:r>
        <w:rPr>
          <w:rFonts w:ascii="Microsoft YaHei" w:eastAsia="Microsoft YaHei" w:hAnsi="Microsoft YaHei" w:hint="eastAsia"/>
          <w:b/>
        </w:rPr>
        <w:t>полей</w:t>
      </w:r>
      <w:r>
        <w:rPr>
          <w:rFonts w:ascii="Microsoft YaHei" w:eastAsia="Microsoft YaHei" w:hAnsi="Microsoft YaHei"/>
          <w:b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3348F7" w:rsidRPr="00A46667" w:rsidTr="0072167D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3348F7" w:rsidRPr="00D95031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D95031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3348F7" w:rsidRPr="00A46667" w:rsidTr="0072167D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D95031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2E4DEF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3348F7" w:rsidRPr="0085600F" w:rsidTr="0072167D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D95031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2E4DEF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3348F7" w:rsidRPr="0085600F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D95031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A1145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3348F7" w:rsidRPr="0085600F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2E4DEF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A1145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3348F7" w:rsidRPr="003348F7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5C3356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2E4DEF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3348F7" w:rsidRPr="003348F7" w:rsidTr="0072167D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A1145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3348F7" w:rsidRPr="003A1145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2E4DEF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348F7" w:rsidRPr="003348F7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2E4DEF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2E4DEF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3348F7" w:rsidRPr="003348F7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2E4DEF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2E4DEF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3348F7" w:rsidRPr="003348F7" w:rsidTr="0072167D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5045A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A1145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348F7" w:rsidRPr="0035045A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5045A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5045A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3348F7" w:rsidRPr="003348F7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5045A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A1145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348F7" w:rsidRPr="003348F7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5045A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A1145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3348F7" w:rsidRPr="00A46667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5045A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5C3356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3348F7" w:rsidRPr="003348F7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5045A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A1145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3348F7" w:rsidRPr="00A46667" w:rsidTr="0072167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5C3356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5C3356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348F7" w:rsidRPr="003348F7" w:rsidTr="0072167D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C16DD1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348F7" w:rsidRPr="003A1145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3348F7" w:rsidRPr="003A1145" w:rsidRDefault="003348F7" w:rsidP="003348F7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3348F7" w:rsidRPr="005416FC" w:rsidRDefault="003348F7" w:rsidP="003348F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348F7" w:rsidRPr="005416FC" w:rsidTr="0072167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001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главного экрана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Протестировать функции главного экрана приложения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Default="003348F7" w:rsidP="003348F7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  <w:p w:rsidR="003348F7" w:rsidRPr="003348F7" w:rsidRDefault="003348F7" w:rsidP="003348F7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Визуальный осмотр главного экрана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Главный экран отображает страницу со списком книг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Главный экран отображает страницу со списком книг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работает в штатном режиме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3348F7" w:rsidRPr="005416FC" w:rsidRDefault="003348F7" w:rsidP="003348F7">
      <w:pPr>
        <w:rPr>
          <w:rFonts w:ascii="Microsoft YaHei" w:eastAsia="Microsoft YaHei" w:hAnsi="Microsoft YaHei"/>
          <w:sz w:val="18"/>
          <w:szCs w:val="18"/>
        </w:rPr>
      </w:pPr>
    </w:p>
    <w:p w:rsidR="003348F7" w:rsidRPr="005416FC" w:rsidRDefault="003348F7" w:rsidP="003348F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348F7" w:rsidRPr="005416FC" w:rsidTr="0072167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002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страницы со списком книг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Протестировать страницу со списком книг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соответствие макету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Default="003348F7" w:rsidP="003348F7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страницы со списком</w:t>
            </w:r>
          </w:p>
          <w:p w:rsidR="003348F7" w:rsidRPr="003348F7" w:rsidRDefault="003348F7" w:rsidP="003348F7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Визуальный осмотр на соответствие макету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соответствует макету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соответствует макету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3348F7" w:rsidRPr="005416FC" w:rsidRDefault="003348F7" w:rsidP="003348F7">
      <w:pPr>
        <w:rPr>
          <w:rFonts w:ascii="Microsoft YaHei" w:eastAsia="Microsoft YaHei" w:hAnsi="Microsoft YaHei"/>
          <w:sz w:val="18"/>
          <w:szCs w:val="18"/>
        </w:rPr>
      </w:pPr>
    </w:p>
    <w:p w:rsidR="003348F7" w:rsidRPr="005416FC" w:rsidRDefault="003348F7" w:rsidP="003348F7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3348F7" w:rsidRPr="005416FC" w:rsidRDefault="003348F7" w:rsidP="003348F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348F7" w:rsidRPr="005416FC" w:rsidTr="0072167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003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страницы с корзиной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Протестировать страницу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корзиной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соответствие макету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Default="003348F7" w:rsidP="003348F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  <w:p w:rsidR="003348F7" w:rsidRDefault="003348F7" w:rsidP="003348F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случайных книг в корзину</w:t>
            </w:r>
          </w:p>
          <w:p w:rsidR="003348F7" w:rsidRPr="003348F7" w:rsidRDefault="003348F7" w:rsidP="003348F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страницу корзины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соответствует макету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соответствует макету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3348F7" w:rsidRPr="005416FC" w:rsidRDefault="003348F7" w:rsidP="003348F7">
      <w:pPr>
        <w:rPr>
          <w:rFonts w:ascii="Microsoft YaHei" w:eastAsia="Microsoft YaHei" w:hAnsi="Microsoft YaHei"/>
          <w:sz w:val="18"/>
          <w:szCs w:val="18"/>
        </w:rPr>
      </w:pPr>
    </w:p>
    <w:p w:rsidR="003348F7" w:rsidRPr="005416FC" w:rsidRDefault="003348F7" w:rsidP="003348F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348F7" w:rsidRPr="005416FC" w:rsidTr="0072167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004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необычного дизайна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Протестировать дизайн на необычность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Default="003348F7" w:rsidP="003348F7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  <w:p w:rsidR="003348F7" w:rsidRPr="003348F7" w:rsidRDefault="003348F7" w:rsidP="003348F7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Визуальный осмотр дизайна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Дизайн отличается от стандартного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WPF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Дизайн отличается от стандартного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WPF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3348F7" w:rsidRPr="005416FC" w:rsidRDefault="003348F7" w:rsidP="003348F7">
      <w:pPr>
        <w:rPr>
          <w:rFonts w:ascii="Microsoft YaHei" w:eastAsia="Microsoft YaHei" w:hAnsi="Microsoft YaHei"/>
          <w:sz w:val="18"/>
          <w:szCs w:val="18"/>
        </w:rPr>
      </w:pPr>
    </w:p>
    <w:p w:rsidR="003348F7" w:rsidRPr="005416FC" w:rsidRDefault="003348F7" w:rsidP="003348F7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3348F7" w:rsidRPr="005416FC" w:rsidRDefault="003348F7" w:rsidP="003348F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348F7" w:rsidRPr="005416FC" w:rsidTr="0072167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005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функции работы с заказами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Протестировать функцию работы с заказами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Default="003348F7" w:rsidP="003348F7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:rsidR="003348F7" w:rsidRDefault="003348F7" w:rsidP="003348F7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случайные книги в корзину</w:t>
            </w:r>
          </w:p>
          <w:p w:rsidR="003348F7" w:rsidRPr="003348F7" w:rsidRDefault="003348F7" w:rsidP="003348F7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7216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7216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выводит данные заказа в соответствии с заданием</w:t>
            </w:r>
          </w:p>
        </w:tc>
      </w:tr>
      <w:tr w:rsidR="003348F7" w:rsidRPr="003348F7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выводит данные заказа в соответствии с заданием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3348F7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bookmarkStart w:id="0" w:name="_GoBack"/>
            <w:bookmarkEnd w:id="0"/>
          </w:p>
        </w:tc>
      </w:tr>
      <w:tr w:rsidR="003348F7" w:rsidRPr="005416FC" w:rsidTr="007216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48F7" w:rsidRPr="005416FC" w:rsidRDefault="003348F7" w:rsidP="003348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3348F7" w:rsidRPr="005416FC" w:rsidRDefault="003348F7" w:rsidP="003348F7">
      <w:pPr>
        <w:rPr>
          <w:rFonts w:ascii="Microsoft YaHei" w:eastAsia="Microsoft YaHei" w:hAnsi="Microsoft YaHei"/>
          <w:sz w:val="18"/>
          <w:szCs w:val="18"/>
        </w:rPr>
      </w:pPr>
    </w:p>
    <w:p w:rsidR="007675FD" w:rsidRDefault="003348F7"/>
    <w:sectPr w:rsidR="007675F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DC7"/>
    <w:multiLevelType w:val="hybridMultilevel"/>
    <w:tmpl w:val="88325F54"/>
    <w:lvl w:ilvl="0" w:tplc="56D474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47402A1"/>
    <w:multiLevelType w:val="hybridMultilevel"/>
    <w:tmpl w:val="D1121F72"/>
    <w:lvl w:ilvl="0" w:tplc="7D3CC2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322187D"/>
    <w:multiLevelType w:val="hybridMultilevel"/>
    <w:tmpl w:val="112E6BB4"/>
    <w:lvl w:ilvl="0" w:tplc="F978F9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FC008EA"/>
    <w:multiLevelType w:val="hybridMultilevel"/>
    <w:tmpl w:val="6EFAF0B8"/>
    <w:lvl w:ilvl="0" w:tplc="5728FA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35B59F6"/>
    <w:multiLevelType w:val="hybridMultilevel"/>
    <w:tmpl w:val="86C2607C"/>
    <w:lvl w:ilvl="0" w:tplc="B02E7D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F7"/>
    <w:rsid w:val="00000E27"/>
    <w:rsid w:val="000134D2"/>
    <w:rsid w:val="00020DA2"/>
    <w:rsid w:val="00021C83"/>
    <w:rsid w:val="00024802"/>
    <w:rsid w:val="0002635F"/>
    <w:rsid w:val="00033F80"/>
    <w:rsid w:val="00041FDD"/>
    <w:rsid w:val="00056A6E"/>
    <w:rsid w:val="00070F57"/>
    <w:rsid w:val="00072A27"/>
    <w:rsid w:val="000866F8"/>
    <w:rsid w:val="00086C05"/>
    <w:rsid w:val="00097D21"/>
    <w:rsid w:val="000A03F5"/>
    <w:rsid w:val="000A5B0A"/>
    <w:rsid w:val="000B531C"/>
    <w:rsid w:val="000B6CFE"/>
    <w:rsid w:val="000C0856"/>
    <w:rsid w:val="000C52BF"/>
    <w:rsid w:val="000C75BC"/>
    <w:rsid w:val="000D028B"/>
    <w:rsid w:val="000D2DE7"/>
    <w:rsid w:val="000D72B3"/>
    <w:rsid w:val="000D7E95"/>
    <w:rsid w:val="000E3C1A"/>
    <w:rsid w:val="000E5F6F"/>
    <w:rsid w:val="000F7B37"/>
    <w:rsid w:val="0011223F"/>
    <w:rsid w:val="0012288C"/>
    <w:rsid w:val="00131763"/>
    <w:rsid w:val="001322CB"/>
    <w:rsid w:val="0013259F"/>
    <w:rsid w:val="00143011"/>
    <w:rsid w:val="00152B30"/>
    <w:rsid w:val="001547ED"/>
    <w:rsid w:val="00163E71"/>
    <w:rsid w:val="00167157"/>
    <w:rsid w:val="00171CFC"/>
    <w:rsid w:val="001822B9"/>
    <w:rsid w:val="00183EE5"/>
    <w:rsid w:val="00185F7B"/>
    <w:rsid w:val="00190898"/>
    <w:rsid w:val="00190B33"/>
    <w:rsid w:val="00192DCE"/>
    <w:rsid w:val="001941E1"/>
    <w:rsid w:val="001A69E0"/>
    <w:rsid w:val="001A712F"/>
    <w:rsid w:val="001A77E0"/>
    <w:rsid w:val="001B5B52"/>
    <w:rsid w:val="001C1F26"/>
    <w:rsid w:val="001C2182"/>
    <w:rsid w:val="001D2627"/>
    <w:rsid w:val="001D5FA5"/>
    <w:rsid w:val="001D6315"/>
    <w:rsid w:val="001D69A6"/>
    <w:rsid w:val="001E2F0D"/>
    <w:rsid w:val="00212B07"/>
    <w:rsid w:val="00217288"/>
    <w:rsid w:val="00234F42"/>
    <w:rsid w:val="00236948"/>
    <w:rsid w:val="00237468"/>
    <w:rsid w:val="0024507A"/>
    <w:rsid w:val="00253FF9"/>
    <w:rsid w:val="002560B6"/>
    <w:rsid w:val="0025652A"/>
    <w:rsid w:val="00266AA7"/>
    <w:rsid w:val="00291249"/>
    <w:rsid w:val="002948AC"/>
    <w:rsid w:val="002A1F22"/>
    <w:rsid w:val="002B24AE"/>
    <w:rsid w:val="002D3059"/>
    <w:rsid w:val="002D5D6C"/>
    <w:rsid w:val="002D60F3"/>
    <w:rsid w:val="002E2356"/>
    <w:rsid w:val="002E36E7"/>
    <w:rsid w:val="002F3FF8"/>
    <w:rsid w:val="002F52AE"/>
    <w:rsid w:val="002F6013"/>
    <w:rsid w:val="003017C2"/>
    <w:rsid w:val="00310157"/>
    <w:rsid w:val="0033057A"/>
    <w:rsid w:val="00330C13"/>
    <w:rsid w:val="0033166D"/>
    <w:rsid w:val="003348F7"/>
    <w:rsid w:val="00347D6A"/>
    <w:rsid w:val="00350909"/>
    <w:rsid w:val="003551EB"/>
    <w:rsid w:val="00360C1C"/>
    <w:rsid w:val="00366C5D"/>
    <w:rsid w:val="00370432"/>
    <w:rsid w:val="00372490"/>
    <w:rsid w:val="003734E3"/>
    <w:rsid w:val="0039039C"/>
    <w:rsid w:val="0039354B"/>
    <w:rsid w:val="00393D02"/>
    <w:rsid w:val="00396092"/>
    <w:rsid w:val="003A124B"/>
    <w:rsid w:val="003A65DF"/>
    <w:rsid w:val="003C4FA7"/>
    <w:rsid w:val="003D2B0B"/>
    <w:rsid w:val="003E03FE"/>
    <w:rsid w:val="003E22F6"/>
    <w:rsid w:val="003E3D70"/>
    <w:rsid w:val="003E548A"/>
    <w:rsid w:val="003F0BA9"/>
    <w:rsid w:val="003F7E7C"/>
    <w:rsid w:val="0040122E"/>
    <w:rsid w:val="004023E1"/>
    <w:rsid w:val="004041EC"/>
    <w:rsid w:val="00431B6D"/>
    <w:rsid w:val="004731F3"/>
    <w:rsid w:val="00477EF3"/>
    <w:rsid w:val="00495C5B"/>
    <w:rsid w:val="004968A0"/>
    <w:rsid w:val="004A1DF3"/>
    <w:rsid w:val="004A1EB2"/>
    <w:rsid w:val="004C318E"/>
    <w:rsid w:val="004C6BFD"/>
    <w:rsid w:val="004E2D55"/>
    <w:rsid w:val="004E5FE7"/>
    <w:rsid w:val="004F7910"/>
    <w:rsid w:val="00500C4A"/>
    <w:rsid w:val="00505AF4"/>
    <w:rsid w:val="00515271"/>
    <w:rsid w:val="00524A46"/>
    <w:rsid w:val="00525410"/>
    <w:rsid w:val="00545D4C"/>
    <w:rsid w:val="00557BAC"/>
    <w:rsid w:val="005604ED"/>
    <w:rsid w:val="00561868"/>
    <w:rsid w:val="005661D8"/>
    <w:rsid w:val="00571333"/>
    <w:rsid w:val="005771D8"/>
    <w:rsid w:val="00582F35"/>
    <w:rsid w:val="005942F6"/>
    <w:rsid w:val="0059669D"/>
    <w:rsid w:val="005A18DE"/>
    <w:rsid w:val="005A7738"/>
    <w:rsid w:val="005A7A7B"/>
    <w:rsid w:val="005B1DC5"/>
    <w:rsid w:val="005D467C"/>
    <w:rsid w:val="005E6FBE"/>
    <w:rsid w:val="005E760D"/>
    <w:rsid w:val="005F4126"/>
    <w:rsid w:val="005F5AB0"/>
    <w:rsid w:val="0060114C"/>
    <w:rsid w:val="0060761F"/>
    <w:rsid w:val="006135E7"/>
    <w:rsid w:val="006146C2"/>
    <w:rsid w:val="006220BC"/>
    <w:rsid w:val="00630353"/>
    <w:rsid w:val="0063133A"/>
    <w:rsid w:val="00646586"/>
    <w:rsid w:val="00652ABA"/>
    <w:rsid w:val="0065480D"/>
    <w:rsid w:val="00656849"/>
    <w:rsid w:val="00657EF2"/>
    <w:rsid w:val="00661208"/>
    <w:rsid w:val="006622C3"/>
    <w:rsid w:val="00664830"/>
    <w:rsid w:val="006720E4"/>
    <w:rsid w:val="00677244"/>
    <w:rsid w:val="006867EE"/>
    <w:rsid w:val="00687A2E"/>
    <w:rsid w:val="006950E3"/>
    <w:rsid w:val="00695CEB"/>
    <w:rsid w:val="006A40BB"/>
    <w:rsid w:val="006A4A89"/>
    <w:rsid w:val="006C6D88"/>
    <w:rsid w:val="006F5A47"/>
    <w:rsid w:val="006F7404"/>
    <w:rsid w:val="00702D5C"/>
    <w:rsid w:val="0071014C"/>
    <w:rsid w:val="007172E9"/>
    <w:rsid w:val="007213F0"/>
    <w:rsid w:val="00725CD7"/>
    <w:rsid w:val="00736371"/>
    <w:rsid w:val="007364C0"/>
    <w:rsid w:val="0073778F"/>
    <w:rsid w:val="00737D01"/>
    <w:rsid w:val="007430F9"/>
    <w:rsid w:val="00756D25"/>
    <w:rsid w:val="00760E6A"/>
    <w:rsid w:val="00777D5F"/>
    <w:rsid w:val="0078309A"/>
    <w:rsid w:val="0079645A"/>
    <w:rsid w:val="00797CE5"/>
    <w:rsid w:val="007A1872"/>
    <w:rsid w:val="007A29A8"/>
    <w:rsid w:val="007B1187"/>
    <w:rsid w:val="007B324A"/>
    <w:rsid w:val="007B3CCE"/>
    <w:rsid w:val="007B49C4"/>
    <w:rsid w:val="007B5EA6"/>
    <w:rsid w:val="007B657E"/>
    <w:rsid w:val="007C33E3"/>
    <w:rsid w:val="007C5088"/>
    <w:rsid w:val="007E50D9"/>
    <w:rsid w:val="007E548F"/>
    <w:rsid w:val="007F5B06"/>
    <w:rsid w:val="008073D2"/>
    <w:rsid w:val="00812A50"/>
    <w:rsid w:val="00822C21"/>
    <w:rsid w:val="00835602"/>
    <w:rsid w:val="008371DE"/>
    <w:rsid w:val="008522A0"/>
    <w:rsid w:val="00856D59"/>
    <w:rsid w:val="00874B3D"/>
    <w:rsid w:val="00891A8F"/>
    <w:rsid w:val="00893A13"/>
    <w:rsid w:val="00893FE9"/>
    <w:rsid w:val="0089651C"/>
    <w:rsid w:val="008A1675"/>
    <w:rsid w:val="008A7417"/>
    <w:rsid w:val="008A79A5"/>
    <w:rsid w:val="008B0742"/>
    <w:rsid w:val="008C5546"/>
    <w:rsid w:val="008E5476"/>
    <w:rsid w:val="008E6A4B"/>
    <w:rsid w:val="008E6E65"/>
    <w:rsid w:val="008F3BBF"/>
    <w:rsid w:val="008F6613"/>
    <w:rsid w:val="008F6808"/>
    <w:rsid w:val="00901C77"/>
    <w:rsid w:val="0091323B"/>
    <w:rsid w:val="0091330B"/>
    <w:rsid w:val="009141CE"/>
    <w:rsid w:val="00923BA9"/>
    <w:rsid w:val="009265BC"/>
    <w:rsid w:val="0093058D"/>
    <w:rsid w:val="0093303E"/>
    <w:rsid w:val="00933BFE"/>
    <w:rsid w:val="00937342"/>
    <w:rsid w:val="00946AC2"/>
    <w:rsid w:val="00952CC4"/>
    <w:rsid w:val="00955344"/>
    <w:rsid w:val="00955FD8"/>
    <w:rsid w:val="0096169A"/>
    <w:rsid w:val="00964863"/>
    <w:rsid w:val="009649D1"/>
    <w:rsid w:val="009661EF"/>
    <w:rsid w:val="009719D4"/>
    <w:rsid w:val="009721F7"/>
    <w:rsid w:val="00973EFF"/>
    <w:rsid w:val="009815E8"/>
    <w:rsid w:val="00981764"/>
    <w:rsid w:val="00981E01"/>
    <w:rsid w:val="009852F8"/>
    <w:rsid w:val="00987B3E"/>
    <w:rsid w:val="00991A90"/>
    <w:rsid w:val="00993093"/>
    <w:rsid w:val="009A0D65"/>
    <w:rsid w:val="009B6CB3"/>
    <w:rsid w:val="009C0BBC"/>
    <w:rsid w:val="009C22F7"/>
    <w:rsid w:val="009C408E"/>
    <w:rsid w:val="009C622A"/>
    <w:rsid w:val="009D37CE"/>
    <w:rsid w:val="009D3E76"/>
    <w:rsid w:val="009E16D3"/>
    <w:rsid w:val="009E37A6"/>
    <w:rsid w:val="009E5E74"/>
    <w:rsid w:val="009E7FC3"/>
    <w:rsid w:val="009F5B00"/>
    <w:rsid w:val="00A0062C"/>
    <w:rsid w:val="00A11616"/>
    <w:rsid w:val="00A123FB"/>
    <w:rsid w:val="00A14C22"/>
    <w:rsid w:val="00A21266"/>
    <w:rsid w:val="00A23A21"/>
    <w:rsid w:val="00A252AB"/>
    <w:rsid w:val="00A31A91"/>
    <w:rsid w:val="00A35C6B"/>
    <w:rsid w:val="00A54D26"/>
    <w:rsid w:val="00A56EBF"/>
    <w:rsid w:val="00A67B12"/>
    <w:rsid w:val="00A75A84"/>
    <w:rsid w:val="00A7683D"/>
    <w:rsid w:val="00A822B0"/>
    <w:rsid w:val="00A91EE2"/>
    <w:rsid w:val="00AB0F7A"/>
    <w:rsid w:val="00AB2668"/>
    <w:rsid w:val="00AB4022"/>
    <w:rsid w:val="00AB6E74"/>
    <w:rsid w:val="00AC3DE0"/>
    <w:rsid w:val="00AC6DD9"/>
    <w:rsid w:val="00AE41E6"/>
    <w:rsid w:val="00AE48B2"/>
    <w:rsid w:val="00AE64B9"/>
    <w:rsid w:val="00AF1580"/>
    <w:rsid w:val="00B07AD1"/>
    <w:rsid w:val="00B15BD1"/>
    <w:rsid w:val="00B17698"/>
    <w:rsid w:val="00B203A8"/>
    <w:rsid w:val="00B21D33"/>
    <w:rsid w:val="00B2273D"/>
    <w:rsid w:val="00B32D15"/>
    <w:rsid w:val="00B336F3"/>
    <w:rsid w:val="00B43097"/>
    <w:rsid w:val="00B50686"/>
    <w:rsid w:val="00B53A9C"/>
    <w:rsid w:val="00B55F0D"/>
    <w:rsid w:val="00B61E39"/>
    <w:rsid w:val="00B623E5"/>
    <w:rsid w:val="00B65223"/>
    <w:rsid w:val="00B7061E"/>
    <w:rsid w:val="00B72F05"/>
    <w:rsid w:val="00B86B1F"/>
    <w:rsid w:val="00B9722E"/>
    <w:rsid w:val="00BA6377"/>
    <w:rsid w:val="00BC51B7"/>
    <w:rsid w:val="00BC7A16"/>
    <w:rsid w:val="00BD2D96"/>
    <w:rsid w:val="00BD53B5"/>
    <w:rsid w:val="00BD61CC"/>
    <w:rsid w:val="00BE5BA1"/>
    <w:rsid w:val="00C0531F"/>
    <w:rsid w:val="00C0623B"/>
    <w:rsid w:val="00C24E15"/>
    <w:rsid w:val="00C64028"/>
    <w:rsid w:val="00C74F1B"/>
    <w:rsid w:val="00C80D43"/>
    <w:rsid w:val="00C96A72"/>
    <w:rsid w:val="00C97EE5"/>
    <w:rsid w:val="00CD7E39"/>
    <w:rsid w:val="00D06C35"/>
    <w:rsid w:val="00D141F5"/>
    <w:rsid w:val="00D235B9"/>
    <w:rsid w:val="00D23EF2"/>
    <w:rsid w:val="00D35C73"/>
    <w:rsid w:val="00D35FDA"/>
    <w:rsid w:val="00D44E15"/>
    <w:rsid w:val="00D46B18"/>
    <w:rsid w:val="00D51BC2"/>
    <w:rsid w:val="00D5458A"/>
    <w:rsid w:val="00D70F67"/>
    <w:rsid w:val="00D81A13"/>
    <w:rsid w:val="00D85E55"/>
    <w:rsid w:val="00D9190E"/>
    <w:rsid w:val="00D92A08"/>
    <w:rsid w:val="00D93C47"/>
    <w:rsid w:val="00DB0D84"/>
    <w:rsid w:val="00DB40F8"/>
    <w:rsid w:val="00DC0EB1"/>
    <w:rsid w:val="00DC1389"/>
    <w:rsid w:val="00DC55C2"/>
    <w:rsid w:val="00DD5730"/>
    <w:rsid w:val="00DF1C2A"/>
    <w:rsid w:val="00E05331"/>
    <w:rsid w:val="00E05C13"/>
    <w:rsid w:val="00E06935"/>
    <w:rsid w:val="00E11E7E"/>
    <w:rsid w:val="00E17BED"/>
    <w:rsid w:val="00E20BA3"/>
    <w:rsid w:val="00E30F7D"/>
    <w:rsid w:val="00E4668A"/>
    <w:rsid w:val="00E50DD3"/>
    <w:rsid w:val="00E57241"/>
    <w:rsid w:val="00E60AAF"/>
    <w:rsid w:val="00E62442"/>
    <w:rsid w:val="00E733E3"/>
    <w:rsid w:val="00E76EA7"/>
    <w:rsid w:val="00E85AB5"/>
    <w:rsid w:val="00E879EC"/>
    <w:rsid w:val="00EA3E26"/>
    <w:rsid w:val="00EB1160"/>
    <w:rsid w:val="00EB11A3"/>
    <w:rsid w:val="00EB7D07"/>
    <w:rsid w:val="00ED04C1"/>
    <w:rsid w:val="00ED2B42"/>
    <w:rsid w:val="00ED4B87"/>
    <w:rsid w:val="00EE7211"/>
    <w:rsid w:val="00EF4A35"/>
    <w:rsid w:val="00EF681F"/>
    <w:rsid w:val="00EF7ADA"/>
    <w:rsid w:val="00F04E2C"/>
    <w:rsid w:val="00F1439E"/>
    <w:rsid w:val="00F15508"/>
    <w:rsid w:val="00F25C9C"/>
    <w:rsid w:val="00F416EC"/>
    <w:rsid w:val="00F41AB0"/>
    <w:rsid w:val="00F5184F"/>
    <w:rsid w:val="00F51C2F"/>
    <w:rsid w:val="00F52046"/>
    <w:rsid w:val="00F54FE7"/>
    <w:rsid w:val="00F55713"/>
    <w:rsid w:val="00F65AEC"/>
    <w:rsid w:val="00F672BF"/>
    <w:rsid w:val="00F8030A"/>
    <w:rsid w:val="00F8102A"/>
    <w:rsid w:val="00F937B3"/>
    <w:rsid w:val="00F94E7F"/>
    <w:rsid w:val="00F974E5"/>
    <w:rsid w:val="00FB5276"/>
    <w:rsid w:val="00FB5604"/>
    <w:rsid w:val="00FC45EC"/>
    <w:rsid w:val="00FC4874"/>
    <w:rsid w:val="00FC7168"/>
    <w:rsid w:val="00FC7E11"/>
    <w:rsid w:val="00FD1413"/>
    <w:rsid w:val="00FD1C3E"/>
    <w:rsid w:val="00FD5BF9"/>
    <w:rsid w:val="00FD721F"/>
    <w:rsid w:val="00FE4BBC"/>
    <w:rsid w:val="00FE7D80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42D5"/>
  <w15:chartTrackingRefBased/>
  <w15:docId w15:val="{A721A253-B438-473F-A4F6-3C47811C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F7"/>
    <w:rPr>
      <w:rFonts w:ascii="Calibri" w:eastAsia="SimSun" w:hAnsi="Calibri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00C4A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DB40F8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  <w:u w:val="single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F7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sz w:val="28"/>
      <w:szCs w:val="24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B40F8"/>
    <w:pPr>
      <w:keepNext/>
      <w:keepLines/>
      <w:spacing w:before="40" w:after="0" w:line="360" w:lineRule="auto"/>
      <w:ind w:left="567" w:firstLine="709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54FE7"/>
    <w:pPr>
      <w:numPr>
        <w:ilvl w:val="1"/>
      </w:numPr>
      <w:spacing w:after="0" w:line="360" w:lineRule="auto"/>
      <w:ind w:firstLine="709"/>
    </w:pPr>
    <w:rPr>
      <w:rFonts w:ascii="Times New Roman" w:eastAsiaTheme="minorHAnsi" w:hAnsi="Times New Roman" w:cstheme="minorBidi"/>
      <w:color w:val="5A5A5A" w:themeColor="text1" w:themeTint="A5"/>
      <w:spacing w:val="15"/>
      <w:sz w:val="28"/>
      <w:lang w:val="ru-RU"/>
    </w:rPr>
  </w:style>
  <w:style w:type="character" w:customStyle="1" w:styleId="a4">
    <w:name w:val="Подзаголовок Знак"/>
    <w:basedOn w:val="a0"/>
    <w:link w:val="a3"/>
    <w:uiPriority w:val="11"/>
    <w:rsid w:val="00F54FE7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500C4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B40F8"/>
    <w:rPr>
      <w:rFonts w:ascii="Times New Roman" w:eastAsiaTheme="majorEastAsia" w:hAnsi="Times New Roman" w:cstheme="majorBidi"/>
      <w:sz w:val="28"/>
      <w:szCs w:val="26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B40F8"/>
    <w:rPr>
      <w:rFonts w:ascii="Times New Roman" w:eastAsiaTheme="majorEastAsia" w:hAnsi="Times New Roman" w:cstheme="majorBidi"/>
      <w:i/>
      <w:iCs/>
      <w:color w:val="2F5496" w:themeColor="accent1" w:themeShade="BF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B0F7A"/>
    <w:rPr>
      <w:rFonts w:asciiTheme="majorHAnsi" w:eastAsiaTheme="majorEastAsia" w:hAnsiTheme="majorHAnsi" w:cstheme="majorBidi"/>
      <w:sz w:val="28"/>
      <w:szCs w:val="24"/>
      <w:lang w:eastAsia="ru-RU"/>
    </w:rPr>
  </w:style>
  <w:style w:type="paragraph" w:styleId="a5">
    <w:name w:val="No Spacing"/>
    <w:uiPriority w:val="1"/>
    <w:qFormat/>
    <w:rsid w:val="00AB0F7A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List Paragraph"/>
    <w:basedOn w:val="a"/>
    <w:uiPriority w:val="34"/>
    <w:qFormat/>
    <w:rsid w:val="0033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836</Words>
  <Characters>4768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Бальтазар Лолронов</dc:creator>
  <cp:keywords/>
  <dc:description/>
  <cp:lastModifiedBy>Бальтазар Лолронов</cp:lastModifiedBy>
  <cp:revision>1</cp:revision>
  <dcterms:created xsi:type="dcterms:W3CDTF">2022-04-19T09:14:00Z</dcterms:created>
  <dcterms:modified xsi:type="dcterms:W3CDTF">2022-04-19T09:23:00Z</dcterms:modified>
</cp:coreProperties>
</file>