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0F" w:rsidRPr="007E7B2C" w:rsidRDefault="00A745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57D">
        <w:rPr>
          <w:rFonts w:ascii="Times New Roman" w:hAnsi="Times New Roman" w:cs="Times New Roman"/>
          <w:sz w:val="28"/>
          <w:szCs w:val="28"/>
        </w:rPr>
        <w:t>Гатин</w:t>
      </w:r>
      <w:proofErr w:type="spellEnd"/>
      <w:r w:rsidRPr="00A7457D">
        <w:rPr>
          <w:rFonts w:ascii="Times New Roman" w:hAnsi="Times New Roman" w:cs="Times New Roman"/>
          <w:sz w:val="28"/>
          <w:szCs w:val="28"/>
        </w:rPr>
        <w:t xml:space="preserve"> Дамир, 912 гр.</w:t>
      </w:r>
    </w:p>
    <w:p w:rsidR="00A7457D" w:rsidRDefault="00A7457D">
      <w:pPr>
        <w:rPr>
          <w:rFonts w:ascii="Times New Roman" w:hAnsi="Times New Roman" w:cs="Times New Roman"/>
          <w:sz w:val="28"/>
          <w:szCs w:val="28"/>
        </w:rPr>
      </w:pPr>
      <w:r w:rsidRPr="00A7457D">
        <w:rPr>
          <w:rFonts w:ascii="Times New Roman" w:hAnsi="Times New Roman" w:cs="Times New Roman"/>
          <w:sz w:val="28"/>
          <w:szCs w:val="28"/>
        </w:rPr>
        <w:t xml:space="preserve">Урок </w:t>
      </w:r>
      <w:r w:rsidRPr="00A7457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7457D">
        <w:rPr>
          <w:rFonts w:ascii="Times New Roman" w:hAnsi="Times New Roman" w:cs="Times New Roman"/>
          <w:sz w:val="28"/>
          <w:szCs w:val="28"/>
        </w:rPr>
        <w:t xml:space="preserve"> №15 – Основы ООП</w:t>
      </w:r>
    </w:p>
    <w:p w:rsidR="007E7B2C" w:rsidRDefault="007E7B2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457D" w:rsidRDefault="00A745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7E7B2C" w:rsidRPr="007E7B2C" w:rsidRDefault="007E7B2C" w:rsidP="007E7B2C">
      <w:pPr>
        <w:pStyle w:val="a3"/>
        <w:shd w:val="clear" w:color="auto" w:fill="FFFFFF"/>
        <w:spacing w:before="120" w:beforeAutospacing="0" w:after="90" w:afterAutospacing="0"/>
        <w:rPr>
          <w:color w:val="212121"/>
        </w:rPr>
      </w:pPr>
      <w:r w:rsidRPr="007E7B2C">
        <w:rPr>
          <w:color w:val="212121"/>
        </w:rPr>
        <w:t xml:space="preserve">Создайте класс </w:t>
      </w:r>
      <w:proofErr w:type="spellStart"/>
      <w:r w:rsidRPr="007E7B2C">
        <w:rPr>
          <w:color w:val="212121"/>
        </w:rPr>
        <w:t>cat</w:t>
      </w:r>
      <w:proofErr w:type="spellEnd"/>
      <w:r w:rsidRPr="007E7B2C">
        <w:rPr>
          <w:color w:val="212121"/>
        </w:rPr>
        <w:t xml:space="preserve"> и добавьте 3 атрибута (имя, окрас, возраст) и 3 метода класса (мяукнуть, мурлыкать и еще один на ваше усмотрение).</w:t>
      </w:r>
    </w:p>
    <w:p w:rsidR="007E7B2C" w:rsidRPr="007E7B2C" w:rsidRDefault="007E7B2C" w:rsidP="007E7B2C">
      <w:pPr>
        <w:pStyle w:val="a3"/>
        <w:shd w:val="clear" w:color="auto" w:fill="FFFFFF"/>
        <w:spacing w:before="120" w:beforeAutospacing="0" w:after="90" w:afterAutospacing="0"/>
        <w:rPr>
          <w:color w:val="212121"/>
        </w:rPr>
      </w:pPr>
      <w:r w:rsidRPr="007E7B2C">
        <w:rPr>
          <w:color w:val="212121"/>
        </w:rPr>
        <w:t>Создайте 1 экземпляр класса и продемонстрируйте его атрибуты и методы.</w:t>
      </w:r>
    </w:p>
    <w:p w:rsidR="00A7457D" w:rsidRDefault="00A7457D">
      <w:pPr>
        <w:rPr>
          <w:rFonts w:ascii="Times New Roman" w:hAnsi="Times New Roman" w:cs="Times New Roman"/>
          <w:sz w:val="28"/>
          <w:szCs w:val="28"/>
        </w:rPr>
      </w:pPr>
      <w:r w:rsidRPr="00A745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7F11D3" wp14:editId="57DD5125">
            <wp:extent cx="5940425" cy="3178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2C" w:rsidRDefault="007E7B2C">
      <w:pPr>
        <w:rPr>
          <w:rFonts w:ascii="Times New Roman" w:hAnsi="Times New Roman" w:cs="Times New Roman"/>
          <w:sz w:val="28"/>
          <w:szCs w:val="28"/>
        </w:rPr>
      </w:pPr>
    </w:p>
    <w:p w:rsidR="007E7B2C" w:rsidRDefault="007E7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7B2C" w:rsidRDefault="007E7B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7E7B2C" w:rsidRPr="007E7B2C" w:rsidRDefault="007E7B2C" w:rsidP="007E7B2C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Создайте класс </w:t>
      </w:r>
      <w:proofErr w:type="spellStart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Good</w:t>
      </w:r>
      <w:proofErr w:type="spellEnd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 который будет вычислять значения стоимости товаров. В качестве атрибутов пусть будут:</w:t>
      </w:r>
    </w:p>
    <w:p w:rsidR="007E7B2C" w:rsidRPr="007E7B2C" w:rsidRDefault="007E7B2C" w:rsidP="007E7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spellStart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name</w:t>
      </w:r>
      <w:proofErr w:type="spellEnd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(имя товара),</w:t>
      </w:r>
    </w:p>
    <w:p w:rsidR="007E7B2C" w:rsidRPr="007E7B2C" w:rsidRDefault="007E7B2C" w:rsidP="007E7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spellStart"/>
      <w:proofErr w:type="gramStart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price</w:t>
      </w:r>
      <w:proofErr w:type="spellEnd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(</w:t>
      </w:r>
      <w:proofErr w:type="gramEnd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цена за 1 кг),</w:t>
      </w:r>
    </w:p>
    <w:p w:rsidR="007E7B2C" w:rsidRPr="007E7B2C" w:rsidRDefault="007E7B2C" w:rsidP="007E7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spellStart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cost</w:t>
      </w:r>
      <w:proofErr w:type="spellEnd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(стоимость),</w:t>
      </w:r>
    </w:p>
    <w:p w:rsidR="007E7B2C" w:rsidRPr="007E7B2C" w:rsidRDefault="007E7B2C" w:rsidP="007E7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spellStart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weight</w:t>
      </w:r>
      <w:proofErr w:type="spellEnd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(масса);</w:t>
      </w:r>
    </w:p>
    <w:p w:rsidR="007E7B2C" w:rsidRPr="007E7B2C" w:rsidRDefault="007E7B2C" w:rsidP="007E7B2C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в качестве методов:</w:t>
      </w:r>
    </w:p>
    <w:p w:rsidR="007E7B2C" w:rsidRPr="007E7B2C" w:rsidRDefault="007E7B2C" w:rsidP="007E7B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spellStart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calc</w:t>
      </w:r>
      <w:proofErr w:type="spellEnd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- вычисляющий стоимость товара.</w:t>
      </w:r>
    </w:p>
    <w:p w:rsidR="007E7B2C" w:rsidRPr="007E7B2C" w:rsidRDefault="007E7B2C" w:rsidP="007E7B2C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Реализуйте два экземпляра класса </w:t>
      </w:r>
      <w:proofErr w:type="spellStart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Good</w:t>
      </w:r>
      <w:proofErr w:type="spellEnd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:</w:t>
      </w:r>
    </w:p>
    <w:p w:rsidR="007E7B2C" w:rsidRPr="007E7B2C" w:rsidRDefault="007E7B2C" w:rsidP="007E7B2C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</w:pPr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Яблоки</w:t>
      </w:r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 xml:space="preserve"> </w:t>
      </w:r>
      <w:proofErr w:type="gramStart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>apple(</w:t>
      </w:r>
      <w:proofErr w:type="gramEnd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>'apple', price = 100, weight = 1.5)</w:t>
      </w:r>
    </w:p>
    <w:p w:rsidR="007E7B2C" w:rsidRPr="007E7B2C" w:rsidRDefault="007E7B2C" w:rsidP="007E7B2C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</w:pPr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Груши</w:t>
      </w:r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 xml:space="preserve"> </w:t>
      </w:r>
      <w:proofErr w:type="gramStart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>pear(</w:t>
      </w:r>
      <w:proofErr w:type="gramEnd"/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>'pear', price = 120, weight = 0.8)</w:t>
      </w:r>
    </w:p>
    <w:p w:rsidR="007E7B2C" w:rsidRDefault="007E7B2C" w:rsidP="007E7B2C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Выведите их стоимость</w:t>
      </w:r>
    </w:p>
    <w:p w:rsidR="007E7B2C" w:rsidRDefault="007E7B2C" w:rsidP="007E7B2C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drawing>
          <wp:inline distT="0" distB="0" distL="0" distR="0" wp14:anchorId="49C796B0" wp14:editId="549AD442">
            <wp:extent cx="5940425" cy="2174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59"/>
                    <a:stretch/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2C" w:rsidRDefault="007E7B2C" w:rsidP="007E7B2C">
      <w:pP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br w:type="page"/>
      </w:r>
      <w:r w:rsidRPr="007E7B2C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>Задание 3</w:t>
      </w: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 класс </w:t>
      </w:r>
      <w:proofErr w:type="spellStart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Car</w:t>
      </w:r>
      <w:proofErr w:type="spellEnd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, реализуйте в нем 5 </w:t>
      </w:r>
      <w:proofErr w:type="gramStart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атрибутов :</w:t>
      </w:r>
      <w:proofErr w:type="gramEnd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* цвет,</w:t>
      </w: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* марку,</w:t>
      </w: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* кузов (</w:t>
      </w:r>
      <w:proofErr w:type="spellStart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сидан</w:t>
      </w:r>
      <w:proofErr w:type="spellEnd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sedan</w:t>
      </w:r>
      <w:proofErr w:type="spellEnd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, грузовик </w:t>
      </w:r>
      <w:proofErr w:type="spellStart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truck</w:t>
      </w:r>
      <w:proofErr w:type="spellEnd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* скорость,</w:t>
      </w: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* тип коробки передач; </w:t>
      </w: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и 6 методов: </w:t>
      </w: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* </w:t>
      </w:r>
      <w:proofErr w:type="spellStart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 - заставляет начинать движение</w:t>
      </w: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* </w:t>
      </w:r>
      <w:proofErr w:type="spellStart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stop</w:t>
      </w:r>
      <w:proofErr w:type="spellEnd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 - останавливает машину</w:t>
      </w: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* turn - поворачивает машину в какую-либо сторону, и выводит сообщение:" Машина повернула налево"</w:t>
      </w: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* </w:t>
      </w:r>
      <w:proofErr w:type="spellStart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speed_up</w:t>
      </w:r>
      <w:proofErr w:type="spellEnd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 - ускоряет автомобиль</w:t>
      </w: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* </w:t>
      </w:r>
      <w:proofErr w:type="spellStart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speed_down</w:t>
      </w:r>
      <w:proofErr w:type="spellEnd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 - замедляет автомобиль</w:t>
      </w: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* </w:t>
      </w:r>
      <w:proofErr w:type="spellStart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beep</w:t>
      </w:r>
      <w:proofErr w:type="spellEnd"/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 - сигналит</w:t>
      </w: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B2C" w:rsidRPr="007E7B2C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7B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 два экземпляра класса truck и car. Продемонстрируйте работу всех методов</w:t>
      </w:r>
    </w:p>
    <w:p w:rsidR="007E7B2C" w:rsidRDefault="007E7B2C" w:rsidP="007E7B2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7B2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drawing>
          <wp:inline distT="0" distB="0" distL="0" distR="0" wp14:anchorId="0132F06F" wp14:editId="34ACD6C8">
            <wp:extent cx="5940425" cy="5290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2C" w:rsidRDefault="007E7B2C">
      <w:pP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 w:type="page"/>
      </w:r>
    </w:p>
    <w:p w:rsidR="007E7B2C" w:rsidRDefault="007E7B2C" w:rsidP="007E7B2C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B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4</w:t>
      </w:r>
    </w:p>
    <w:p w:rsidR="007E7B2C" w:rsidRDefault="007E7B2C" w:rsidP="007E7B2C">
      <w:pPr>
        <w:shd w:val="clear" w:color="auto" w:fill="FFFFFE"/>
        <w:spacing w:after="240" w:line="285" w:lineRule="atLeast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7E7B2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Добавьте ограничение скорости в класс </w:t>
      </w:r>
      <w:proofErr w:type="spellStart"/>
      <w:r w:rsidRPr="007E7B2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Car</w:t>
      </w:r>
      <w:proofErr w:type="spellEnd"/>
      <w:r w:rsidRPr="007E7B2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из предыдущего задания: для грузовика(</w:t>
      </w:r>
      <w:proofErr w:type="spellStart"/>
      <w:r w:rsidRPr="007E7B2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truck</w:t>
      </w:r>
      <w:proofErr w:type="spellEnd"/>
      <w:r w:rsidRPr="007E7B2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 60 км/ч, а для легкового(</w:t>
      </w:r>
      <w:proofErr w:type="spellStart"/>
      <w:r w:rsidRPr="007E7B2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car</w:t>
      </w:r>
      <w:proofErr w:type="spellEnd"/>
      <w:r w:rsidRPr="007E7B2C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 - 80 км/ч. При превышении пусть на экран выводится предупреждение: "Скорость превышена! Разрешенная скорость 60 км/ч"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0D7E32" w:rsidRDefault="000D7E32" w:rsidP="007E7B2C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4422AD99" wp14:editId="659E17DD">
            <wp:extent cx="5940425" cy="56534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32" w:rsidRDefault="000D7E3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0D7E32" w:rsidRDefault="000D7E32" w:rsidP="007E7B2C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5</w:t>
      </w:r>
    </w:p>
    <w:p w:rsidR="000D7E32" w:rsidRPr="000D7E32" w:rsidRDefault="000D7E32" w:rsidP="000D7E32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Создайте класс светофор (</w:t>
      </w:r>
      <w:proofErr w:type="spellStart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trafficlight</w:t>
      </w:r>
      <w:proofErr w:type="spellEnd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). Реализуйте в нем метод, который будет переключать цвета (</w:t>
      </w:r>
      <w:proofErr w:type="spellStart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red</w:t>
      </w:r>
      <w:proofErr w:type="spellEnd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, </w:t>
      </w:r>
      <w:proofErr w:type="spellStart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green</w:t>
      </w:r>
      <w:proofErr w:type="spellEnd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, </w:t>
      </w:r>
      <w:proofErr w:type="spellStart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yellow</w:t>
      </w:r>
      <w:proofErr w:type="spellEnd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) по определенному времени: </w:t>
      </w:r>
      <w:proofErr w:type="spellStart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red</w:t>
      </w:r>
      <w:proofErr w:type="spellEnd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= 1 сек, </w:t>
      </w:r>
      <w:proofErr w:type="spellStart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green</w:t>
      </w:r>
      <w:proofErr w:type="spellEnd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2 сек, </w:t>
      </w:r>
      <w:proofErr w:type="spellStart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yellow</w:t>
      </w:r>
      <w:proofErr w:type="spellEnd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= 0.5 сек.</w:t>
      </w:r>
      <w:bookmarkStart w:id="0" w:name="_GoBack"/>
      <w:bookmarkEnd w:id="0"/>
    </w:p>
    <w:p w:rsidR="000D7E32" w:rsidRPr="000D7E32" w:rsidRDefault="000D7E32" w:rsidP="000D7E32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Подсказка:</w:t>
      </w:r>
    </w:p>
    <w:p w:rsidR="000D7E32" w:rsidRPr="000D7E32" w:rsidRDefault="000D7E32" w:rsidP="000D7E32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Воспользуйтесь модулем </w:t>
      </w:r>
      <w:proofErr w:type="spellStart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time</w:t>
      </w:r>
      <w:proofErr w:type="spellEnd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. В нем есть функция </w:t>
      </w:r>
      <w:proofErr w:type="spellStart"/>
      <w:r w:rsidRPr="000D7E32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sleep</w:t>
      </w:r>
      <w:proofErr w:type="spellEnd"/>
    </w:p>
    <w:p w:rsidR="000D7E32" w:rsidRPr="000D7E32" w:rsidRDefault="000D7E32" w:rsidP="007E7B2C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7E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8F82D70" wp14:editId="75112D45">
            <wp:extent cx="5940425" cy="23374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E32" w:rsidRPr="000D7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DE4"/>
    <w:multiLevelType w:val="multilevel"/>
    <w:tmpl w:val="0D48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C5B4C"/>
    <w:multiLevelType w:val="multilevel"/>
    <w:tmpl w:val="8616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D3BAC"/>
    <w:multiLevelType w:val="multilevel"/>
    <w:tmpl w:val="F982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DD"/>
    <w:rsid w:val="000D7E32"/>
    <w:rsid w:val="006D45DD"/>
    <w:rsid w:val="0078670F"/>
    <w:rsid w:val="007E7B2C"/>
    <w:rsid w:val="00A7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A0880"/>
  <w15:chartTrackingRefBased/>
  <w15:docId w15:val="{E4E47192-723F-46D9-A23E-811C3552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7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3</cp:revision>
  <dcterms:created xsi:type="dcterms:W3CDTF">2023-04-25T19:31:00Z</dcterms:created>
  <dcterms:modified xsi:type="dcterms:W3CDTF">2023-04-25T20:16:00Z</dcterms:modified>
</cp:coreProperties>
</file>