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FF" w:rsidRPr="00C40AFF" w:rsidRDefault="00C40AFF" w:rsidP="00C40A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57D">
        <w:rPr>
          <w:rFonts w:ascii="Times New Roman" w:hAnsi="Times New Roman" w:cs="Times New Roman"/>
          <w:sz w:val="28"/>
          <w:szCs w:val="28"/>
        </w:rPr>
        <w:t>Гатин</w:t>
      </w:r>
      <w:proofErr w:type="spellEnd"/>
      <w:r w:rsidRPr="00A7457D">
        <w:rPr>
          <w:rFonts w:ascii="Times New Roman" w:hAnsi="Times New Roman" w:cs="Times New Roman"/>
          <w:sz w:val="28"/>
          <w:szCs w:val="28"/>
        </w:rPr>
        <w:t xml:space="preserve"> Дамир, 912 гр.</w:t>
      </w:r>
    </w:p>
    <w:p w:rsidR="00C40AFF" w:rsidRDefault="00C40AFF" w:rsidP="00C40AFF">
      <w:pPr>
        <w:rPr>
          <w:rFonts w:ascii="Times New Roman" w:hAnsi="Times New Roman" w:cs="Times New Roman"/>
          <w:sz w:val="28"/>
          <w:szCs w:val="28"/>
        </w:rPr>
      </w:pPr>
      <w:r w:rsidRPr="00A7457D">
        <w:rPr>
          <w:rFonts w:ascii="Times New Roman" w:hAnsi="Times New Roman" w:cs="Times New Roman"/>
          <w:sz w:val="28"/>
          <w:szCs w:val="28"/>
        </w:rPr>
        <w:t xml:space="preserve">Урок </w:t>
      </w:r>
      <w:r w:rsidRPr="00A7457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№16</w:t>
      </w:r>
      <w:r w:rsidRPr="00A745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ООП. НАСЛЕДОВАНИЕ</w:t>
      </w:r>
    </w:p>
    <w:p w:rsidR="00C40AFF" w:rsidRDefault="00C40AFF" w:rsidP="00C40AFF">
      <w:pPr>
        <w:rPr>
          <w:rFonts w:ascii="Times New Roman" w:hAnsi="Times New Roman" w:cs="Times New Roman"/>
          <w:sz w:val="28"/>
          <w:szCs w:val="28"/>
        </w:rPr>
      </w:pPr>
    </w:p>
    <w:p w:rsidR="00C40AFF" w:rsidRPr="00254CEA" w:rsidRDefault="00C40AFF" w:rsidP="00C40AFF">
      <w:pPr>
        <w:rPr>
          <w:rFonts w:ascii="Times New Roman" w:hAnsi="Times New Roman" w:cs="Times New Roman"/>
          <w:sz w:val="28"/>
          <w:szCs w:val="28"/>
        </w:rPr>
      </w:pPr>
      <w:r w:rsidRPr="00254CEA">
        <w:rPr>
          <w:rFonts w:ascii="Times New Roman" w:hAnsi="Times New Roman" w:cs="Times New Roman"/>
          <w:sz w:val="28"/>
          <w:szCs w:val="28"/>
        </w:rPr>
        <w:t>Задание 1</w:t>
      </w:r>
      <w:bookmarkStart w:id="0" w:name="_GoBack"/>
      <w:bookmarkEnd w:id="0"/>
    </w:p>
    <w:p w:rsidR="00C40AFF" w:rsidRP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родительский класс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которого есть 3 атрибута: </w:t>
      </w:r>
    </w:p>
    <w:p w:rsidR="00C40AFF" w:rsidRPr="00C40AFF" w:rsidRDefault="00C40AFF" w:rsidP="00C4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цвет</w:t>
      </w:r>
    </w:p>
    <w:p w:rsidR="00C40AFF" w:rsidRPr="00C40AFF" w:rsidRDefault="00C40AFF" w:rsidP="00C4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кличка</w:t>
      </w:r>
    </w:p>
    <w:p w:rsidR="00C40AFF" w:rsidRPr="00C40AFF" w:rsidRDefault="00C40AFF" w:rsidP="00C40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возраст</w:t>
      </w:r>
    </w:p>
    <w:p w:rsidR="00C40AFF" w:rsidRP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и абстрактный метод:</w:t>
      </w:r>
    </w:p>
    <w:p w:rsidR="00C40AFF" w:rsidRPr="00C40AFF" w:rsidRDefault="00C40AFF" w:rsidP="00C40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издать звук.</w:t>
      </w:r>
    </w:p>
    <w:p w:rsid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два класса потомка -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которых будет переопределен метод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класса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Meow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!,</w:t>
      </w:r>
      <w:proofErr w:type="gram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Woof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24E254" wp14:editId="7F96330F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FF" w:rsidRDefault="00C40AF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40AFF" w:rsidRPr="00254CEA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:rsidR="009A4BBF" w:rsidRDefault="00C40AFF" w:rsidP="00C40AF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40AFF">
        <w:rPr>
          <w:rFonts w:ascii="Times New Roman" w:hAnsi="Times New Roman" w:cs="Times New Roman"/>
          <w:sz w:val="24"/>
          <w:szCs w:val="24"/>
        </w:rPr>
        <w:t xml:space="preserve">Создайте базовый класса </w:t>
      </w:r>
      <w:proofErr w:type="spellStart"/>
      <w:r w:rsidRPr="00C40AFF">
        <w:rPr>
          <w:rFonts w:ascii="Times New Roman" w:hAnsi="Times New Roman" w:cs="Times New Roman"/>
          <w:sz w:val="24"/>
          <w:szCs w:val="24"/>
        </w:rPr>
        <w:t>Father</w:t>
      </w:r>
      <w:proofErr w:type="spellEnd"/>
      <w:r w:rsidRPr="00C40AFF">
        <w:rPr>
          <w:rFonts w:ascii="Times New Roman" w:hAnsi="Times New Roman" w:cs="Times New Roman"/>
          <w:sz w:val="24"/>
          <w:szCs w:val="24"/>
        </w:rPr>
        <w:t xml:space="preserve">, у которого есть два атрибута: </w:t>
      </w:r>
      <w:proofErr w:type="spellStart"/>
      <w:r w:rsidRPr="00C40AF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40AFF">
        <w:rPr>
          <w:rFonts w:ascii="Times New Roman" w:hAnsi="Times New Roman" w:cs="Times New Roman"/>
          <w:sz w:val="24"/>
          <w:szCs w:val="24"/>
        </w:rPr>
        <w:t xml:space="preserve"> (имя) и </w:t>
      </w:r>
      <w:proofErr w:type="spellStart"/>
      <w:r w:rsidRPr="00C40AFF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C40AFF">
        <w:rPr>
          <w:rFonts w:ascii="Times New Roman" w:hAnsi="Times New Roman" w:cs="Times New Roman"/>
          <w:sz w:val="24"/>
          <w:szCs w:val="24"/>
        </w:rPr>
        <w:t xml:space="preserve"> (фамилия); и дочерний класс </w:t>
      </w:r>
      <w:proofErr w:type="spellStart"/>
      <w:r w:rsidRPr="00C40AF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40AFF">
        <w:rPr>
          <w:rFonts w:ascii="Times New Roman" w:hAnsi="Times New Roman" w:cs="Times New Roman"/>
          <w:sz w:val="24"/>
          <w:szCs w:val="24"/>
        </w:rPr>
        <w:t xml:space="preserve">, у которого будут унаследованы те же атрибуты и дополнительно атрибут </w:t>
      </w:r>
      <w:proofErr w:type="spellStart"/>
      <w:r w:rsidRPr="00C40AFF">
        <w:rPr>
          <w:rFonts w:ascii="Times New Roman" w:hAnsi="Times New Roman" w:cs="Times New Roman"/>
          <w:sz w:val="24"/>
          <w:szCs w:val="24"/>
        </w:rPr>
        <w:t>patronim</w:t>
      </w:r>
      <w:proofErr w:type="spellEnd"/>
      <w:r w:rsidRPr="00C40AFF">
        <w:rPr>
          <w:rFonts w:ascii="Times New Roman" w:hAnsi="Times New Roman" w:cs="Times New Roman"/>
          <w:sz w:val="24"/>
          <w:szCs w:val="24"/>
        </w:rPr>
        <w:t xml:space="preserve"> (отчество). Создайте один экземпляр класса </w:t>
      </w:r>
      <w:proofErr w:type="spellStart"/>
      <w:r w:rsidRPr="00C40AF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40AFF">
        <w:rPr>
          <w:rFonts w:ascii="Times New Roman" w:hAnsi="Times New Roman" w:cs="Times New Roman"/>
          <w:sz w:val="24"/>
          <w:szCs w:val="24"/>
        </w:rPr>
        <w:t>.</w:t>
      </w:r>
    </w:p>
    <w:p w:rsid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3F40D7" wp14:editId="0BD6D5BF">
            <wp:extent cx="5940425" cy="2137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FF" w:rsidRDefault="00C40AF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40AFF" w:rsidRPr="00254CEA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:rsidR="00C40AFF" w:rsidRPr="00C40AFF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Реализовать класс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Stationery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(канцелярия):</w:t>
      </w:r>
    </w:p>
    <w:p w:rsidR="00C40AFF" w:rsidRPr="00C40AFF" w:rsidRDefault="00C40AFF" w:rsidP="00C40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в нём атрибут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(название) и абстрактный метод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draw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отрисовка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40AFF" w:rsidRPr="00C40AFF" w:rsidRDefault="00C40AFF" w:rsidP="00C40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три дочерних класса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Pen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(ручка),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Pencil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(карандаш),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(маркер);</w:t>
      </w:r>
    </w:p>
    <w:p w:rsidR="00C40AFF" w:rsidRPr="00C40AFF" w:rsidRDefault="00C40AFF" w:rsidP="00C40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классу</w:t>
      </w:r>
      <w:proofErr w:type="gram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Pen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атрибут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:rsidR="00C40AFF" w:rsidRPr="00C40AFF" w:rsidRDefault="00C40AFF" w:rsidP="00C40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каждом классе реализовать переопределение метода </w:t>
      </w:r>
      <w:proofErr w:type="spell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draw</w:t>
      </w:r>
      <w:proofErr w:type="spell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класса метод должен выводить уникальное сообщение, </w:t>
      </w:r>
      <w:proofErr w:type="gramStart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: "Ручка пишет";</w:t>
      </w:r>
    </w:p>
    <w:p w:rsidR="00C40AFF" w:rsidRDefault="00C40AFF" w:rsidP="00C40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экземпляры классов и проверить, что выведет описанный метод для каждого экземпляра.</w:t>
      </w:r>
    </w:p>
    <w:p w:rsidR="00515448" w:rsidRPr="00515448" w:rsidRDefault="00515448" w:rsidP="00515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</w:p>
    <w:p w:rsidR="00515448" w:rsidRDefault="00C40AFF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A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58667D0" wp14:editId="560D9217">
            <wp:extent cx="5940425" cy="5715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48" w:rsidRDefault="005154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15448" w:rsidRPr="00515448" w:rsidRDefault="00515448" w:rsidP="00515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</w:t>
      </w:r>
    </w:p>
    <w:p w:rsidR="00515448" w:rsidRPr="00515448" w:rsidRDefault="00515448" w:rsidP="00515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класс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Stationary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класса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set_color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присваивает атрибут класса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Stationary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15448" w:rsidRPr="00515448" w:rsidRDefault="00515448" w:rsidP="00515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Вызовете метод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set_color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установите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='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:rsidR="00515448" w:rsidRPr="00515448" w:rsidRDefault="00515448" w:rsidP="00C40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Вызовете атрибуты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классов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Pen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Pencil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вы наблюдаете? </w:t>
      </w:r>
    </w:p>
    <w:p w:rsidR="00C40AFF" w:rsidRDefault="00515448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</w:p>
    <w:p w:rsidR="00515448" w:rsidRDefault="00515448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BEBF373" wp14:editId="39480FC6">
            <wp:extent cx="5940425" cy="6231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48" w:rsidRDefault="0051544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515448" w:rsidRPr="00254CEA" w:rsidRDefault="00515448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:rsidR="00515448" w:rsidRPr="00515448" w:rsidRDefault="00515448" w:rsidP="00515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базовый класс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атрибутами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методом:</w:t>
      </w:r>
    </w:p>
    <w:p w:rsidR="00515448" w:rsidRPr="00515448" w:rsidRDefault="00515448" w:rsidP="005154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выводит сообщение "Я -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Могу просматривать содержимое"</w:t>
      </w:r>
    </w:p>
    <w:p w:rsidR="00515448" w:rsidRPr="00515448" w:rsidRDefault="00515448" w:rsidP="00515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дочерний класс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Moderator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которого так же будут атрибуты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дополнительно -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group_id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метода:</w:t>
      </w:r>
    </w:p>
    <w:p w:rsidR="00515448" w:rsidRPr="00515448" w:rsidRDefault="00515448" w:rsidP="005154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выводит сообщение "Я -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Moderator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Могу просматривать содержимое"</w:t>
      </w:r>
    </w:p>
    <w:p w:rsidR="00515448" w:rsidRPr="00515448" w:rsidRDefault="00515448" w:rsidP="00C40A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redact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выводит сообщение "Я - </w:t>
      </w:r>
      <w:proofErr w:type="spellStart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Moderator</w:t>
      </w:r>
      <w:proofErr w:type="spellEnd"/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Могу редактировать содержимое"</w:t>
      </w:r>
    </w:p>
    <w:p w:rsidR="00254CEA" w:rsidRDefault="00515448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44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EC48BC" wp14:editId="4961A5E5">
            <wp:extent cx="5940425" cy="3877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EA" w:rsidRDefault="00254C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40AFF" w:rsidRPr="00254CEA" w:rsidRDefault="00254CEA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5</w:t>
      </w:r>
    </w:p>
    <w:p w:rsidR="00254CEA" w:rsidRPr="00254CEA" w:rsidRDefault="00254CEA" w:rsidP="0025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proofErr w:type="spellStart"/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t>Clock</w:t>
      </w:r>
      <w:proofErr w:type="spellEnd"/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статичным методом </w:t>
      </w:r>
      <w:proofErr w:type="spellStart"/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t>Say_time</w:t>
      </w:r>
      <w:proofErr w:type="spellEnd"/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выводить на экран текущее время.</w:t>
      </w:r>
    </w:p>
    <w:p w:rsidR="00254CEA" w:rsidRDefault="00254CEA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для этого можете воспользоватьс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стандартной библиотекой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4CEA" w:rsidRDefault="00254CEA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4F6460D" wp14:editId="3CA99374">
            <wp:extent cx="5940425" cy="1021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EA" w:rsidRDefault="00254CEA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CEA" w:rsidRPr="00254CEA" w:rsidRDefault="00254CEA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C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6</w:t>
      </w:r>
    </w:p>
    <w:p w:rsidR="00254CEA" w:rsidRDefault="00254CEA" w:rsidP="00C40AFF">
      <w:pPr>
        <w:spacing w:before="100" w:beforeAutospacing="1" w:after="100" w:afterAutospacing="1" w:line="240" w:lineRule="auto"/>
      </w:pPr>
      <w:r>
        <w:t xml:space="preserve">Давайте создадим свой класс </w:t>
      </w:r>
      <w:proofErr w:type="spellStart"/>
      <w:r>
        <w:t>Time</w:t>
      </w:r>
      <w:proofErr w:type="spellEnd"/>
      <w:r>
        <w:t xml:space="preserve"> по аналогии с </w:t>
      </w:r>
      <w:proofErr w:type="spellStart"/>
      <w:r>
        <w:t>Date_time</w:t>
      </w:r>
      <w:proofErr w:type="spellEnd"/>
      <w:r>
        <w:t xml:space="preserve"> выше. Реализуйте в нем классовый метод </w:t>
      </w:r>
      <w:proofErr w:type="spellStart"/>
      <w:r>
        <w:t>from_</w:t>
      </w:r>
      <w:proofErr w:type="gramStart"/>
      <w:r>
        <w:t>string</w:t>
      </w:r>
      <w:proofErr w:type="spellEnd"/>
      <w:r>
        <w:t>(</w:t>
      </w:r>
      <w:proofErr w:type="gramEnd"/>
      <w:r>
        <w:t xml:space="preserve">), который будет принимать в себя строку('00:00:00') и будет преобразовывать его в объект </w:t>
      </w:r>
      <w:proofErr w:type="spellStart"/>
      <w:r>
        <w:t>Time</w:t>
      </w:r>
      <w:proofErr w:type="spellEnd"/>
      <w:r>
        <w:t>.</w:t>
      </w:r>
    </w:p>
    <w:p w:rsidR="00254CEA" w:rsidRPr="00C40AFF" w:rsidRDefault="00254CEA" w:rsidP="00C4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CE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57C315" wp14:editId="6759BA78">
            <wp:extent cx="5940425" cy="1672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FF" w:rsidRDefault="00C40AFF"/>
    <w:sectPr w:rsidR="00C4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7DA5"/>
    <w:multiLevelType w:val="multilevel"/>
    <w:tmpl w:val="E5F2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631C2"/>
    <w:multiLevelType w:val="multilevel"/>
    <w:tmpl w:val="52E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608C2"/>
    <w:multiLevelType w:val="multilevel"/>
    <w:tmpl w:val="3E1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E46DD"/>
    <w:multiLevelType w:val="multilevel"/>
    <w:tmpl w:val="8AB8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66717"/>
    <w:multiLevelType w:val="multilevel"/>
    <w:tmpl w:val="3BF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956F5"/>
    <w:multiLevelType w:val="multilevel"/>
    <w:tmpl w:val="819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37"/>
    <w:rsid w:val="00062D58"/>
    <w:rsid w:val="000C0B37"/>
    <w:rsid w:val="00254CEA"/>
    <w:rsid w:val="00515448"/>
    <w:rsid w:val="009A4BBF"/>
    <w:rsid w:val="00C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DD8D"/>
  <w15:chartTrackingRefBased/>
  <w15:docId w15:val="{5CA6C4A9-78B7-4C86-B63F-BBA86F21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2023-05-03T14:54:00Z</dcterms:created>
  <dcterms:modified xsi:type="dcterms:W3CDTF">2023-05-03T15:23:00Z</dcterms:modified>
</cp:coreProperties>
</file>