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4108D" w14:textId="2328037D" w:rsidR="00560573" w:rsidRDefault="002E4250">
      <w:r>
        <w:t>Drew Jezek Project Proposal</w:t>
      </w:r>
    </w:p>
    <w:p w14:paraId="04FEBF91" w14:textId="556FD900" w:rsidR="002E4250" w:rsidRDefault="002E4250">
      <w:r>
        <w:t>Subject: An animal adoption shelter website</w:t>
      </w:r>
    </w:p>
    <w:p w14:paraId="67DD4B36" w14:textId="1C186974" w:rsidR="002E4250" w:rsidRDefault="002E4250">
      <w:r>
        <w:t>Description: I would like to practice making a website for a business that takes in and adopts animals. It would need a list of the animals they currently have and allow users to view images of them and get information. I would also have a form they can submit to request to adopt an animal. I will also have an about page to give the history and mission of the company.</w:t>
      </w:r>
      <w:r>
        <w:br/>
      </w:r>
      <w:r>
        <w:br/>
        <w:t>Reason: This project felt feasible to do and meet the requirements. And adopting animals is a purpose I feel strongly about.</w:t>
      </w:r>
    </w:p>
    <w:sectPr w:rsidR="002E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50"/>
    <w:rsid w:val="002E4250"/>
    <w:rsid w:val="00560573"/>
    <w:rsid w:val="00A70613"/>
    <w:rsid w:val="00AD161F"/>
    <w:rsid w:val="00B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C30F"/>
  <w15:chartTrackingRefBased/>
  <w15:docId w15:val="{0DE5B240-3AA0-4ABD-B946-68E312F6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jezek</dc:creator>
  <cp:keywords/>
  <dc:description/>
  <cp:lastModifiedBy>drew jezek</cp:lastModifiedBy>
  <cp:revision>1</cp:revision>
  <dcterms:created xsi:type="dcterms:W3CDTF">2025-09-29T20:21:00Z</dcterms:created>
  <dcterms:modified xsi:type="dcterms:W3CDTF">2025-09-29T20:25:00Z</dcterms:modified>
</cp:coreProperties>
</file>