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9B09" w14:textId="31599861" w:rsidR="00D31295" w:rsidRDefault="00AE6628" w:rsidP="00AE6628">
      <w:pPr>
        <w:jc w:val="center"/>
      </w:pPr>
      <w:r>
        <w:t>Программа для изучения языков.</w:t>
      </w:r>
    </w:p>
    <w:p w14:paraId="55378785" w14:textId="4E56E1B1" w:rsidR="00AE6628" w:rsidRDefault="00AE6628" w:rsidP="00AE6628">
      <w:pPr>
        <w:jc w:val="center"/>
      </w:pPr>
    </w:p>
    <w:p w14:paraId="761D1E1C" w14:textId="3605E0A5" w:rsidR="00AE6628" w:rsidRDefault="00AE6628" w:rsidP="00AE6628">
      <w:r>
        <w:t>1. Программа должна содержать обучени</w:t>
      </w:r>
      <w:r w:rsidR="008924FC">
        <w:t>е</w:t>
      </w:r>
      <w:r>
        <w:t xml:space="preserve"> по как минимум одному иностранному языку (английский).</w:t>
      </w:r>
      <w:r w:rsidR="008924FC">
        <w:t xml:space="preserve"> Интерфейс должен быть на русском языке.</w:t>
      </w:r>
    </w:p>
    <w:p w14:paraId="5BAF542B" w14:textId="7783278F" w:rsidR="00AE6628" w:rsidRDefault="00AE6628" w:rsidP="00AE6628">
      <w:r>
        <w:t>2. Программа должна предоставлять на выбор пользователю несколько опций, а конкретно:</w:t>
      </w:r>
    </w:p>
    <w:p w14:paraId="23E79607" w14:textId="1CB30442" w:rsidR="00AE6628" w:rsidRPr="009C5A25" w:rsidRDefault="00AE6628" w:rsidP="00AE6628">
      <w:r>
        <w:t>2.1 Изучение теоретического материала</w:t>
      </w:r>
      <w:r w:rsidR="00ED44ED">
        <w:t xml:space="preserve"> разбитый на разделы.</w:t>
      </w:r>
      <w:r w:rsidR="009C5A25" w:rsidRPr="009C5A25">
        <w:t xml:space="preserve"> </w:t>
      </w:r>
      <w:r w:rsidR="009C5A25">
        <w:t>При ознакомлении с материалом пользователю должна быть предоставлена возможность прохождения тестов или чтения текстов по текущему изучаемому разделу.</w:t>
      </w:r>
    </w:p>
    <w:p w14:paraId="65DEB8B0" w14:textId="277F8AD6" w:rsidR="00AE6628" w:rsidRDefault="00AE6628" w:rsidP="00AE6628">
      <w:r>
        <w:t>2.2 Прохождение тестов на знание грамматики и словарного запаса.</w:t>
      </w:r>
      <w:r w:rsidR="008924FC">
        <w:t xml:space="preserve"> После ответа пользователя сообщать о корректности ответа и предоставлять кратк</w:t>
      </w:r>
      <w:r w:rsidR="009C5A25">
        <w:t>ое объяснение</w:t>
      </w:r>
      <w:r w:rsidR="008924FC">
        <w:t xml:space="preserve"> по этому вопросу.</w:t>
      </w:r>
    </w:p>
    <w:p w14:paraId="18544530" w14:textId="7FBD28EC" w:rsidR="00AE6628" w:rsidRDefault="00AE6628" w:rsidP="00AE6628">
      <w:r>
        <w:t>2.3 Чтение текстов с обязательными вопросами на понимание текст</w:t>
      </w:r>
      <w:r w:rsidR="007877A1">
        <w:t>а</w:t>
      </w:r>
      <w:bookmarkStart w:id="0" w:name="_GoBack"/>
      <w:bookmarkEnd w:id="0"/>
      <w:r>
        <w:t>.</w:t>
      </w:r>
    </w:p>
    <w:p w14:paraId="56BA15B1" w14:textId="7F6420F1" w:rsidR="00AE6628" w:rsidRPr="007877A1" w:rsidRDefault="00AE6628" w:rsidP="00AE6628">
      <w:pPr>
        <w:rPr>
          <w:lang w:val="en-US"/>
        </w:rPr>
      </w:pPr>
      <w:r>
        <w:t>3. При вхождении в программу как администратора, программа должна предоставить возможность добавлять, удалять, редактировать</w:t>
      </w:r>
      <w:r w:rsidR="00AA70D7">
        <w:t xml:space="preserve"> разделы изучения языка, а также</w:t>
      </w:r>
      <w:r>
        <w:t xml:space="preserve"> теоретический материал, тесты и тексты указанные в п.2</w:t>
      </w:r>
      <w:r w:rsidR="009C5A25">
        <w:t>, с обязательной привязкой данного материала к одному из разделов изучения языка.</w:t>
      </w:r>
    </w:p>
    <w:sectPr w:rsidR="00AE6628" w:rsidRPr="00787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94350"/>
    <w:multiLevelType w:val="hybridMultilevel"/>
    <w:tmpl w:val="B7526B62"/>
    <w:lvl w:ilvl="0" w:tplc="A4200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0"/>
    <w:rsid w:val="007877A1"/>
    <w:rsid w:val="008924FC"/>
    <w:rsid w:val="009C5A25"/>
    <w:rsid w:val="00AA70D7"/>
    <w:rsid w:val="00AE6628"/>
    <w:rsid w:val="00D31295"/>
    <w:rsid w:val="00DB7260"/>
    <w:rsid w:val="00E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7E97"/>
  <w15:chartTrackingRefBased/>
  <w15:docId w15:val="{52A7E663-91EF-48F1-BB61-47C573EA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Slayer</dc:creator>
  <cp:keywords/>
  <dc:description/>
  <cp:lastModifiedBy>Виталий Slayer</cp:lastModifiedBy>
  <cp:revision>8</cp:revision>
  <dcterms:created xsi:type="dcterms:W3CDTF">2023-03-23T07:55:00Z</dcterms:created>
  <dcterms:modified xsi:type="dcterms:W3CDTF">2023-03-23T08:38:00Z</dcterms:modified>
</cp:coreProperties>
</file>