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3516630"/>
            <wp:effectExtent l="0" t="0" r="2540" b="7620"/>
            <wp:docPr id="17911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762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"/>
        <w:gridCol w:w="985"/>
        <w:gridCol w:w="1225"/>
        <w:gridCol w:w="696"/>
        <w:gridCol w:w="454"/>
        <w:gridCol w:w="848"/>
        <w:gridCol w:w="737"/>
        <w:gridCol w:w="18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bookmarkStart w:id="0" w:name="_GoBack" w:colFirst="0" w:colLast="7"/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Layer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Type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Number of Filters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Filter Size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Stride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Pooling Size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Activation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Parameters (Approximate)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64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38,464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128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73,856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Max Pooling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2x2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256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295,168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512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1,180,160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Max Pooling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2x2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512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2,360,320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Convolutional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512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3x3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ReLU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2,360,320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Max Pooling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2x2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Flatten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SVM Layer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6 (output classes)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val="en-US" w:eastAsia="en-IN"/>
                <w14:ligatures w14:val="standardContextual"/>
              </w:rPr>
              <w:t>-</w:t>
            </w:r>
          </w:p>
        </w:tc>
      </w:tr>
      <w:bookmarkEnd w:id="0"/>
    </w:tbl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Total Parameters (CNN, Approximate): 6,306,768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0NzMyNTMyMDWzMDNS0lEKTi0uzszPAykwrAUANNNnFiwAAAA="/>
  </w:docVars>
  <w:rsids>
    <w:rsidRoot w:val="009D52F1"/>
    <w:rsid w:val="0075637E"/>
    <w:rsid w:val="009D52F1"/>
    <w:rsid w:val="00B14300"/>
    <w:rsid w:val="00F4074F"/>
    <w:rsid w:val="7E3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l head"/>
    <w:basedOn w:val="1"/>
    <w:qFormat/>
    <w:uiPriority w:val="0"/>
    <w:rPr>
      <w:b/>
      <w:bCs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475</Characters>
  <Lines>3</Lines>
  <Paragraphs>1</Paragraphs>
  <TotalTime>2</TotalTime>
  <ScaleCrop>false</ScaleCrop>
  <LinksUpToDate>false</LinksUpToDate>
  <CharactersWithSpaces>557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2023-09-26T04:30:00Z</dcterms:created>
  <dc:creator>Vinay Kukreja</dc:creator>
  <cp:lastModifiedBy>Akash Singh</cp:lastModifiedBy>
  <dcterms:modified xsi:type="dcterms:W3CDTF">2023-10-05T12:27:14Z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54456402f105de5e67fc727d4fb57eb15de21884b5a08afc60952317e172f03d</vt:lpwstr>
  </property>
  <property fmtid="{D5CDD505-2E9C-101B-9397-08002B2CF9AE}" pid="3" name="KSOProductBuildVer">
    <vt:lpwstr>1033-12.2.0.13215</vt:lpwstr>
  </property>
  <property fmtid="{D5CDD505-2E9C-101B-9397-08002B2CF9AE}" pid="4" name="ICV">
    <vt:lpwstr>5F5401FDC1884AE389B228FD5F798F3A_12</vt:lpwstr>
  </property>
</Properties>
</file>