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BF7F" w14:textId="0F93CA02" w:rsidR="009431B9" w:rsidRDefault="00A41744">
      <w:r>
        <w:t>To correct errors in connecting to published web service, do the following:</w:t>
      </w:r>
    </w:p>
    <w:p w14:paraId="33B96B92" w14:textId="528483D4" w:rsidR="00D06AD7" w:rsidRDefault="00A05332">
      <w:r>
        <w:t>Run Command Prompt with elevated permissions and type the following:</w:t>
      </w:r>
      <w:bookmarkStart w:id="0" w:name="_GoBack"/>
      <w:bookmarkEnd w:id="0"/>
    </w:p>
    <w:p w14:paraId="7110C008" w14:textId="72AE75BD" w:rsidR="00D06AD7" w:rsidRDefault="00D06AD7">
      <w:r w:rsidRPr="00D06AD7">
        <w:t>%</w:t>
      </w:r>
      <w:proofErr w:type="spellStart"/>
      <w:r w:rsidRPr="00D06AD7">
        <w:t>windir</w:t>
      </w:r>
      <w:proofErr w:type="spellEnd"/>
      <w:r w:rsidRPr="00D06AD7">
        <w:t>%\Microsoft.NET\Framework\v4.0.30319\aspnet_regiis.exe -</w:t>
      </w:r>
      <w:proofErr w:type="spellStart"/>
      <w:r w:rsidRPr="00D06AD7">
        <w:t>i</w:t>
      </w:r>
      <w:proofErr w:type="spellEnd"/>
    </w:p>
    <w:p w14:paraId="29E7CCD2" w14:textId="77777777" w:rsidR="00D06AD7" w:rsidRDefault="00D06AD7"/>
    <w:p w14:paraId="762C0687" w14:textId="0DD4868C" w:rsidR="00A41744" w:rsidRDefault="00A41744" w:rsidP="00A41744">
      <w:pPr>
        <w:pStyle w:val="ListParagraph"/>
      </w:pPr>
      <w:r>
        <w:rPr>
          <w:noProof/>
        </w:rPr>
        <w:drawing>
          <wp:inline distT="0" distB="0" distL="0" distR="0" wp14:anchorId="5CDF9CE1" wp14:editId="09925A0E">
            <wp:extent cx="44577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5512" w14:textId="4AEEB01E" w:rsidR="00A41744" w:rsidRDefault="00A41744" w:rsidP="00A41744">
      <w:pPr>
        <w:pStyle w:val="ListParagraph"/>
      </w:pPr>
    </w:p>
    <w:p w14:paraId="41E73EB3" w14:textId="4B0E0E1E" w:rsidR="00A41744" w:rsidRDefault="00A41744" w:rsidP="00A41744">
      <w:pPr>
        <w:pStyle w:val="ListParagraph"/>
      </w:pPr>
      <w:r>
        <w:rPr>
          <w:noProof/>
        </w:rPr>
        <w:lastRenderedPageBreak/>
        <w:drawing>
          <wp:inline distT="0" distB="0" distL="0" distR="0" wp14:anchorId="2D14C913" wp14:editId="1172A443">
            <wp:extent cx="551497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81EB" w14:textId="0FFBFBB8" w:rsidR="000F7251" w:rsidRDefault="000F7251" w:rsidP="00A41744">
      <w:pPr>
        <w:pStyle w:val="ListParagraph"/>
      </w:pPr>
    </w:p>
    <w:p w14:paraId="50F4735F" w14:textId="674B9C5C" w:rsidR="000F7251" w:rsidRDefault="000F7251" w:rsidP="00A41744">
      <w:pPr>
        <w:pStyle w:val="ListParagraph"/>
      </w:pPr>
      <w:r>
        <w:rPr>
          <w:noProof/>
        </w:rPr>
        <w:lastRenderedPageBreak/>
        <w:drawing>
          <wp:inline distT="0" distB="0" distL="0" distR="0" wp14:anchorId="00DD491A" wp14:editId="444A0917">
            <wp:extent cx="48387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5507" w14:textId="7893C0CE" w:rsidR="000F7251" w:rsidRDefault="000F7251" w:rsidP="00A41744">
      <w:pPr>
        <w:pStyle w:val="ListParagraph"/>
      </w:pPr>
    </w:p>
    <w:p w14:paraId="5758A9D4" w14:textId="19CF4628" w:rsidR="000F7251" w:rsidRDefault="000F7251" w:rsidP="000F7251">
      <w:r>
        <w:t>Open SQL Server Management Studio and run the following script:</w:t>
      </w:r>
    </w:p>
    <w:p w14:paraId="3FC322C8" w14:textId="3C1A199D" w:rsidR="000F7251" w:rsidRDefault="000F7251" w:rsidP="00A41744">
      <w:pPr>
        <w:pStyle w:val="ListParagraph"/>
      </w:pPr>
    </w:p>
    <w:p w14:paraId="7D7EEF8F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_principals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'IIS APPPOOL\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DefaultAppPool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B94EB8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50D8F6F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[IIS APPPOOL\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DefaultAppPool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14445DB5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WINDOWS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DEFAULT_DATABASE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CBAE11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us_english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9E17654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985382D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6C8F104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WebDatabaseUser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35D2D1B0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[IIS APPPOOL\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DefaultAppPool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3C31F5B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F96DEC5" w14:textId="77777777" w:rsidR="000F7251" w:rsidRDefault="000F7251" w:rsidP="000F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db_owner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WebDatabaseUser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0557666" w14:textId="12CD5149" w:rsidR="000F7251" w:rsidRDefault="000F7251" w:rsidP="000F7251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CEDDD8B" w14:textId="5F01C45B" w:rsidR="000F7251" w:rsidRDefault="000F7251" w:rsidP="000F7251"/>
    <w:p w14:paraId="61D6CFFE" w14:textId="24BA0A82" w:rsidR="000F7251" w:rsidRDefault="000F7251" w:rsidP="000F7251">
      <w:r>
        <w:rPr>
          <w:noProof/>
        </w:rPr>
        <w:lastRenderedPageBreak/>
        <w:drawing>
          <wp:inline distT="0" distB="0" distL="0" distR="0" wp14:anchorId="466974CC" wp14:editId="654860E4">
            <wp:extent cx="5731510" cy="5193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47D" w14:textId="60CE2EF5" w:rsidR="000F7251" w:rsidRDefault="000F7251" w:rsidP="000F7251">
      <w:r>
        <w:t xml:space="preserve">Click View Server Permissions and locate IIS </w:t>
      </w:r>
      <w:proofErr w:type="spellStart"/>
      <w:r>
        <w:t>AppPool</w:t>
      </w:r>
      <w:proofErr w:type="spellEnd"/>
      <w:r>
        <w:t xml:space="preserve"> and apply all permissions.</w:t>
      </w:r>
    </w:p>
    <w:p w14:paraId="141CAE41" w14:textId="61F42E16" w:rsidR="000F7251" w:rsidRDefault="000F7251" w:rsidP="000F7251">
      <w:r>
        <w:rPr>
          <w:noProof/>
        </w:rPr>
        <w:lastRenderedPageBreak/>
        <w:drawing>
          <wp:inline distT="0" distB="0" distL="0" distR="0" wp14:anchorId="6F98FDD9" wp14:editId="5AF06C1D">
            <wp:extent cx="5731510" cy="5193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5887" w14:textId="77777777" w:rsidR="00A41744" w:rsidRDefault="00A41744" w:rsidP="00A41744">
      <w:pPr>
        <w:pStyle w:val="ListParagraph"/>
      </w:pPr>
    </w:p>
    <w:sectPr w:rsidR="00A4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6E0"/>
    <w:multiLevelType w:val="hybridMultilevel"/>
    <w:tmpl w:val="A7422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44"/>
    <w:rsid w:val="000F7251"/>
    <w:rsid w:val="009431B9"/>
    <w:rsid w:val="00A05332"/>
    <w:rsid w:val="00A41744"/>
    <w:rsid w:val="00D0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90AB"/>
  <w15:chartTrackingRefBased/>
  <w15:docId w15:val="{B26ACCB4-B671-4577-B712-EE49F3D8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Jovellanos</dc:creator>
  <cp:keywords/>
  <dc:description/>
  <cp:lastModifiedBy>Alan Jovellanos</cp:lastModifiedBy>
  <cp:revision>3</cp:revision>
  <dcterms:created xsi:type="dcterms:W3CDTF">2019-04-24T13:10:00Z</dcterms:created>
  <dcterms:modified xsi:type="dcterms:W3CDTF">2019-04-26T10:15:00Z</dcterms:modified>
</cp:coreProperties>
</file>