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F939E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МІНІСТЕРСТВО ОСВІТИ І НАУКИ УКРАЇНИ</w:t>
      </w:r>
    </w:p>
    <w:p w14:paraId="6F4EE4CB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ЧЕРКАСЬКИЙ ДЕРЖАВНИЙ ТЕХНОЛОГІЧНЙ УНІВЕРСИТЕТ</w:t>
      </w:r>
    </w:p>
    <w:p w14:paraId="40AC3C21" w14:textId="77777777" w:rsidR="00550977" w:rsidRPr="00F94A40" w:rsidRDefault="00550977" w:rsidP="00F307C1">
      <w:pPr>
        <w:pStyle w:val="a0"/>
        <w:jc w:val="center"/>
        <w:rPr>
          <w:lang w:val="ru-RU"/>
        </w:rPr>
      </w:pPr>
    </w:p>
    <w:p w14:paraId="2A8B858C" w14:textId="77777777" w:rsidR="00550977" w:rsidRPr="00F94A40" w:rsidRDefault="00550977" w:rsidP="00F307C1">
      <w:pPr>
        <w:pStyle w:val="a0"/>
        <w:jc w:val="center"/>
        <w:rPr>
          <w:lang w:val="ru-RU"/>
        </w:rPr>
      </w:pPr>
      <w:r>
        <w:rPr>
          <w:lang w:val="ru-RU"/>
        </w:rPr>
        <w:t>К</w:t>
      </w:r>
      <w:r w:rsidRPr="00F94A40">
        <w:rPr>
          <w:lang w:val="ru-RU"/>
        </w:rPr>
        <w:t>афедра програмного забезпечення автоматизованих систем</w:t>
      </w:r>
    </w:p>
    <w:p w14:paraId="458F113E" w14:textId="77777777" w:rsidR="00550977" w:rsidRPr="00F94A40" w:rsidRDefault="00550977" w:rsidP="00F307C1">
      <w:pPr>
        <w:pStyle w:val="a0"/>
        <w:rPr>
          <w:lang w:val="ru-RU"/>
        </w:rPr>
      </w:pPr>
    </w:p>
    <w:p w14:paraId="1C955902" w14:textId="77777777" w:rsidR="00550977" w:rsidRPr="00F94A40" w:rsidRDefault="00550977" w:rsidP="00F307C1">
      <w:pPr>
        <w:pStyle w:val="a0"/>
        <w:rPr>
          <w:lang w:val="ru-RU"/>
        </w:rPr>
      </w:pPr>
    </w:p>
    <w:p w14:paraId="48B76F19" w14:textId="77777777" w:rsidR="00550977" w:rsidRPr="00F94A40" w:rsidRDefault="00550977" w:rsidP="00F727CC">
      <w:pPr>
        <w:pStyle w:val="a0"/>
        <w:ind w:firstLine="0"/>
        <w:rPr>
          <w:lang w:val="ru-RU"/>
        </w:rPr>
      </w:pPr>
    </w:p>
    <w:p w14:paraId="402DF669" w14:textId="77777777" w:rsidR="00550977" w:rsidRPr="00F94A40" w:rsidRDefault="00550977" w:rsidP="00F307C1">
      <w:pPr>
        <w:pStyle w:val="a0"/>
        <w:rPr>
          <w:lang w:val="ru-RU"/>
        </w:rPr>
      </w:pPr>
    </w:p>
    <w:p w14:paraId="3E52FC4D" w14:textId="77777777" w:rsidR="00550977" w:rsidRPr="00F94A40" w:rsidRDefault="00550977" w:rsidP="00F307C1">
      <w:pPr>
        <w:pStyle w:val="a0"/>
        <w:rPr>
          <w:lang w:val="ru-RU"/>
        </w:rPr>
      </w:pPr>
    </w:p>
    <w:p w14:paraId="10A5EDDE" w14:textId="77777777" w:rsidR="00550977" w:rsidRPr="00F94A40" w:rsidRDefault="00550977" w:rsidP="00F307C1">
      <w:pPr>
        <w:pStyle w:val="a0"/>
        <w:rPr>
          <w:lang w:val="ru-RU"/>
        </w:rPr>
      </w:pPr>
    </w:p>
    <w:p w14:paraId="48A31399" w14:textId="77777777" w:rsidR="00550977" w:rsidRPr="00F94A40" w:rsidRDefault="00550977" w:rsidP="00F307C1">
      <w:pPr>
        <w:pStyle w:val="a0"/>
        <w:rPr>
          <w:lang w:val="ru-RU"/>
        </w:rPr>
      </w:pPr>
    </w:p>
    <w:p w14:paraId="3333A608" w14:textId="77777777" w:rsidR="00550977" w:rsidRPr="00F94A40" w:rsidRDefault="00550977" w:rsidP="00F307C1">
      <w:pPr>
        <w:pStyle w:val="a0"/>
        <w:rPr>
          <w:lang w:val="ru-RU"/>
        </w:rPr>
      </w:pPr>
    </w:p>
    <w:p w14:paraId="5F754564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ЗВІТ</w:t>
      </w:r>
    </w:p>
    <w:p w14:paraId="30F3E7EB" w14:textId="77777777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про виконання</w:t>
      </w:r>
    </w:p>
    <w:p w14:paraId="1814ED01" w14:textId="45D6495F" w:rsidR="00550977" w:rsidRPr="00F94A40" w:rsidRDefault="00BD1342" w:rsidP="00F307C1">
      <w:pPr>
        <w:pStyle w:val="a0"/>
        <w:jc w:val="center"/>
        <w:rPr>
          <w:lang w:val="ru-RU"/>
        </w:rPr>
      </w:pPr>
      <w:r>
        <w:rPr>
          <w:lang w:val="ru-RU"/>
        </w:rPr>
        <w:t>Лабораторної</w:t>
      </w:r>
      <w:r w:rsidR="00550977" w:rsidRPr="00F94A40">
        <w:rPr>
          <w:lang w:val="ru-RU"/>
        </w:rPr>
        <w:t xml:space="preserve"> роботи №</w:t>
      </w:r>
      <w:r w:rsidR="00AC2C19">
        <w:rPr>
          <w:lang w:val="ru-RU"/>
        </w:rPr>
        <w:t>1</w:t>
      </w:r>
    </w:p>
    <w:p w14:paraId="75D4EF8A" w14:textId="5D698186" w:rsidR="00550977" w:rsidRPr="00F94A40" w:rsidRDefault="00550977" w:rsidP="00F307C1">
      <w:pPr>
        <w:pStyle w:val="a0"/>
        <w:jc w:val="center"/>
        <w:rPr>
          <w:lang w:val="ru-RU"/>
        </w:rPr>
      </w:pPr>
      <w:r w:rsidRPr="00F94A40">
        <w:rPr>
          <w:lang w:val="ru-RU"/>
        </w:rPr>
        <w:t>з дисципліни "</w:t>
      </w:r>
      <w:r w:rsidR="00DC543B">
        <w:rPr>
          <w:lang w:val="ru-RU"/>
        </w:rPr>
        <w:t xml:space="preserve">Розробка </w:t>
      </w:r>
      <w:r w:rsidR="00DC543B">
        <w:rPr>
          <w:lang w:val="en-US"/>
        </w:rPr>
        <w:t>Web</w:t>
      </w:r>
      <w:r w:rsidR="00DC543B" w:rsidRPr="00DC543B">
        <w:rPr>
          <w:lang w:val="ru-RU"/>
        </w:rPr>
        <w:t>-</w:t>
      </w:r>
      <w:r w:rsidR="00DC543B">
        <w:t xml:space="preserve">додатків на </w:t>
      </w:r>
      <w:r w:rsidR="00DC543B">
        <w:rPr>
          <w:lang w:val="en-US"/>
        </w:rPr>
        <w:t>Java</w:t>
      </w:r>
      <w:r w:rsidR="00DC543B" w:rsidRPr="00DC543B">
        <w:rPr>
          <w:lang w:val="ru-RU"/>
        </w:rPr>
        <w:t xml:space="preserve"> </w:t>
      </w:r>
      <w:r w:rsidR="00DC543B">
        <w:t xml:space="preserve">з допомогою </w:t>
      </w:r>
      <w:r w:rsidR="00DC543B">
        <w:rPr>
          <w:lang w:val="en-US"/>
        </w:rPr>
        <w:t xml:space="preserve">Spring </w:t>
      </w:r>
      <w:r w:rsidR="00DC543B">
        <w:t>фреймворку</w:t>
      </w:r>
      <w:r w:rsidRPr="00F94A40">
        <w:rPr>
          <w:lang w:val="ru-RU"/>
        </w:rPr>
        <w:t>"</w:t>
      </w:r>
    </w:p>
    <w:p w14:paraId="04F67979" w14:textId="77777777" w:rsidR="00550977" w:rsidRPr="00F94A40" w:rsidRDefault="00550977" w:rsidP="00F307C1">
      <w:pPr>
        <w:pStyle w:val="a0"/>
        <w:rPr>
          <w:lang w:val="ru-RU"/>
        </w:rPr>
      </w:pPr>
    </w:p>
    <w:p w14:paraId="7E9EBFA4" w14:textId="77777777" w:rsidR="00550977" w:rsidRDefault="00550977" w:rsidP="00F307C1">
      <w:pPr>
        <w:pStyle w:val="a0"/>
      </w:pPr>
    </w:p>
    <w:p w14:paraId="2B2AE89F" w14:textId="77777777" w:rsidR="00550977" w:rsidRDefault="00550977" w:rsidP="00F307C1">
      <w:pPr>
        <w:pStyle w:val="a0"/>
      </w:pPr>
    </w:p>
    <w:p w14:paraId="282AE0EC" w14:textId="77777777" w:rsidR="00550977" w:rsidRDefault="00550977" w:rsidP="00F307C1">
      <w:pPr>
        <w:pStyle w:val="a0"/>
      </w:pPr>
    </w:p>
    <w:p w14:paraId="10038A50" w14:textId="77777777" w:rsidR="00550977" w:rsidRDefault="00550977" w:rsidP="00F307C1">
      <w:pPr>
        <w:pStyle w:val="a0"/>
      </w:pPr>
    </w:p>
    <w:p w14:paraId="4086CE7C" w14:textId="77777777" w:rsidR="00F727CC" w:rsidRDefault="00F727CC" w:rsidP="00F307C1">
      <w:pPr>
        <w:pStyle w:val="a0"/>
      </w:pPr>
    </w:p>
    <w:p w14:paraId="468BDFA5" w14:textId="77777777" w:rsidR="00550977" w:rsidRDefault="00550977" w:rsidP="00F307C1">
      <w:pPr>
        <w:pStyle w:val="a0"/>
      </w:pPr>
    </w:p>
    <w:p w14:paraId="7F0F9594" w14:textId="77777777" w:rsidR="00550977" w:rsidRPr="000400DC" w:rsidRDefault="00550977" w:rsidP="00F307C1">
      <w:pPr>
        <w:pStyle w:val="a0"/>
      </w:pPr>
      <w:r>
        <w:t>Перевірив роботу:                                                                         Виконав роботу:</w:t>
      </w:r>
    </w:p>
    <w:p w14:paraId="13EA4A66" w14:textId="77777777" w:rsidR="00550977" w:rsidRDefault="00550977" w:rsidP="00F307C1">
      <w:pPr>
        <w:pStyle w:val="a0"/>
      </w:pPr>
      <w:r>
        <w:t>"___"________________                                                       студент гр. ПЗС-2244</w:t>
      </w:r>
    </w:p>
    <w:p w14:paraId="1E34F9CF" w14:textId="5E5D465D" w:rsidR="00550977" w:rsidRPr="000A7CEB" w:rsidRDefault="00550977" w:rsidP="00F307C1">
      <w:pPr>
        <w:pStyle w:val="a0"/>
      </w:pPr>
      <w:r>
        <w:t xml:space="preserve">викладач_____________                                                       </w:t>
      </w:r>
      <w:r>
        <w:tab/>
      </w:r>
      <w:r>
        <w:tab/>
        <w:t xml:space="preserve">   Брус</w:t>
      </w:r>
      <w:r w:rsidR="00F307C1">
        <w:t xml:space="preserve"> </w:t>
      </w:r>
      <w:r>
        <w:t>В.М.</w:t>
      </w:r>
    </w:p>
    <w:p w14:paraId="07833A4A" w14:textId="77777777" w:rsidR="00550977" w:rsidRPr="00194601" w:rsidRDefault="00550977" w:rsidP="00F727CC">
      <w:pPr>
        <w:pStyle w:val="a0"/>
        <w:ind w:firstLine="0"/>
      </w:pPr>
    </w:p>
    <w:p w14:paraId="23EC74E7" w14:textId="77777777" w:rsidR="00F727CC" w:rsidRPr="00194601" w:rsidRDefault="00F727CC" w:rsidP="00011826">
      <w:pPr>
        <w:pStyle w:val="a0"/>
        <w:ind w:firstLine="0"/>
      </w:pPr>
    </w:p>
    <w:p w14:paraId="47F2AA3C" w14:textId="0DE29114" w:rsidR="00EB3C1C" w:rsidRPr="00194601" w:rsidRDefault="00550977" w:rsidP="00EB3C1C">
      <w:pPr>
        <w:pStyle w:val="a0"/>
        <w:jc w:val="center"/>
      </w:pPr>
      <w:r w:rsidRPr="00194601">
        <w:t>Черкаси 20</w:t>
      </w:r>
      <w:r>
        <w:t>2</w:t>
      </w:r>
      <w:r w:rsidR="00DE2F9D" w:rsidRPr="00194601">
        <w:t>3</w:t>
      </w:r>
    </w:p>
    <w:p w14:paraId="47DB9F93" w14:textId="034B7BED" w:rsidR="00E74CF8" w:rsidRDefault="00E74CF8" w:rsidP="00EB3C1C">
      <w:pPr>
        <w:pStyle w:val="a0"/>
      </w:pPr>
      <w:r>
        <w:lastRenderedPageBreak/>
        <w:t xml:space="preserve">Тема: </w:t>
      </w:r>
      <w:r w:rsidR="00FF2884" w:rsidRPr="00FF2884">
        <w:t>Spring</w:t>
      </w:r>
    </w:p>
    <w:p w14:paraId="762423E8" w14:textId="65113E63" w:rsidR="004D20EE" w:rsidRDefault="00E74CF8" w:rsidP="00EB3C1C">
      <w:pPr>
        <w:pStyle w:val="a0"/>
      </w:pPr>
      <w:r>
        <w:t xml:space="preserve">Мета: </w:t>
      </w:r>
      <w:r w:rsidR="00FF2884" w:rsidRPr="00FF2884">
        <w:t>створити проект у якому реалізувати у самостійно обраній предметній області за допомогою xml нотацій - Spring біни, які повинні мати 3 рівні вкладеності</w:t>
      </w:r>
    </w:p>
    <w:p w14:paraId="7E503414" w14:textId="77777777" w:rsidR="00636D49" w:rsidRDefault="00636D49" w:rsidP="00EB3C1C">
      <w:pPr>
        <w:pStyle w:val="a0"/>
      </w:pPr>
      <w:r>
        <w:t xml:space="preserve">Завдання: </w:t>
      </w:r>
    </w:p>
    <w:p w14:paraId="25B71A02" w14:textId="7C6D89F4" w:rsidR="003E2229" w:rsidRPr="00532B7E" w:rsidRDefault="00526F85" w:rsidP="003E2229">
      <w:pPr>
        <w:pStyle w:val="a0"/>
      </w:pPr>
      <w:r>
        <w:t>С</w:t>
      </w:r>
      <w:r w:rsidRPr="00526F85">
        <w:t>творити проект у якому реалізувати у самостійно обраній предметній області за допомогою xml нотацій - Spring біни, які повинні мати 3 рівні вкладеності (тобто один бін повинен містити як поле інший бін і т. д.). У бінах повинен бути реалізований принцип DI за допомогою конструкторів і сеттерів.  Також необхідно щоб у Вашому проекті використовувались рядки чи інші значення за допомогою properties файлу.</w:t>
      </w:r>
    </w:p>
    <w:p w14:paraId="19FB9793" w14:textId="1BAA2041" w:rsidR="00EB3C1C" w:rsidRDefault="00EB3C1C" w:rsidP="00EB3C1C">
      <w:pPr>
        <w:pStyle w:val="a0"/>
        <w:jc w:val="center"/>
        <w:rPr>
          <w:bCs/>
        </w:rPr>
      </w:pPr>
      <w:r w:rsidRPr="0002489C">
        <w:rPr>
          <w:bCs/>
        </w:rPr>
        <w:t>Хід роботи:</w:t>
      </w:r>
    </w:p>
    <w:p w14:paraId="3CC22C59" w14:textId="584B35A6" w:rsidR="000F3089" w:rsidRDefault="006246C5" w:rsidP="000F3089">
      <w:pPr>
        <w:pStyle w:val="a0"/>
        <w:numPr>
          <w:ilvl w:val="0"/>
          <w:numId w:val="52"/>
        </w:numPr>
        <w:rPr>
          <w:bCs/>
        </w:rPr>
      </w:pPr>
      <w:r w:rsidRPr="003E2229">
        <w:rPr>
          <w:bCs/>
        </w:rPr>
        <w:t xml:space="preserve">Створення </w:t>
      </w:r>
      <w:r w:rsidR="003E2229">
        <w:rPr>
          <w:bCs/>
        </w:rPr>
        <w:t xml:space="preserve">файлу </w:t>
      </w:r>
      <w:r w:rsidR="003E2229">
        <w:rPr>
          <w:bCs/>
          <w:lang w:val="en-US"/>
        </w:rPr>
        <w:t>properties</w:t>
      </w:r>
      <w:r w:rsidR="003E2229" w:rsidRPr="003E2229">
        <w:rPr>
          <w:bCs/>
        </w:rPr>
        <w:t xml:space="preserve">, </w:t>
      </w:r>
      <w:r w:rsidR="003E2229">
        <w:rPr>
          <w:bCs/>
        </w:rPr>
        <w:t xml:space="preserve">класів </w:t>
      </w:r>
      <w:r w:rsidR="003E2229">
        <w:rPr>
          <w:bCs/>
          <w:lang w:val="en-US"/>
        </w:rPr>
        <w:t>BeanA</w:t>
      </w:r>
      <w:r w:rsidR="003E2229" w:rsidRPr="003E2229">
        <w:rPr>
          <w:bCs/>
        </w:rPr>
        <w:t xml:space="preserve">, </w:t>
      </w:r>
      <w:r w:rsidR="003E2229">
        <w:rPr>
          <w:bCs/>
          <w:lang w:val="en-US"/>
        </w:rPr>
        <w:t>BeanB</w:t>
      </w:r>
      <w:r w:rsidR="003E2229" w:rsidRPr="003E2229">
        <w:rPr>
          <w:bCs/>
        </w:rPr>
        <w:t xml:space="preserve">, </w:t>
      </w:r>
      <w:r w:rsidR="003E2229">
        <w:rPr>
          <w:bCs/>
          <w:lang w:val="en-US"/>
        </w:rPr>
        <w:t>BeanC</w:t>
      </w:r>
      <w:r w:rsidR="003E2229" w:rsidRPr="003E2229">
        <w:rPr>
          <w:bCs/>
        </w:rPr>
        <w:t>,</w:t>
      </w:r>
      <w:r w:rsidR="00A72A31" w:rsidRPr="00A72A31">
        <w:rPr>
          <w:bCs/>
        </w:rPr>
        <w:t xml:space="preserve"> </w:t>
      </w:r>
      <w:r w:rsidR="00A72A31">
        <w:rPr>
          <w:bCs/>
          <w:lang w:val="en-US"/>
        </w:rPr>
        <w:t>main</w:t>
      </w:r>
      <w:r w:rsidR="00A72A31" w:rsidRPr="00A72A31">
        <w:rPr>
          <w:bCs/>
        </w:rPr>
        <w:t>,</w:t>
      </w:r>
      <w:r w:rsidR="003E2229" w:rsidRPr="003E2229">
        <w:rPr>
          <w:bCs/>
        </w:rPr>
        <w:t xml:space="preserve"> </w:t>
      </w:r>
      <w:r w:rsidR="003E2229">
        <w:rPr>
          <w:bCs/>
        </w:rPr>
        <w:t xml:space="preserve">конфігурації </w:t>
      </w:r>
      <w:r w:rsidR="003E2229">
        <w:rPr>
          <w:bCs/>
          <w:lang w:val="en-US"/>
        </w:rPr>
        <w:t>spring</w:t>
      </w:r>
      <w:r w:rsidR="003E2229" w:rsidRPr="003E2229">
        <w:rPr>
          <w:bCs/>
        </w:rPr>
        <w:t>-</w:t>
      </w:r>
      <w:r w:rsidR="003E2229">
        <w:rPr>
          <w:bCs/>
          <w:lang w:val="en-US"/>
        </w:rPr>
        <w:t>config</w:t>
      </w:r>
      <w:r w:rsidR="003E2229" w:rsidRPr="003E2229">
        <w:rPr>
          <w:bCs/>
        </w:rPr>
        <w:t>.</w:t>
      </w:r>
      <w:r w:rsidR="003E2229">
        <w:rPr>
          <w:bCs/>
          <w:lang w:val="en-US"/>
        </w:rPr>
        <w:t>xml</w:t>
      </w:r>
      <w:r>
        <w:rPr>
          <w:bCs/>
        </w:rPr>
        <w:t>:</w:t>
      </w:r>
    </w:p>
    <w:p w14:paraId="788A49D7" w14:textId="1DA55AF2" w:rsidR="00A72A31" w:rsidRDefault="00A72A31" w:rsidP="00A72A31">
      <w:pPr>
        <w:pStyle w:val="a0"/>
        <w:ind w:left="709" w:firstLine="0"/>
        <w:rPr>
          <w:bCs/>
        </w:rPr>
      </w:pPr>
      <w:r w:rsidRPr="00A72A31">
        <w:rPr>
          <w:bCs/>
        </w:rPr>
        <w:drawing>
          <wp:inline distT="0" distB="0" distL="0" distR="0" wp14:anchorId="6B9EA8A3" wp14:editId="40B8744B">
            <wp:extent cx="2086266" cy="2562583"/>
            <wp:effectExtent l="0" t="0" r="9525" b="9525"/>
            <wp:docPr id="128408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89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EE91F" w14:textId="0BE44D82" w:rsidR="000D1BCC" w:rsidRPr="004504B6" w:rsidRDefault="00ED6DC3" w:rsidP="004504B6">
      <w:pPr>
        <w:pStyle w:val="a0"/>
        <w:numPr>
          <w:ilvl w:val="0"/>
          <w:numId w:val="52"/>
        </w:numPr>
        <w:rPr>
          <w:bCs/>
          <w:lang w:val="ru-RU"/>
        </w:rPr>
      </w:pPr>
      <w:r>
        <w:rPr>
          <w:bCs/>
        </w:rPr>
        <w:t>Результат роботи програми в терміналі</w:t>
      </w:r>
      <w:r w:rsidRPr="00FF56E8">
        <w:rPr>
          <w:bCs/>
          <w:lang w:val="ru-RU"/>
        </w:rPr>
        <w:t>:</w:t>
      </w:r>
    </w:p>
    <w:p w14:paraId="3A2656FA" w14:textId="5CCB6DFF" w:rsidR="000D1BCC" w:rsidRPr="00FF56E8" w:rsidRDefault="00FF56E8" w:rsidP="00FF56E8">
      <w:pPr>
        <w:pStyle w:val="a0"/>
        <w:ind w:left="1069" w:firstLine="0"/>
        <w:rPr>
          <w:bCs/>
        </w:rPr>
      </w:pPr>
      <w:r w:rsidRPr="00FF56E8">
        <w:rPr>
          <w:bCs/>
        </w:rPr>
        <w:drawing>
          <wp:inline distT="0" distB="0" distL="0" distR="0" wp14:anchorId="639263CF" wp14:editId="020BE0D5">
            <wp:extent cx="3848637" cy="1505160"/>
            <wp:effectExtent l="0" t="0" r="0" b="0"/>
            <wp:docPr id="210646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466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7482" w14:textId="77777777" w:rsidR="00FF56E8" w:rsidRDefault="000D1BCC" w:rsidP="00FF56E8">
      <w:pPr>
        <w:pStyle w:val="Caption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="009C691B" w:rsidRPr="00A40948">
        <w:t xml:space="preserve"> –</w:t>
      </w:r>
      <w:r w:rsidR="009C691B">
        <w:t xml:space="preserve"> Макет інтерфейсу </w:t>
      </w:r>
      <w:r w:rsidR="009C691B">
        <w:rPr>
          <w:lang w:val="en-US"/>
        </w:rPr>
        <w:t>Player</w:t>
      </w:r>
    </w:p>
    <w:p w14:paraId="4C809B5F" w14:textId="584553B7" w:rsidR="00203303" w:rsidRPr="00FF56E8" w:rsidRDefault="00203303" w:rsidP="00FF56E8">
      <w:pPr>
        <w:pStyle w:val="Caption"/>
        <w:ind w:left="708" w:firstLine="708"/>
        <w:jc w:val="center"/>
        <w:rPr>
          <w:bCs/>
        </w:rPr>
      </w:pPr>
      <w:r w:rsidRPr="007A556F">
        <w:lastRenderedPageBreak/>
        <w:t>Лістинг</w:t>
      </w:r>
    </w:p>
    <w:p w14:paraId="42380AAD" w14:textId="631C303A" w:rsidR="003B308C" w:rsidRDefault="00203303" w:rsidP="00457690">
      <w:pPr>
        <w:pStyle w:val="a0"/>
      </w:pPr>
      <w:r w:rsidRPr="007A556F">
        <w:t xml:space="preserve">Клас </w:t>
      </w:r>
      <w:r w:rsidR="00FF56E8">
        <w:rPr>
          <w:lang w:val="en-US"/>
        </w:rPr>
        <w:t>BeanA</w:t>
      </w:r>
      <w:r w:rsidRPr="007A556F">
        <w:t>.</w:t>
      </w:r>
      <w:r>
        <w:rPr>
          <w:lang w:val="en-US"/>
        </w:rPr>
        <w:t>java</w:t>
      </w:r>
      <w:r w:rsidR="003B308C" w:rsidRPr="007A556F">
        <w:t>:</w:t>
      </w:r>
    </w:p>
    <w:p w14:paraId="1AC9EBFB" w14:textId="77777777" w:rsidR="002E31A7" w:rsidRPr="002E31A7" w:rsidRDefault="002E31A7" w:rsidP="002E31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com.example;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BeanA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BeanB 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beanB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2E31A7">
        <w:rPr>
          <w:rFonts w:ascii="Courier New" w:hAnsi="Courier New" w:cs="Courier New"/>
          <w:color w:val="56A8F5"/>
          <w:sz w:val="20"/>
          <w:szCs w:val="20"/>
          <w:lang w:val="en-US"/>
        </w:rPr>
        <w:t>BeanA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(BeanB beanB)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beanB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= beanB;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E31A7">
        <w:rPr>
          <w:rFonts w:ascii="Courier New" w:hAnsi="Courier New" w:cs="Courier New"/>
          <w:color w:val="56A8F5"/>
          <w:sz w:val="20"/>
          <w:szCs w:val="20"/>
          <w:lang w:val="en-US"/>
        </w:rPr>
        <w:t>doSomething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beanB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.doSomething();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BeanB </w:t>
      </w:r>
      <w:r w:rsidRPr="002E31A7">
        <w:rPr>
          <w:rFonts w:ascii="Courier New" w:hAnsi="Courier New" w:cs="Courier New"/>
          <w:color w:val="56A8F5"/>
          <w:sz w:val="20"/>
          <w:szCs w:val="20"/>
          <w:lang w:val="en-US"/>
        </w:rPr>
        <w:t>getBeanB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() {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>return this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beanB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; }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5DA5547F" w14:textId="77777777" w:rsidR="002E31A7" w:rsidRPr="00D848F1" w:rsidRDefault="002E31A7" w:rsidP="00457690">
      <w:pPr>
        <w:pStyle w:val="a0"/>
        <w:rPr>
          <w:lang w:val="en-US"/>
        </w:rPr>
      </w:pPr>
    </w:p>
    <w:p w14:paraId="2C1AE6E9" w14:textId="6E5D783F" w:rsidR="00FF56E8" w:rsidRDefault="00FF56E8" w:rsidP="00FF56E8">
      <w:pPr>
        <w:pStyle w:val="a0"/>
      </w:pPr>
      <w:r w:rsidRPr="007A556F">
        <w:t xml:space="preserve">Клас </w:t>
      </w:r>
      <w:r>
        <w:rPr>
          <w:lang w:val="en-US"/>
        </w:rPr>
        <w:t>Bean</w:t>
      </w:r>
      <w:r>
        <w:rPr>
          <w:lang w:val="en-US"/>
        </w:rPr>
        <w:t>B</w:t>
      </w:r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11889476" w14:textId="77777777" w:rsidR="002E31A7" w:rsidRPr="002E31A7" w:rsidRDefault="002E31A7" w:rsidP="002E31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com.example;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BeanB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BeanC 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beanC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E31A7">
        <w:rPr>
          <w:rFonts w:ascii="Courier New" w:hAnsi="Courier New" w:cs="Courier New"/>
          <w:color w:val="56A8F5"/>
          <w:sz w:val="20"/>
          <w:szCs w:val="20"/>
          <w:lang w:val="en-US"/>
        </w:rPr>
        <w:t>setBeanC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(BeanC beanC)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beanC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= beanC;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BeanC </w:t>
      </w:r>
      <w:r w:rsidRPr="002E31A7">
        <w:rPr>
          <w:rFonts w:ascii="Courier New" w:hAnsi="Courier New" w:cs="Courier New"/>
          <w:color w:val="56A8F5"/>
          <w:sz w:val="20"/>
          <w:szCs w:val="20"/>
          <w:lang w:val="en-US"/>
        </w:rPr>
        <w:t>getBeanC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>return this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beanC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E31A7">
        <w:rPr>
          <w:rFonts w:ascii="Courier New" w:hAnsi="Courier New" w:cs="Courier New"/>
          <w:color w:val="56A8F5"/>
          <w:sz w:val="20"/>
          <w:szCs w:val="20"/>
          <w:lang w:val="en-US"/>
        </w:rPr>
        <w:t>doSomething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beanC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.doSomething();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345A699F" w14:textId="77777777" w:rsidR="002E31A7" w:rsidRPr="002E31A7" w:rsidRDefault="002E31A7" w:rsidP="00FF56E8">
      <w:pPr>
        <w:pStyle w:val="a0"/>
        <w:rPr>
          <w:lang w:val="en-US"/>
        </w:rPr>
      </w:pPr>
    </w:p>
    <w:p w14:paraId="2EBAE224" w14:textId="7626DE0D" w:rsidR="00FF56E8" w:rsidRDefault="00FF56E8" w:rsidP="00FF56E8">
      <w:pPr>
        <w:pStyle w:val="a0"/>
      </w:pPr>
      <w:r w:rsidRPr="007A556F">
        <w:t xml:space="preserve">Клас </w:t>
      </w:r>
      <w:r>
        <w:rPr>
          <w:lang w:val="en-US"/>
        </w:rPr>
        <w:t>Bean</w:t>
      </w:r>
      <w:r>
        <w:rPr>
          <w:lang w:val="en-US"/>
        </w:rPr>
        <w:t>C</w:t>
      </w:r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627559B3" w14:textId="77777777" w:rsidR="002E31A7" w:rsidRPr="002E31A7" w:rsidRDefault="002E31A7" w:rsidP="002E31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package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com.example;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BeanC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private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property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E31A7">
        <w:rPr>
          <w:rFonts w:ascii="Courier New" w:hAnsi="Courier New" w:cs="Courier New"/>
          <w:color w:val="56A8F5"/>
          <w:sz w:val="20"/>
          <w:szCs w:val="20"/>
          <w:lang w:val="en-US"/>
        </w:rPr>
        <w:t>setProperty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(String property)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>this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 xml:space="preserve">property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= property;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String </w:t>
      </w:r>
      <w:r w:rsidRPr="002E31A7">
        <w:rPr>
          <w:rFonts w:ascii="Courier New" w:hAnsi="Courier New" w:cs="Courier New"/>
          <w:color w:val="56A8F5"/>
          <w:sz w:val="20"/>
          <w:szCs w:val="20"/>
          <w:lang w:val="en-US"/>
        </w:rPr>
        <w:t>getProperty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>return this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property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void </w:t>
      </w:r>
      <w:r w:rsidRPr="002E31A7">
        <w:rPr>
          <w:rFonts w:ascii="Courier New" w:hAnsi="Courier New" w:cs="Courier New"/>
          <w:color w:val="56A8F5"/>
          <w:sz w:val="20"/>
          <w:szCs w:val="20"/>
          <w:lang w:val="en-US"/>
        </w:rPr>
        <w:t>doSomething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()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E31A7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property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13832FED" w14:textId="77777777" w:rsidR="002E31A7" w:rsidRPr="002E31A7" w:rsidRDefault="002E31A7" w:rsidP="00FF56E8">
      <w:pPr>
        <w:pStyle w:val="a0"/>
        <w:rPr>
          <w:lang w:val="en-US"/>
        </w:rPr>
      </w:pPr>
    </w:p>
    <w:p w14:paraId="4DB301E6" w14:textId="674C0B7C" w:rsidR="00FF56E8" w:rsidRDefault="00FF56E8" w:rsidP="00FF56E8">
      <w:pPr>
        <w:pStyle w:val="a0"/>
      </w:pPr>
      <w:r w:rsidRPr="007A556F">
        <w:t xml:space="preserve">Клас </w:t>
      </w:r>
      <w:r w:rsidR="002818E3">
        <w:rPr>
          <w:lang w:val="en-US"/>
        </w:rPr>
        <w:t>Main</w:t>
      </w:r>
      <w:r w:rsidRPr="007A556F">
        <w:t>.</w:t>
      </w:r>
      <w:r>
        <w:rPr>
          <w:lang w:val="en-US"/>
        </w:rPr>
        <w:t>java</w:t>
      </w:r>
      <w:r w:rsidRPr="007A556F">
        <w:t>:</w:t>
      </w:r>
    </w:p>
    <w:p w14:paraId="2F779DBB" w14:textId="77777777" w:rsidR="002E31A7" w:rsidRPr="002E31A7" w:rsidRDefault="002E31A7" w:rsidP="002E31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lastRenderedPageBreak/>
        <w:t xml:space="preserve">package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com.example;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org.springframework.context.ApplicationContext;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org.springframework.context.support.ClassPathXmlApplicationContext;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class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Main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public static void </w:t>
      </w:r>
      <w:r w:rsidRPr="002E31A7">
        <w:rPr>
          <w:rFonts w:ascii="Courier New" w:hAnsi="Courier New" w:cs="Courier New"/>
          <w:color w:val="56A8F5"/>
          <w:sz w:val="20"/>
          <w:szCs w:val="20"/>
          <w:lang w:val="en-US"/>
        </w:rPr>
        <w:t>main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(String[] args) {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ApplicationContext context = 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new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ClassPathXmlApplicationContext(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"spring-config.xml"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BeanA beanA = context.getBean(BeanA.</w:t>
      </w:r>
      <w:r w:rsidRPr="002E31A7">
        <w:rPr>
          <w:rFonts w:ascii="Courier New" w:hAnsi="Courier New" w:cs="Courier New"/>
          <w:color w:val="CF8E6D"/>
          <w:sz w:val="20"/>
          <w:szCs w:val="20"/>
          <w:lang w:val="en-US"/>
        </w:rPr>
        <w:t>class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);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E31A7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"BeanA: "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+ beanA);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E31A7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"BeanB inside BeanA: "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+ beanA.getBeanB());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E31A7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"BeanC inside BeanB: "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+ beanA.getBeanB().getBeanC());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System.</w:t>
      </w:r>
      <w:r w:rsidRPr="002E31A7">
        <w:rPr>
          <w:rFonts w:ascii="Courier New" w:hAnsi="Courier New" w:cs="Courier New"/>
          <w:i/>
          <w:iCs/>
          <w:color w:val="C77DBB"/>
          <w:sz w:val="20"/>
          <w:szCs w:val="20"/>
          <w:lang w:val="en-US"/>
        </w:rPr>
        <w:t>out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.println(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"Property inside BeanC: "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+ beanA.getBeanB().getBeanC().getProperty());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beanA.doSomething();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}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br/>
        <w:t>}</w:t>
      </w:r>
    </w:p>
    <w:p w14:paraId="258005EE" w14:textId="77777777" w:rsidR="002E31A7" w:rsidRPr="002E31A7" w:rsidRDefault="002E31A7" w:rsidP="00FF56E8">
      <w:pPr>
        <w:pStyle w:val="a0"/>
        <w:rPr>
          <w:lang w:val="en-US"/>
        </w:rPr>
      </w:pPr>
    </w:p>
    <w:p w14:paraId="2854151D" w14:textId="71F54BF5" w:rsidR="00842568" w:rsidRDefault="00091DC9" w:rsidP="00842568">
      <w:pPr>
        <w:pStyle w:val="a0"/>
      </w:pPr>
      <w:r>
        <w:rPr>
          <w:lang w:val="en-US"/>
        </w:rPr>
        <w:t>s</w:t>
      </w:r>
      <w:r w:rsidR="00842568">
        <w:rPr>
          <w:lang w:val="en-US"/>
        </w:rPr>
        <w:t>pring-config</w:t>
      </w:r>
      <w:r w:rsidR="00842568" w:rsidRPr="007A556F">
        <w:t>.</w:t>
      </w:r>
      <w:r w:rsidR="00842568">
        <w:rPr>
          <w:lang w:val="en-US"/>
        </w:rPr>
        <w:t>xml</w:t>
      </w:r>
      <w:r w:rsidR="00842568" w:rsidRPr="007A556F">
        <w:t>:</w:t>
      </w:r>
    </w:p>
    <w:p w14:paraId="7AA892C6" w14:textId="77777777" w:rsidR="002E31A7" w:rsidRPr="002E31A7" w:rsidRDefault="002E31A7" w:rsidP="002E31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t>&lt;beans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xmlns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="http://www.springframework.org/schema/beans"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xmlns: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xsi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="http://www.w3.org/2001/XMLSchema-instance"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xmlns: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context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="http://www.springframework.org/schema/context"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br/>
        <w:t xml:space="preserve">        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xsi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:schemaLocation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="http://www.springframework.org/schema/beans http://www.springframework.org/schema/beans/spring-beans.xsd http://www.springframework.org/schema/context https://www.springframework.org/schema/context/spring-context.xsd"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</w:t>
      </w:r>
      <w:r w:rsidRPr="002E31A7">
        <w:rPr>
          <w:rFonts w:ascii="Courier New" w:hAnsi="Courier New" w:cs="Courier New"/>
          <w:color w:val="C77DBB"/>
          <w:sz w:val="20"/>
          <w:szCs w:val="20"/>
          <w:lang w:val="en-US"/>
        </w:rPr>
        <w:t>context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t xml:space="preserve">:property-placeholder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location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="classpath:application.properties"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t>/&gt;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&lt;bean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="beanA"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class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="com.example.BeanA"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    &lt;constructor-arg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ref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="beanB"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t>/&gt;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&lt;/bean&gt;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&lt;bean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="beanB"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class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="com.example.BeanB"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    &lt;property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="beanC"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ref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="beanC"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t>/&gt;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&lt;/bean&gt;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&lt;bean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id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="beanC"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class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="com.example.BeanC"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t>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    &lt;property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name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="property" </w:t>
      </w:r>
      <w:r w:rsidRPr="002E31A7">
        <w:rPr>
          <w:rFonts w:ascii="Courier New" w:hAnsi="Courier New" w:cs="Courier New"/>
          <w:color w:val="BCBEC4"/>
          <w:sz w:val="20"/>
          <w:szCs w:val="20"/>
          <w:lang w:val="en-US"/>
        </w:rPr>
        <w:t>value</w:t>
      </w:r>
      <w:r w:rsidRPr="002E31A7">
        <w:rPr>
          <w:rFonts w:ascii="Courier New" w:hAnsi="Courier New" w:cs="Courier New"/>
          <w:color w:val="6AAB73"/>
          <w:sz w:val="20"/>
          <w:szCs w:val="20"/>
          <w:lang w:val="en-US"/>
        </w:rPr>
        <w:t>="${my.property}"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t>/&gt;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 xml:space="preserve">    &lt;/bean&gt;</w:t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</w:r>
      <w:r w:rsidRPr="002E31A7">
        <w:rPr>
          <w:rFonts w:ascii="Courier New" w:hAnsi="Courier New" w:cs="Courier New"/>
          <w:color w:val="D5B778"/>
          <w:sz w:val="20"/>
          <w:szCs w:val="20"/>
          <w:lang w:val="en-US"/>
        </w:rPr>
        <w:br/>
        <w:t>&lt;/beans&gt;</w:t>
      </w:r>
    </w:p>
    <w:p w14:paraId="17C1ED6C" w14:textId="77777777" w:rsidR="002E31A7" w:rsidRDefault="002E31A7" w:rsidP="00842568">
      <w:pPr>
        <w:pStyle w:val="a0"/>
      </w:pPr>
    </w:p>
    <w:p w14:paraId="10FF4651" w14:textId="63B7B4E7" w:rsidR="003F41AE" w:rsidRDefault="003F41AE" w:rsidP="00842568">
      <w:pPr>
        <w:pStyle w:val="a0"/>
        <w:rPr>
          <w:lang w:val="en-US"/>
        </w:rPr>
      </w:pPr>
      <w:r>
        <w:rPr>
          <w:lang w:val="en-US"/>
        </w:rPr>
        <w:t>application.properties:</w:t>
      </w:r>
    </w:p>
    <w:p w14:paraId="4C43C0EF" w14:textId="77777777" w:rsidR="002E31A7" w:rsidRPr="002E31A7" w:rsidRDefault="002E31A7" w:rsidP="002E31A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ru-RU"/>
        </w:rPr>
      </w:pPr>
      <w:r w:rsidRPr="002E31A7">
        <w:rPr>
          <w:rFonts w:ascii="Courier New" w:hAnsi="Courier New" w:cs="Courier New"/>
          <w:color w:val="CF8E6D"/>
          <w:sz w:val="20"/>
          <w:szCs w:val="20"/>
          <w:lang w:val="ru-RU"/>
        </w:rPr>
        <w:t>my.property</w:t>
      </w:r>
      <w:r w:rsidRPr="002E31A7">
        <w:rPr>
          <w:rFonts w:ascii="Courier New" w:hAnsi="Courier New" w:cs="Courier New"/>
          <w:color w:val="808080"/>
          <w:sz w:val="20"/>
          <w:szCs w:val="20"/>
          <w:lang w:val="ru-RU"/>
        </w:rPr>
        <w:t>=</w:t>
      </w:r>
      <w:r w:rsidRPr="002E31A7">
        <w:rPr>
          <w:rFonts w:ascii="Courier New" w:hAnsi="Courier New" w:cs="Courier New"/>
          <w:color w:val="6AAB73"/>
          <w:sz w:val="20"/>
          <w:szCs w:val="20"/>
          <w:lang w:val="ru-RU"/>
        </w:rPr>
        <w:t>Hello, World!</w:t>
      </w:r>
    </w:p>
    <w:p w14:paraId="7DDA9FA4" w14:textId="77777777" w:rsidR="002E31A7" w:rsidRDefault="002E31A7" w:rsidP="00842568">
      <w:pPr>
        <w:pStyle w:val="a0"/>
        <w:rPr>
          <w:lang w:val="en-US"/>
        </w:rPr>
      </w:pPr>
    </w:p>
    <w:p w14:paraId="7214B531" w14:textId="77777777" w:rsidR="002E31A7" w:rsidRPr="003F41AE" w:rsidRDefault="002E31A7" w:rsidP="00842568">
      <w:pPr>
        <w:pStyle w:val="a0"/>
        <w:rPr>
          <w:lang w:val="en-US"/>
        </w:rPr>
      </w:pPr>
    </w:p>
    <w:p w14:paraId="449AEFE2" w14:textId="77777777" w:rsidR="00842568" w:rsidRPr="007A556F" w:rsidRDefault="00842568" w:rsidP="00FF56E8">
      <w:pPr>
        <w:pStyle w:val="a0"/>
      </w:pPr>
    </w:p>
    <w:p w14:paraId="3D7F0A18" w14:textId="77777777" w:rsidR="00FF56E8" w:rsidRPr="007A556F" w:rsidRDefault="00FF56E8" w:rsidP="00FF56E8">
      <w:pPr>
        <w:pStyle w:val="a0"/>
      </w:pPr>
    </w:p>
    <w:p w14:paraId="2564FFED" w14:textId="77777777" w:rsidR="00FF56E8" w:rsidRPr="007A556F" w:rsidRDefault="00FF56E8" w:rsidP="00457690">
      <w:pPr>
        <w:pStyle w:val="a0"/>
      </w:pPr>
    </w:p>
    <w:p w14:paraId="1B26A1EA" w14:textId="507E3B68" w:rsidR="00FF56E8" w:rsidRDefault="00FF56E8">
      <w:pPr>
        <w:spacing w:after="160" w:line="259" w:lineRule="auto"/>
        <w:rPr>
          <w:rFonts w:eastAsiaTheme="minorHAnsi"/>
          <w:sz w:val="28"/>
        </w:rPr>
      </w:pPr>
    </w:p>
    <w:p w14:paraId="0441C973" w14:textId="5DE7A80B" w:rsidR="00A32408" w:rsidRDefault="00A32408" w:rsidP="00A32408">
      <w:pPr>
        <w:pStyle w:val="a0"/>
        <w:jc w:val="center"/>
        <w:rPr>
          <w:rFonts w:eastAsiaTheme="minorHAnsi"/>
        </w:rPr>
      </w:pPr>
      <w:r>
        <w:rPr>
          <w:rFonts w:eastAsiaTheme="minorHAnsi"/>
        </w:rPr>
        <w:lastRenderedPageBreak/>
        <w:t>Висновки</w:t>
      </w:r>
    </w:p>
    <w:p w14:paraId="296A9D23" w14:textId="264E2723" w:rsidR="00A26EF2" w:rsidRPr="0040708F" w:rsidRDefault="00A26EF2" w:rsidP="00A26EF2">
      <w:pPr>
        <w:pStyle w:val="a0"/>
      </w:pPr>
      <w:r w:rsidRPr="00A26EF2">
        <w:t>У ході виконання даного завдання було створено проект, в якому реалізовано Spring біни у самостійно обраній предметній області за допомогою xml нотацій. Біни мають 3 рівні вкладеності, що демонструє глибоку ієрархію та взаємозв’язок між компонентами системи.</w:t>
      </w:r>
      <w:r w:rsidRPr="00A26EF2">
        <w:t xml:space="preserve"> </w:t>
      </w:r>
      <w:r w:rsidRPr="00A26EF2">
        <w:t>Принцип DI було реалізовано за допомогою конструкторів і сеттерів, що забезпечує гнучкість та зручність управління залежностями між бінами.</w:t>
      </w:r>
      <w:r w:rsidRPr="00A26EF2">
        <w:t xml:space="preserve"> </w:t>
      </w:r>
      <w:r w:rsidRPr="00A26EF2">
        <w:t>Також у проекті було використано properties файл для збереження рядк</w:t>
      </w:r>
      <w:r w:rsidR="0040708F">
        <w:t>а.</w:t>
      </w:r>
    </w:p>
    <w:p w14:paraId="53B6454E" w14:textId="77777777" w:rsidR="0083596E" w:rsidRPr="007A556F" w:rsidRDefault="0083596E" w:rsidP="006F401C">
      <w:pPr>
        <w:pStyle w:val="a0"/>
        <w:ind w:firstLine="708"/>
        <w:rPr>
          <w:rFonts w:eastAsiaTheme="minorHAnsi"/>
          <w:lang w:val="ru-RU"/>
        </w:rPr>
      </w:pPr>
    </w:p>
    <w:sectPr w:rsidR="0083596E" w:rsidRPr="007A556F" w:rsidSect="006D5F51">
      <w:headerReference w:type="default" r:id="rId10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518E6" w14:textId="77777777" w:rsidR="004376E7" w:rsidRDefault="004376E7" w:rsidP="00B54B6B">
      <w:r>
        <w:separator/>
      </w:r>
    </w:p>
  </w:endnote>
  <w:endnote w:type="continuationSeparator" w:id="0">
    <w:p w14:paraId="7DE3D7E1" w14:textId="77777777" w:rsidR="004376E7" w:rsidRDefault="004376E7" w:rsidP="00B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EFEDB" w14:textId="77777777" w:rsidR="004376E7" w:rsidRDefault="004376E7" w:rsidP="00B54B6B">
      <w:r>
        <w:separator/>
      </w:r>
    </w:p>
  </w:footnote>
  <w:footnote w:type="continuationSeparator" w:id="0">
    <w:p w14:paraId="14DCD981" w14:textId="77777777" w:rsidR="004376E7" w:rsidRDefault="004376E7" w:rsidP="00B54B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6766871"/>
      <w:docPartObj>
        <w:docPartGallery w:val="Page Numbers (Top of Page)"/>
        <w:docPartUnique/>
      </w:docPartObj>
    </w:sdtPr>
    <w:sdtContent>
      <w:p w14:paraId="56363449" w14:textId="252A84F2" w:rsidR="00854541" w:rsidRDefault="00854541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07CC" w:rsidRPr="00E107CC">
          <w:rPr>
            <w:noProof/>
            <w:lang w:val="ru-RU"/>
          </w:rPr>
          <w:t>59</w:t>
        </w:r>
        <w:r>
          <w:fldChar w:fldCharType="end"/>
        </w:r>
      </w:p>
    </w:sdtContent>
  </w:sdt>
  <w:p w14:paraId="7880A776" w14:textId="77777777" w:rsidR="00854541" w:rsidRDefault="008545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353B"/>
    <w:multiLevelType w:val="hybridMultilevel"/>
    <w:tmpl w:val="A2E6C1E2"/>
    <w:lvl w:ilvl="0" w:tplc="3FDC46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0480A58"/>
    <w:multiLevelType w:val="hybridMultilevel"/>
    <w:tmpl w:val="0B26315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17104D6"/>
    <w:multiLevelType w:val="hybridMultilevel"/>
    <w:tmpl w:val="6130FB36"/>
    <w:lvl w:ilvl="0" w:tplc="99802E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1FA0479"/>
    <w:multiLevelType w:val="hybridMultilevel"/>
    <w:tmpl w:val="665674F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3662150"/>
    <w:multiLevelType w:val="hybridMultilevel"/>
    <w:tmpl w:val="9752C1CA"/>
    <w:lvl w:ilvl="0" w:tplc="E0187A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BE7405D"/>
    <w:multiLevelType w:val="hybridMultilevel"/>
    <w:tmpl w:val="D3842FB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DB92616"/>
    <w:multiLevelType w:val="hybridMultilevel"/>
    <w:tmpl w:val="B798DD6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2DB1A90"/>
    <w:multiLevelType w:val="hybridMultilevel"/>
    <w:tmpl w:val="0A4EA5D8"/>
    <w:lvl w:ilvl="0" w:tplc="C432263A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lang w:val="uk-UA"/>
      </w:rPr>
    </w:lvl>
    <w:lvl w:ilvl="1" w:tplc="200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39C74CB"/>
    <w:multiLevelType w:val="hybridMultilevel"/>
    <w:tmpl w:val="D45C8E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EE6964"/>
    <w:multiLevelType w:val="hybridMultilevel"/>
    <w:tmpl w:val="01B2638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8B1BDA"/>
    <w:multiLevelType w:val="hybridMultilevel"/>
    <w:tmpl w:val="7D4668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26D6027"/>
    <w:multiLevelType w:val="hybridMultilevel"/>
    <w:tmpl w:val="F420F34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2B004BC"/>
    <w:multiLevelType w:val="hybridMultilevel"/>
    <w:tmpl w:val="2A9851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60921C">
      <w:start w:val="1"/>
      <w:numFmt w:val="decimal"/>
      <w:lvlText w:val="%2."/>
      <w:lvlJc w:val="left"/>
      <w:pPr>
        <w:tabs>
          <w:tab w:val="num" w:pos="2220"/>
        </w:tabs>
        <w:ind w:left="2220" w:hanging="114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2BB1EB6"/>
    <w:multiLevelType w:val="hybridMultilevel"/>
    <w:tmpl w:val="DA24166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8D66077"/>
    <w:multiLevelType w:val="multilevel"/>
    <w:tmpl w:val="F5C05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8B3D20"/>
    <w:multiLevelType w:val="hybridMultilevel"/>
    <w:tmpl w:val="695EA56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E041CD7"/>
    <w:multiLevelType w:val="hybridMultilevel"/>
    <w:tmpl w:val="41BC460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1B23845"/>
    <w:multiLevelType w:val="hybridMultilevel"/>
    <w:tmpl w:val="E918EC3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BA1973"/>
    <w:multiLevelType w:val="hybridMultilevel"/>
    <w:tmpl w:val="FE08126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96D4E09"/>
    <w:multiLevelType w:val="hybridMultilevel"/>
    <w:tmpl w:val="DE6083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C96BF1"/>
    <w:multiLevelType w:val="hybridMultilevel"/>
    <w:tmpl w:val="AFB4151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CD623F0"/>
    <w:multiLevelType w:val="hybridMultilevel"/>
    <w:tmpl w:val="E104FDE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2F2F3E"/>
    <w:multiLevelType w:val="hybridMultilevel"/>
    <w:tmpl w:val="18AE24B2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F722D9"/>
    <w:multiLevelType w:val="hybridMultilevel"/>
    <w:tmpl w:val="1F984FC8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0665101"/>
    <w:multiLevelType w:val="hybridMultilevel"/>
    <w:tmpl w:val="D458AA0E"/>
    <w:lvl w:ilvl="0" w:tplc="C43226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1C30A47"/>
    <w:multiLevelType w:val="hybridMultilevel"/>
    <w:tmpl w:val="0EB0DCE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584583"/>
    <w:multiLevelType w:val="hybridMultilevel"/>
    <w:tmpl w:val="0C1A8576"/>
    <w:lvl w:ilvl="0" w:tplc="C432263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  <w:lang w:val="uk-UA"/>
      </w:rPr>
    </w:lvl>
    <w:lvl w:ilvl="1" w:tplc="2000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3FD022F"/>
    <w:multiLevelType w:val="hybridMultilevel"/>
    <w:tmpl w:val="F202E9D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66E350F"/>
    <w:multiLevelType w:val="hybridMultilevel"/>
    <w:tmpl w:val="9ECC7DA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77F1068"/>
    <w:multiLevelType w:val="hybridMultilevel"/>
    <w:tmpl w:val="B31494C0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82C7188"/>
    <w:multiLevelType w:val="hybridMultilevel"/>
    <w:tmpl w:val="90327A3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870380B"/>
    <w:multiLevelType w:val="hybridMultilevel"/>
    <w:tmpl w:val="82BE273E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A747B6B"/>
    <w:multiLevelType w:val="hybridMultilevel"/>
    <w:tmpl w:val="0E58A9B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4B651D98"/>
    <w:multiLevelType w:val="hybridMultilevel"/>
    <w:tmpl w:val="2EA606B8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EFF6570"/>
    <w:multiLevelType w:val="multilevel"/>
    <w:tmpl w:val="7FEAB78A"/>
    <w:lvl w:ilvl="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59667526"/>
    <w:multiLevelType w:val="hybridMultilevel"/>
    <w:tmpl w:val="2D5C66E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9FB3E3A"/>
    <w:multiLevelType w:val="hybridMultilevel"/>
    <w:tmpl w:val="0A0A95EE"/>
    <w:lvl w:ilvl="0" w:tplc="2EDCF3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D7225F"/>
    <w:multiLevelType w:val="hybridMultilevel"/>
    <w:tmpl w:val="77D6DD3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5CEB7C5F"/>
    <w:multiLevelType w:val="hybridMultilevel"/>
    <w:tmpl w:val="5732A0BE"/>
    <w:lvl w:ilvl="0" w:tplc="A934AE90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D572A78"/>
    <w:multiLevelType w:val="hybridMultilevel"/>
    <w:tmpl w:val="F9FCBFC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AF21FAB"/>
    <w:multiLevelType w:val="hybridMultilevel"/>
    <w:tmpl w:val="3A52A84C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DED666B"/>
    <w:multiLevelType w:val="hybridMultilevel"/>
    <w:tmpl w:val="AEEC174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E16211E"/>
    <w:multiLevelType w:val="hybridMultilevel"/>
    <w:tmpl w:val="573E72E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1BD1EF9"/>
    <w:multiLevelType w:val="hybridMultilevel"/>
    <w:tmpl w:val="C054DC56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20E5CA1"/>
    <w:multiLevelType w:val="multilevel"/>
    <w:tmpl w:val="95A8F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E2538C"/>
    <w:multiLevelType w:val="multilevel"/>
    <w:tmpl w:val="E490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66C5F28"/>
    <w:multiLevelType w:val="hybridMultilevel"/>
    <w:tmpl w:val="A5A8BCF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8292187"/>
    <w:multiLevelType w:val="hybridMultilevel"/>
    <w:tmpl w:val="ED6E42E4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AA84B2D"/>
    <w:multiLevelType w:val="hybridMultilevel"/>
    <w:tmpl w:val="8CF6577E"/>
    <w:lvl w:ilvl="0" w:tplc="15FCCB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BD02A62"/>
    <w:multiLevelType w:val="hybridMultilevel"/>
    <w:tmpl w:val="738A13C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0" w15:restartNumberingAfterBreak="0">
    <w:nsid w:val="7C535EFD"/>
    <w:multiLevelType w:val="hybridMultilevel"/>
    <w:tmpl w:val="AA14745A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D7F50E8"/>
    <w:multiLevelType w:val="hybridMultilevel"/>
    <w:tmpl w:val="1E0ADD22"/>
    <w:lvl w:ilvl="0" w:tplc="15FCCB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89350727">
    <w:abstractNumId w:val="34"/>
  </w:num>
  <w:num w:numId="2" w16cid:durableId="1082986928">
    <w:abstractNumId w:val="44"/>
  </w:num>
  <w:num w:numId="3" w16cid:durableId="681471063">
    <w:abstractNumId w:val="38"/>
  </w:num>
  <w:num w:numId="4" w16cid:durableId="1404377635">
    <w:abstractNumId w:val="18"/>
  </w:num>
  <w:num w:numId="5" w16cid:durableId="332150180">
    <w:abstractNumId w:val="11"/>
  </w:num>
  <w:num w:numId="6" w16cid:durableId="69424721">
    <w:abstractNumId w:val="28"/>
  </w:num>
  <w:num w:numId="7" w16cid:durableId="701705542">
    <w:abstractNumId w:val="10"/>
  </w:num>
  <w:num w:numId="8" w16cid:durableId="339698328">
    <w:abstractNumId w:val="48"/>
  </w:num>
  <w:num w:numId="9" w16cid:durableId="583878738">
    <w:abstractNumId w:val="33"/>
  </w:num>
  <w:num w:numId="10" w16cid:durableId="1909226419">
    <w:abstractNumId w:val="43"/>
  </w:num>
  <w:num w:numId="11" w16cid:durableId="889922652">
    <w:abstractNumId w:val="21"/>
  </w:num>
  <w:num w:numId="12" w16cid:durableId="146484783">
    <w:abstractNumId w:val="15"/>
  </w:num>
  <w:num w:numId="13" w16cid:durableId="874467390">
    <w:abstractNumId w:val="27"/>
  </w:num>
  <w:num w:numId="14" w16cid:durableId="1836988226">
    <w:abstractNumId w:val="36"/>
  </w:num>
  <w:num w:numId="15" w16cid:durableId="36785882">
    <w:abstractNumId w:val="41"/>
  </w:num>
  <w:num w:numId="16" w16cid:durableId="1615208175">
    <w:abstractNumId w:val="1"/>
  </w:num>
  <w:num w:numId="17" w16cid:durableId="1159999836">
    <w:abstractNumId w:val="20"/>
  </w:num>
  <w:num w:numId="18" w16cid:durableId="2138178449">
    <w:abstractNumId w:val="30"/>
  </w:num>
  <w:num w:numId="19" w16cid:durableId="719786269">
    <w:abstractNumId w:val="6"/>
  </w:num>
  <w:num w:numId="20" w16cid:durableId="290599976">
    <w:abstractNumId w:val="35"/>
  </w:num>
  <w:num w:numId="21" w16cid:durableId="2066100059">
    <w:abstractNumId w:val="3"/>
  </w:num>
  <w:num w:numId="22" w16cid:durableId="2000887472">
    <w:abstractNumId w:val="49"/>
  </w:num>
  <w:num w:numId="23" w16cid:durableId="883063368">
    <w:abstractNumId w:val="40"/>
  </w:num>
  <w:num w:numId="24" w16cid:durableId="1411076649">
    <w:abstractNumId w:val="29"/>
  </w:num>
  <w:num w:numId="25" w16cid:durableId="626353875">
    <w:abstractNumId w:val="32"/>
  </w:num>
  <w:num w:numId="26" w16cid:durableId="905455089">
    <w:abstractNumId w:val="31"/>
  </w:num>
  <w:num w:numId="27" w16cid:durableId="209004941">
    <w:abstractNumId w:val="50"/>
  </w:num>
  <w:num w:numId="28" w16cid:durableId="324821423">
    <w:abstractNumId w:val="16"/>
  </w:num>
  <w:num w:numId="29" w16cid:durableId="1134298427">
    <w:abstractNumId w:val="47"/>
  </w:num>
  <w:num w:numId="30" w16cid:durableId="1456867052">
    <w:abstractNumId w:val="46"/>
  </w:num>
  <w:num w:numId="31" w16cid:durableId="729693518">
    <w:abstractNumId w:val="5"/>
  </w:num>
  <w:num w:numId="32" w16cid:durableId="119734508">
    <w:abstractNumId w:val="2"/>
  </w:num>
  <w:num w:numId="33" w16cid:durableId="1100375121">
    <w:abstractNumId w:val="51"/>
  </w:num>
  <w:num w:numId="34" w16cid:durableId="295911676">
    <w:abstractNumId w:val="39"/>
  </w:num>
  <w:num w:numId="35" w16cid:durableId="1505900492">
    <w:abstractNumId w:val="25"/>
  </w:num>
  <w:num w:numId="36" w16cid:durableId="1079213435">
    <w:abstractNumId w:val="37"/>
  </w:num>
  <w:num w:numId="37" w16cid:durableId="436678788">
    <w:abstractNumId w:val="13"/>
  </w:num>
  <w:num w:numId="38" w16cid:durableId="992294327">
    <w:abstractNumId w:val="7"/>
  </w:num>
  <w:num w:numId="39" w16cid:durableId="1319073413">
    <w:abstractNumId w:val="17"/>
  </w:num>
  <w:num w:numId="40" w16cid:durableId="352389877">
    <w:abstractNumId w:val="9"/>
  </w:num>
  <w:num w:numId="41" w16cid:durableId="58135456">
    <w:abstractNumId w:val="22"/>
  </w:num>
  <w:num w:numId="42" w16cid:durableId="112328860">
    <w:abstractNumId w:val="24"/>
  </w:num>
  <w:num w:numId="43" w16cid:durableId="1378432809">
    <w:abstractNumId w:val="23"/>
  </w:num>
  <w:num w:numId="44" w16cid:durableId="781800746">
    <w:abstractNumId w:val="26"/>
  </w:num>
  <w:num w:numId="45" w16cid:durableId="855313811">
    <w:abstractNumId w:val="12"/>
  </w:num>
  <w:num w:numId="46" w16cid:durableId="678043735">
    <w:abstractNumId w:val="4"/>
  </w:num>
  <w:num w:numId="47" w16cid:durableId="2018800929">
    <w:abstractNumId w:val="45"/>
  </w:num>
  <w:num w:numId="48" w16cid:durableId="1002701171">
    <w:abstractNumId w:val="14"/>
  </w:num>
  <w:num w:numId="49" w16cid:durableId="1288901377">
    <w:abstractNumId w:val="19"/>
  </w:num>
  <w:num w:numId="50" w16cid:durableId="804003894">
    <w:abstractNumId w:val="42"/>
  </w:num>
  <w:num w:numId="51" w16cid:durableId="151604516">
    <w:abstractNumId w:val="8"/>
  </w:num>
  <w:num w:numId="52" w16cid:durableId="2036269399">
    <w:abstractNumId w:val="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D4B"/>
    <w:rsid w:val="00000787"/>
    <w:rsid w:val="00000806"/>
    <w:rsid w:val="00001304"/>
    <w:rsid w:val="000015E5"/>
    <w:rsid w:val="00002614"/>
    <w:rsid w:val="00002E79"/>
    <w:rsid w:val="00002EF2"/>
    <w:rsid w:val="00002F0D"/>
    <w:rsid w:val="00003A44"/>
    <w:rsid w:val="00004473"/>
    <w:rsid w:val="00004C7D"/>
    <w:rsid w:val="00006327"/>
    <w:rsid w:val="000067C7"/>
    <w:rsid w:val="000079D8"/>
    <w:rsid w:val="00007B89"/>
    <w:rsid w:val="00011826"/>
    <w:rsid w:val="00011FA4"/>
    <w:rsid w:val="000126C0"/>
    <w:rsid w:val="000135AF"/>
    <w:rsid w:val="00014BF1"/>
    <w:rsid w:val="00016649"/>
    <w:rsid w:val="00017126"/>
    <w:rsid w:val="00021184"/>
    <w:rsid w:val="00022003"/>
    <w:rsid w:val="00022BA0"/>
    <w:rsid w:val="0002308B"/>
    <w:rsid w:val="0002346E"/>
    <w:rsid w:val="00023925"/>
    <w:rsid w:val="00023C3E"/>
    <w:rsid w:val="0002489C"/>
    <w:rsid w:val="00024932"/>
    <w:rsid w:val="000252EF"/>
    <w:rsid w:val="00025B2A"/>
    <w:rsid w:val="00030334"/>
    <w:rsid w:val="000318D7"/>
    <w:rsid w:val="00031C63"/>
    <w:rsid w:val="000333BF"/>
    <w:rsid w:val="00034CE2"/>
    <w:rsid w:val="000357FB"/>
    <w:rsid w:val="0003588E"/>
    <w:rsid w:val="000359EC"/>
    <w:rsid w:val="00035D90"/>
    <w:rsid w:val="00036712"/>
    <w:rsid w:val="000367E6"/>
    <w:rsid w:val="00036D59"/>
    <w:rsid w:val="00037D60"/>
    <w:rsid w:val="00042AA7"/>
    <w:rsid w:val="00043A0C"/>
    <w:rsid w:val="00044591"/>
    <w:rsid w:val="00044AE3"/>
    <w:rsid w:val="0004541A"/>
    <w:rsid w:val="00045E5C"/>
    <w:rsid w:val="00047C66"/>
    <w:rsid w:val="00050112"/>
    <w:rsid w:val="0005070E"/>
    <w:rsid w:val="00050D75"/>
    <w:rsid w:val="000519BB"/>
    <w:rsid w:val="00051F92"/>
    <w:rsid w:val="000526D2"/>
    <w:rsid w:val="00052908"/>
    <w:rsid w:val="0005354F"/>
    <w:rsid w:val="00053EE1"/>
    <w:rsid w:val="00055B2C"/>
    <w:rsid w:val="000566C5"/>
    <w:rsid w:val="00057439"/>
    <w:rsid w:val="00057A2B"/>
    <w:rsid w:val="000603BF"/>
    <w:rsid w:val="000604C6"/>
    <w:rsid w:val="0006062E"/>
    <w:rsid w:val="0006088B"/>
    <w:rsid w:val="00060A80"/>
    <w:rsid w:val="00060EB5"/>
    <w:rsid w:val="000617F7"/>
    <w:rsid w:val="00062A4C"/>
    <w:rsid w:val="00062D52"/>
    <w:rsid w:val="00062EFA"/>
    <w:rsid w:val="00063515"/>
    <w:rsid w:val="000654CD"/>
    <w:rsid w:val="000658FB"/>
    <w:rsid w:val="00065D7B"/>
    <w:rsid w:val="0006625F"/>
    <w:rsid w:val="00066340"/>
    <w:rsid w:val="00066497"/>
    <w:rsid w:val="00066E41"/>
    <w:rsid w:val="000672F0"/>
    <w:rsid w:val="00067338"/>
    <w:rsid w:val="0007043C"/>
    <w:rsid w:val="00070DCC"/>
    <w:rsid w:val="000719F5"/>
    <w:rsid w:val="000727CE"/>
    <w:rsid w:val="00072C8B"/>
    <w:rsid w:val="00073F0E"/>
    <w:rsid w:val="000746E3"/>
    <w:rsid w:val="000747FB"/>
    <w:rsid w:val="00074978"/>
    <w:rsid w:val="000751ED"/>
    <w:rsid w:val="000756D4"/>
    <w:rsid w:val="000779AE"/>
    <w:rsid w:val="000807DC"/>
    <w:rsid w:val="0008239E"/>
    <w:rsid w:val="00082A93"/>
    <w:rsid w:val="000831A0"/>
    <w:rsid w:val="00084CAA"/>
    <w:rsid w:val="00086790"/>
    <w:rsid w:val="000871AE"/>
    <w:rsid w:val="000902CA"/>
    <w:rsid w:val="000916CB"/>
    <w:rsid w:val="00091DC9"/>
    <w:rsid w:val="000938B0"/>
    <w:rsid w:val="0009465C"/>
    <w:rsid w:val="000948F9"/>
    <w:rsid w:val="00095FD6"/>
    <w:rsid w:val="00096350"/>
    <w:rsid w:val="0009647B"/>
    <w:rsid w:val="0009722D"/>
    <w:rsid w:val="00097B77"/>
    <w:rsid w:val="000A094D"/>
    <w:rsid w:val="000A33FB"/>
    <w:rsid w:val="000A3DA5"/>
    <w:rsid w:val="000A403B"/>
    <w:rsid w:val="000A46CF"/>
    <w:rsid w:val="000A47F5"/>
    <w:rsid w:val="000A57ED"/>
    <w:rsid w:val="000A5834"/>
    <w:rsid w:val="000A5A7A"/>
    <w:rsid w:val="000A67D6"/>
    <w:rsid w:val="000A7C0E"/>
    <w:rsid w:val="000B094D"/>
    <w:rsid w:val="000B0BA6"/>
    <w:rsid w:val="000B1032"/>
    <w:rsid w:val="000B2477"/>
    <w:rsid w:val="000B2920"/>
    <w:rsid w:val="000B2D54"/>
    <w:rsid w:val="000B463D"/>
    <w:rsid w:val="000B4C4E"/>
    <w:rsid w:val="000B581F"/>
    <w:rsid w:val="000B64C6"/>
    <w:rsid w:val="000B77A7"/>
    <w:rsid w:val="000C05F0"/>
    <w:rsid w:val="000C06EE"/>
    <w:rsid w:val="000C0A60"/>
    <w:rsid w:val="000C0DF0"/>
    <w:rsid w:val="000C36A2"/>
    <w:rsid w:val="000C4DA7"/>
    <w:rsid w:val="000C5B5A"/>
    <w:rsid w:val="000C5E1B"/>
    <w:rsid w:val="000C6781"/>
    <w:rsid w:val="000C6B1D"/>
    <w:rsid w:val="000C6F22"/>
    <w:rsid w:val="000C7B90"/>
    <w:rsid w:val="000C7F72"/>
    <w:rsid w:val="000C7F7D"/>
    <w:rsid w:val="000D0639"/>
    <w:rsid w:val="000D0A4E"/>
    <w:rsid w:val="000D0BBD"/>
    <w:rsid w:val="000D1BCC"/>
    <w:rsid w:val="000D2A7B"/>
    <w:rsid w:val="000D3772"/>
    <w:rsid w:val="000D4976"/>
    <w:rsid w:val="000D5E0A"/>
    <w:rsid w:val="000D7037"/>
    <w:rsid w:val="000D7367"/>
    <w:rsid w:val="000E0358"/>
    <w:rsid w:val="000E03E8"/>
    <w:rsid w:val="000E06C0"/>
    <w:rsid w:val="000E1C7F"/>
    <w:rsid w:val="000E2850"/>
    <w:rsid w:val="000E2AEC"/>
    <w:rsid w:val="000E308D"/>
    <w:rsid w:val="000E3324"/>
    <w:rsid w:val="000E366F"/>
    <w:rsid w:val="000E442D"/>
    <w:rsid w:val="000E48AE"/>
    <w:rsid w:val="000E4CF3"/>
    <w:rsid w:val="000E7024"/>
    <w:rsid w:val="000E780C"/>
    <w:rsid w:val="000E7B68"/>
    <w:rsid w:val="000E7F4E"/>
    <w:rsid w:val="000F084C"/>
    <w:rsid w:val="000F11C3"/>
    <w:rsid w:val="000F29CF"/>
    <w:rsid w:val="000F2F83"/>
    <w:rsid w:val="000F3089"/>
    <w:rsid w:val="000F3679"/>
    <w:rsid w:val="000F381E"/>
    <w:rsid w:val="000F5197"/>
    <w:rsid w:val="0010101C"/>
    <w:rsid w:val="00102312"/>
    <w:rsid w:val="00102BE1"/>
    <w:rsid w:val="00104A58"/>
    <w:rsid w:val="00104E5A"/>
    <w:rsid w:val="001051D3"/>
    <w:rsid w:val="00105811"/>
    <w:rsid w:val="0010691D"/>
    <w:rsid w:val="00107905"/>
    <w:rsid w:val="001103B3"/>
    <w:rsid w:val="00110DD2"/>
    <w:rsid w:val="001110A4"/>
    <w:rsid w:val="00111E67"/>
    <w:rsid w:val="001121FB"/>
    <w:rsid w:val="001123FF"/>
    <w:rsid w:val="00112960"/>
    <w:rsid w:val="001142FB"/>
    <w:rsid w:val="0011447E"/>
    <w:rsid w:val="00114A7B"/>
    <w:rsid w:val="00114F71"/>
    <w:rsid w:val="001165C3"/>
    <w:rsid w:val="0011719E"/>
    <w:rsid w:val="0012117D"/>
    <w:rsid w:val="00121D07"/>
    <w:rsid w:val="00122EB2"/>
    <w:rsid w:val="001238F3"/>
    <w:rsid w:val="0012422A"/>
    <w:rsid w:val="00124923"/>
    <w:rsid w:val="001257FD"/>
    <w:rsid w:val="00125ACE"/>
    <w:rsid w:val="00125F20"/>
    <w:rsid w:val="0012668F"/>
    <w:rsid w:val="00126A6C"/>
    <w:rsid w:val="00126BED"/>
    <w:rsid w:val="0012783A"/>
    <w:rsid w:val="00130B4C"/>
    <w:rsid w:val="00130CB7"/>
    <w:rsid w:val="00130DB7"/>
    <w:rsid w:val="00131244"/>
    <w:rsid w:val="00131626"/>
    <w:rsid w:val="00131B42"/>
    <w:rsid w:val="001320B8"/>
    <w:rsid w:val="00132368"/>
    <w:rsid w:val="001323DD"/>
    <w:rsid w:val="00133E47"/>
    <w:rsid w:val="00134F98"/>
    <w:rsid w:val="00135A67"/>
    <w:rsid w:val="00137C22"/>
    <w:rsid w:val="00140395"/>
    <w:rsid w:val="001417FF"/>
    <w:rsid w:val="001436AE"/>
    <w:rsid w:val="001443A8"/>
    <w:rsid w:val="001447DD"/>
    <w:rsid w:val="00146524"/>
    <w:rsid w:val="001472E8"/>
    <w:rsid w:val="00147AC0"/>
    <w:rsid w:val="001515AC"/>
    <w:rsid w:val="00151886"/>
    <w:rsid w:val="00152400"/>
    <w:rsid w:val="001531D7"/>
    <w:rsid w:val="001533E2"/>
    <w:rsid w:val="00153F7D"/>
    <w:rsid w:val="001564F0"/>
    <w:rsid w:val="0015692C"/>
    <w:rsid w:val="00156DF8"/>
    <w:rsid w:val="00157BD7"/>
    <w:rsid w:val="0016094D"/>
    <w:rsid w:val="00160F07"/>
    <w:rsid w:val="0016146A"/>
    <w:rsid w:val="001641C9"/>
    <w:rsid w:val="00164CB6"/>
    <w:rsid w:val="00165EA0"/>
    <w:rsid w:val="001661DD"/>
    <w:rsid w:val="00166F96"/>
    <w:rsid w:val="00167005"/>
    <w:rsid w:val="001670E9"/>
    <w:rsid w:val="0016721E"/>
    <w:rsid w:val="00170244"/>
    <w:rsid w:val="001703C7"/>
    <w:rsid w:val="00170DEC"/>
    <w:rsid w:val="00170E13"/>
    <w:rsid w:val="00172FAD"/>
    <w:rsid w:val="0017310E"/>
    <w:rsid w:val="00173241"/>
    <w:rsid w:val="00174D65"/>
    <w:rsid w:val="00175607"/>
    <w:rsid w:val="00175E46"/>
    <w:rsid w:val="00176175"/>
    <w:rsid w:val="00176360"/>
    <w:rsid w:val="001764C0"/>
    <w:rsid w:val="001810DE"/>
    <w:rsid w:val="00183037"/>
    <w:rsid w:val="00183358"/>
    <w:rsid w:val="00183F19"/>
    <w:rsid w:val="00183FBD"/>
    <w:rsid w:val="0018442A"/>
    <w:rsid w:val="001868F1"/>
    <w:rsid w:val="001871AF"/>
    <w:rsid w:val="001872EC"/>
    <w:rsid w:val="00190BFA"/>
    <w:rsid w:val="0019111D"/>
    <w:rsid w:val="001925FE"/>
    <w:rsid w:val="0019372A"/>
    <w:rsid w:val="00193ABD"/>
    <w:rsid w:val="00193D52"/>
    <w:rsid w:val="00194601"/>
    <w:rsid w:val="0019532A"/>
    <w:rsid w:val="00196677"/>
    <w:rsid w:val="001A43E7"/>
    <w:rsid w:val="001A4EC3"/>
    <w:rsid w:val="001A56B0"/>
    <w:rsid w:val="001A6F96"/>
    <w:rsid w:val="001A7DAD"/>
    <w:rsid w:val="001B3304"/>
    <w:rsid w:val="001B3401"/>
    <w:rsid w:val="001B3A88"/>
    <w:rsid w:val="001B4A04"/>
    <w:rsid w:val="001B75D7"/>
    <w:rsid w:val="001B7971"/>
    <w:rsid w:val="001B7DCA"/>
    <w:rsid w:val="001B7EE5"/>
    <w:rsid w:val="001C0B71"/>
    <w:rsid w:val="001C2B6C"/>
    <w:rsid w:val="001C4492"/>
    <w:rsid w:val="001C489E"/>
    <w:rsid w:val="001C7C58"/>
    <w:rsid w:val="001D0547"/>
    <w:rsid w:val="001D064B"/>
    <w:rsid w:val="001D068E"/>
    <w:rsid w:val="001D0E0A"/>
    <w:rsid w:val="001D0FEC"/>
    <w:rsid w:val="001D1D99"/>
    <w:rsid w:val="001D250C"/>
    <w:rsid w:val="001D2639"/>
    <w:rsid w:val="001D2A3F"/>
    <w:rsid w:val="001D3490"/>
    <w:rsid w:val="001D37FC"/>
    <w:rsid w:val="001D4194"/>
    <w:rsid w:val="001D4364"/>
    <w:rsid w:val="001D46C4"/>
    <w:rsid w:val="001D4E72"/>
    <w:rsid w:val="001D4F57"/>
    <w:rsid w:val="001D5301"/>
    <w:rsid w:val="001D5A57"/>
    <w:rsid w:val="001D5B2E"/>
    <w:rsid w:val="001D601F"/>
    <w:rsid w:val="001D62CE"/>
    <w:rsid w:val="001D655E"/>
    <w:rsid w:val="001D77DF"/>
    <w:rsid w:val="001E089F"/>
    <w:rsid w:val="001E2EED"/>
    <w:rsid w:val="001E3A79"/>
    <w:rsid w:val="001E3FE6"/>
    <w:rsid w:val="001E4790"/>
    <w:rsid w:val="001E5AA9"/>
    <w:rsid w:val="001E5FE6"/>
    <w:rsid w:val="001E61F2"/>
    <w:rsid w:val="001E62F8"/>
    <w:rsid w:val="001E6317"/>
    <w:rsid w:val="001E787B"/>
    <w:rsid w:val="001E7D7B"/>
    <w:rsid w:val="001E7DFC"/>
    <w:rsid w:val="001F0067"/>
    <w:rsid w:val="001F1270"/>
    <w:rsid w:val="001F235C"/>
    <w:rsid w:val="001F48F1"/>
    <w:rsid w:val="001F4A5B"/>
    <w:rsid w:val="001F612D"/>
    <w:rsid w:val="001F6FC4"/>
    <w:rsid w:val="00200109"/>
    <w:rsid w:val="00200885"/>
    <w:rsid w:val="00201D80"/>
    <w:rsid w:val="00202970"/>
    <w:rsid w:val="00203303"/>
    <w:rsid w:val="00203CB7"/>
    <w:rsid w:val="00203FC2"/>
    <w:rsid w:val="0020430F"/>
    <w:rsid w:val="00206F1F"/>
    <w:rsid w:val="00206F22"/>
    <w:rsid w:val="00207196"/>
    <w:rsid w:val="00207FE8"/>
    <w:rsid w:val="0021109C"/>
    <w:rsid w:val="0021170A"/>
    <w:rsid w:val="00212657"/>
    <w:rsid w:val="00212B97"/>
    <w:rsid w:val="0021473A"/>
    <w:rsid w:val="00214FDB"/>
    <w:rsid w:val="002155CC"/>
    <w:rsid w:val="00215D05"/>
    <w:rsid w:val="00216482"/>
    <w:rsid w:val="00216700"/>
    <w:rsid w:val="00220103"/>
    <w:rsid w:val="00220D1A"/>
    <w:rsid w:val="00221421"/>
    <w:rsid w:val="00223137"/>
    <w:rsid w:val="00223747"/>
    <w:rsid w:val="002239B7"/>
    <w:rsid w:val="00223BC5"/>
    <w:rsid w:val="002240EA"/>
    <w:rsid w:val="0022630F"/>
    <w:rsid w:val="00226377"/>
    <w:rsid w:val="002263D5"/>
    <w:rsid w:val="002268A0"/>
    <w:rsid w:val="00230F33"/>
    <w:rsid w:val="00231AC1"/>
    <w:rsid w:val="00231D1E"/>
    <w:rsid w:val="00232BE5"/>
    <w:rsid w:val="00232D9B"/>
    <w:rsid w:val="00235825"/>
    <w:rsid w:val="0023660D"/>
    <w:rsid w:val="00237569"/>
    <w:rsid w:val="00237995"/>
    <w:rsid w:val="00237F85"/>
    <w:rsid w:val="00240F86"/>
    <w:rsid w:val="00241986"/>
    <w:rsid w:val="0024224E"/>
    <w:rsid w:val="00243A24"/>
    <w:rsid w:val="002441DA"/>
    <w:rsid w:val="00244A7D"/>
    <w:rsid w:val="00244EE3"/>
    <w:rsid w:val="00245E01"/>
    <w:rsid w:val="0024718E"/>
    <w:rsid w:val="00247CBD"/>
    <w:rsid w:val="002502E6"/>
    <w:rsid w:val="00250771"/>
    <w:rsid w:val="002521EC"/>
    <w:rsid w:val="00252C15"/>
    <w:rsid w:val="00252CDF"/>
    <w:rsid w:val="00252DB3"/>
    <w:rsid w:val="00254EEB"/>
    <w:rsid w:val="002551DF"/>
    <w:rsid w:val="002554AC"/>
    <w:rsid w:val="0025566C"/>
    <w:rsid w:val="00255706"/>
    <w:rsid w:val="00257A75"/>
    <w:rsid w:val="00257FCD"/>
    <w:rsid w:val="00261344"/>
    <w:rsid w:val="002645F9"/>
    <w:rsid w:val="002656BB"/>
    <w:rsid w:val="00265BD2"/>
    <w:rsid w:val="002665DE"/>
    <w:rsid w:val="0026765E"/>
    <w:rsid w:val="00270818"/>
    <w:rsid w:val="00270B9F"/>
    <w:rsid w:val="00272698"/>
    <w:rsid w:val="002740C4"/>
    <w:rsid w:val="0027443A"/>
    <w:rsid w:val="002754BC"/>
    <w:rsid w:val="002757C8"/>
    <w:rsid w:val="00275988"/>
    <w:rsid w:val="002769E6"/>
    <w:rsid w:val="0027752A"/>
    <w:rsid w:val="002777E8"/>
    <w:rsid w:val="00280E94"/>
    <w:rsid w:val="002818E3"/>
    <w:rsid w:val="00281F73"/>
    <w:rsid w:val="002822DE"/>
    <w:rsid w:val="00283590"/>
    <w:rsid w:val="00283FD3"/>
    <w:rsid w:val="002855B8"/>
    <w:rsid w:val="002867A0"/>
    <w:rsid w:val="00287B17"/>
    <w:rsid w:val="00290B22"/>
    <w:rsid w:val="00291611"/>
    <w:rsid w:val="00292097"/>
    <w:rsid w:val="0029405B"/>
    <w:rsid w:val="00294936"/>
    <w:rsid w:val="0029569F"/>
    <w:rsid w:val="00295FC8"/>
    <w:rsid w:val="0029618E"/>
    <w:rsid w:val="0029674C"/>
    <w:rsid w:val="0029691B"/>
    <w:rsid w:val="002970CB"/>
    <w:rsid w:val="002A106B"/>
    <w:rsid w:val="002A16BD"/>
    <w:rsid w:val="002A21FC"/>
    <w:rsid w:val="002A22C6"/>
    <w:rsid w:val="002A241E"/>
    <w:rsid w:val="002A32DD"/>
    <w:rsid w:val="002A347F"/>
    <w:rsid w:val="002A3C09"/>
    <w:rsid w:val="002A3D88"/>
    <w:rsid w:val="002A4995"/>
    <w:rsid w:val="002A5001"/>
    <w:rsid w:val="002A533C"/>
    <w:rsid w:val="002A5922"/>
    <w:rsid w:val="002A5D0B"/>
    <w:rsid w:val="002A78A1"/>
    <w:rsid w:val="002B0547"/>
    <w:rsid w:val="002B0CE5"/>
    <w:rsid w:val="002B0CEF"/>
    <w:rsid w:val="002B391B"/>
    <w:rsid w:val="002B3E2A"/>
    <w:rsid w:val="002B47E7"/>
    <w:rsid w:val="002B51F1"/>
    <w:rsid w:val="002B62ED"/>
    <w:rsid w:val="002B7C10"/>
    <w:rsid w:val="002C05AB"/>
    <w:rsid w:val="002C07A6"/>
    <w:rsid w:val="002C10E5"/>
    <w:rsid w:val="002C125D"/>
    <w:rsid w:val="002C1D64"/>
    <w:rsid w:val="002C2530"/>
    <w:rsid w:val="002C5F31"/>
    <w:rsid w:val="002C7A15"/>
    <w:rsid w:val="002C7CBC"/>
    <w:rsid w:val="002D0007"/>
    <w:rsid w:val="002D07F7"/>
    <w:rsid w:val="002D0A9B"/>
    <w:rsid w:val="002D0ECE"/>
    <w:rsid w:val="002D30C7"/>
    <w:rsid w:val="002D3FFB"/>
    <w:rsid w:val="002D58BE"/>
    <w:rsid w:val="002D7992"/>
    <w:rsid w:val="002E023C"/>
    <w:rsid w:val="002E0D70"/>
    <w:rsid w:val="002E14EC"/>
    <w:rsid w:val="002E159D"/>
    <w:rsid w:val="002E19A0"/>
    <w:rsid w:val="002E282D"/>
    <w:rsid w:val="002E30EB"/>
    <w:rsid w:val="002E31A7"/>
    <w:rsid w:val="002E3511"/>
    <w:rsid w:val="002E3548"/>
    <w:rsid w:val="002E4930"/>
    <w:rsid w:val="002E62D0"/>
    <w:rsid w:val="002E6528"/>
    <w:rsid w:val="002E7F7D"/>
    <w:rsid w:val="002F0BE7"/>
    <w:rsid w:val="002F1A10"/>
    <w:rsid w:val="002F21FC"/>
    <w:rsid w:val="002F2409"/>
    <w:rsid w:val="002F2521"/>
    <w:rsid w:val="002F2B18"/>
    <w:rsid w:val="002F3B28"/>
    <w:rsid w:val="002F3B79"/>
    <w:rsid w:val="002F3C57"/>
    <w:rsid w:val="002F580D"/>
    <w:rsid w:val="00300450"/>
    <w:rsid w:val="00300C54"/>
    <w:rsid w:val="00300C73"/>
    <w:rsid w:val="003045E6"/>
    <w:rsid w:val="00305368"/>
    <w:rsid w:val="00305805"/>
    <w:rsid w:val="00306312"/>
    <w:rsid w:val="00306391"/>
    <w:rsid w:val="00306E57"/>
    <w:rsid w:val="00310326"/>
    <w:rsid w:val="00310DEB"/>
    <w:rsid w:val="003129A9"/>
    <w:rsid w:val="00313469"/>
    <w:rsid w:val="0031517F"/>
    <w:rsid w:val="003166F8"/>
    <w:rsid w:val="0031736C"/>
    <w:rsid w:val="00317F20"/>
    <w:rsid w:val="00320647"/>
    <w:rsid w:val="003206BD"/>
    <w:rsid w:val="00320C43"/>
    <w:rsid w:val="00320D67"/>
    <w:rsid w:val="0032116E"/>
    <w:rsid w:val="00321F43"/>
    <w:rsid w:val="00322095"/>
    <w:rsid w:val="00322E42"/>
    <w:rsid w:val="00323742"/>
    <w:rsid w:val="00323BF7"/>
    <w:rsid w:val="00324DAF"/>
    <w:rsid w:val="003261AE"/>
    <w:rsid w:val="003262B4"/>
    <w:rsid w:val="003264E8"/>
    <w:rsid w:val="00326779"/>
    <w:rsid w:val="00326C10"/>
    <w:rsid w:val="00330DD0"/>
    <w:rsid w:val="00332F44"/>
    <w:rsid w:val="00333E01"/>
    <w:rsid w:val="00333F51"/>
    <w:rsid w:val="00335237"/>
    <w:rsid w:val="00335599"/>
    <w:rsid w:val="00335B0F"/>
    <w:rsid w:val="0033663A"/>
    <w:rsid w:val="003402A3"/>
    <w:rsid w:val="00340ED0"/>
    <w:rsid w:val="003418EF"/>
    <w:rsid w:val="00341F99"/>
    <w:rsid w:val="00342A35"/>
    <w:rsid w:val="0034300F"/>
    <w:rsid w:val="00343527"/>
    <w:rsid w:val="00344D52"/>
    <w:rsid w:val="00345ECB"/>
    <w:rsid w:val="00346555"/>
    <w:rsid w:val="0035098D"/>
    <w:rsid w:val="00350CD0"/>
    <w:rsid w:val="00350D8A"/>
    <w:rsid w:val="00350F37"/>
    <w:rsid w:val="00351BA0"/>
    <w:rsid w:val="00353AF6"/>
    <w:rsid w:val="003540B7"/>
    <w:rsid w:val="00356116"/>
    <w:rsid w:val="00357580"/>
    <w:rsid w:val="003579C2"/>
    <w:rsid w:val="0036156E"/>
    <w:rsid w:val="00364BD3"/>
    <w:rsid w:val="0036542F"/>
    <w:rsid w:val="003665B6"/>
    <w:rsid w:val="003667DC"/>
    <w:rsid w:val="00366806"/>
    <w:rsid w:val="00367347"/>
    <w:rsid w:val="00367BDF"/>
    <w:rsid w:val="0037021B"/>
    <w:rsid w:val="00370AB6"/>
    <w:rsid w:val="0037274F"/>
    <w:rsid w:val="00373844"/>
    <w:rsid w:val="00373EC9"/>
    <w:rsid w:val="00374024"/>
    <w:rsid w:val="003759D0"/>
    <w:rsid w:val="00375C1C"/>
    <w:rsid w:val="00377A5B"/>
    <w:rsid w:val="00377C3E"/>
    <w:rsid w:val="00380053"/>
    <w:rsid w:val="00380291"/>
    <w:rsid w:val="003812A7"/>
    <w:rsid w:val="00381F49"/>
    <w:rsid w:val="0038214F"/>
    <w:rsid w:val="0038494D"/>
    <w:rsid w:val="00384958"/>
    <w:rsid w:val="0038629F"/>
    <w:rsid w:val="00386740"/>
    <w:rsid w:val="003877F1"/>
    <w:rsid w:val="0038788F"/>
    <w:rsid w:val="00387D0D"/>
    <w:rsid w:val="0039009B"/>
    <w:rsid w:val="0039291D"/>
    <w:rsid w:val="003950EE"/>
    <w:rsid w:val="00397CDC"/>
    <w:rsid w:val="003A1955"/>
    <w:rsid w:val="003A2132"/>
    <w:rsid w:val="003A2729"/>
    <w:rsid w:val="003A30EF"/>
    <w:rsid w:val="003A3D55"/>
    <w:rsid w:val="003A6D14"/>
    <w:rsid w:val="003B0B05"/>
    <w:rsid w:val="003B1201"/>
    <w:rsid w:val="003B1878"/>
    <w:rsid w:val="003B18A5"/>
    <w:rsid w:val="003B219D"/>
    <w:rsid w:val="003B2264"/>
    <w:rsid w:val="003B2724"/>
    <w:rsid w:val="003B2C62"/>
    <w:rsid w:val="003B2E8F"/>
    <w:rsid w:val="003B308C"/>
    <w:rsid w:val="003B3269"/>
    <w:rsid w:val="003B3836"/>
    <w:rsid w:val="003B3F25"/>
    <w:rsid w:val="003B505F"/>
    <w:rsid w:val="003B5263"/>
    <w:rsid w:val="003B59ED"/>
    <w:rsid w:val="003B5A04"/>
    <w:rsid w:val="003B5F6E"/>
    <w:rsid w:val="003B5F94"/>
    <w:rsid w:val="003B6D41"/>
    <w:rsid w:val="003C0CC9"/>
    <w:rsid w:val="003C1390"/>
    <w:rsid w:val="003C1548"/>
    <w:rsid w:val="003C384E"/>
    <w:rsid w:val="003C3A51"/>
    <w:rsid w:val="003C3AEB"/>
    <w:rsid w:val="003C5C75"/>
    <w:rsid w:val="003C5F61"/>
    <w:rsid w:val="003C6335"/>
    <w:rsid w:val="003C6774"/>
    <w:rsid w:val="003C6A54"/>
    <w:rsid w:val="003C735D"/>
    <w:rsid w:val="003C7CDB"/>
    <w:rsid w:val="003D1689"/>
    <w:rsid w:val="003D1BD6"/>
    <w:rsid w:val="003D2A7D"/>
    <w:rsid w:val="003D2F49"/>
    <w:rsid w:val="003D462B"/>
    <w:rsid w:val="003D66DD"/>
    <w:rsid w:val="003D6BC1"/>
    <w:rsid w:val="003E0370"/>
    <w:rsid w:val="003E0E16"/>
    <w:rsid w:val="003E2155"/>
    <w:rsid w:val="003E2229"/>
    <w:rsid w:val="003E2C57"/>
    <w:rsid w:val="003E4DED"/>
    <w:rsid w:val="003E63F6"/>
    <w:rsid w:val="003E6409"/>
    <w:rsid w:val="003E7C0E"/>
    <w:rsid w:val="003F09A9"/>
    <w:rsid w:val="003F22F2"/>
    <w:rsid w:val="003F2BD4"/>
    <w:rsid w:val="003F3BB4"/>
    <w:rsid w:val="003F4182"/>
    <w:rsid w:val="003F41AE"/>
    <w:rsid w:val="003F49EA"/>
    <w:rsid w:val="003F5402"/>
    <w:rsid w:val="003F635E"/>
    <w:rsid w:val="003F63C2"/>
    <w:rsid w:val="003F6855"/>
    <w:rsid w:val="003F705E"/>
    <w:rsid w:val="00400B37"/>
    <w:rsid w:val="004011BD"/>
    <w:rsid w:val="004022BF"/>
    <w:rsid w:val="004027C8"/>
    <w:rsid w:val="00403B18"/>
    <w:rsid w:val="0040445E"/>
    <w:rsid w:val="00404746"/>
    <w:rsid w:val="0040661D"/>
    <w:rsid w:val="004068F3"/>
    <w:rsid w:val="0040708F"/>
    <w:rsid w:val="0040764B"/>
    <w:rsid w:val="00407F6D"/>
    <w:rsid w:val="00410012"/>
    <w:rsid w:val="00413A27"/>
    <w:rsid w:val="0041404E"/>
    <w:rsid w:val="0041465F"/>
    <w:rsid w:val="004151D8"/>
    <w:rsid w:val="00415996"/>
    <w:rsid w:val="00415C72"/>
    <w:rsid w:val="00416E71"/>
    <w:rsid w:val="00420333"/>
    <w:rsid w:val="0042109D"/>
    <w:rsid w:val="00421BFC"/>
    <w:rsid w:val="00421EA1"/>
    <w:rsid w:val="00422B1C"/>
    <w:rsid w:val="00423140"/>
    <w:rsid w:val="004243B2"/>
    <w:rsid w:val="004272D4"/>
    <w:rsid w:val="0042733F"/>
    <w:rsid w:val="00427FC3"/>
    <w:rsid w:val="00430A56"/>
    <w:rsid w:val="00430D1C"/>
    <w:rsid w:val="004312A8"/>
    <w:rsid w:val="004318E6"/>
    <w:rsid w:val="00432248"/>
    <w:rsid w:val="00432473"/>
    <w:rsid w:val="0043247F"/>
    <w:rsid w:val="00433A8A"/>
    <w:rsid w:val="00433C55"/>
    <w:rsid w:val="004350A5"/>
    <w:rsid w:val="004350E5"/>
    <w:rsid w:val="00435D4C"/>
    <w:rsid w:val="00436115"/>
    <w:rsid w:val="004361E3"/>
    <w:rsid w:val="00437224"/>
    <w:rsid w:val="004376E7"/>
    <w:rsid w:val="00440188"/>
    <w:rsid w:val="004405FB"/>
    <w:rsid w:val="00441528"/>
    <w:rsid w:val="00441613"/>
    <w:rsid w:val="00441DDB"/>
    <w:rsid w:val="00442211"/>
    <w:rsid w:val="00443185"/>
    <w:rsid w:val="00443DB6"/>
    <w:rsid w:val="00443F2D"/>
    <w:rsid w:val="0044641D"/>
    <w:rsid w:val="00447A20"/>
    <w:rsid w:val="00447F20"/>
    <w:rsid w:val="004504B6"/>
    <w:rsid w:val="00450F67"/>
    <w:rsid w:val="00451019"/>
    <w:rsid w:val="0045143E"/>
    <w:rsid w:val="004519CE"/>
    <w:rsid w:val="00452D75"/>
    <w:rsid w:val="00452EE8"/>
    <w:rsid w:val="004537E1"/>
    <w:rsid w:val="0045519C"/>
    <w:rsid w:val="00455AF8"/>
    <w:rsid w:val="00456C96"/>
    <w:rsid w:val="00456FF9"/>
    <w:rsid w:val="00457690"/>
    <w:rsid w:val="00460EAE"/>
    <w:rsid w:val="00461281"/>
    <w:rsid w:val="004619C7"/>
    <w:rsid w:val="00463FB1"/>
    <w:rsid w:val="00464B7E"/>
    <w:rsid w:val="0046503D"/>
    <w:rsid w:val="004657DE"/>
    <w:rsid w:val="00465BC0"/>
    <w:rsid w:val="00467CDE"/>
    <w:rsid w:val="00472057"/>
    <w:rsid w:val="00472128"/>
    <w:rsid w:val="004721A4"/>
    <w:rsid w:val="0047225F"/>
    <w:rsid w:val="00472936"/>
    <w:rsid w:val="0047337F"/>
    <w:rsid w:val="00473C70"/>
    <w:rsid w:val="00474617"/>
    <w:rsid w:val="00474BCB"/>
    <w:rsid w:val="004751FD"/>
    <w:rsid w:val="00476DE0"/>
    <w:rsid w:val="0048004A"/>
    <w:rsid w:val="004803FE"/>
    <w:rsid w:val="00480E64"/>
    <w:rsid w:val="00480FD1"/>
    <w:rsid w:val="00481307"/>
    <w:rsid w:val="004813C0"/>
    <w:rsid w:val="0048169A"/>
    <w:rsid w:val="0048475A"/>
    <w:rsid w:val="00485B48"/>
    <w:rsid w:val="0048625E"/>
    <w:rsid w:val="004906A2"/>
    <w:rsid w:val="00491047"/>
    <w:rsid w:val="004919E4"/>
    <w:rsid w:val="00491D19"/>
    <w:rsid w:val="00491DAC"/>
    <w:rsid w:val="00493326"/>
    <w:rsid w:val="004933FE"/>
    <w:rsid w:val="00493971"/>
    <w:rsid w:val="00494EFA"/>
    <w:rsid w:val="00495453"/>
    <w:rsid w:val="00495712"/>
    <w:rsid w:val="00495BBF"/>
    <w:rsid w:val="00495ED1"/>
    <w:rsid w:val="00496DE5"/>
    <w:rsid w:val="00496DFB"/>
    <w:rsid w:val="004A08B8"/>
    <w:rsid w:val="004A0910"/>
    <w:rsid w:val="004A09E9"/>
    <w:rsid w:val="004A1330"/>
    <w:rsid w:val="004A1542"/>
    <w:rsid w:val="004A25BC"/>
    <w:rsid w:val="004A2690"/>
    <w:rsid w:val="004A2EBE"/>
    <w:rsid w:val="004A2F9F"/>
    <w:rsid w:val="004A3647"/>
    <w:rsid w:val="004A3D51"/>
    <w:rsid w:val="004A4A6E"/>
    <w:rsid w:val="004A4FED"/>
    <w:rsid w:val="004A6204"/>
    <w:rsid w:val="004B0DD6"/>
    <w:rsid w:val="004B10D4"/>
    <w:rsid w:val="004B229D"/>
    <w:rsid w:val="004B27D2"/>
    <w:rsid w:val="004B2FDB"/>
    <w:rsid w:val="004B3679"/>
    <w:rsid w:val="004B3F5F"/>
    <w:rsid w:val="004B50D6"/>
    <w:rsid w:val="004B54F2"/>
    <w:rsid w:val="004B68D3"/>
    <w:rsid w:val="004B6EBC"/>
    <w:rsid w:val="004B792A"/>
    <w:rsid w:val="004C294F"/>
    <w:rsid w:val="004C32A6"/>
    <w:rsid w:val="004C447B"/>
    <w:rsid w:val="004C62D5"/>
    <w:rsid w:val="004C7B89"/>
    <w:rsid w:val="004D2055"/>
    <w:rsid w:val="004D20EE"/>
    <w:rsid w:val="004D29DF"/>
    <w:rsid w:val="004D3367"/>
    <w:rsid w:val="004D3C24"/>
    <w:rsid w:val="004D3E8C"/>
    <w:rsid w:val="004D4070"/>
    <w:rsid w:val="004D662B"/>
    <w:rsid w:val="004D69A0"/>
    <w:rsid w:val="004D7088"/>
    <w:rsid w:val="004D79A0"/>
    <w:rsid w:val="004E0197"/>
    <w:rsid w:val="004E02FC"/>
    <w:rsid w:val="004E1ABC"/>
    <w:rsid w:val="004E3C5A"/>
    <w:rsid w:val="004E3F0B"/>
    <w:rsid w:val="004E48DD"/>
    <w:rsid w:val="004E5021"/>
    <w:rsid w:val="004E559E"/>
    <w:rsid w:val="004E61C5"/>
    <w:rsid w:val="004E65F0"/>
    <w:rsid w:val="004E660D"/>
    <w:rsid w:val="004E7D3E"/>
    <w:rsid w:val="004F061A"/>
    <w:rsid w:val="004F09D7"/>
    <w:rsid w:val="004F4144"/>
    <w:rsid w:val="004F4927"/>
    <w:rsid w:val="004F4B55"/>
    <w:rsid w:val="004F4D4C"/>
    <w:rsid w:val="004F53B7"/>
    <w:rsid w:val="004F622F"/>
    <w:rsid w:val="004F647D"/>
    <w:rsid w:val="004F6BB2"/>
    <w:rsid w:val="004F773E"/>
    <w:rsid w:val="004F7A18"/>
    <w:rsid w:val="004F7EDE"/>
    <w:rsid w:val="00500C12"/>
    <w:rsid w:val="005010BC"/>
    <w:rsid w:val="00501690"/>
    <w:rsid w:val="00503565"/>
    <w:rsid w:val="00506AED"/>
    <w:rsid w:val="00507AB1"/>
    <w:rsid w:val="00510211"/>
    <w:rsid w:val="00510659"/>
    <w:rsid w:val="00510AFF"/>
    <w:rsid w:val="005123F6"/>
    <w:rsid w:val="005126AF"/>
    <w:rsid w:val="00513BBC"/>
    <w:rsid w:val="005146F7"/>
    <w:rsid w:val="00514766"/>
    <w:rsid w:val="00514E32"/>
    <w:rsid w:val="0051645D"/>
    <w:rsid w:val="0051728C"/>
    <w:rsid w:val="00517B97"/>
    <w:rsid w:val="00520978"/>
    <w:rsid w:val="0052217C"/>
    <w:rsid w:val="005235EF"/>
    <w:rsid w:val="00524309"/>
    <w:rsid w:val="005247EA"/>
    <w:rsid w:val="005248AC"/>
    <w:rsid w:val="005249EB"/>
    <w:rsid w:val="00525030"/>
    <w:rsid w:val="0052568E"/>
    <w:rsid w:val="00525763"/>
    <w:rsid w:val="00526A52"/>
    <w:rsid w:val="00526F85"/>
    <w:rsid w:val="005273F3"/>
    <w:rsid w:val="005275B3"/>
    <w:rsid w:val="00530B3D"/>
    <w:rsid w:val="0053173A"/>
    <w:rsid w:val="005321C1"/>
    <w:rsid w:val="005324C0"/>
    <w:rsid w:val="0053253E"/>
    <w:rsid w:val="00532B7E"/>
    <w:rsid w:val="00532F81"/>
    <w:rsid w:val="00533D88"/>
    <w:rsid w:val="00536377"/>
    <w:rsid w:val="00537618"/>
    <w:rsid w:val="00537764"/>
    <w:rsid w:val="00543063"/>
    <w:rsid w:val="00543D49"/>
    <w:rsid w:val="00545039"/>
    <w:rsid w:val="00545582"/>
    <w:rsid w:val="0054564F"/>
    <w:rsid w:val="00545AE8"/>
    <w:rsid w:val="00545D6A"/>
    <w:rsid w:val="00546B4D"/>
    <w:rsid w:val="00546DA8"/>
    <w:rsid w:val="005477F0"/>
    <w:rsid w:val="00550977"/>
    <w:rsid w:val="00550F81"/>
    <w:rsid w:val="005518E4"/>
    <w:rsid w:val="005519C3"/>
    <w:rsid w:val="00551FA0"/>
    <w:rsid w:val="005524C4"/>
    <w:rsid w:val="00552B8A"/>
    <w:rsid w:val="00553C66"/>
    <w:rsid w:val="00554694"/>
    <w:rsid w:val="00556503"/>
    <w:rsid w:val="00557ECE"/>
    <w:rsid w:val="005628A2"/>
    <w:rsid w:val="005629BA"/>
    <w:rsid w:val="00562BF1"/>
    <w:rsid w:val="00562F28"/>
    <w:rsid w:val="005640F9"/>
    <w:rsid w:val="0056429B"/>
    <w:rsid w:val="00565163"/>
    <w:rsid w:val="00566B3F"/>
    <w:rsid w:val="00566BE6"/>
    <w:rsid w:val="00567ECE"/>
    <w:rsid w:val="00570303"/>
    <w:rsid w:val="00570669"/>
    <w:rsid w:val="005719F1"/>
    <w:rsid w:val="00574003"/>
    <w:rsid w:val="0057405D"/>
    <w:rsid w:val="00574BB6"/>
    <w:rsid w:val="00575256"/>
    <w:rsid w:val="00575642"/>
    <w:rsid w:val="00576B75"/>
    <w:rsid w:val="0057729B"/>
    <w:rsid w:val="00582E29"/>
    <w:rsid w:val="00583785"/>
    <w:rsid w:val="00583A79"/>
    <w:rsid w:val="0058470C"/>
    <w:rsid w:val="00584710"/>
    <w:rsid w:val="005857AE"/>
    <w:rsid w:val="005862A4"/>
    <w:rsid w:val="005869AB"/>
    <w:rsid w:val="00586C87"/>
    <w:rsid w:val="00587C83"/>
    <w:rsid w:val="00587EFB"/>
    <w:rsid w:val="00591991"/>
    <w:rsid w:val="00592D05"/>
    <w:rsid w:val="005934A7"/>
    <w:rsid w:val="00593816"/>
    <w:rsid w:val="0059382F"/>
    <w:rsid w:val="0059432F"/>
    <w:rsid w:val="00594B06"/>
    <w:rsid w:val="00594B62"/>
    <w:rsid w:val="00594CD5"/>
    <w:rsid w:val="005955B7"/>
    <w:rsid w:val="00595A11"/>
    <w:rsid w:val="0059631E"/>
    <w:rsid w:val="00596932"/>
    <w:rsid w:val="00597161"/>
    <w:rsid w:val="005974BD"/>
    <w:rsid w:val="005A1603"/>
    <w:rsid w:val="005A1A21"/>
    <w:rsid w:val="005A2D73"/>
    <w:rsid w:val="005A31D3"/>
    <w:rsid w:val="005A3971"/>
    <w:rsid w:val="005A3E75"/>
    <w:rsid w:val="005A4299"/>
    <w:rsid w:val="005A4A02"/>
    <w:rsid w:val="005A4B1B"/>
    <w:rsid w:val="005A5053"/>
    <w:rsid w:val="005A5120"/>
    <w:rsid w:val="005A5232"/>
    <w:rsid w:val="005A55D7"/>
    <w:rsid w:val="005A5E51"/>
    <w:rsid w:val="005A6C5A"/>
    <w:rsid w:val="005A6DBB"/>
    <w:rsid w:val="005A7C8A"/>
    <w:rsid w:val="005B20D6"/>
    <w:rsid w:val="005B2389"/>
    <w:rsid w:val="005B2515"/>
    <w:rsid w:val="005B4064"/>
    <w:rsid w:val="005B514C"/>
    <w:rsid w:val="005B54E2"/>
    <w:rsid w:val="005B626C"/>
    <w:rsid w:val="005B6E73"/>
    <w:rsid w:val="005B7054"/>
    <w:rsid w:val="005B7B10"/>
    <w:rsid w:val="005C0E90"/>
    <w:rsid w:val="005C200B"/>
    <w:rsid w:val="005C22BD"/>
    <w:rsid w:val="005C3338"/>
    <w:rsid w:val="005C3489"/>
    <w:rsid w:val="005C3BC3"/>
    <w:rsid w:val="005C3F53"/>
    <w:rsid w:val="005C4512"/>
    <w:rsid w:val="005C4B15"/>
    <w:rsid w:val="005C5FD4"/>
    <w:rsid w:val="005C767C"/>
    <w:rsid w:val="005D08C1"/>
    <w:rsid w:val="005D0D57"/>
    <w:rsid w:val="005D0E67"/>
    <w:rsid w:val="005D0F96"/>
    <w:rsid w:val="005D2921"/>
    <w:rsid w:val="005D4A79"/>
    <w:rsid w:val="005D53B0"/>
    <w:rsid w:val="005D5ED7"/>
    <w:rsid w:val="005D654E"/>
    <w:rsid w:val="005E1135"/>
    <w:rsid w:val="005E3133"/>
    <w:rsid w:val="005E38F7"/>
    <w:rsid w:val="005E53A9"/>
    <w:rsid w:val="005E67C5"/>
    <w:rsid w:val="005E7420"/>
    <w:rsid w:val="005E7CBF"/>
    <w:rsid w:val="005F02CF"/>
    <w:rsid w:val="005F05C4"/>
    <w:rsid w:val="005F0798"/>
    <w:rsid w:val="005F097C"/>
    <w:rsid w:val="005F138B"/>
    <w:rsid w:val="005F2253"/>
    <w:rsid w:val="005F2F34"/>
    <w:rsid w:val="005F32AF"/>
    <w:rsid w:val="005F491A"/>
    <w:rsid w:val="005F57AF"/>
    <w:rsid w:val="005F6A1E"/>
    <w:rsid w:val="005F77C1"/>
    <w:rsid w:val="0060006F"/>
    <w:rsid w:val="006011A8"/>
    <w:rsid w:val="0060149B"/>
    <w:rsid w:val="00601D4B"/>
    <w:rsid w:val="00602131"/>
    <w:rsid w:val="00602539"/>
    <w:rsid w:val="006027DE"/>
    <w:rsid w:val="0060328B"/>
    <w:rsid w:val="00604F87"/>
    <w:rsid w:val="00605590"/>
    <w:rsid w:val="006056CE"/>
    <w:rsid w:val="00605DBE"/>
    <w:rsid w:val="0060616F"/>
    <w:rsid w:val="006063DD"/>
    <w:rsid w:val="00607134"/>
    <w:rsid w:val="00607500"/>
    <w:rsid w:val="00607595"/>
    <w:rsid w:val="00607E3D"/>
    <w:rsid w:val="00610E14"/>
    <w:rsid w:val="0061218E"/>
    <w:rsid w:val="006124BE"/>
    <w:rsid w:val="00612783"/>
    <w:rsid w:val="006130A7"/>
    <w:rsid w:val="00613F89"/>
    <w:rsid w:val="00613FA9"/>
    <w:rsid w:val="00613FD2"/>
    <w:rsid w:val="006154F0"/>
    <w:rsid w:val="0061557E"/>
    <w:rsid w:val="006156AF"/>
    <w:rsid w:val="006156BC"/>
    <w:rsid w:val="006161F4"/>
    <w:rsid w:val="00617907"/>
    <w:rsid w:val="0062136F"/>
    <w:rsid w:val="00622997"/>
    <w:rsid w:val="00623C77"/>
    <w:rsid w:val="0062427F"/>
    <w:rsid w:val="006246C5"/>
    <w:rsid w:val="00624CE8"/>
    <w:rsid w:val="0062521B"/>
    <w:rsid w:val="0062611F"/>
    <w:rsid w:val="0062685A"/>
    <w:rsid w:val="00626A86"/>
    <w:rsid w:val="006270E2"/>
    <w:rsid w:val="0062797E"/>
    <w:rsid w:val="00632F7E"/>
    <w:rsid w:val="00633168"/>
    <w:rsid w:val="00633AE5"/>
    <w:rsid w:val="006346AF"/>
    <w:rsid w:val="006363E0"/>
    <w:rsid w:val="00636D49"/>
    <w:rsid w:val="006370EA"/>
    <w:rsid w:val="006373F2"/>
    <w:rsid w:val="00637582"/>
    <w:rsid w:val="006375EB"/>
    <w:rsid w:val="00637967"/>
    <w:rsid w:val="00637D08"/>
    <w:rsid w:val="00637FB5"/>
    <w:rsid w:val="00640130"/>
    <w:rsid w:val="006414E5"/>
    <w:rsid w:val="00641B3A"/>
    <w:rsid w:val="00643390"/>
    <w:rsid w:val="006436A1"/>
    <w:rsid w:val="00643D92"/>
    <w:rsid w:val="00645FDE"/>
    <w:rsid w:val="00646530"/>
    <w:rsid w:val="00646714"/>
    <w:rsid w:val="00646FAC"/>
    <w:rsid w:val="00647FFC"/>
    <w:rsid w:val="006505BF"/>
    <w:rsid w:val="0065088A"/>
    <w:rsid w:val="0065197C"/>
    <w:rsid w:val="00651B5B"/>
    <w:rsid w:val="00651ECA"/>
    <w:rsid w:val="00651FAD"/>
    <w:rsid w:val="0065259A"/>
    <w:rsid w:val="00652900"/>
    <w:rsid w:val="00652C9A"/>
    <w:rsid w:val="00652DE0"/>
    <w:rsid w:val="00653085"/>
    <w:rsid w:val="00653565"/>
    <w:rsid w:val="00653A61"/>
    <w:rsid w:val="00655430"/>
    <w:rsid w:val="00655480"/>
    <w:rsid w:val="00656432"/>
    <w:rsid w:val="00656964"/>
    <w:rsid w:val="00657762"/>
    <w:rsid w:val="00657E6E"/>
    <w:rsid w:val="00660F3C"/>
    <w:rsid w:val="00660F4F"/>
    <w:rsid w:val="006612AE"/>
    <w:rsid w:val="0066141D"/>
    <w:rsid w:val="00661549"/>
    <w:rsid w:val="0066225D"/>
    <w:rsid w:val="006635C4"/>
    <w:rsid w:val="0066367F"/>
    <w:rsid w:val="00663CD2"/>
    <w:rsid w:val="006651E9"/>
    <w:rsid w:val="00666752"/>
    <w:rsid w:val="0066785E"/>
    <w:rsid w:val="00670437"/>
    <w:rsid w:val="00673518"/>
    <w:rsid w:val="00673D93"/>
    <w:rsid w:val="00675359"/>
    <w:rsid w:val="00675B38"/>
    <w:rsid w:val="00675E81"/>
    <w:rsid w:val="00676008"/>
    <w:rsid w:val="00676145"/>
    <w:rsid w:val="00676A45"/>
    <w:rsid w:val="0067772D"/>
    <w:rsid w:val="00680288"/>
    <w:rsid w:val="00682122"/>
    <w:rsid w:val="0068279C"/>
    <w:rsid w:val="00682EDA"/>
    <w:rsid w:val="00684BAC"/>
    <w:rsid w:val="00685621"/>
    <w:rsid w:val="00686F3B"/>
    <w:rsid w:val="00687E4E"/>
    <w:rsid w:val="00687FED"/>
    <w:rsid w:val="00692291"/>
    <w:rsid w:val="0069307D"/>
    <w:rsid w:val="006934D7"/>
    <w:rsid w:val="0069405C"/>
    <w:rsid w:val="00694389"/>
    <w:rsid w:val="006945C7"/>
    <w:rsid w:val="0069555C"/>
    <w:rsid w:val="00695639"/>
    <w:rsid w:val="00695E82"/>
    <w:rsid w:val="00697669"/>
    <w:rsid w:val="006A056A"/>
    <w:rsid w:val="006A0755"/>
    <w:rsid w:val="006A0D3A"/>
    <w:rsid w:val="006A205C"/>
    <w:rsid w:val="006A347D"/>
    <w:rsid w:val="006A416F"/>
    <w:rsid w:val="006A48B0"/>
    <w:rsid w:val="006A4BAB"/>
    <w:rsid w:val="006A5476"/>
    <w:rsid w:val="006A6952"/>
    <w:rsid w:val="006B0F2C"/>
    <w:rsid w:val="006B2F85"/>
    <w:rsid w:val="006B344D"/>
    <w:rsid w:val="006B347F"/>
    <w:rsid w:val="006B36BC"/>
    <w:rsid w:val="006B3905"/>
    <w:rsid w:val="006B4D29"/>
    <w:rsid w:val="006B5233"/>
    <w:rsid w:val="006B579A"/>
    <w:rsid w:val="006B5ABB"/>
    <w:rsid w:val="006B5E77"/>
    <w:rsid w:val="006B6571"/>
    <w:rsid w:val="006B6FF4"/>
    <w:rsid w:val="006B79F1"/>
    <w:rsid w:val="006C03C2"/>
    <w:rsid w:val="006C142C"/>
    <w:rsid w:val="006C256C"/>
    <w:rsid w:val="006C294A"/>
    <w:rsid w:val="006C2E25"/>
    <w:rsid w:val="006C3A90"/>
    <w:rsid w:val="006C417F"/>
    <w:rsid w:val="006C432A"/>
    <w:rsid w:val="006C468D"/>
    <w:rsid w:val="006C4CF5"/>
    <w:rsid w:val="006C509D"/>
    <w:rsid w:val="006D0724"/>
    <w:rsid w:val="006D1C23"/>
    <w:rsid w:val="006D2323"/>
    <w:rsid w:val="006D40F1"/>
    <w:rsid w:val="006D5D6E"/>
    <w:rsid w:val="006D5E1B"/>
    <w:rsid w:val="006D5F51"/>
    <w:rsid w:val="006D7303"/>
    <w:rsid w:val="006E0629"/>
    <w:rsid w:val="006E14A9"/>
    <w:rsid w:val="006E28C6"/>
    <w:rsid w:val="006E2F92"/>
    <w:rsid w:val="006E3022"/>
    <w:rsid w:val="006E442B"/>
    <w:rsid w:val="006E4899"/>
    <w:rsid w:val="006E4D51"/>
    <w:rsid w:val="006E5B1A"/>
    <w:rsid w:val="006E6204"/>
    <w:rsid w:val="006E6EF2"/>
    <w:rsid w:val="006E733E"/>
    <w:rsid w:val="006F13C8"/>
    <w:rsid w:val="006F1B98"/>
    <w:rsid w:val="006F1BFC"/>
    <w:rsid w:val="006F2A71"/>
    <w:rsid w:val="006F401C"/>
    <w:rsid w:val="006F5997"/>
    <w:rsid w:val="006F6CDB"/>
    <w:rsid w:val="006F6D79"/>
    <w:rsid w:val="00700644"/>
    <w:rsid w:val="00700F68"/>
    <w:rsid w:val="0070162D"/>
    <w:rsid w:val="00701A4C"/>
    <w:rsid w:val="00702AFA"/>
    <w:rsid w:val="0070505B"/>
    <w:rsid w:val="00705A14"/>
    <w:rsid w:val="00706363"/>
    <w:rsid w:val="007064E6"/>
    <w:rsid w:val="00706BC7"/>
    <w:rsid w:val="007073DE"/>
    <w:rsid w:val="0070775E"/>
    <w:rsid w:val="007102B4"/>
    <w:rsid w:val="0071037F"/>
    <w:rsid w:val="007108F2"/>
    <w:rsid w:val="00710B11"/>
    <w:rsid w:val="00711BFE"/>
    <w:rsid w:val="007120FA"/>
    <w:rsid w:val="007122A3"/>
    <w:rsid w:val="00712B6F"/>
    <w:rsid w:val="00714627"/>
    <w:rsid w:val="00716800"/>
    <w:rsid w:val="00717724"/>
    <w:rsid w:val="007204E6"/>
    <w:rsid w:val="007216E4"/>
    <w:rsid w:val="00721E89"/>
    <w:rsid w:val="007229FC"/>
    <w:rsid w:val="00722C00"/>
    <w:rsid w:val="00723203"/>
    <w:rsid w:val="0072505F"/>
    <w:rsid w:val="00726340"/>
    <w:rsid w:val="00726DFC"/>
    <w:rsid w:val="00727288"/>
    <w:rsid w:val="007302A3"/>
    <w:rsid w:val="0073162D"/>
    <w:rsid w:val="00731719"/>
    <w:rsid w:val="00732A1C"/>
    <w:rsid w:val="00733EB1"/>
    <w:rsid w:val="007345F5"/>
    <w:rsid w:val="00734EFF"/>
    <w:rsid w:val="00735624"/>
    <w:rsid w:val="00735ADA"/>
    <w:rsid w:val="00736780"/>
    <w:rsid w:val="007367CF"/>
    <w:rsid w:val="00736C9F"/>
    <w:rsid w:val="0074089B"/>
    <w:rsid w:val="00740E00"/>
    <w:rsid w:val="007410AB"/>
    <w:rsid w:val="00741369"/>
    <w:rsid w:val="00741FB1"/>
    <w:rsid w:val="00744151"/>
    <w:rsid w:val="007444BD"/>
    <w:rsid w:val="0074469C"/>
    <w:rsid w:val="0074580C"/>
    <w:rsid w:val="00745DDC"/>
    <w:rsid w:val="00745E3F"/>
    <w:rsid w:val="00746BD5"/>
    <w:rsid w:val="00747B54"/>
    <w:rsid w:val="007508F9"/>
    <w:rsid w:val="007510E9"/>
    <w:rsid w:val="007515B5"/>
    <w:rsid w:val="00751D03"/>
    <w:rsid w:val="00752DAE"/>
    <w:rsid w:val="00753433"/>
    <w:rsid w:val="00753C24"/>
    <w:rsid w:val="00755A69"/>
    <w:rsid w:val="007563BC"/>
    <w:rsid w:val="00757C57"/>
    <w:rsid w:val="00760216"/>
    <w:rsid w:val="00761F7C"/>
    <w:rsid w:val="0076214D"/>
    <w:rsid w:val="0076670F"/>
    <w:rsid w:val="00766995"/>
    <w:rsid w:val="00767ADB"/>
    <w:rsid w:val="00770CF8"/>
    <w:rsid w:val="00771D2F"/>
    <w:rsid w:val="00773580"/>
    <w:rsid w:val="0077403B"/>
    <w:rsid w:val="0077475D"/>
    <w:rsid w:val="007750F1"/>
    <w:rsid w:val="007751AE"/>
    <w:rsid w:val="00776CE2"/>
    <w:rsid w:val="00776D34"/>
    <w:rsid w:val="007770D8"/>
    <w:rsid w:val="007779C0"/>
    <w:rsid w:val="00781D0C"/>
    <w:rsid w:val="007820D5"/>
    <w:rsid w:val="00782B18"/>
    <w:rsid w:val="007830DC"/>
    <w:rsid w:val="00783B4B"/>
    <w:rsid w:val="00784A7F"/>
    <w:rsid w:val="00784AE7"/>
    <w:rsid w:val="00784DC9"/>
    <w:rsid w:val="00784E56"/>
    <w:rsid w:val="007860A9"/>
    <w:rsid w:val="00786C6F"/>
    <w:rsid w:val="00787777"/>
    <w:rsid w:val="0079253B"/>
    <w:rsid w:val="007940E0"/>
    <w:rsid w:val="007948EA"/>
    <w:rsid w:val="00794D43"/>
    <w:rsid w:val="00794D67"/>
    <w:rsid w:val="00795C7B"/>
    <w:rsid w:val="007972CE"/>
    <w:rsid w:val="0079775E"/>
    <w:rsid w:val="007979B1"/>
    <w:rsid w:val="007A11A1"/>
    <w:rsid w:val="007A147E"/>
    <w:rsid w:val="007A1BB0"/>
    <w:rsid w:val="007A21BB"/>
    <w:rsid w:val="007A3280"/>
    <w:rsid w:val="007A4359"/>
    <w:rsid w:val="007A43B1"/>
    <w:rsid w:val="007A54C1"/>
    <w:rsid w:val="007A556F"/>
    <w:rsid w:val="007A6E89"/>
    <w:rsid w:val="007A6F96"/>
    <w:rsid w:val="007A70A4"/>
    <w:rsid w:val="007A7189"/>
    <w:rsid w:val="007B025E"/>
    <w:rsid w:val="007B0960"/>
    <w:rsid w:val="007B18F0"/>
    <w:rsid w:val="007B2E4F"/>
    <w:rsid w:val="007B31DE"/>
    <w:rsid w:val="007B352E"/>
    <w:rsid w:val="007B41AC"/>
    <w:rsid w:val="007B430B"/>
    <w:rsid w:val="007B5306"/>
    <w:rsid w:val="007B5C98"/>
    <w:rsid w:val="007B6B70"/>
    <w:rsid w:val="007B6D3C"/>
    <w:rsid w:val="007B7CBA"/>
    <w:rsid w:val="007C0480"/>
    <w:rsid w:val="007C20AF"/>
    <w:rsid w:val="007C337E"/>
    <w:rsid w:val="007C453A"/>
    <w:rsid w:val="007C5E79"/>
    <w:rsid w:val="007C672C"/>
    <w:rsid w:val="007C6858"/>
    <w:rsid w:val="007C7CEB"/>
    <w:rsid w:val="007D1884"/>
    <w:rsid w:val="007D18B9"/>
    <w:rsid w:val="007D20D8"/>
    <w:rsid w:val="007D25B0"/>
    <w:rsid w:val="007D2654"/>
    <w:rsid w:val="007D5BC0"/>
    <w:rsid w:val="007D6179"/>
    <w:rsid w:val="007D693F"/>
    <w:rsid w:val="007D7FAF"/>
    <w:rsid w:val="007E00F2"/>
    <w:rsid w:val="007E1776"/>
    <w:rsid w:val="007E2B42"/>
    <w:rsid w:val="007E37FC"/>
    <w:rsid w:val="007E44A3"/>
    <w:rsid w:val="007E4D84"/>
    <w:rsid w:val="007E4F96"/>
    <w:rsid w:val="007E56C0"/>
    <w:rsid w:val="007E5F4D"/>
    <w:rsid w:val="007E60DA"/>
    <w:rsid w:val="007E6220"/>
    <w:rsid w:val="007E666E"/>
    <w:rsid w:val="007E6B88"/>
    <w:rsid w:val="007E76D5"/>
    <w:rsid w:val="007E7C7E"/>
    <w:rsid w:val="007F0141"/>
    <w:rsid w:val="007F03CE"/>
    <w:rsid w:val="007F09F8"/>
    <w:rsid w:val="007F0C53"/>
    <w:rsid w:val="007F0F21"/>
    <w:rsid w:val="007F12F4"/>
    <w:rsid w:val="007F16F4"/>
    <w:rsid w:val="007F20B3"/>
    <w:rsid w:val="007F27F7"/>
    <w:rsid w:val="007F33AF"/>
    <w:rsid w:val="007F4504"/>
    <w:rsid w:val="007F56BE"/>
    <w:rsid w:val="007F5B13"/>
    <w:rsid w:val="007F6F41"/>
    <w:rsid w:val="007F799A"/>
    <w:rsid w:val="007F7ACF"/>
    <w:rsid w:val="00800152"/>
    <w:rsid w:val="008013F2"/>
    <w:rsid w:val="00803499"/>
    <w:rsid w:val="00803821"/>
    <w:rsid w:val="00803B8A"/>
    <w:rsid w:val="00803DA6"/>
    <w:rsid w:val="00804D15"/>
    <w:rsid w:val="00805302"/>
    <w:rsid w:val="00806381"/>
    <w:rsid w:val="00810D0F"/>
    <w:rsid w:val="0081293F"/>
    <w:rsid w:val="0081492C"/>
    <w:rsid w:val="00814AFD"/>
    <w:rsid w:val="00815511"/>
    <w:rsid w:val="00815BBD"/>
    <w:rsid w:val="008163A4"/>
    <w:rsid w:val="00816ADE"/>
    <w:rsid w:val="00817409"/>
    <w:rsid w:val="0081777F"/>
    <w:rsid w:val="00820F31"/>
    <w:rsid w:val="00821AAB"/>
    <w:rsid w:val="00823878"/>
    <w:rsid w:val="00826700"/>
    <w:rsid w:val="00826F40"/>
    <w:rsid w:val="00827D13"/>
    <w:rsid w:val="008313EA"/>
    <w:rsid w:val="00831445"/>
    <w:rsid w:val="00832D1D"/>
    <w:rsid w:val="00832F15"/>
    <w:rsid w:val="0083406E"/>
    <w:rsid w:val="00834FED"/>
    <w:rsid w:val="0083596E"/>
    <w:rsid w:val="00835ACE"/>
    <w:rsid w:val="00835E5A"/>
    <w:rsid w:val="008361A9"/>
    <w:rsid w:val="008405FE"/>
    <w:rsid w:val="00840EBD"/>
    <w:rsid w:val="008418B3"/>
    <w:rsid w:val="00841F49"/>
    <w:rsid w:val="00842568"/>
    <w:rsid w:val="00842EA5"/>
    <w:rsid w:val="00843510"/>
    <w:rsid w:val="008438E7"/>
    <w:rsid w:val="00843A43"/>
    <w:rsid w:val="00843CC9"/>
    <w:rsid w:val="00844476"/>
    <w:rsid w:val="00846256"/>
    <w:rsid w:val="008470C0"/>
    <w:rsid w:val="008470DE"/>
    <w:rsid w:val="00850663"/>
    <w:rsid w:val="0085144B"/>
    <w:rsid w:val="008517F1"/>
    <w:rsid w:val="0085337B"/>
    <w:rsid w:val="00853605"/>
    <w:rsid w:val="00853CC4"/>
    <w:rsid w:val="00854541"/>
    <w:rsid w:val="00854AC2"/>
    <w:rsid w:val="0085570B"/>
    <w:rsid w:val="008559CD"/>
    <w:rsid w:val="00855AD2"/>
    <w:rsid w:val="00855C79"/>
    <w:rsid w:val="00855EA3"/>
    <w:rsid w:val="00855F1D"/>
    <w:rsid w:val="00855FEA"/>
    <w:rsid w:val="0085648E"/>
    <w:rsid w:val="0085716B"/>
    <w:rsid w:val="008574BA"/>
    <w:rsid w:val="00857704"/>
    <w:rsid w:val="0086268F"/>
    <w:rsid w:val="008626DE"/>
    <w:rsid w:val="00862B45"/>
    <w:rsid w:val="00862CBD"/>
    <w:rsid w:val="008631E8"/>
    <w:rsid w:val="00863C87"/>
    <w:rsid w:val="008640C5"/>
    <w:rsid w:val="00864A71"/>
    <w:rsid w:val="00864DAC"/>
    <w:rsid w:val="0086503D"/>
    <w:rsid w:val="00865BD7"/>
    <w:rsid w:val="008666C5"/>
    <w:rsid w:val="00866DE9"/>
    <w:rsid w:val="00866F3C"/>
    <w:rsid w:val="00866F61"/>
    <w:rsid w:val="00866FF3"/>
    <w:rsid w:val="008723FB"/>
    <w:rsid w:val="00872C80"/>
    <w:rsid w:val="0087454D"/>
    <w:rsid w:val="00875324"/>
    <w:rsid w:val="00875B19"/>
    <w:rsid w:val="0087604D"/>
    <w:rsid w:val="00876D2A"/>
    <w:rsid w:val="00883250"/>
    <w:rsid w:val="00883B8F"/>
    <w:rsid w:val="00885F53"/>
    <w:rsid w:val="008863AF"/>
    <w:rsid w:val="00886635"/>
    <w:rsid w:val="00886DBA"/>
    <w:rsid w:val="0089004F"/>
    <w:rsid w:val="008904D8"/>
    <w:rsid w:val="00893B4B"/>
    <w:rsid w:val="00894102"/>
    <w:rsid w:val="00894856"/>
    <w:rsid w:val="0089517D"/>
    <w:rsid w:val="00896033"/>
    <w:rsid w:val="00896084"/>
    <w:rsid w:val="0089789D"/>
    <w:rsid w:val="00897BCE"/>
    <w:rsid w:val="00897E75"/>
    <w:rsid w:val="008A0031"/>
    <w:rsid w:val="008A1CE8"/>
    <w:rsid w:val="008A35A7"/>
    <w:rsid w:val="008A54D4"/>
    <w:rsid w:val="008A5AB2"/>
    <w:rsid w:val="008A7804"/>
    <w:rsid w:val="008B0053"/>
    <w:rsid w:val="008B2159"/>
    <w:rsid w:val="008B2170"/>
    <w:rsid w:val="008B7883"/>
    <w:rsid w:val="008C02C7"/>
    <w:rsid w:val="008C04D6"/>
    <w:rsid w:val="008C0FEB"/>
    <w:rsid w:val="008C15B5"/>
    <w:rsid w:val="008C1D5D"/>
    <w:rsid w:val="008C2BD0"/>
    <w:rsid w:val="008C2F4D"/>
    <w:rsid w:val="008C3F1C"/>
    <w:rsid w:val="008C4BBA"/>
    <w:rsid w:val="008C5F02"/>
    <w:rsid w:val="008D02DC"/>
    <w:rsid w:val="008D0433"/>
    <w:rsid w:val="008D08F6"/>
    <w:rsid w:val="008D096A"/>
    <w:rsid w:val="008D0D26"/>
    <w:rsid w:val="008D1C4A"/>
    <w:rsid w:val="008D1E16"/>
    <w:rsid w:val="008D1F84"/>
    <w:rsid w:val="008D1FB1"/>
    <w:rsid w:val="008D48C7"/>
    <w:rsid w:val="008D4CBA"/>
    <w:rsid w:val="008D5AC9"/>
    <w:rsid w:val="008D61D2"/>
    <w:rsid w:val="008D6D2B"/>
    <w:rsid w:val="008D79CB"/>
    <w:rsid w:val="008E1B25"/>
    <w:rsid w:val="008E1EB0"/>
    <w:rsid w:val="008E2438"/>
    <w:rsid w:val="008E2450"/>
    <w:rsid w:val="008E301E"/>
    <w:rsid w:val="008E32BE"/>
    <w:rsid w:val="008E4510"/>
    <w:rsid w:val="008E4F9F"/>
    <w:rsid w:val="008E61EE"/>
    <w:rsid w:val="008E62BB"/>
    <w:rsid w:val="008E63BE"/>
    <w:rsid w:val="008E6D8F"/>
    <w:rsid w:val="008E7808"/>
    <w:rsid w:val="008F0ADA"/>
    <w:rsid w:val="008F0FD4"/>
    <w:rsid w:val="008F19B9"/>
    <w:rsid w:val="008F23D8"/>
    <w:rsid w:val="008F37D2"/>
    <w:rsid w:val="008F4166"/>
    <w:rsid w:val="008F4742"/>
    <w:rsid w:val="008F6358"/>
    <w:rsid w:val="00900063"/>
    <w:rsid w:val="009003C8"/>
    <w:rsid w:val="00900D53"/>
    <w:rsid w:val="00903211"/>
    <w:rsid w:val="00903843"/>
    <w:rsid w:val="00903DB4"/>
    <w:rsid w:val="009040B7"/>
    <w:rsid w:val="0090467C"/>
    <w:rsid w:val="00904880"/>
    <w:rsid w:val="00904B36"/>
    <w:rsid w:val="00905E4C"/>
    <w:rsid w:val="00907D17"/>
    <w:rsid w:val="0091246F"/>
    <w:rsid w:val="00913C94"/>
    <w:rsid w:val="00914DA9"/>
    <w:rsid w:val="00914F13"/>
    <w:rsid w:val="009153B8"/>
    <w:rsid w:val="0091631A"/>
    <w:rsid w:val="00916D99"/>
    <w:rsid w:val="0091755D"/>
    <w:rsid w:val="009176BB"/>
    <w:rsid w:val="0091798D"/>
    <w:rsid w:val="00921114"/>
    <w:rsid w:val="00921353"/>
    <w:rsid w:val="00921AA6"/>
    <w:rsid w:val="009232A4"/>
    <w:rsid w:val="009234F9"/>
    <w:rsid w:val="00923610"/>
    <w:rsid w:val="009244AE"/>
    <w:rsid w:val="009245F7"/>
    <w:rsid w:val="009250E1"/>
    <w:rsid w:val="00926D0F"/>
    <w:rsid w:val="009272FE"/>
    <w:rsid w:val="00930E6A"/>
    <w:rsid w:val="00930F02"/>
    <w:rsid w:val="00931541"/>
    <w:rsid w:val="00931DEA"/>
    <w:rsid w:val="00933587"/>
    <w:rsid w:val="0093393C"/>
    <w:rsid w:val="009343EF"/>
    <w:rsid w:val="009347C3"/>
    <w:rsid w:val="00934BC7"/>
    <w:rsid w:val="009350A4"/>
    <w:rsid w:val="0093537F"/>
    <w:rsid w:val="009369D7"/>
    <w:rsid w:val="009376ED"/>
    <w:rsid w:val="00940E84"/>
    <w:rsid w:val="00940F3D"/>
    <w:rsid w:val="009414B9"/>
    <w:rsid w:val="009431A1"/>
    <w:rsid w:val="0094334F"/>
    <w:rsid w:val="00943820"/>
    <w:rsid w:val="00943A9E"/>
    <w:rsid w:val="00944A45"/>
    <w:rsid w:val="009450FE"/>
    <w:rsid w:val="00945444"/>
    <w:rsid w:val="00945BB6"/>
    <w:rsid w:val="00946A25"/>
    <w:rsid w:val="009471D3"/>
    <w:rsid w:val="00950B88"/>
    <w:rsid w:val="00952326"/>
    <w:rsid w:val="0095249C"/>
    <w:rsid w:val="00952770"/>
    <w:rsid w:val="009532AE"/>
    <w:rsid w:val="009545D3"/>
    <w:rsid w:val="00955186"/>
    <w:rsid w:val="00956475"/>
    <w:rsid w:val="009566A0"/>
    <w:rsid w:val="00960419"/>
    <w:rsid w:val="00960C3D"/>
    <w:rsid w:val="00960CA0"/>
    <w:rsid w:val="00961C4D"/>
    <w:rsid w:val="00965C12"/>
    <w:rsid w:val="00965DA8"/>
    <w:rsid w:val="009662BC"/>
    <w:rsid w:val="009667E8"/>
    <w:rsid w:val="00966DA9"/>
    <w:rsid w:val="00966FBE"/>
    <w:rsid w:val="00967E02"/>
    <w:rsid w:val="00971211"/>
    <w:rsid w:val="009729F8"/>
    <w:rsid w:val="00973D65"/>
    <w:rsid w:val="00973E9C"/>
    <w:rsid w:val="00974A2E"/>
    <w:rsid w:val="009754C5"/>
    <w:rsid w:val="00975C13"/>
    <w:rsid w:val="00976B68"/>
    <w:rsid w:val="0097708C"/>
    <w:rsid w:val="0097733D"/>
    <w:rsid w:val="0098008B"/>
    <w:rsid w:val="0098140F"/>
    <w:rsid w:val="009828B5"/>
    <w:rsid w:val="00982FE2"/>
    <w:rsid w:val="00983B56"/>
    <w:rsid w:val="009848F8"/>
    <w:rsid w:val="009911CD"/>
    <w:rsid w:val="00994BC0"/>
    <w:rsid w:val="00995571"/>
    <w:rsid w:val="00996FC6"/>
    <w:rsid w:val="009A1D6D"/>
    <w:rsid w:val="009A2632"/>
    <w:rsid w:val="009A27B9"/>
    <w:rsid w:val="009A3877"/>
    <w:rsid w:val="009A38CE"/>
    <w:rsid w:val="009A4006"/>
    <w:rsid w:val="009A4257"/>
    <w:rsid w:val="009A5387"/>
    <w:rsid w:val="009A5532"/>
    <w:rsid w:val="009A5DAD"/>
    <w:rsid w:val="009B14C0"/>
    <w:rsid w:val="009B1785"/>
    <w:rsid w:val="009B1BB1"/>
    <w:rsid w:val="009B42AE"/>
    <w:rsid w:val="009B58A8"/>
    <w:rsid w:val="009B6ED8"/>
    <w:rsid w:val="009B7074"/>
    <w:rsid w:val="009B77D7"/>
    <w:rsid w:val="009C0DC2"/>
    <w:rsid w:val="009C14C9"/>
    <w:rsid w:val="009C1E09"/>
    <w:rsid w:val="009C3124"/>
    <w:rsid w:val="009C322B"/>
    <w:rsid w:val="009C32E5"/>
    <w:rsid w:val="009C379E"/>
    <w:rsid w:val="009C3B49"/>
    <w:rsid w:val="009C3C85"/>
    <w:rsid w:val="009C5570"/>
    <w:rsid w:val="009C67FA"/>
    <w:rsid w:val="009C682E"/>
    <w:rsid w:val="009C691B"/>
    <w:rsid w:val="009D0260"/>
    <w:rsid w:val="009D0447"/>
    <w:rsid w:val="009D19B7"/>
    <w:rsid w:val="009D3682"/>
    <w:rsid w:val="009D3E16"/>
    <w:rsid w:val="009D3F66"/>
    <w:rsid w:val="009D42CF"/>
    <w:rsid w:val="009D4848"/>
    <w:rsid w:val="009D5F88"/>
    <w:rsid w:val="009D6C87"/>
    <w:rsid w:val="009E0B5F"/>
    <w:rsid w:val="009E1183"/>
    <w:rsid w:val="009E19A2"/>
    <w:rsid w:val="009E1DA8"/>
    <w:rsid w:val="009E2DE4"/>
    <w:rsid w:val="009E2F3C"/>
    <w:rsid w:val="009E395A"/>
    <w:rsid w:val="009E4048"/>
    <w:rsid w:val="009E4C2E"/>
    <w:rsid w:val="009E5EED"/>
    <w:rsid w:val="009E6B79"/>
    <w:rsid w:val="009E7640"/>
    <w:rsid w:val="009E7EA2"/>
    <w:rsid w:val="009E7F78"/>
    <w:rsid w:val="009F13EC"/>
    <w:rsid w:val="009F2BE1"/>
    <w:rsid w:val="009F2E5E"/>
    <w:rsid w:val="009F447F"/>
    <w:rsid w:val="009F5021"/>
    <w:rsid w:val="009F5E0B"/>
    <w:rsid w:val="009F6873"/>
    <w:rsid w:val="009F6DD1"/>
    <w:rsid w:val="009F728F"/>
    <w:rsid w:val="00A0013E"/>
    <w:rsid w:val="00A00B86"/>
    <w:rsid w:val="00A014A7"/>
    <w:rsid w:val="00A01D2C"/>
    <w:rsid w:val="00A01D4F"/>
    <w:rsid w:val="00A027EA"/>
    <w:rsid w:val="00A03C4E"/>
    <w:rsid w:val="00A03D15"/>
    <w:rsid w:val="00A03E04"/>
    <w:rsid w:val="00A04B66"/>
    <w:rsid w:val="00A079CD"/>
    <w:rsid w:val="00A07D1F"/>
    <w:rsid w:val="00A10BAD"/>
    <w:rsid w:val="00A13449"/>
    <w:rsid w:val="00A13F80"/>
    <w:rsid w:val="00A14850"/>
    <w:rsid w:val="00A14BDE"/>
    <w:rsid w:val="00A15B3E"/>
    <w:rsid w:val="00A16CDA"/>
    <w:rsid w:val="00A16F2D"/>
    <w:rsid w:val="00A172AD"/>
    <w:rsid w:val="00A21D5A"/>
    <w:rsid w:val="00A225F7"/>
    <w:rsid w:val="00A22E38"/>
    <w:rsid w:val="00A22F6E"/>
    <w:rsid w:val="00A234A9"/>
    <w:rsid w:val="00A24129"/>
    <w:rsid w:val="00A2562F"/>
    <w:rsid w:val="00A267CB"/>
    <w:rsid w:val="00A26AEE"/>
    <w:rsid w:val="00A26EF2"/>
    <w:rsid w:val="00A27867"/>
    <w:rsid w:val="00A310E5"/>
    <w:rsid w:val="00A31382"/>
    <w:rsid w:val="00A32408"/>
    <w:rsid w:val="00A325D0"/>
    <w:rsid w:val="00A327B9"/>
    <w:rsid w:val="00A32FAC"/>
    <w:rsid w:val="00A342A1"/>
    <w:rsid w:val="00A34510"/>
    <w:rsid w:val="00A34B92"/>
    <w:rsid w:val="00A37219"/>
    <w:rsid w:val="00A37B73"/>
    <w:rsid w:val="00A40527"/>
    <w:rsid w:val="00A40948"/>
    <w:rsid w:val="00A4207A"/>
    <w:rsid w:val="00A42BD3"/>
    <w:rsid w:val="00A43050"/>
    <w:rsid w:val="00A443E3"/>
    <w:rsid w:val="00A45657"/>
    <w:rsid w:val="00A47701"/>
    <w:rsid w:val="00A517F8"/>
    <w:rsid w:val="00A52109"/>
    <w:rsid w:val="00A52D1A"/>
    <w:rsid w:val="00A535C6"/>
    <w:rsid w:val="00A53B1B"/>
    <w:rsid w:val="00A53F12"/>
    <w:rsid w:val="00A5427B"/>
    <w:rsid w:val="00A5446B"/>
    <w:rsid w:val="00A54877"/>
    <w:rsid w:val="00A56A82"/>
    <w:rsid w:val="00A570AA"/>
    <w:rsid w:val="00A601DC"/>
    <w:rsid w:val="00A60797"/>
    <w:rsid w:val="00A6148C"/>
    <w:rsid w:val="00A61A7B"/>
    <w:rsid w:val="00A61FA7"/>
    <w:rsid w:val="00A635DD"/>
    <w:rsid w:val="00A63E6A"/>
    <w:rsid w:val="00A641F4"/>
    <w:rsid w:val="00A645CE"/>
    <w:rsid w:val="00A646FD"/>
    <w:rsid w:val="00A654FD"/>
    <w:rsid w:val="00A65621"/>
    <w:rsid w:val="00A656E2"/>
    <w:rsid w:val="00A65B1D"/>
    <w:rsid w:val="00A6618A"/>
    <w:rsid w:val="00A664A3"/>
    <w:rsid w:val="00A67CEE"/>
    <w:rsid w:val="00A702C8"/>
    <w:rsid w:val="00A71861"/>
    <w:rsid w:val="00A71A0B"/>
    <w:rsid w:val="00A720E6"/>
    <w:rsid w:val="00A72293"/>
    <w:rsid w:val="00A72A31"/>
    <w:rsid w:val="00A73222"/>
    <w:rsid w:val="00A736AA"/>
    <w:rsid w:val="00A73B5E"/>
    <w:rsid w:val="00A73D9B"/>
    <w:rsid w:val="00A745E8"/>
    <w:rsid w:val="00A76222"/>
    <w:rsid w:val="00A80383"/>
    <w:rsid w:val="00A81659"/>
    <w:rsid w:val="00A82626"/>
    <w:rsid w:val="00A83A2E"/>
    <w:rsid w:val="00A847FF"/>
    <w:rsid w:val="00A848FF"/>
    <w:rsid w:val="00A849A4"/>
    <w:rsid w:val="00A85127"/>
    <w:rsid w:val="00A85A61"/>
    <w:rsid w:val="00A865D2"/>
    <w:rsid w:val="00A869E4"/>
    <w:rsid w:val="00A86DBA"/>
    <w:rsid w:val="00A91B48"/>
    <w:rsid w:val="00A94440"/>
    <w:rsid w:val="00A94A97"/>
    <w:rsid w:val="00A95CBB"/>
    <w:rsid w:val="00A961CA"/>
    <w:rsid w:val="00A97070"/>
    <w:rsid w:val="00A97350"/>
    <w:rsid w:val="00A973ED"/>
    <w:rsid w:val="00A97667"/>
    <w:rsid w:val="00AA04B7"/>
    <w:rsid w:val="00AA0602"/>
    <w:rsid w:val="00AA0D84"/>
    <w:rsid w:val="00AA1111"/>
    <w:rsid w:val="00AA1145"/>
    <w:rsid w:val="00AA1439"/>
    <w:rsid w:val="00AA1509"/>
    <w:rsid w:val="00AA238C"/>
    <w:rsid w:val="00AA34D4"/>
    <w:rsid w:val="00AA352B"/>
    <w:rsid w:val="00AA3844"/>
    <w:rsid w:val="00AA45FF"/>
    <w:rsid w:val="00AA53EC"/>
    <w:rsid w:val="00AA54FF"/>
    <w:rsid w:val="00AA5D1C"/>
    <w:rsid w:val="00AA664C"/>
    <w:rsid w:val="00AA7513"/>
    <w:rsid w:val="00AB05AC"/>
    <w:rsid w:val="00AB0718"/>
    <w:rsid w:val="00AB0B03"/>
    <w:rsid w:val="00AB1E3E"/>
    <w:rsid w:val="00AB2465"/>
    <w:rsid w:val="00AB3CDC"/>
    <w:rsid w:val="00AB433F"/>
    <w:rsid w:val="00AB4B56"/>
    <w:rsid w:val="00AB7400"/>
    <w:rsid w:val="00AB780D"/>
    <w:rsid w:val="00AC0CD4"/>
    <w:rsid w:val="00AC0DED"/>
    <w:rsid w:val="00AC1002"/>
    <w:rsid w:val="00AC1BA8"/>
    <w:rsid w:val="00AC2C19"/>
    <w:rsid w:val="00AC317D"/>
    <w:rsid w:val="00AC37B0"/>
    <w:rsid w:val="00AC56AF"/>
    <w:rsid w:val="00AC5D76"/>
    <w:rsid w:val="00AC62CF"/>
    <w:rsid w:val="00AC63A7"/>
    <w:rsid w:val="00AD0239"/>
    <w:rsid w:val="00AD0B47"/>
    <w:rsid w:val="00AD145C"/>
    <w:rsid w:val="00AD1586"/>
    <w:rsid w:val="00AD1E95"/>
    <w:rsid w:val="00AD261B"/>
    <w:rsid w:val="00AD2F75"/>
    <w:rsid w:val="00AD4047"/>
    <w:rsid w:val="00AD5C1C"/>
    <w:rsid w:val="00AD5C44"/>
    <w:rsid w:val="00AD5DB0"/>
    <w:rsid w:val="00AD6182"/>
    <w:rsid w:val="00AD68C8"/>
    <w:rsid w:val="00AD7620"/>
    <w:rsid w:val="00AD7640"/>
    <w:rsid w:val="00AE0048"/>
    <w:rsid w:val="00AE00AE"/>
    <w:rsid w:val="00AE0337"/>
    <w:rsid w:val="00AE048B"/>
    <w:rsid w:val="00AE0857"/>
    <w:rsid w:val="00AE0C19"/>
    <w:rsid w:val="00AE0C90"/>
    <w:rsid w:val="00AE2170"/>
    <w:rsid w:val="00AE292A"/>
    <w:rsid w:val="00AE46C1"/>
    <w:rsid w:val="00AE4B5E"/>
    <w:rsid w:val="00AE546B"/>
    <w:rsid w:val="00AE573A"/>
    <w:rsid w:val="00AE5E20"/>
    <w:rsid w:val="00AE7557"/>
    <w:rsid w:val="00AF0583"/>
    <w:rsid w:val="00AF05D6"/>
    <w:rsid w:val="00AF0966"/>
    <w:rsid w:val="00AF09DE"/>
    <w:rsid w:val="00AF1906"/>
    <w:rsid w:val="00AF3B88"/>
    <w:rsid w:val="00AF48EE"/>
    <w:rsid w:val="00AF60A9"/>
    <w:rsid w:val="00AF6225"/>
    <w:rsid w:val="00AF65A5"/>
    <w:rsid w:val="00AF67B7"/>
    <w:rsid w:val="00AF6822"/>
    <w:rsid w:val="00AF68EC"/>
    <w:rsid w:val="00AF6A4A"/>
    <w:rsid w:val="00AF75F5"/>
    <w:rsid w:val="00AF7895"/>
    <w:rsid w:val="00AF7F1F"/>
    <w:rsid w:val="00B00262"/>
    <w:rsid w:val="00B01DE9"/>
    <w:rsid w:val="00B01E5C"/>
    <w:rsid w:val="00B023C6"/>
    <w:rsid w:val="00B026FA"/>
    <w:rsid w:val="00B027B7"/>
    <w:rsid w:val="00B03437"/>
    <w:rsid w:val="00B04D68"/>
    <w:rsid w:val="00B0649F"/>
    <w:rsid w:val="00B06A56"/>
    <w:rsid w:val="00B076D5"/>
    <w:rsid w:val="00B07D00"/>
    <w:rsid w:val="00B10740"/>
    <w:rsid w:val="00B120C3"/>
    <w:rsid w:val="00B1310D"/>
    <w:rsid w:val="00B14509"/>
    <w:rsid w:val="00B14E7B"/>
    <w:rsid w:val="00B14EA0"/>
    <w:rsid w:val="00B21DEB"/>
    <w:rsid w:val="00B22890"/>
    <w:rsid w:val="00B239BA"/>
    <w:rsid w:val="00B23F7C"/>
    <w:rsid w:val="00B24291"/>
    <w:rsid w:val="00B24519"/>
    <w:rsid w:val="00B24BE9"/>
    <w:rsid w:val="00B25C25"/>
    <w:rsid w:val="00B263D7"/>
    <w:rsid w:val="00B265F3"/>
    <w:rsid w:val="00B26B92"/>
    <w:rsid w:val="00B27484"/>
    <w:rsid w:val="00B30868"/>
    <w:rsid w:val="00B31735"/>
    <w:rsid w:val="00B32C6F"/>
    <w:rsid w:val="00B32E0E"/>
    <w:rsid w:val="00B3501E"/>
    <w:rsid w:val="00B364C8"/>
    <w:rsid w:val="00B37513"/>
    <w:rsid w:val="00B37775"/>
    <w:rsid w:val="00B417BD"/>
    <w:rsid w:val="00B42397"/>
    <w:rsid w:val="00B42405"/>
    <w:rsid w:val="00B42CFF"/>
    <w:rsid w:val="00B439B4"/>
    <w:rsid w:val="00B43F48"/>
    <w:rsid w:val="00B44035"/>
    <w:rsid w:val="00B4571C"/>
    <w:rsid w:val="00B45B7A"/>
    <w:rsid w:val="00B46560"/>
    <w:rsid w:val="00B47384"/>
    <w:rsid w:val="00B47448"/>
    <w:rsid w:val="00B505AB"/>
    <w:rsid w:val="00B50BD8"/>
    <w:rsid w:val="00B51B46"/>
    <w:rsid w:val="00B51BBD"/>
    <w:rsid w:val="00B531F3"/>
    <w:rsid w:val="00B53E52"/>
    <w:rsid w:val="00B543B8"/>
    <w:rsid w:val="00B548F5"/>
    <w:rsid w:val="00B549C7"/>
    <w:rsid w:val="00B54B6B"/>
    <w:rsid w:val="00B55572"/>
    <w:rsid w:val="00B55707"/>
    <w:rsid w:val="00B558E3"/>
    <w:rsid w:val="00B55B16"/>
    <w:rsid w:val="00B56000"/>
    <w:rsid w:val="00B56414"/>
    <w:rsid w:val="00B5644B"/>
    <w:rsid w:val="00B57019"/>
    <w:rsid w:val="00B577B5"/>
    <w:rsid w:val="00B57995"/>
    <w:rsid w:val="00B57ABF"/>
    <w:rsid w:val="00B601F4"/>
    <w:rsid w:val="00B60EA3"/>
    <w:rsid w:val="00B60F63"/>
    <w:rsid w:val="00B61E9F"/>
    <w:rsid w:val="00B62611"/>
    <w:rsid w:val="00B62737"/>
    <w:rsid w:val="00B63591"/>
    <w:rsid w:val="00B6414B"/>
    <w:rsid w:val="00B65877"/>
    <w:rsid w:val="00B66684"/>
    <w:rsid w:val="00B66A5D"/>
    <w:rsid w:val="00B66DFB"/>
    <w:rsid w:val="00B670C5"/>
    <w:rsid w:val="00B67904"/>
    <w:rsid w:val="00B71500"/>
    <w:rsid w:val="00B7276D"/>
    <w:rsid w:val="00B73255"/>
    <w:rsid w:val="00B74A98"/>
    <w:rsid w:val="00B74E96"/>
    <w:rsid w:val="00B76395"/>
    <w:rsid w:val="00B76B25"/>
    <w:rsid w:val="00B801CC"/>
    <w:rsid w:val="00B80675"/>
    <w:rsid w:val="00B81F62"/>
    <w:rsid w:val="00B8205E"/>
    <w:rsid w:val="00B834B9"/>
    <w:rsid w:val="00B83BD1"/>
    <w:rsid w:val="00B858C9"/>
    <w:rsid w:val="00B86A9D"/>
    <w:rsid w:val="00B86F3C"/>
    <w:rsid w:val="00B87C62"/>
    <w:rsid w:val="00B87DDC"/>
    <w:rsid w:val="00B91302"/>
    <w:rsid w:val="00B9179A"/>
    <w:rsid w:val="00B9195B"/>
    <w:rsid w:val="00B91BC3"/>
    <w:rsid w:val="00B91EE6"/>
    <w:rsid w:val="00B92548"/>
    <w:rsid w:val="00B92768"/>
    <w:rsid w:val="00B9527C"/>
    <w:rsid w:val="00B95E7B"/>
    <w:rsid w:val="00B96891"/>
    <w:rsid w:val="00B973B2"/>
    <w:rsid w:val="00B975C2"/>
    <w:rsid w:val="00BA0CF5"/>
    <w:rsid w:val="00BA3BF0"/>
    <w:rsid w:val="00BA60A8"/>
    <w:rsid w:val="00BA6F55"/>
    <w:rsid w:val="00BB04F5"/>
    <w:rsid w:val="00BB0EBE"/>
    <w:rsid w:val="00BB16E6"/>
    <w:rsid w:val="00BB1E0C"/>
    <w:rsid w:val="00BB2683"/>
    <w:rsid w:val="00BB29CA"/>
    <w:rsid w:val="00BB3A22"/>
    <w:rsid w:val="00BB3CBE"/>
    <w:rsid w:val="00BB3EA5"/>
    <w:rsid w:val="00BB466C"/>
    <w:rsid w:val="00BB47AD"/>
    <w:rsid w:val="00BB522A"/>
    <w:rsid w:val="00BB5848"/>
    <w:rsid w:val="00BB5B20"/>
    <w:rsid w:val="00BB6BF1"/>
    <w:rsid w:val="00BC0272"/>
    <w:rsid w:val="00BC0AED"/>
    <w:rsid w:val="00BC1930"/>
    <w:rsid w:val="00BC1B74"/>
    <w:rsid w:val="00BC1BB9"/>
    <w:rsid w:val="00BC1D0E"/>
    <w:rsid w:val="00BC2059"/>
    <w:rsid w:val="00BC25FF"/>
    <w:rsid w:val="00BC3CBD"/>
    <w:rsid w:val="00BC446C"/>
    <w:rsid w:val="00BC4A2A"/>
    <w:rsid w:val="00BC51E6"/>
    <w:rsid w:val="00BC5B4F"/>
    <w:rsid w:val="00BC5E70"/>
    <w:rsid w:val="00BC6388"/>
    <w:rsid w:val="00BC691A"/>
    <w:rsid w:val="00BC7A81"/>
    <w:rsid w:val="00BC7AEF"/>
    <w:rsid w:val="00BD03DE"/>
    <w:rsid w:val="00BD0D45"/>
    <w:rsid w:val="00BD1342"/>
    <w:rsid w:val="00BD1360"/>
    <w:rsid w:val="00BD1925"/>
    <w:rsid w:val="00BD2663"/>
    <w:rsid w:val="00BD3865"/>
    <w:rsid w:val="00BD3B3C"/>
    <w:rsid w:val="00BD420F"/>
    <w:rsid w:val="00BD4F48"/>
    <w:rsid w:val="00BD6160"/>
    <w:rsid w:val="00BD7379"/>
    <w:rsid w:val="00BE23DA"/>
    <w:rsid w:val="00BE3219"/>
    <w:rsid w:val="00BE32BE"/>
    <w:rsid w:val="00BE4897"/>
    <w:rsid w:val="00BE51F8"/>
    <w:rsid w:val="00BE53E7"/>
    <w:rsid w:val="00BE60C7"/>
    <w:rsid w:val="00BE629C"/>
    <w:rsid w:val="00BE6A99"/>
    <w:rsid w:val="00BE7462"/>
    <w:rsid w:val="00BE7EFC"/>
    <w:rsid w:val="00BF0385"/>
    <w:rsid w:val="00BF1230"/>
    <w:rsid w:val="00BF22FA"/>
    <w:rsid w:val="00BF2EAB"/>
    <w:rsid w:val="00BF2F9E"/>
    <w:rsid w:val="00BF33DC"/>
    <w:rsid w:val="00BF35F3"/>
    <w:rsid w:val="00BF4677"/>
    <w:rsid w:val="00BF5AB1"/>
    <w:rsid w:val="00BF5ECC"/>
    <w:rsid w:val="00BF6B58"/>
    <w:rsid w:val="00C00389"/>
    <w:rsid w:val="00C00459"/>
    <w:rsid w:val="00C00971"/>
    <w:rsid w:val="00C01E75"/>
    <w:rsid w:val="00C03539"/>
    <w:rsid w:val="00C037AB"/>
    <w:rsid w:val="00C03EAE"/>
    <w:rsid w:val="00C05C52"/>
    <w:rsid w:val="00C102CC"/>
    <w:rsid w:val="00C12AE8"/>
    <w:rsid w:val="00C130AE"/>
    <w:rsid w:val="00C1391D"/>
    <w:rsid w:val="00C13A2D"/>
    <w:rsid w:val="00C15F10"/>
    <w:rsid w:val="00C1664E"/>
    <w:rsid w:val="00C17061"/>
    <w:rsid w:val="00C2007D"/>
    <w:rsid w:val="00C201B1"/>
    <w:rsid w:val="00C21269"/>
    <w:rsid w:val="00C213D9"/>
    <w:rsid w:val="00C22432"/>
    <w:rsid w:val="00C2283F"/>
    <w:rsid w:val="00C230C7"/>
    <w:rsid w:val="00C23D78"/>
    <w:rsid w:val="00C24407"/>
    <w:rsid w:val="00C25B4C"/>
    <w:rsid w:val="00C27621"/>
    <w:rsid w:val="00C3039D"/>
    <w:rsid w:val="00C30C56"/>
    <w:rsid w:val="00C33BAC"/>
    <w:rsid w:val="00C343ED"/>
    <w:rsid w:val="00C35279"/>
    <w:rsid w:val="00C3557F"/>
    <w:rsid w:val="00C35D6D"/>
    <w:rsid w:val="00C364D6"/>
    <w:rsid w:val="00C379B9"/>
    <w:rsid w:val="00C40A6E"/>
    <w:rsid w:val="00C41349"/>
    <w:rsid w:val="00C417D5"/>
    <w:rsid w:val="00C41EA3"/>
    <w:rsid w:val="00C43750"/>
    <w:rsid w:val="00C43CA2"/>
    <w:rsid w:val="00C43EFA"/>
    <w:rsid w:val="00C44524"/>
    <w:rsid w:val="00C44E09"/>
    <w:rsid w:val="00C45766"/>
    <w:rsid w:val="00C45AD4"/>
    <w:rsid w:val="00C45B8B"/>
    <w:rsid w:val="00C46166"/>
    <w:rsid w:val="00C46AAE"/>
    <w:rsid w:val="00C47793"/>
    <w:rsid w:val="00C4795F"/>
    <w:rsid w:val="00C5030D"/>
    <w:rsid w:val="00C505B7"/>
    <w:rsid w:val="00C509B2"/>
    <w:rsid w:val="00C51C5F"/>
    <w:rsid w:val="00C53AA7"/>
    <w:rsid w:val="00C54FEF"/>
    <w:rsid w:val="00C5501C"/>
    <w:rsid w:val="00C552F0"/>
    <w:rsid w:val="00C6046F"/>
    <w:rsid w:val="00C61690"/>
    <w:rsid w:val="00C635CA"/>
    <w:rsid w:val="00C63E42"/>
    <w:rsid w:val="00C66E3F"/>
    <w:rsid w:val="00C6727B"/>
    <w:rsid w:val="00C706E4"/>
    <w:rsid w:val="00C70919"/>
    <w:rsid w:val="00C7101B"/>
    <w:rsid w:val="00C718CD"/>
    <w:rsid w:val="00C71CC9"/>
    <w:rsid w:val="00C7228C"/>
    <w:rsid w:val="00C72702"/>
    <w:rsid w:val="00C727FF"/>
    <w:rsid w:val="00C72B86"/>
    <w:rsid w:val="00C74FDA"/>
    <w:rsid w:val="00C754C1"/>
    <w:rsid w:val="00C755D6"/>
    <w:rsid w:val="00C75CB4"/>
    <w:rsid w:val="00C75F1E"/>
    <w:rsid w:val="00C7627C"/>
    <w:rsid w:val="00C76DF6"/>
    <w:rsid w:val="00C8001C"/>
    <w:rsid w:val="00C80276"/>
    <w:rsid w:val="00C804BE"/>
    <w:rsid w:val="00C80500"/>
    <w:rsid w:val="00C807FF"/>
    <w:rsid w:val="00C81AA4"/>
    <w:rsid w:val="00C81FBE"/>
    <w:rsid w:val="00C834D6"/>
    <w:rsid w:val="00C83B50"/>
    <w:rsid w:val="00C844DF"/>
    <w:rsid w:val="00C859C9"/>
    <w:rsid w:val="00C85F1C"/>
    <w:rsid w:val="00C87461"/>
    <w:rsid w:val="00C87A85"/>
    <w:rsid w:val="00C9156F"/>
    <w:rsid w:val="00C915A4"/>
    <w:rsid w:val="00C915B9"/>
    <w:rsid w:val="00C92109"/>
    <w:rsid w:val="00C934F1"/>
    <w:rsid w:val="00C943E7"/>
    <w:rsid w:val="00C945C1"/>
    <w:rsid w:val="00C95CAD"/>
    <w:rsid w:val="00C96CAF"/>
    <w:rsid w:val="00C96DB0"/>
    <w:rsid w:val="00C97DD6"/>
    <w:rsid w:val="00CA05BF"/>
    <w:rsid w:val="00CA0889"/>
    <w:rsid w:val="00CA0C37"/>
    <w:rsid w:val="00CA2696"/>
    <w:rsid w:val="00CA2EC0"/>
    <w:rsid w:val="00CA6BC5"/>
    <w:rsid w:val="00CA7980"/>
    <w:rsid w:val="00CB2EB9"/>
    <w:rsid w:val="00CB3B80"/>
    <w:rsid w:val="00CB3D68"/>
    <w:rsid w:val="00CB50A2"/>
    <w:rsid w:val="00CB5222"/>
    <w:rsid w:val="00CB60E4"/>
    <w:rsid w:val="00CB663A"/>
    <w:rsid w:val="00CB671F"/>
    <w:rsid w:val="00CB76C1"/>
    <w:rsid w:val="00CB7819"/>
    <w:rsid w:val="00CC0880"/>
    <w:rsid w:val="00CC0E6E"/>
    <w:rsid w:val="00CC260C"/>
    <w:rsid w:val="00CC2DA3"/>
    <w:rsid w:val="00CC2F52"/>
    <w:rsid w:val="00CC33E7"/>
    <w:rsid w:val="00CC391A"/>
    <w:rsid w:val="00CC3A58"/>
    <w:rsid w:val="00CC3AD8"/>
    <w:rsid w:val="00CC3BDD"/>
    <w:rsid w:val="00CC4B34"/>
    <w:rsid w:val="00CC4F92"/>
    <w:rsid w:val="00CC5913"/>
    <w:rsid w:val="00CC7182"/>
    <w:rsid w:val="00CC76EC"/>
    <w:rsid w:val="00CC78B5"/>
    <w:rsid w:val="00CC7FBA"/>
    <w:rsid w:val="00CD0889"/>
    <w:rsid w:val="00CD0A7A"/>
    <w:rsid w:val="00CD1A0B"/>
    <w:rsid w:val="00CD2AF3"/>
    <w:rsid w:val="00CD2FC1"/>
    <w:rsid w:val="00CD3264"/>
    <w:rsid w:val="00CD3634"/>
    <w:rsid w:val="00CD381F"/>
    <w:rsid w:val="00CD45C3"/>
    <w:rsid w:val="00CD4817"/>
    <w:rsid w:val="00CD50D0"/>
    <w:rsid w:val="00CD55EB"/>
    <w:rsid w:val="00CD74F8"/>
    <w:rsid w:val="00CE08D0"/>
    <w:rsid w:val="00CE0FE1"/>
    <w:rsid w:val="00CE24E9"/>
    <w:rsid w:val="00CE2974"/>
    <w:rsid w:val="00CE565B"/>
    <w:rsid w:val="00CE5AD1"/>
    <w:rsid w:val="00CE7069"/>
    <w:rsid w:val="00CE70DE"/>
    <w:rsid w:val="00CE7E4F"/>
    <w:rsid w:val="00CF1F2D"/>
    <w:rsid w:val="00CF2D44"/>
    <w:rsid w:val="00CF34A4"/>
    <w:rsid w:val="00CF35CB"/>
    <w:rsid w:val="00CF4D9E"/>
    <w:rsid w:val="00CF60C4"/>
    <w:rsid w:val="00CF7434"/>
    <w:rsid w:val="00CF7EA6"/>
    <w:rsid w:val="00D0027E"/>
    <w:rsid w:val="00D01F67"/>
    <w:rsid w:val="00D023E8"/>
    <w:rsid w:val="00D0316B"/>
    <w:rsid w:val="00D0408D"/>
    <w:rsid w:val="00D044EE"/>
    <w:rsid w:val="00D04D6B"/>
    <w:rsid w:val="00D06B69"/>
    <w:rsid w:val="00D10437"/>
    <w:rsid w:val="00D13E99"/>
    <w:rsid w:val="00D148F9"/>
    <w:rsid w:val="00D16159"/>
    <w:rsid w:val="00D17972"/>
    <w:rsid w:val="00D17BBC"/>
    <w:rsid w:val="00D20C8A"/>
    <w:rsid w:val="00D21084"/>
    <w:rsid w:val="00D2216C"/>
    <w:rsid w:val="00D23189"/>
    <w:rsid w:val="00D25213"/>
    <w:rsid w:val="00D30E10"/>
    <w:rsid w:val="00D31860"/>
    <w:rsid w:val="00D31988"/>
    <w:rsid w:val="00D32ADD"/>
    <w:rsid w:val="00D32EC8"/>
    <w:rsid w:val="00D33021"/>
    <w:rsid w:val="00D34FE0"/>
    <w:rsid w:val="00D35585"/>
    <w:rsid w:val="00D35CB1"/>
    <w:rsid w:val="00D371E2"/>
    <w:rsid w:val="00D409FE"/>
    <w:rsid w:val="00D40D8B"/>
    <w:rsid w:val="00D42638"/>
    <w:rsid w:val="00D42AE5"/>
    <w:rsid w:val="00D43E8D"/>
    <w:rsid w:val="00D45D20"/>
    <w:rsid w:val="00D4677E"/>
    <w:rsid w:val="00D50F52"/>
    <w:rsid w:val="00D51ADE"/>
    <w:rsid w:val="00D53E52"/>
    <w:rsid w:val="00D545C6"/>
    <w:rsid w:val="00D55C4D"/>
    <w:rsid w:val="00D56BE9"/>
    <w:rsid w:val="00D5774F"/>
    <w:rsid w:val="00D57D12"/>
    <w:rsid w:val="00D57F7C"/>
    <w:rsid w:val="00D6089F"/>
    <w:rsid w:val="00D6131C"/>
    <w:rsid w:val="00D61A67"/>
    <w:rsid w:val="00D63F5B"/>
    <w:rsid w:val="00D6425F"/>
    <w:rsid w:val="00D653F7"/>
    <w:rsid w:val="00D6540A"/>
    <w:rsid w:val="00D65FA4"/>
    <w:rsid w:val="00D6610B"/>
    <w:rsid w:val="00D6663D"/>
    <w:rsid w:val="00D66AC9"/>
    <w:rsid w:val="00D70F7E"/>
    <w:rsid w:val="00D7118F"/>
    <w:rsid w:val="00D73F0D"/>
    <w:rsid w:val="00D7450B"/>
    <w:rsid w:val="00D75C44"/>
    <w:rsid w:val="00D76787"/>
    <w:rsid w:val="00D77162"/>
    <w:rsid w:val="00D80A86"/>
    <w:rsid w:val="00D80C5D"/>
    <w:rsid w:val="00D81229"/>
    <w:rsid w:val="00D813C5"/>
    <w:rsid w:val="00D8185B"/>
    <w:rsid w:val="00D81E26"/>
    <w:rsid w:val="00D83763"/>
    <w:rsid w:val="00D83FB8"/>
    <w:rsid w:val="00D848F1"/>
    <w:rsid w:val="00D84EA8"/>
    <w:rsid w:val="00D876FE"/>
    <w:rsid w:val="00D9151C"/>
    <w:rsid w:val="00D92FAB"/>
    <w:rsid w:val="00D93F0F"/>
    <w:rsid w:val="00D94352"/>
    <w:rsid w:val="00D9610C"/>
    <w:rsid w:val="00D96D9C"/>
    <w:rsid w:val="00D96E53"/>
    <w:rsid w:val="00D97A6B"/>
    <w:rsid w:val="00D97D38"/>
    <w:rsid w:val="00DA15E2"/>
    <w:rsid w:val="00DA23CB"/>
    <w:rsid w:val="00DA27DB"/>
    <w:rsid w:val="00DA2D54"/>
    <w:rsid w:val="00DA45CE"/>
    <w:rsid w:val="00DA4C21"/>
    <w:rsid w:val="00DA515D"/>
    <w:rsid w:val="00DA5F29"/>
    <w:rsid w:val="00DA7F25"/>
    <w:rsid w:val="00DB00D8"/>
    <w:rsid w:val="00DB0CEE"/>
    <w:rsid w:val="00DB169B"/>
    <w:rsid w:val="00DB16B7"/>
    <w:rsid w:val="00DB1770"/>
    <w:rsid w:val="00DB50F5"/>
    <w:rsid w:val="00DB6051"/>
    <w:rsid w:val="00DB70D6"/>
    <w:rsid w:val="00DB72BC"/>
    <w:rsid w:val="00DC0400"/>
    <w:rsid w:val="00DC13F2"/>
    <w:rsid w:val="00DC143C"/>
    <w:rsid w:val="00DC3FC3"/>
    <w:rsid w:val="00DC486D"/>
    <w:rsid w:val="00DC4CA7"/>
    <w:rsid w:val="00DC5322"/>
    <w:rsid w:val="00DC543B"/>
    <w:rsid w:val="00DC5702"/>
    <w:rsid w:val="00DC592A"/>
    <w:rsid w:val="00DC5E64"/>
    <w:rsid w:val="00DC6038"/>
    <w:rsid w:val="00DC6A24"/>
    <w:rsid w:val="00DD09B8"/>
    <w:rsid w:val="00DD0EF7"/>
    <w:rsid w:val="00DD1358"/>
    <w:rsid w:val="00DD1A44"/>
    <w:rsid w:val="00DD242D"/>
    <w:rsid w:val="00DD277E"/>
    <w:rsid w:val="00DD2E16"/>
    <w:rsid w:val="00DD3082"/>
    <w:rsid w:val="00DD3876"/>
    <w:rsid w:val="00DD46EF"/>
    <w:rsid w:val="00DD5D6F"/>
    <w:rsid w:val="00DE0ADC"/>
    <w:rsid w:val="00DE17C0"/>
    <w:rsid w:val="00DE2217"/>
    <w:rsid w:val="00DE2A2A"/>
    <w:rsid w:val="00DE2F9D"/>
    <w:rsid w:val="00DE3069"/>
    <w:rsid w:val="00DE3214"/>
    <w:rsid w:val="00DE3E1B"/>
    <w:rsid w:val="00DE3EF2"/>
    <w:rsid w:val="00DE4223"/>
    <w:rsid w:val="00DE4546"/>
    <w:rsid w:val="00DE46B7"/>
    <w:rsid w:val="00DE4706"/>
    <w:rsid w:val="00DE5D6C"/>
    <w:rsid w:val="00DE6DB3"/>
    <w:rsid w:val="00DF1D55"/>
    <w:rsid w:val="00DF1F1D"/>
    <w:rsid w:val="00DF21E9"/>
    <w:rsid w:val="00DF30BE"/>
    <w:rsid w:val="00DF3CC2"/>
    <w:rsid w:val="00DF5E02"/>
    <w:rsid w:val="00DF6542"/>
    <w:rsid w:val="00DF6A3A"/>
    <w:rsid w:val="00DF6C74"/>
    <w:rsid w:val="00DF6D4C"/>
    <w:rsid w:val="00DF7876"/>
    <w:rsid w:val="00E00EBA"/>
    <w:rsid w:val="00E01336"/>
    <w:rsid w:val="00E01C00"/>
    <w:rsid w:val="00E02140"/>
    <w:rsid w:val="00E02607"/>
    <w:rsid w:val="00E03D6D"/>
    <w:rsid w:val="00E04502"/>
    <w:rsid w:val="00E05E81"/>
    <w:rsid w:val="00E06430"/>
    <w:rsid w:val="00E0729E"/>
    <w:rsid w:val="00E07EB2"/>
    <w:rsid w:val="00E1024A"/>
    <w:rsid w:val="00E107CC"/>
    <w:rsid w:val="00E11D64"/>
    <w:rsid w:val="00E12A79"/>
    <w:rsid w:val="00E130AE"/>
    <w:rsid w:val="00E13760"/>
    <w:rsid w:val="00E13AEA"/>
    <w:rsid w:val="00E13BFC"/>
    <w:rsid w:val="00E148CA"/>
    <w:rsid w:val="00E150C7"/>
    <w:rsid w:val="00E15138"/>
    <w:rsid w:val="00E152A6"/>
    <w:rsid w:val="00E16C27"/>
    <w:rsid w:val="00E177D1"/>
    <w:rsid w:val="00E177E7"/>
    <w:rsid w:val="00E17CF2"/>
    <w:rsid w:val="00E20534"/>
    <w:rsid w:val="00E20B2E"/>
    <w:rsid w:val="00E20B98"/>
    <w:rsid w:val="00E20EC9"/>
    <w:rsid w:val="00E20FA2"/>
    <w:rsid w:val="00E227B3"/>
    <w:rsid w:val="00E22F4F"/>
    <w:rsid w:val="00E233B7"/>
    <w:rsid w:val="00E237B2"/>
    <w:rsid w:val="00E2599D"/>
    <w:rsid w:val="00E25B76"/>
    <w:rsid w:val="00E25F54"/>
    <w:rsid w:val="00E261F3"/>
    <w:rsid w:val="00E26E78"/>
    <w:rsid w:val="00E276D4"/>
    <w:rsid w:val="00E27875"/>
    <w:rsid w:val="00E32065"/>
    <w:rsid w:val="00E3392E"/>
    <w:rsid w:val="00E34566"/>
    <w:rsid w:val="00E34CBE"/>
    <w:rsid w:val="00E35242"/>
    <w:rsid w:val="00E3563E"/>
    <w:rsid w:val="00E35959"/>
    <w:rsid w:val="00E37A33"/>
    <w:rsid w:val="00E41178"/>
    <w:rsid w:val="00E427E2"/>
    <w:rsid w:val="00E42BD8"/>
    <w:rsid w:val="00E43668"/>
    <w:rsid w:val="00E439DD"/>
    <w:rsid w:val="00E44723"/>
    <w:rsid w:val="00E44947"/>
    <w:rsid w:val="00E44A3E"/>
    <w:rsid w:val="00E44B69"/>
    <w:rsid w:val="00E44F53"/>
    <w:rsid w:val="00E45F35"/>
    <w:rsid w:val="00E47A8B"/>
    <w:rsid w:val="00E5079D"/>
    <w:rsid w:val="00E50FC1"/>
    <w:rsid w:val="00E51124"/>
    <w:rsid w:val="00E512A3"/>
    <w:rsid w:val="00E51BA2"/>
    <w:rsid w:val="00E524AC"/>
    <w:rsid w:val="00E534C7"/>
    <w:rsid w:val="00E53679"/>
    <w:rsid w:val="00E54025"/>
    <w:rsid w:val="00E54AFC"/>
    <w:rsid w:val="00E55920"/>
    <w:rsid w:val="00E55B23"/>
    <w:rsid w:val="00E564B7"/>
    <w:rsid w:val="00E566F1"/>
    <w:rsid w:val="00E56759"/>
    <w:rsid w:val="00E5702F"/>
    <w:rsid w:val="00E601B0"/>
    <w:rsid w:val="00E60B19"/>
    <w:rsid w:val="00E60B8A"/>
    <w:rsid w:val="00E61657"/>
    <w:rsid w:val="00E616E9"/>
    <w:rsid w:val="00E63379"/>
    <w:rsid w:val="00E633E4"/>
    <w:rsid w:val="00E6387D"/>
    <w:rsid w:val="00E64153"/>
    <w:rsid w:val="00E7278A"/>
    <w:rsid w:val="00E7314C"/>
    <w:rsid w:val="00E736EF"/>
    <w:rsid w:val="00E7423F"/>
    <w:rsid w:val="00E74CF8"/>
    <w:rsid w:val="00E7645D"/>
    <w:rsid w:val="00E7778F"/>
    <w:rsid w:val="00E77B96"/>
    <w:rsid w:val="00E80208"/>
    <w:rsid w:val="00E811BA"/>
    <w:rsid w:val="00E81F0E"/>
    <w:rsid w:val="00E82244"/>
    <w:rsid w:val="00E82837"/>
    <w:rsid w:val="00E8365B"/>
    <w:rsid w:val="00E85388"/>
    <w:rsid w:val="00E8672A"/>
    <w:rsid w:val="00E86AA1"/>
    <w:rsid w:val="00E86FF5"/>
    <w:rsid w:val="00E87C54"/>
    <w:rsid w:val="00E90846"/>
    <w:rsid w:val="00E915EB"/>
    <w:rsid w:val="00E92A8A"/>
    <w:rsid w:val="00E93265"/>
    <w:rsid w:val="00E93B4D"/>
    <w:rsid w:val="00E962D4"/>
    <w:rsid w:val="00E965AA"/>
    <w:rsid w:val="00E96E40"/>
    <w:rsid w:val="00E97243"/>
    <w:rsid w:val="00EA1652"/>
    <w:rsid w:val="00EA1B98"/>
    <w:rsid w:val="00EA1D8C"/>
    <w:rsid w:val="00EA1F62"/>
    <w:rsid w:val="00EA23A1"/>
    <w:rsid w:val="00EA50D8"/>
    <w:rsid w:val="00EA52CA"/>
    <w:rsid w:val="00EA55A6"/>
    <w:rsid w:val="00EA5F6B"/>
    <w:rsid w:val="00EA7F3A"/>
    <w:rsid w:val="00EB100C"/>
    <w:rsid w:val="00EB1875"/>
    <w:rsid w:val="00EB188C"/>
    <w:rsid w:val="00EB3C1C"/>
    <w:rsid w:val="00EB41FC"/>
    <w:rsid w:val="00EB46DE"/>
    <w:rsid w:val="00EB65F7"/>
    <w:rsid w:val="00EB6770"/>
    <w:rsid w:val="00EB6D6B"/>
    <w:rsid w:val="00EB75B8"/>
    <w:rsid w:val="00EC0DCD"/>
    <w:rsid w:val="00EC3193"/>
    <w:rsid w:val="00EC4405"/>
    <w:rsid w:val="00EC4C18"/>
    <w:rsid w:val="00EC535A"/>
    <w:rsid w:val="00EC603D"/>
    <w:rsid w:val="00ED038D"/>
    <w:rsid w:val="00ED05AC"/>
    <w:rsid w:val="00ED0E51"/>
    <w:rsid w:val="00ED12C1"/>
    <w:rsid w:val="00ED1378"/>
    <w:rsid w:val="00ED1706"/>
    <w:rsid w:val="00ED2835"/>
    <w:rsid w:val="00ED29EB"/>
    <w:rsid w:val="00ED408C"/>
    <w:rsid w:val="00ED503C"/>
    <w:rsid w:val="00ED58D8"/>
    <w:rsid w:val="00ED6DC3"/>
    <w:rsid w:val="00ED6DE3"/>
    <w:rsid w:val="00ED7814"/>
    <w:rsid w:val="00EE0224"/>
    <w:rsid w:val="00EE0639"/>
    <w:rsid w:val="00EE0D04"/>
    <w:rsid w:val="00EE15AF"/>
    <w:rsid w:val="00EE15F7"/>
    <w:rsid w:val="00EE1BC7"/>
    <w:rsid w:val="00EE1EBA"/>
    <w:rsid w:val="00EE36C3"/>
    <w:rsid w:val="00EE499C"/>
    <w:rsid w:val="00EE56BD"/>
    <w:rsid w:val="00EE5E8F"/>
    <w:rsid w:val="00EE7482"/>
    <w:rsid w:val="00EE7691"/>
    <w:rsid w:val="00EE7DD3"/>
    <w:rsid w:val="00EF0168"/>
    <w:rsid w:val="00EF28F5"/>
    <w:rsid w:val="00EF2CCE"/>
    <w:rsid w:val="00EF3202"/>
    <w:rsid w:val="00EF35B1"/>
    <w:rsid w:val="00EF3B1F"/>
    <w:rsid w:val="00EF53B5"/>
    <w:rsid w:val="00EF5C0C"/>
    <w:rsid w:val="00EF689E"/>
    <w:rsid w:val="00F00528"/>
    <w:rsid w:val="00F0056F"/>
    <w:rsid w:val="00F00893"/>
    <w:rsid w:val="00F00B23"/>
    <w:rsid w:val="00F00CF1"/>
    <w:rsid w:val="00F00DBE"/>
    <w:rsid w:val="00F01072"/>
    <w:rsid w:val="00F020B7"/>
    <w:rsid w:val="00F0214B"/>
    <w:rsid w:val="00F022C7"/>
    <w:rsid w:val="00F02F48"/>
    <w:rsid w:val="00F03788"/>
    <w:rsid w:val="00F0391B"/>
    <w:rsid w:val="00F04712"/>
    <w:rsid w:val="00F06731"/>
    <w:rsid w:val="00F0674B"/>
    <w:rsid w:val="00F06789"/>
    <w:rsid w:val="00F0699E"/>
    <w:rsid w:val="00F06C1F"/>
    <w:rsid w:val="00F06D34"/>
    <w:rsid w:val="00F070F2"/>
    <w:rsid w:val="00F074E2"/>
    <w:rsid w:val="00F11460"/>
    <w:rsid w:val="00F11B43"/>
    <w:rsid w:val="00F122D9"/>
    <w:rsid w:val="00F161C9"/>
    <w:rsid w:val="00F1685A"/>
    <w:rsid w:val="00F16E3D"/>
    <w:rsid w:val="00F17499"/>
    <w:rsid w:val="00F176B4"/>
    <w:rsid w:val="00F17BD7"/>
    <w:rsid w:val="00F21910"/>
    <w:rsid w:val="00F22901"/>
    <w:rsid w:val="00F23830"/>
    <w:rsid w:val="00F240B1"/>
    <w:rsid w:val="00F2443E"/>
    <w:rsid w:val="00F24621"/>
    <w:rsid w:val="00F263DC"/>
    <w:rsid w:val="00F2656A"/>
    <w:rsid w:val="00F27075"/>
    <w:rsid w:val="00F270DA"/>
    <w:rsid w:val="00F30577"/>
    <w:rsid w:val="00F307C1"/>
    <w:rsid w:val="00F31EE0"/>
    <w:rsid w:val="00F31F7E"/>
    <w:rsid w:val="00F3258E"/>
    <w:rsid w:val="00F33D47"/>
    <w:rsid w:val="00F3512D"/>
    <w:rsid w:val="00F36458"/>
    <w:rsid w:val="00F36680"/>
    <w:rsid w:val="00F36E59"/>
    <w:rsid w:val="00F36EC6"/>
    <w:rsid w:val="00F40437"/>
    <w:rsid w:val="00F4050C"/>
    <w:rsid w:val="00F408E4"/>
    <w:rsid w:val="00F40BEC"/>
    <w:rsid w:val="00F41BA7"/>
    <w:rsid w:val="00F422C3"/>
    <w:rsid w:val="00F42707"/>
    <w:rsid w:val="00F43631"/>
    <w:rsid w:val="00F458FF"/>
    <w:rsid w:val="00F4607C"/>
    <w:rsid w:val="00F47493"/>
    <w:rsid w:val="00F47725"/>
    <w:rsid w:val="00F50937"/>
    <w:rsid w:val="00F527C4"/>
    <w:rsid w:val="00F534E6"/>
    <w:rsid w:val="00F53CA1"/>
    <w:rsid w:val="00F54749"/>
    <w:rsid w:val="00F5518F"/>
    <w:rsid w:val="00F56D09"/>
    <w:rsid w:val="00F5794C"/>
    <w:rsid w:val="00F60BAB"/>
    <w:rsid w:val="00F60D07"/>
    <w:rsid w:val="00F62608"/>
    <w:rsid w:val="00F62AC8"/>
    <w:rsid w:val="00F62D3B"/>
    <w:rsid w:val="00F63739"/>
    <w:rsid w:val="00F64606"/>
    <w:rsid w:val="00F64732"/>
    <w:rsid w:val="00F64797"/>
    <w:rsid w:val="00F64C8F"/>
    <w:rsid w:val="00F65121"/>
    <w:rsid w:val="00F65C68"/>
    <w:rsid w:val="00F66EAD"/>
    <w:rsid w:val="00F67A87"/>
    <w:rsid w:val="00F67EAD"/>
    <w:rsid w:val="00F70C94"/>
    <w:rsid w:val="00F70CF1"/>
    <w:rsid w:val="00F71960"/>
    <w:rsid w:val="00F7228F"/>
    <w:rsid w:val="00F72526"/>
    <w:rsid w:val="00F727CC"/>
    <w:rsid w:val="00F732DE"/>
    <w:rsid w:val="00F73351"/>
    <w:rsid w:val="00F75341"/>
    <w:rsid w:val="00F7669B"/>
    <w:rsid w:val="00F773AA"/>
    <w:rsid w:val="00F77415"/>
    <w:rsid w:val="00F77979"/>
    <w:rsid w:val="00F806AD"/>
    <w:rsid w:val="00F80832"/>
    <w:rsid w:val="00F814B5"/>
    <w:rsid w:val="00F81732"/>
    <w:rsid w:val="00F823E8"/>
    <w:rsid w:val="00F837A5"/>
    <w:rsid w:val="00F8591C"/>
    <w:rsid w:val="00F9010C"/>
    <w:rsid w:val="00F901B0"/>
    <w:rsid w:val="00F90EEE"/>
    <w:rsid w:val="00F910BD"/>
    <w:rsid w:val="00F91D63"/>
    <w:rsid w:val="00F92343"/>
    <w:rsid w:val="00F9374D"/>
    <w:rsid w:val="00F93ECE"/>
    <w:rsid w:val="00F949A1"/>
    <w:rsid w:val="00F94C8A"/>
    <w:rsid w:val="00F97DEC"/>
    <w:rsid w:val="00FA03E6"/>
    <w:rsid w:val="00FA0957"/>
    <w:rsid w:val="00FA0E4E"/>
    <w:rsid w:val="00FA1748"/>
    <w:rsid w:val="00FA27EB"/>
    <w:rsid w:val="00FA2E91"/>
    <w:rsid w:val="00FA3B09"/>
    <w:rsid w:val="00FA3FBE"/>
    <w:rsid w:val="00FA408A"/>
    <w:rsid w:val="00FA6AF1"/>
    <w:rsid w:val="00FA6C20"/>
    <w:rsid w:val="00FA7CC3"/>
    <w:rsid w:val="00FB0CEC"/>
    <w:rsid w:val="00FB15A7"/>
    <w:rsid w:val="00FB1ABB"/>
    <w:rsid w:val="00FB1D12"/>
    <w:rsid w:val="00FB3AED"/>
    <w:rsid w:val="00FB4486"/>
    <w:rsid w:val="00FB4915"/>
    <w:rsid w:val="00FB4A68"/>
    <w:rsid w:val="00FB5EF8"/>
    <w:rsid w:val="00FB6D15"/>
    <w:rsid w:val="00FB79A4"/>
    <w:rsid w:val="00FC07D7"/>
    <w:rsid w:val="00FC0F40"/>
    <w:rsid w:val="00FC16B6"/>
    <w:rsid w:val="00FC2476"/>
    <w:rsid w:val="00FC284E"/>
    <w:rsid w:val="00FC3AE5"/>
    <w:rsid w:val="00FC3D87"/>
    <w:rsid w:val="00FC48D2"/>
    <w:rsid w:val="00FC6CA8"/>
    <w:rsid w:val="00FC70BC"/>
    <w:rsid w:val="00FC74F5"/>
    <w:rsid w:val="00FD0DA7"/>
    <w:rsid w:val="00FD0DD5"/>
    <w:rsid w:val="00FD116A"/>
    <w:rsid w:val="00FD41BC"/>
    <w:rsid w:val="00FD5C60"/>
    <w:rsid w:val="00FD5E5B"/>
    <w:rsid w:val="00FD63C4"/>
    <w:rsid w:val="00FD660C"/>
    <w:rsid w:val="00FD7864"/>
    <w:rsid w:val="00FE01B7"/>
    <w:rsid w:val="00FE0E7F"/>
    <w:rsid w:val="00FE3148"/>
    <w:rsid w:val="00FE33BA"/>
    <w:rsid w:val="00FE4216"/>
    <w:rsid w:val="00FE5097"/>
    <w:rsid w:val="00FE5DA7"/>
    <w:rsid w:val="00FE5FA3"/>
    <w:rsid w:val="00FE64CF"/>
    <w:rsid w:val="00FE6805"/>
    <w:rsid w:val="00FE76E7"/>
    <w:rsid w:val="00FE76EE"/>
    <w:rsid w:val="00FE7C74"/>
    <w:rsid w:val="00FF05B9"/>
    <w:rsid w:val="00FF10B9"/>
    <w:rsid w:val="00FF25D6"/>
    <w:rsid w:val="00FF2884"/>
    <w:rsid w:val="00FF3BDB"/>
    <w:rsid w:val="00FF3BE3"/>
    <w:rsid w:val="00FF3F90"/>
    <w:rsid w:val="00FF442D"/>
    <w:rsid w:val="00FF4557"/>
    <w:rsid w:val="00FF4EB7"/>
    <w:rsid w:val="00FF50C8"/>
    <w:rsid w:val="00FF56E8"/>
    <w:rsid w:val="00FF74C2"/>
    <w:rsid w:val="00FF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BF983"/>
  <w15:docId w15:val="{9D560E9D-CE17-4A4B-B5B5-621EE9532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3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link w:val="Heading1Char"/>
    <w:autoRedefine/>
    <w:qFormat/>
    <w:rsid w:val="00692291"/>
    <w:pPr>
      <w:spacing w:line="360" w:lineRule="auto"/>
      <w:jc w:val="center"/>
      <w:outlineLvl w:val="0"/>
    </w:pPr>
    <w:rPr>
      <w:bCs/>
      <w:caps/>
      <w:color w:val="000000" w:themeColor="text1"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E177E7"/>
    <w:pPr>
      <w:keepNext/>
      <w:spacing w:before="120" w:after="120" w:line="360" w:lineRule="auto"/>
      <w:ind w:firstLine="709"/>
      <w:outlineLvl w:val="1"/>
    </w:pPr>
    <w:rPr>
      <w:rFonts w:cs="Arial"/>
      <w:bCs/>
      <w:iCs/>
      <w:sz w:val="28"/>
      <w:szCs w:val="28"/>
      <w:lang w:val="ru-RU"/>
    </w:rPr>
  </w:style>
  <w:style w:type="paragraph" w:styleId="Heading3">
    <w:name w:val="heading 3"/>
    <w:basedOn w:val="Normal"/>
    <w:next w:val="Normal"/>
    <w:link w:val="Heading3Char"/>
    <w:unhideWhenUsed/>
    <w:qFormat/>
    <w:rsid w:val="00854541"/>
    <w:pPr>
      <w:keepNext/>
      <w:keepLines/>
      <w:spacing w:before="120" w:after="120" w:line="360" w:lineRule="auto"/>
      <w:ind w:firstLine="709"/>
      <w:outlineLvl w:val="2"/>
    </w:pPr>
    <w:rPr>
      <w:rFonts w:eastAsiaTheme="majorEastAsia" w:cstheme="majorBidi"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qFormat/>
    <w:rsid w:val="00E8672A"/>
    <w:pPr>
      <w:keepNext/>
      <w:spacing w:before="120" w:after="40" w:line="360" w:lineRule="auto"/>
      <w:ind w:firstLine="425"/>
      <w:outlineLvl w:val="3"/>
    </w:pPr>
    <w:rPr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86DB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rsid w:val="00682EDA"/>
    <w:pPr>
      <w:keepNext/>
      <w:keepLines/>
      <w:spacing w:before="200" w:after="40"/>
      <w:outlineLvl w:val="5"/>
    </w:pPr>
    <w:rPr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2268A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268A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A86DBA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7639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76395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customStyle="1" w:styleId="14-1">
    <w:name w:val="А:14-1"/>
    <w:basedOn w:val="Normal"/>
    <w:rsid w:val="00B76395"/>
    <w:pPr>
      <w:ind w:firstLine="709"/>
      <w:jc w:val="both"/>
    </w:pPr>
    <w:rPr>
      <w:sz w:val="28"/>
      <w:szCs w:val="20"/>
      <w:lang w:val="ru-RU"/>
    </w:rPr>
  </w:style>
  <w:style w:type="character" w:customStyle="1" w:styleId="longtext">
    <w:name w:val="long_text"/>
    <w:basedOn w:val="DefaultParagraphFont"/>
    <w:rsid w:val="00B76395"/>
  </w:style>
  <w:style w:type="character" w:customStyle="1" w:styleId="Heading1Char">
    <w:name w:val="Heading 1 Char"/>
    <w:basedOn w:val="DefaultParagraphFont"/>
    <w:link w:val="Heading1"/>
    <w:rsid w:val="00692291"/>
    <w:rPr>
      <w:rFonts w:ascii="Times New Roman" w:eastAsia="Times New Roman" w:hAnsi="Times New Roman" w:cs="Times New Roman"/>
      <w:bCs/>
      <w:caps/>
      <w:color w:val="000000" w:themeColor="text1"/>
      <w:kern w:val="36"/>
      <w:sz w:val="28"/>
      <w:szCs w:val="48"/>
      <w:lang w:val="uk-UA" w:eastAsia="ru-RU"/>
    </w:rPr>
  </w:style>
  <w:style w:type="character" w:customStyle="1" w:styleId="Heading2Char">
    <w:name w:val="Heading 2 Char"/>
    <w:basedOn w:val="DefaultParagraphFont"/>
    <w:link w:val="Heading2"/>
    <w:rsid w:val="00E177E7"/>
    <w:rPr>
      <w:rFonts w:ascii="Times New Roman" w:eastAsia="Times New Roman" w:hAnsi="Times New Roman" w:cs="Arial"/>
      <w:bCs/>
      <w:iCs/>
      <w:sz w:val="28"/>
      <w:szCs w:val="28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Footer">
    <w:name w:val="footer"/>
    <w:basedOn w:val="Normal"/>
    <w:link w:val="FooterChar"/>
    <w:uiPriority w:val="99"/>
    <w:unhideWhenUsed/>
    <w:rsid w:val="00B54B6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4B6B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D61A6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rsid w:val="002268A0"/>
    <w:rPr>
      <w:rFonts w:ascii="Times New Roman" w:eastAsia="Times New Roman" w:hAnsi="Times New Roman" w:cs="Times New Roman"/>
      <w:i/>
      <w:iCs/>
      <w:sz w:val="24"/>
      <w:szCs w:val="24"/>
      <w:lang w:val="uk-UA" w:eastAsia="ru-RU"/>
    </w:rPr>
  </w:style>
  <w:style w:type="paragraph" w:styleId="BodyTextIndent2">
    <w:name w:val="Body Text Indent 2"/>
    <w:basedOn w:val="Normal"/>
    <w:link w:val="BodyTextIndent2Char"/>
    <w:rsid w:val="002268A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2268A0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Heading3Char">
    <w:name w:val="Heading 3 Char"/>
    <w:basedOn w:val="DefaultParagraphFont"/>
    <w:link w:val="Heading3"/>
    <w:rsid w:val="00854541"/>
    <w:rPr>
      <w:rFonts w:ascii="Times New Roman" w:eastAsiaTheme="majorEastAsia" w:hAnsi="Times New Roman" w:cstheme="majorBidi"/>
      <w:color w:val="000000" w:themeColor="text1"/>
      <w:sz w:val="28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rsid w:val="00E8672A"/>
    <w:rPr>
      <w:rFonts w:ascii="Times New Roman" w:eastAsia="Times New Roman" w:hAnsi="Times New Roman" w:cs="Times New Roman"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rsid w:val="00A86DBA"/>
    <w:rPr>
      <w:rFonts w:ascii="Times New Roman" w:eastAsia="Times New Roman" w:hAnsi="Times New Roman" w:cs="Times New Roman"/>
      <w:b/>
      <w:bCs/>
      <w:i/>
      <w:iCs/>
      <w:sz w:val="26"/>
      <w:szCs w:val="26"/>
      <w:lang w:val="uk-UA" w:eastAsia="ru-RU"/>
    </w:rPr>
  </w:style>
  <w:style w:type="character" w:customStyle="1" w:styleId="Heading9Char">
    <w:name w:val="Heading 9 Char"/>
    <w:basedOn w:val="DefaultParagraphFont"/>
    <w:link w:val="Heading9"/>
    <w:rsid w:val="00A86DBA"/>
    <w:rPr>
      <w:rFonts w:ascii="Arial" w:eastAsia="Times New Roman" w:hAnsi="Arial" w:cs="Arial"/>
      <w:lang w:val="uk-UA" w:eastAsia="ru-RU"/>
    </w:rPr>
  </w:style>
  <w:style w:type="paragraph" w:customStyle="1" w:styleId="FR1">
    <w:name w:val="FR1"/>
    <w:rsid w:val="00A86DBA"/>
    <w:pPr>
      <w:widowControl w:val="0"/>
      <w:autoSpaceDE w:val="0"/>
      <w:autoSpaceDN w:val="0"/>
      <w:adjustRightInd w:val="0"/>
      <w:spacing w:after="0" w:line="240" w:lineRule="auto"/>
      <w:ind w:left="3800"/>
    </w:pPr>
    <w:rPr>
      <w:rFonts w:ascii="Arial" w:eastAsia="Times New Roman" w:hAnsi="Arial" w:cs="Arial"/>
      <w:i/>
      <w:iCs/>
      <w:sz w:val="16"/>
      <w:szCs w:val="16"/>
      <w:lang w:val="uk-UA" w:eastAsia="ru-RU"/>
    </w:rPr>
  </w:style>
  <w:style w:type="paragraph" w:customStyle="1" w:styleId="FR2">
    <w:name w:val="FR2"/>
    <w:rsid w:val="00A86DBA"/>
    <w:pPr>
      <w:widowControl w:val="0"/>
      <w:autoSpaceDE w:val="0"/>
      <w:autoSpaceDN w:val="0"/>
      <w:adjustRightInd w:val="0"/>
      <w:spacing w:before="200" w:after="0" w:line="600" w:lineRule="auto"/>
      <w:ind w:left="240" w:right="5000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customStyle="1" w:styleId="FR3">
    <w:name w:val="FR3"/>
    <w:rsid w:val="00A86DBA"/>
    <w:pPr>
      <w:widowControl w:val="0"/>
      <w:autoSpaceDE w:val="0"/>
      <w:autoSpaceDN w:val="0"/>
      <w:adjustRightInd w:val="0"/>
      <w:spacing w:before="400" w:after="0" w:line="240" w:lineRule="auto"/>
      <w:ind w:left="240"/>
    </w:pPr>
    <w:rPr>
      <w:rFonts w:ascii="Arial" w:eastAsia="Times New Roman" w:hAnsi="Arial" w:cs="Arial"/>
      <w:sz w:val="12"/>
      <w:szCs w:val="12"/>
      <w:lang w:val="en-US" w:eastAsia="ru-RU"/>
    </w:rPr>
  </w:style>
  <w:style w:type="paragraph" w:styleId="Caption">
    <w:name w:val="caption"/>
    <w:basedOn w:val="Normal"/>
    <w:next w:val="Normal"/>
    <w:uiPriority w:val="35"/>
    <w:qFormat/>
    <w:rsid w:val="00A86DBA"/>
    <w:pPr>
      <w:widowControl w:val="0"/>
      <w:autoSpaceDE w:val="0"/>
      <w:autoSpaceDN w:val="0"/>
      <w:adjustRightInd w:val="0"/>
      <w:spacing w:before="400" w:line="260" w:lineRule="auto"/>
      <w:ind w:right="1000" w:firstLine="567"/>
      <w:jc w:val="both"/>
    </w:pPr>
    <w:rPr>
      <w:sz w:val="28"/>
    </w:rPr>
  </w:style>
  <w:style w:type="table" w:styleId="TableGrid">
    <w:name w:val="Table Grid"/>
    <w:basedOn w:val="TableNormal"/>
    <w:uiPriority w:val="39"/>
    <w:rsid w:val="0041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57FC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E60B19"/>
    <w:pPr>
      <w:tabs>
        <w:tab w:val="right" w:leader="dot" w:pos="9911"/>
      </w:tabs>
      <w:spacing w:after="100"/>
      <w:jc w:val="right"/>
    </w:pPr>
  </w:style>
  <w:style w:type="paragraph" w:styleId="TOC2">
    <w:name w:val="toc 2"/>
    <w:basedOn w:val="Normal"/>
    <w:next w:val="Normal"/>
    <w:autoRedefine/>
    <w:uiPriority w:val="39"/>
    <w:unhideWhenUsed/>
    <w:rsid w:val="007F56BE"/>
    <w:pPr>
      <w:tabs>
        <w:tab w:val="right" w:leader="dot" w:pos="9345"/>
      </w:tabs>
      <w:spacing w:after="100"/>
      <w:ind w:left="240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257FCD"/>
    <w:rPr>
      <w:color w:val="0563C1" w:themeColor="hyperlink"/>
      <w:u w:val="single"/>
    </w:rPr>
  </w:style>
  <w:style w:type="character" w:customStyle="1" w:styleId="a">
    <w:name w:val="Абичний Знак"/>
    <w:basedOn w:val="DefaultParagraphFont"/>
    <w:link w:val="a0"/>
    <w:locked/>
    <w:rsid w:val="006A205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a0">
    <w:name w:val="Абичний"/>
    <w:basedOn w:val="Normal"/>
    <w:link w:val="a"/>
    <w:qFormat/>
    <w:rsid w:val="006A205C"/>
    <w:pPr>
      <w:spacing w:line="360" w:lineRule="auto"/>
      <w:ind w:firstLine="709"/>
      <w:jc w:val="both"/>
    </w:pPr>
    <w:rPr>
      <w:sz w:val="28"/>
    </w:rPr>
  </w:style>
  <w:style w:type="character" w:customStyle="1" w:styleId="a1">
    <w:name w:val="Оглавление Знак"/>
    <w:basedOn w:val="DefaultParagraphFont"/>
    <w:link w:val="a2"/>
    <w:locked/>
    <w:rsid w:val="006A205C"/>
    <w:rPr>
      <w:rFonts w:ascii="Times New Roman" w:eastAsia="Times New Roman" w:hAnsi="Times New Roman" w:cs="Times New Roman"/>
      <w:b/>
      <w:caps/>
      <w:kern w:val="28"/>
      <w:sz w:val="28"/>
      <w:szCs w:val="24"/>
      <w:lang w:val="uk-UA" w:eastAsia="ru-RU"/>
    </w:rPr>
  </w:style>
  <w:style w:type="paragraph" w:customStyle="1" w:styleId="a2">
    <w:name w:val="Оглавление"/>
    <w:basedOn w:val="Heading1"/>
    <w:link w:val="a1"/>
    <w:qFormat/>
    <w:rsid w:val="006A205C"/>
    <w:pPr>
      <w:suppressAutoHyphens/>
    </w:pPr>
    <w:rPr>
      <w:b/>
      <w:bCs w:val="0"/>
      <w:caps w:val="0"/>
      <w:kern w:val="28"/>
      <w:szCs w:val="24"/>
    </w:rPr>
  </w:style>
  <w:style w:type="paragraph" w:styleId="NormalWeb">
    <w:name w:val="Normal (Web)"/>
    <w:basedOn w:val="Normal"/>
    <w:uiPriority w:val="99"/>
    <w:semiHidden/>
    <w:unhideWhenUsed/>
    <w:rsid w:val="00F03788"/>
    <w:pPr>
      <w:spacing w:before="100" w:beforeAutospacing="1" w:after="100" w:afterAutospacing="1"/>
    </w:pPr>
    <w:rPr>
      <w:lang w:val="ru-RU"/>
    </w:rPr>
  </w:style>
  <w:style w:type="character" w:styleId="Strong">
    <w:name w:val="Strong"/>
    <w:basedOn w:val="DefaultParagraphFont"/>
    <w:uiPriority w:val="22"/>
    <w:qFormat/>
    <w:rsid w:val="00F03788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0662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6625F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84447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509D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14627"/>
    <w:pPr>
      <w:spacing w:after="100"/>
      <w:ind w:left="48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B76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76C1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D21084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F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51"/>
    <w:rPr>
      <w:rFonts w:ascii="Tahoma" w:eastAsia="Times New Roman" w:hAnsi="Tahoma" w:cs="Tahoma"/>
      <w:sz w:val="16"/>
      <w:szCs w:val="16"/>
      <w:lang w:val="uk-UA" w:eastAsia="ru-RU"/>
    </w:rPr>
  </w:style>
  <w:style w:type="character" w:customStyle="1" w:styleId="2">
    <w:name w:val="Неразрешенное упоминание2"/>
    <w:basedOn w:val="DefaultParagraphFont"/>
    <w:uiPriority w:val="99"/>
    <w:semiHidden/>
    <w:unhideWhenUsed/>
    <w:rsid w:val="00313469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rsid w:val="00682EDA"/>
    <w:rPr>
      <w:rFonts w:ascii="Times New Roman" w:eastAsia="Times New Roman" w:hAnsi="Times New Roman" w:cs="Times New Roman"/>
      <w:b/>
      <w:sz w:val="20"/>
      <w:szCs w:val="20"/>
      <w:lang w:val="uk-UA"/>
    </w:rPr>
  </w:style>
  <w:style w:type="character" w:customStyle="1" w:styleId="y2iqfc">
    <w:name w:val="y2iqfc"/>
    <w:basedOn w:val="DefaultParagraphFont"/>
    <w:rsid w:val="00682EDA"/>
  </w:style>
  <w:style w:type="paragraph" w:styleId="Title">
    <w:name w:val="Title"/>
    <w:basedOn w:val="Normal"/>
    <w:next w:val="Normal"/>
    <w:link w:val="TitleChar"/>
    <w:rsid w:val="00682EDA"/>
    <w:pPr>
      <w:keepNext/>
      <w:keepLines/>
      <w:spacing w:before="480" w:after="120"/>
    </w:pPr>
    <w:rPr>
      <w:b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rsid w:val="00682EDA"/>
    <w:rPr>
      <w:rFonts w:ascii="Times New Roman" w:eastAsia="Times New Roman" w:hAnsi="Times New Roman" w:cs="Times New Roman"/>
      <w:b/>
      <w:sz w:val="72"/>
      <w:szCs w:val="72"/>
      <w:lang w:val="uk-UA"/>
    </w:rPr>
  </w:style>
  <w:style w:type="paragraph" w:styleId="Subtitle">
    <w:name w:val="Subtitle"/>
    <w:basedOn w:val="Normal"/>
    <w:next w:val="Normal"/>
    <w:link w:val="SubtitleChar"/>
    <w:rsid w:val="00682ED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character" w:customStyle="1" w:styleId="SubtitleChar">
    <w:name w:val="Subtitle Char"/>
    <w:basedOn w:val="DefaultParagraphFont"/>
    <w:link w:val="Subtitle"/>
    <w:rsid w:val="00682EDA"/>
    <w:rPr>
      <w:rFonts w:ascii="Georgia" w:eastAsia="Georgia" w:hAnsi="Georgia" w:cs="Georgia"/>
      <w:i/>
      <w:color w:val="666666"/>
      <w:sz w:val="48"/>
      <w:szCs w:val="48"/>
      <w:lang w:val="uk-UA"/>
    </w:rPr>
  </w:style>
  <w:style w:type="character" w:customStyle="1" w:styleId="3">
    <w:name w:val="Неразрешенное упоминание3"/>
    <w:basedOn w:val="DefaultParagraphFont"/>
    <w:uiPriority w:val="99"/>
    <w:semiHidden/>
    <w:unhideWhenUsed/>
    <w:rsid w:val="00682EDA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682EDA"/>
  </w:style>
  <w:style w:type="character" w:customStyle="1" w:styleId="pl-kos">
    <w:name w:val="pl-kos"/>
    <w:basedOn w:val="DefaultParagraphFont"/>
    <w:rsid w:val="00682EDA"/>
  </w:style>
  <w:style w:type="character" w:customStyle="1" w:styleId="pl-ent">
    <w:name w:val="pl-ent"/>
    <w:basedOn w:val="DefaultParagraphFont"/>
    <w:rsid w:val="00682EDA"/>
  </w:style>
  <w:style w:type="character" w:customStyle="1" w:styleId="pl-s">
    <w:name w:val="pl-s"/>
    <w:basedOn w:val="DefaultParagraphFont"/>
    <w:rsid w:val="00682EDA"/>
  </w:style>
  <w:style w:type="character" w:customStyle="1" w:styleId="pl-c">
    <w:name w:val="pl-c"/>
    <w:basedOn w:val="DefaultParagraphFont"/>
    <w:rsid w:val="00682EDA"/>
  </w:style>
  <w:style w:type="character" w:customStyle="1" w:styleId="pl-pds">
    <w:name w:val="pl-pds"/>
    <w:basedOn w:val="DefaultParagraphFont"/>
    <w:rsid w:val="00682EDA"/>
  </w:style>
  <w:style w:type="character" w:customStyle="1" w:styleId="pl-k">
    <w:name w:val="pl-k"/>
    <w:basedOn w:val="DefaultParagraphFont"/>
    <w:rsid w:val="00682EDA"/>
  </w:style>
  <w:style w:type="character" w:customStyle="1" w:styleId="pl-v">
    <w:name w:val="pl-v"/>
    <w:basedOn w:val="DefaultParagraphFont"/>
    <w:rsid w:val="00682EDA"/>
  </w:style>
  <w:style w:type="character" w:customStyle="1" w:styleId="pl-token">
    <w:name w:val="pl-token"/>
    <w:basedOn w:val="DefaultParagraphFont"/>
    <w:rsid w:val="00682EDA"/>
  </w:style>
  <w:style w:type="character" w:customStyle="1" w:styleId="pl-s1">
    <w:name w:val="pl-s1"/>
    <w:basedOn w:val="DefaultParagraphFont"/>
    <w:rsid w:val="00682EDA"/>
  </w:style>
  <w:style w:type="character" w:customStyle="1" w:styleId="pl-en">
    <w:name w:val="pl-en"/>
    <w:basedOn w:val="DefaultParagraphFont"/>
    <w:rsid w:val="00682EDA"/>
  </w:style>
  <w:style w:type="character" w:customStyle="1" w:styleId="pl-smi">
    <w:name w:val="pl-smi"/>
    <w:basedOn w:val="DefaultParagraphFont"/>
    <w:rsid w:val="00682EDA"/>
  </w:style>
  <w:style w:type="table" w:customStyle="1" w:styleId="16">
    <w:name w:val="16"/>
    <w:basedOn w:val="TableNormal"/>
    <w:rsid w:val="00682EDA"/>
    <w:pPr>
      <w:spacing w:after="0" w:line="276" w:lineRule="auto"/>
    </w:pPr>
    <w:rPr>
      <w:rFonts w:ascii="Arial" w:eastAsia="Arial" w:hAnsi="Arial" w:cs="Arial"/>
      <w:lang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customStyle="1" w:styleId="tc">
    <w:name w:val="tc"/>
    <w:basedOn w:val="Normal"/>
    <w:rsid w:val="009B7074"/>
    <w:pPr>
      <w:spacing w:before="100" w:beforeAutospacing="1" w:after="100" w:afterAutospacing="1"/>
    </w:pPr>
    <w:rPr>
      <w:lang w:val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4751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0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5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8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FFE0A-8BED-400B-B93D-F00F3987E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5</Pages>
  <Words>659</Words>
  <Characters>3761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Vladislav B</dc:creator>
  <cp:lastModifiedBy>Vladislav Brus</cp:lastModifiedBy>
  <cp:revision>207</cp:revision>
  <cp:lastPrinted>2022-06-17T04:35:00Z</cp:lastPrinted>
  <dcterms:created xsi:type="dcterms:W3CDTF">2022-06-17T04:27:00Z</dcterms:created>
  <dcterms:modified xsi:type="dcterms:W3CDTF">2023-09-22T11:43:00Z</dcterms:modified>
</cp:coreProperties>
</file>