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F3458">
        <w:rPr>
          <w:rFonts w:ascii="Times New Roman" w:hAnsi="Times New Roman" w:cs="Times New Roman"/>
          <w:sz w:val="28"/>
          <w:szCs w:val="28"/>
        </w:rPr>
        <w:t>–</w:t>
      </w:r>
      <w:r w:rsidR="00420A5E">
        <w:rPr>
          <w:rFonts w:ascii="Times New Roman" w:hAnsi="Times New Roman" w:cs="Times New Roman"/>
          <w:sz w:val="28"/>
          <w:szCs w:val="28"/>
        </w:rPr>
        <w:t xml:space="preserve"> </w:t>
      </w:r>
      <w:r w:rsidR="00BF3458">
        <w:rPr>
          <w:rFonts w:ascii="Times New Roman" w:hAnsi="Times New Roman" w:cs="Times New Roman"/>
          <w:sz w:val="28"/>
          <w:szCs w:val="28"/>
        </w:rPr>
        <w:t>1</w:t>
      </w:r>
    </w:p>
    <w:p w:rsidR="00E66B7E" w:rsidRDefault="00BF3458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3458" w:rsidRDefault="00BF3458" w:rsidP="00BF3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34012F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012F">
        <w:rPr>
          <w:rFonts w:ascii="Consolas" w:hAnsi="Consolas" w:cs="Consolas"/>
          <w:sz w:val="24"/>
          <w:szCs w:val="24"/>
          <w:lang w:val="en-US"/>
        </w:rPr>
        <w:t>[1</w:t>
      </w:r>
      <w:r w:rsidRPr="0034012F">
        <w:rPr>
          <w:rFonts w:ascii="Consolas" w:hAnsi="Consolas" w:cs="Consolas"/>
          <w:sz w:val="24"/>
          <w:szCs w:val="24"/>
          <w:lang w:val="ru-RU"/>
        </w:rPr>
        <w:t>7 19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13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5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11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3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10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8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3401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34012F">
        <w:rPr>
          <w:rFonts w:ascii="Consolas" w:hAnsi="Consolas" w:cs="Consolas"/>
          <w:sz w:val="24"/>
          <w:szCs w:val="24"/>
          <w:lang w:val="en-US"/>
        </w:rPr>
        <w:t>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|20, 20|16, 20|17, 19|8, 19|3, 20|2, 19|5, 11|13, 2|16, 2|20, 10|</w:t>
      </w:r>
    </w:p>
    <w:p w:rsid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CA60A5" w:rsidRPr="0034012F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>[</w:t>
      </w:r>
      <w:r w:rsidRPr="0034012F">
        <w:rPr>
          <w:rFonts w:ascii="Consolas" w:hAnsi="Consolas" w:cs="Consolas"/>
          <w:color w:val="000000"/>
          <w:sz w:val="24"/>
          <w:szCs w:val="24"/>
        </w:rPr>
        <w:t>4 5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1 14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19 3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14 16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18 10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8 15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9 11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6 5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15 0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13 4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color w:val="000000"/>
          <w:sz w:val="24"/>
          <w:szCs w:val="24"/>
        </w:rPr>
        <w:t>8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11 7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2 3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17 3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13 7</w:t>
      </w: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>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|18, 8|15, 5|17, 3|19, 3|15, 0|13, 5|18, 10|14, 5|13, 4|13, 7|11, 7|6, 5|4, 5|2, 3|1, 14|8, 15|14, 16|9, 11|8, 5|14, 5|</w:t>
      </w: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34012F" w:rsidRPr="0034012F" w:rsidRDefault="0034012F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012F">
        <w:rPr>
          <w:rFonts w:ascii="Consolas" w:hAnsi="Consolas" w:cs="Consolas"/>
          <w:color w:val="000000"/>
          <w:sz w:val="24"/>
          <w:szCs w:val="24"/>
        </w:rPr>
        <w:t>[1 7; 12 7; 13 11; 4 5; 6 12; 12 9; 5 5; 20 13; 10 13; 17 5; 2 6; 13 4; 13 8; 17 16; 20 17; 19 10; 10 7; 19 1; 20 8; 8 12; 6 13; 17 19; 8 8; 2 9; 12 10; 18 8; 2 4; 13 0; 0 20; 15 17]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34012F" w:rsidRPr="0034012F" w:rsidRDefault="0034012F" w:rsidP="0034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>|17, 19|15, 17|12, 10|10, 13|12, 7|19, 10|18, 8|20, 8|13, 11|6, 12|0, 20|8, 12|6, 13|8, 8|2, 9|2, 6|4, 5|5, 5|2, 4|1, 7|13, 8|13, 4|10, 7|12, 9|19, 1|17, 5|13, 0|20, 13|20, 17|17, 16|</w:t>
      </w:r>
    </w:p>
    <w:p w:rsidR="005F1434" w:rsidRDefault="00CA60A5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C31B0E" wp14:editId="58EB32D8">
            <wp:extent cx="59531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</w:t>
      </w:r>
      <w:r w:rsidR="00CA60A5">
        <w:rPr>
          <w:rFonts w:ascii="Times New Roman" w:hAnsi="Times New Roman" w:cs="Times New Roman"/>
          <w:color w:val="000000"/>
          <w:sz w:val="28"/>
          <w:szCs w:val="28"/>
        </w:rPr>
        <w:t>ат програми при кількості міст 10 і популяції 5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0. </w:t>
      </w:r>
    </w:p>
    <w:p w:rsidR="006033D8" w:rsidRDefault="006033D8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857"/>
        <w:gridCol w:w="858"/>
        <w:gridCol w:w="858"/>
        <w:gridCol w:w="967"/>
        <w:gridCol w:w="858"/>
        <w:gridCol w:w="846"/>
        <w:gridCol w:w="967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0" w:type="dxa"/>
          </w:tcPr>
          <w:p w:rsidR="00BF345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860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BF3458" w:rsidRPr="006033D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  <w:tc>
          <w:tcPr>
            <w:tcW w:w="860" w:type="dxa"/>
          </w:tcPr>
          <w:p w:rsidR="00BF345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01" w:type="dxa"/>
          </w:tcPr>
          <w:p w:rsidR="00BF3458" w:rsidRPr="006033D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34012F" w:rsidTr="00566954">
        <w:tc>
          <w:tcPr>
            <w:tcW w:w="1671" w:type="dxa"/>
          </w:tcPr>
          <w:p w:rsidR="0034012F" w:rsidRPr="00BF3458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9" w:type="dxa"/>
          </w:tcPr>
          <w:p w:rsidR="0034012F" w:rsidRPr="000B237A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61.68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61.93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64.25</w:t>
            </w:r>
          </w:p>
        </w:tc>
        <w:tc>
          <w:tcPr>
            <w:tcW w:w="986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93.46</w:t>
            </w:r>
          </w:p>
        </w:tc>
        <w:tc>
          <w:tcPr>
            <w:tcW w:w="860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103.1</w:t>
            </w:r>
          </w:p>
        </w:tc>
        <w:tc>
          <w:tcPr>
            <w:tcW w:w="801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110.4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184.0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157.46</w:t>
            </w:r>
          </w:p>
        </w:tc>
        <w:tc>
          <w:tcPr>
            <w:tcW w:w="986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D5F27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86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60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01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citySize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10;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{17, 2, 13, 5, 20, 3, 20, 16, 8, 16};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spellStart"/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spellStart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citySize</w:t>
      </w:r>
      <w:proofErr w:type="spellEnd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{19, 19, 2, 11, 20, 20, 10, 2, 19, 20};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spellStart"/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spellStart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citySize</w:t>
      </w:r>
      <w:proofErr w:type="spellEnd"/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607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random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"["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citySize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20;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{4 , 1, 19, 14, 18, 8, 9, 6, 15, 13, 13, 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15, 8, 11, 2, 14, 17, 14, 13};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{5, 14, 3, 16, 10, 15, 11, 5, 0, 4, 5, 8, 5, 5, 7, 3, 5, 3, 5, 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"/* ----------------------- */"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12, 13, 4, 6, 12, 5, 20, 10, 17, 2, 13, 13, 17, 20, 19, 10, 19, 20,  8,  6, 17, 8, 2, 12, 18, 2, 13, 0, 15};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{7, 7,  11, 5, 12, 9, 5, 13, 13,  5, 6,  4,  8, 16, 17, 10,  7,  1,  8, 12, 13, 19, 8, 9, 10,  8, 4, 0, 20, 17};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proofErr w:type="spellEnd"/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"/* ----------------------- */"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B1720A" w:rsidRDefault="00B1720A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GA(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(Population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Population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.populationSize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.populationSize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Вибір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tournamentSelection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tournamentSelection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crossover(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.saveTour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.populationSize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mutate(</w:t>
      </w:r>
      <w:proofErr w:type="spellStart"/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.getTour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Tour(</w:t>
      </w:r>
      <w:proofErr w:type="spellStart"/>
      <w:proofErr w:type="gramEnd"/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/ 2;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City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47222" w:rsidRDefault="006D5F27" w:rsidP="006D5F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5F27" w:rsidRPr="00A201C7" w:rsidRDefault="006D5F27" w:rsidP="006D5F2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r w:rsidRPr="006072E1">
        <w:rPr>
          <w:rFonts w:ascii="Times New Roman" w:hAnsi="Times New Roman" w:cs="Times New Roman"/>
          <w:sz w:val="28"/>
          <w:szCs w:val="28"/>
        </w:rPr>
        <w:t>точкова</w:t>
      </w:r>
      <w:proofErr w:type="spellEnd"/>
      <w:r w:rsidRPr="006072E1">
        <w:rPr>
          <w:rFonts w:ascii="Times New Roman" w:hAnsi="Times New Roman" w:cs="Times New Roman"/>
          <w:sz w:val="28"/>
          <w:szCs w:val="28"/>
        </w:rPr>
        <w:t xml:space="preserve"> мутація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6072E1">
        <w:rPr>
          <w:rFonts w:ascii="Times New Roman" w:hAnsi="Times New Roman" w:cs="Times New Roman"/>
          <w:sz w:val="28"/>
          <w:szCs w:val="28"/>
        </w:rPr>
        <w:t>рівномірне схрещування</w:t>
      </w:r>
      <w:r>
        <w:rPr>
          <w:rFonts w:ascii="Times New Roman" w:hAnsi="Times New Roman" w:cs="Times New Roman"/>
          <w:sz w:val="28"/>
          <w:szCs w:val="28"/>
        </w:rPr>
        <w:t xml:space="preserve">. В результаті програма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працює для кількість міст до 10, з більшою кількістю міст шлях комівояжера не оптимальний, але програма показує набагато кращі результати у порівнянні з реалізацією за допомогою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3 лабораторній роботі.</w:t>
      </w:r>
    </w:p>
    <w:p w:rsidR="00E30C4C" w:rsidRPr="00A201C7" w:rsidRDefault="00E30C4C" w:rsidP="006D5F2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12F7C"/>
    <w:rsid w:val="000424BA"/>
    <w:rsid w:val="000B237A"/>
    <w:rsid w:val="00195A20"/>
    <w:rsid w:val="002631C0"/>
    <w:rsid w:val="00267B2B"/>
    <w:rsid w:val="0034012F"/>
    <w:rsid w:val="003552FD"/>
    <w:rsid w:val="00420A5E"/>
    <w:rsid w:val="00540125"/>
    <w:rsid w:val="00547222"/>
    <w:rsid w:val="005556E3"/>
    <w:rsid w:val="00562086"/>
    <w:rsid w:val="005C4371"/>
    <w:rsid w:val="005F1434"/>
    <w:rsid w:val="006033D8"/>
    <w:rsid w:val="006072E1"/>
    <w:rsid w:val="006D5F27"/>
    <w:rsid w:val="00734F48"/>
    <w:rsid w:val="007A6E5D"/>
    <w:rsid w:val="007F3CC1"/>
    <w:rsid w:val="00824F2E"/>
    <w:rsid w:val="00847501"/>
    <w:rsid w:val="009A60C3"/>
    <w:rsid w:val="00A201C7"/>
    <w:rsid w:val="00A356F3"/>
    <w:rsid w:val="00A57A38"/>
    <w:rsid w:val="00A74FAC"/>
    <w:rsid w:val="00AC589E"/>
    <w:rsid w:val="00B1720A"/>
    <w:rsid w:val="00B9627D"/>
    <w:rsid w:val="00BF041C"/>
    <w:rsid w:val="00BF3458"/>
    <w:rsid w:val="00C06B66"/>
    <w:rsid w:val="00CA60A5"/>
    <w:rsid w:val="00E30C4C"/>
    <w:rsid w:val="00E66B7E"/>
    <w:rsid w:val="00ED421D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D2B4A-7B9C-48E0-A8B9-3D1EFD0D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18</cp:revision>
  <dcterms:created xsi:type="dcterms:W3CDTF">2015-04-23T10:17:00Z</dcterms:created>
  <dcterms:modified xsi:type="dcterms:W3CDTF">2015-06-07T18:27:00Z</dcterms:modified>
</cp:coreProperties>
</file>