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69493" w14:textId="4C25B21A" w:rsidR="001D0C69" w:rsidRPr="00181E6A" w:rsidRDefault="00AC726F" w:rsidP="00AC726F">
      <w:pPr>
        <w:jc w:val="center"/>
        <w:rPr>
          <w:b/>
          <w:bCs/>
          <w:sz w:val="32"/>
          <w:szCs w:val="32"/>
          <w:lang w:val="pl-PL"/>
        </w:rPr>
      </w:pPr>
      <w:r w:rsidRPr="00181E6A">
        <w:rPr>
          <w:b/>
          <w:bCs/>
          <w:sz w:val="32"/>
          <w:szCs w:val="32"/>
          <w:lang w:val="pl-PL"/>
        </w:rPr>
        <w:t>SPRAWOZDANIE</w:t>
      </w:r>
    </w:p>
    <w:p w14:paraId="0C565C35" w14:textId="45F5272C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>Zajęcia: Grafika komputerowa</w:t>
      </w:r>
    </w:p>
    <w:p w14:paraId="5993AD73" w14:textId="38FB26A0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 xml:space="preserve">Prowadzący: </w:t>
      </w:r>
      <w:r w:rsidR="007D2171" w:rsidRPr="00181E6A">
        <w:rPr>
          <w:sz w:val="28"/>
          <w:szCs w:val="28"/>
          <w:lang w:val="pl-PL"/>
        </w:rPr>
        <w:t>mgr Mikołaj Grygiel</w:t>
      </w:r>
    </w:p>
    <w:p w14:paraId="0CE4E217" w14:textId="77777777" w:rsidR="00AC726F" w:rsidRPr="00181E6A" w:rsidRDefault="00AC726F" w:rsidP="00AC726F">
      <w:pPr>
        <w:jc w:val="center"/>
        <w:rPr>
          <w:lang w:val="pl-PL"/>
        </w:rPr>
      </w:pPr>
    </w:p>
    <w:p w14:paraId="26BD78BA" w14:textId="77777777" w:rsidR="00AC726F" w:rsidRPr="00181E6A" w:rsidRDefault="00AC726F" w:rsidP="00AC726F">
      <w:pPr>
        <w:jc w:val="center"/>
        <w:rPr>
          <w:lang w:val="pl-PL"/>
        </w:rPr>
      </w:pPr>
    </w:p>
    <w:p w14:paraId="54E1E70B" w14:textId="77777777" w:rsidR="00AC726F" w:rsidRPr="00181E6A" w:rsidRDefault="00AC726F" w:rsidP="00AC726F">
      <w:pPr>
        <w:jc w:val="center"/>
        <w:rPr>
          <w:lang w:val="pl-PL"/>
        </w:rPr>
      </w:pPr>
    </w:p>
    <w:p w14:paraId="6061B54E" w14:textId="77777777" w:rsidR="00AC726F" w:rsidRPr="00181E6A" w:rsidRDefault="00AC726F" w:rsidP="00AC726F">
      <w:pPr>
        <w:jc w:val="center"/>
        <w:rPr>
          <w:lang w:val="pl-PL"/>
        </w:rPr>
      </w:pPr>
    </w:p>
    <w:p w14:paraId="71FFCCF3" w14:textId="77777777" w:rsidR="00AC726F" w:rsidRPr="00181E6A" w:rsidRDefault="00AC726F" w:rsidP="00AC726F">
      <w:pPr>
        <w:jc w:val="center"/>
        <w:rPr>
          <w:lang w:val="pl-PL"/>
        </w:rPr>
      </w:pPr>
    </w:p>
    <w:p w14:paraId="5D0EDECC" w14:textId="77777777" w:rsidR="00AC726F" w:rsidRPr="00181E6A" w:rsidRDefault="00AC726F" w:rsidP="00AC726F">
      <w:pPr>
        <w:jc w:val="center"/>
        <w:rPr>
          <w:lang w:val="pl-PL"/>
        </w:rPr>
      </w:pPr>
    </w:p>
    <w:p w14:paraId="1A6B11EF" w14:textId="77777777" w:rsidR="00AC726F" w:rsidRPr="00181E6A" w:rsidRDefault="00AC726F" w:rsidP="00AC726F">
      <w:pPr>
        <w:jc w:val="center"/>
        <w:rPr>
          <w:lang w:val="pl-PL"/>
        </w:rPr>
      </w:pPr>
    </w:p>
    <w:p w14:paraId="51ED8C51" w14:textId="77777777" w:rsidR="00AC726F" w:rsidRPr="00181E6A" w:rsidRDefault="00AC726F" w:rsidP="00AC726F">
      <w:pPr>
        <w:rPr>
          <w:lang w:val="pl-PL"/>
        </w:rPr>
      </w:pPr>
    </w:p>
    <w:p w14:paraId="309D62D1" w14:textId="4414CC34" w:rsidR="00AC726F" w:rsidRPr="00181E6A" w:rsidRDefault="00AC726F" w:rsidP="00AC726F">
      <w:pPr>
        <w:jc w:val="center"/>
        <w:rPr>
          <w:b/>
          <w:bCs/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Laboratorium </w:t>
      </w:r>
      <w:r w:rsidR="003646E9">
        <w:rPr>
          <w:b/>
          <w:bCs/>
          <w:sz w:val="28"/>
          <w:szCs w:val="28"/>
          <w:lang w:val="pl-PL"/>
        </w:rPr>
        <w:t>10</w:t>
      </w:r>
    </w:p>
    <w:p w14:paraId="765B021B" w14:textId="5E07E0DF" w:rsidR="00AC726F" w:rsidRPr="00181E6A" w:rsidRDefault="003A357A" w:rsidP="00AC726F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</w:t>
      </w:r>
      <w:r w:rsidR="00A50D8B">
        <w:rPr>
          <w:sz w:val="28"/>
          <w:szCs w:val="28"/>
          <w:lang w:val="pl-PL"/>
        </w:rPr>
        <w:t>3</w:t>
      </w:r>
      <w:r w:rsidR="00D400D4" w:rsidRPr="00181E6A">
        <w:rPr>
          <w:sz w:val="28"/>
          <w:szCs w:val="28"/>
          <w:lang w:val="pl-PL"/>
        </w:rPr>
        <w:t>.0</w:t>
      </w:r>
      <w:r w:rsidR="00A50D8B">
        <w:rPr>
          <w:sz w:val="28"/>
          <w:szCs w:val="28"/>
          <w:lang w:val="pl-PL"/>
        </w:rPr>
        <w:t>6</w:t>
      </w:r>
      <w:r w:rsidR="009466CA" w:rsidRPr="00181E6A">
        <w:rPr>
          <w:sz w:val="28"/>
          <w:szCs w:val="28"/>
          <w:lang w:val="pl-PL"/>
        </w:rPr>
        <w:t>.2024</w:t>
      </w:r>
    </w:p>
    <w:p w14:paraId="01647A52" w14:textId="4990C644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Temat:</w:t>
      </w:r>
      <w:r w:rsidRPr="00181E6A">
        <w:rPr>
          <w:sz w:val="28"/>
          <w:szCs w:val="28"/>
          <w:lang w:val="pl-PL"/>
        </w:rPr>
        <w:t xml:space="preserve"> </w:t>
      </w:r>
      <w:r w:rsidR="0026796B" w:rsidRPr="0026796B">
        <w:rPr>
          <w:sz w:val="28"/>
          <w:szCs w:val="28"/>
          <w:lang w:val="pl-PL"/>
        </w:rPr>
        <w:t>Konstruowanie obiekt</w:t>
      </w:r>
      <w:r w:rsidR="0026796B">
        <w:rPr>
          <w:sz w:val="28"/>
          <w:szCs w:val="28"/>
          <w:lang w:val="pl-PL"/>
        </w:rPr>
        <w:t>ó</w:t>
      </w:r>
      <w:r w:rsidR="0026796B" w:rsidRPr="0026796B">
        <w:rPr>
          <w:sz w:val="28"/>
          <w:szCs w:val="28"/>
          <w:lang w:val="pl-PL"/>
        </w:rPr>
        <w:t>w z u</w:t>
      </w:r>
      <w:r w:rsidR="0026796B">
        <w:rPr>
          <w:sz w:val="28"/>
          <w:szCs w:val="28"/>
          <w:lang w:val="pl-PL"/>
        </w:rPr>
        <w:t>ż</w:t>
      </w:r>
      <w:r w:rsidR="0026796B" w:rsidRPr="0026796B">
        <w:rPr>
          <w:sz w:val="28"/>
          <w:szCs w:val="28"/>
          <w:lang w:val="pl-PL"/>
        </w:rPr>
        <w:t>yciem Three.js</w:t>
      </w:r>
    </w:p>
    <w:p w14:paraId="0DDE22A4" w14:textId="2202D484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Wariant</w:t>
      </w:r>
      <w:r w:rsidR="009466CA" w:rsidRPr="00181E6A">
        <w:rPr>
          <w:sz w:val="28"/>
          <w:szCs w:val="28"/>
          <w:lang w:val="pl-PL"/>
        </w:rPr>
        <w:t>: 1</w:t>
      </w:r>
    </w:p>
    <w:p w14:paraId="0FD4D254" w14:textId="77777777" w:rsidR="00AC726F" w:rsidRPr="00181E6A" w:rsidRDefault="00AC726F" w:rsidP="00AC726F">
      <w:pPr>
        <w:jc w:val="center"/>
        <w:rPr>
          <w:lang w:val="pl-PL"/>
        </w:rPr>
      </w:pPr>
    </w:p>
    <w:p w14:paraId="4FDFDFA7" w14:textId="77777777" w:rsidR="00AC726F" w:rsidRPr="00181E6A" w:rsidRDefault="00AC726F" w:rsidP="00AC726F">
      <w:pPr>
        <w:jc w:val="center"/>
        <w:rPr>
          <w:lang w:val="pl-PL"/>
        </w:rPr>
      </w:pPr>
    </w:p>
    <w:p w14:paraId="75C28CF3" w14:textId="77777777" w:rsidR="00AC726F" w:rsidRPr="00181E6A" w:rsidRDefault="00AC726F" w:rsidP="00AC726F">
      <w:pPr>
        <w:jc w:val="center"/>
        <w:rPr>
          <w:lang w:val="pl-PL"/>
        </w:rPr>
      </w:pPr>
    </w:p>
    <w:p w14:paraId="5A164F05" w14:textId="77777777" w:rsidR="00AC726F" w:rsidRPr="00181E6A" w:rsidRDefault="00AC726F" w:rsidP="00AC726F">
      <w:pPr>
        <w:jc w:val="center"/>
        <w:rPr>
          <w:lang w:val="pl-PL"/>
        </w:rPr>
      </w:pPr>
    </w:p>
    <w:p w14:paraId="1A052ACC" w14:textId="77777777" w:rsidR="00AC726F" w:rsidRPr="00181E6A" w:rsidRDefault="00AC726F" w:rsidP="00AC726F">
      <w:pPr>
        <w:jc w:val="center"/>
        <w:rPr>
          <w:lang w:val="pl-PL"/>
        </w:rPr>
      </w:pPr>
    </w:p>
    <w:p w14:paraId="3E7A722E" w14:textId="77777777" w:rsidR="00AC726F" w:rsidRPr="00181E6A" w:rsidRDefault="00AC726F" w:rsidP="00AC726F">
      <w:pPr>
        <w:jc w:val="center"/>
        <w:rPr>
          <w:lang w:val="pl-PL"/>
        </w:rPr>
      </w:pPr>
    </w:p>
    <w:p w14:paraId="728E8416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</w:p>
    <w:p w14:paraId="56F5DC93" w14:textId="4F8045FA" w:rsidR="00AC726F" w:rsidRPr="00181E6A" w:rsidRDefault="009466CA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>Radosław Skrzypczyński</w:t>
      </w:r>
    </w:p>
    <w:p w14:paraId="159FF28A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 xml:space="preserve">Informatyka I stopień, </w:t>
      </w:r>
    </w:p>
    <w:p w14:paraId="0A0EA428" w14:textId="2C6B8061" w:rsidR="00AC726F" w:rsidRPr="00084841" w:rsidRDefault="000C0492" w:rsidP="00AC726F">
      <w:pPr>
        <w:jc w:val="right"/>
        <w:rPr>
          <w:sz w:val="24"/>
          <w:szCs w:val="24"/>
        </w:rPr>
      </w:pPr>
      <w:r>
        <w:rPr>
          <w:sz w:val="24"/>
          <w:szCs w:val="24"/>
        </w:rPr>
        <w:t>nie</w:t>
      </w:r>
      <w:r w:rsidR="00AC726F" w:rsidRPr="00084841">
        <w:rPr>
          <w:sz w:val="24"/>
          <w:szCs w:val="24"/>
        </w:rPr>
        <w:t xml:space="preserve">stacjonarne, </w:t>
      </w:r>
    </w:p>
    <w:p w14:paraId="48048A54" w14:textId="77777777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 xml:space="preserve">4 semestr, </w:t>
      </w:r>
    </w:p>
    <w:p w14:paraId="7D09B94B" w14:textId="4CFD7CEF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>Gr.</w:t>
      </w:r>
      <w:r w:rsidR="009466CA" w:rsidRPr="00084841">
        <w:rPr>
          <w:sz w:val="24"/>
          <w:szCs w:val="24"/>
        </w:rPr>
        <w:t xml:space="preserve"> 1B</w:t>
      </w:r>
    </w:p>
    <w:p w14:paraId="63078433" w14:textId="7A2CBEBE" w:rsidR="0026796B" w:rsidRDefault="007C2E93" w:rsidP="002679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6932">
        <w:rPr>
          <w:b/>
          <w:bCs/>
          <w:sz w:val="28"/>
          <w:szCs w:val="28"/>
        </w:rPr>
        <w:lastRenderedPageBreak/>
        <w:t xml:space="preserve">Polecenie: </w:t>
      </w:r>
    </w:p>
    <w:p w14:paraId="559AFFD2" w14:textId="305F1EBE" w:rsidR="00045A46" w:rsidRPr="00835636" w:rsidRDefault="00835636" w:rsidP="00045A46">
      <w:pPr>
        <w:rPr>
          <w:lang w:val="pl-PL"/>
        </w:rPr>
      </w:pPr>
      <w:r w:rsidRPr="00835636">
        <w:rPr>
          <w:lang w:val="pl-PL"/>
        </w:rPr>
        <w:t>Celem jest konstruowanie modelu figury szachowej zgodnie z wariantem zadania (patrz fig. 3) używając three.js w oparciu na omówione na zajęciach metody konstruowania obiektów.</w:t>
      </w:r>
    </w:p>
    <w:p w14:paraId="54CF107E" w14:textId="055EDF1A" w:rsidR="0026796B" w:rsidRPr="0026796B" w:rsidRDefault="00045A46" w:rsidP="0026796B">
      <w:pPr>
        <w:rPr>
          <w:b/>
          <w:bCs/>
          <w:sz w:val="28"/>
          <w:szCs w:val="28"/>
        </w:rPr>
      </w:pPr>
      <w:r w:rsidRPr="00045A46">
        <w:rPr>
          <w:b/>
          <w:bCs/>
          <w:sz w:val="28"/>
          <w:szCs w:val="28"/>
        </w:rPr>
        <w:drawing>
          <wp:inline distT="0" distB="0" distL="0" distR="0" wp14:anchorId="23A19AB9" wp14:editId="66731877">
            <wp:extent cx="5943600" cy="1955165"/>
            <wp:effectExtent l="0" t="0" r="0" b="6985"/>
            <wp:docPr id="73546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68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A935" w14:textId="61972A9F" w:rsidR="007C2E93" w:rsidRPr="00181E6A" w:rsidRDefault="00BC6932" w:rsidP="007C2E93">
      <w:pPr>
        <w:rPr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2. </w:t>
      </w:r>
      <w:r w:rsidR="007C2E93" w:rsidRPr="00181E6A">
        <w:rPr>
          <w:b/>
          <w:bCs/>
          <w:sz w:val="28"/>
          <w:szCs w:val="28"/>
          <w:lang w:val="pl-PL"/>
        </w:rPr>
        <w:t>Wprowadzane dane:</w:t>
      </w:r>
      <w:r w:rsidR="007C2E93" w:rsidRPr="00181E6A">
        <w:rPr>
          <w:lang w:val="pl-PL"/>
        </w:rPr>
        <w:t xml:space="preserve"> </w:t>
      </w:r>
    </w:p>
    <w:p w14:paraId="385CB8A8" w14:textId="59808C05" w:rsidR="000E076A" w:rsidRPr="00181E6A" w:rsidRDefault="00835636" w:rsidP="007C2E93">
      <w:pPr>
        <w:rPr>
          <w:lang w:val="pl-PL"/>
        </w:rPr>
      </w:pPr>
      <w:r>
        <w:rPr>
          <w:lang w:val="pl-PL"/>
        </w:rPr>
        <w:t>Ruchy myszką w celu obrotu figury</w:t>
      </w:r>
    </w:p>
    <w:p w14:paraId="3E901462" w14:textId="77777777" w:rsidR="00855C5A" w:rsidRDefault="00855C5A" w:rsidP="007C2E93">
      <w:pPr>
        <w:rPr>
          <w:lang w:val="pl-PL"/>
        </w:rPr>
      </w:pPr>
    </w:p>
    <w:p w14:paraId="2A4C2562" w14:textId="553DCA8B" w:rsidR="007C2E93" w:rsidRPr="0026796B" w:rsidRDefault="007C2E93" w:rsidP="007C2E93">
      <w:pPr>
        <w:rPr>
          <w:lang w:val="pl-PL"/>
        </w:rPr>
      </w:pPr>
      <w:r w:rsidRPr="0026796B">
        <w:rPr>
          <w:b/>
          <w:bCs/>
          <w:sz w:val="28"/>
          <w:szCs w:val="28"/>
          <w:lang w:val="pl-PL"/>
        </w:rPr>
        <w:t xml:space="preserve">3. Wykorzystane komendy: </w:t>
      </w:r>
    </w:p>
    <w:p w14:paraId="4EFB7C82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>&lt;!DOCTYPE html&gt;</w:t>
      </w:r>
    </w:p>
    <w:p w14:paraId="20E45D79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>&lt;html lang="en"&gt;</w:t>
      </w:r>
    </w:p>
    <w:p w14:paraId="73E2AEB0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>&lt;head&gt;</w:t>
      </w:r>
    </w:p>
    <w:p w14:paraId="5A549DEE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&lt;meta charset="UTF-8"&gt;</w:t>
      </w:r>
    </w:p>
    <w:p w14:paraId="7B3BA75F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&lt;title&gt;Three.js Cone with Sphere and Disks&lt;/title&gt;</w:t>
      </w:r>
    </w:p>
    <w:p w14:paraId="3A90E7A4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&lt;script src="https://cdn.jsdelivr.net/npm/three@0.115/build/three.js"&gt;&lt;/script&gt;</w:t>
      </w:r>
    </w:p>
    <w:p w14:paraId="6413496E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&lt;script src="https://cdn.jsdelivr.net/npm/three@0.115/examples/js/controls/OrbitControls.js"&gt;&lt;/script&gt;</w:t>
      </w:r>
    </w:p>
    <w:p w14:paraId="52F4EC68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&lt;script&gt;</w:t>
      </w:r>
    </w:p>
    <w:p w14:paraId="191E3DC1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"use strict";</w:t>
      </w:r>
    </w:p>
    <w:p w14:paraId="3833E523" w14:textId="77777777" w:rsidR="001A4713" w:rsidRPr="001A4713" w:rsidRDefault="001A4713" w:rsidP="001A4713">
      <w:pPr>
        <w:rPr>
          <w:i/>
          <w:iCs/>
        </w:rPr>
      </w:pPr>
    </w:p>
    <w:p w14:paraId="39EA4941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let scene, camera, renderer, controls;</w:t>
      </w:r>
    </w:p>
    <w:p w14:paraId="6C091EC6" w14:textId="77777777" w:rsidR="001A4713" w:rsidRPr="001A4713" w:rsidRDefault="001A4713" w:rsidP="001A4713">
      <w:pPr>
        <w:rPr>
          <w:i/>
          <w:iCs/>
        </w:rPr>
      </w:pPr>
    </w:p>
    <w:p w14:paraId="34EE7BCE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function init() {</w:t>
      </w:r>
    </w:p>
    <w:p w14:paraId="3C105AA3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// Create scene</w:t>
      </w:r>
    </w:p>
    <w:p w14:paraId="5A720005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lastRenderedPageBreak/>
        <w:t xml:space="preserve">            scene = new THREE.Scene();</w:t>
      </w:r>
    </w:p>
    <w:p w14:paraId="6277B3BB" w14:textId="77777777" w:rsidR="001A4713" w:rsidRPr="001A4713" w:rsidRDefault="001A4713" w:rsidP="001A4713">
      <w:pPr>
        <w:rPr>
          <w:i/>
          <w:iCs/>
        </w:rPr>
      </w:pPr>
    </w:p>
    <w:p w14:paraId="2536E6B3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// Create camera</w:t>
      </w:r>
    </w:p>
    <w:p w14:paraId="463D2BBB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camera = new THREE.PerspectiveCamera(75, window.innerWidth / window.innerHeight, 0.1, 1000);</w:t>
      </w:r>
    </w:p>
    <w:p w14:paraId="33C38272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camera.position.set(0, 5, 10);</w:t>
      </w:r>
    </w:p>
    <w:p w14:paraId="6E701D43" w14:textId="77777777" w:rsidR="001A4713" w:rsidRPr="001A4713" w:rsidRDefault="001A4713" w:rsidP="001A4713">
      <w:pPr>
        <w:rPr>
          <w:i/>
          <w:iCs/>
        </w:rPr>
      </w:pPr>
    </w:p>
    <w:p w14:paraId="5E1F88FA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// Create renderer</w:t>
      </w:r>
    </w:p>
    <w:p w14:paraId="7AD6BF8D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renderer = new THREE.WebGLRenderer();</w:t>
      </w:r>
    </w:p>
    <w:p w14:paraId="1B7F712C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renderer.setSize(window.innerWidth, window.innerHeight);</w:t>
      </w:r>
    </w:p>
    <w:p w14:paraId="03255CA9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document.body.appendChild(renderer.domElement);</w:t>
      </w:r>
    </w:p>
    <w:p w14:paraId="4B60714C" w14:textId="77777777" w:rsidR="001A4713" w:rsidRPr="001A4713" w:rsidRDefault="001A4713" w:rsidP="001A4713">
      <w:pPr>
        <w:rPr>
          <w:i/>
          <w:iCs/>
        </w:rPr>
      </w:pPr>
    </w:p>
    <w:p w14:paraId="4DE74967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// Create controls</w:t>
      </w:r>
    </w:p>
    <w:p w14:paraId="3CF7C843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controls = new THREE.OrbitControls(camera, renderer.domElement);</w:t>
      </w:r>
    </w:p>
    <w:p w14:paraId="08CA9600" w14:textId="77777777" w:rsidR="001A4713" w:rsidRPr="001A4713" w:rsidRDefault="001A4713" w:rsidP="001A4713">
      <w:pPr>
        <w:rPr>
          <w:i/>
          <w:iCs/>
        </w:rPr>
      </w:pPr>
    </w:p>
    <w:p w14:paraId="5EE92171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// Add light</w:t>
      </w:r>
    </w:p>
    <w:p w14:paraId="30B4C2AB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light = new THREE.PointLight(0xffffff, 1, 100);</w:t>
      </w:r>
    </w:p>
    <w:p w14:paraId="219CF310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light.position.set(10, 10, 10);</w:t>
      </w:r>
    </w:p>
    <w:p w14:paraId="1D257798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scene.add(light);</w:t>
      </w:r>
    </w:p>
    <w:p w14:paraId="4169C056" w14:textId="77777777" w:rsidR="001A4713" w:rsidRPr="001A4713" w:rsidRDefault="001A4713" w:rsidP="001A4713">
      <w:pPr>
        <w:rPr>
          <w:i/>
          <w:iCs/>
        </w:rPr>
      </w:pPr>
    </w:p>
    <w:p w14:paraId="11046CFA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ambientLight = new THREE.AmbientLight(0x404040);</w:t>
      </w:r>
    </w:p>
    <w:p w14:paraId="71D55C1A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scene.add(ambientLight);</w:t>
      </w:r>
    </w:p>
    <w:p w14:paraId="213B54DF" w14:textId="77777777" w:rsidR="001A4713" w:rsidRPr="001A4713" w:rsidRDefault="001A4713" w:rsidP="001A4713">
      <w:pPr>
        <w:rPr>
          <w:i/>
          <w:iCs/>
        </w:rPr>
      </w:pPr>
    </w:p>
    <w:p w14:paraId="7C33B990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// Create base plane</w:t>
      </w:r>
    </w:p>
    <w:p w14:paraId="6762BF3F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planeGeometry = new THREE.PlaneGeometry(20, 20);</w:t>
      </w:r>
    </w:p>
    <w:p w14:paraId="524FD07E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planeMaterial = new THREE.MeshPhongMaterial({ color: 0x808080, side: THREE.DoubleSide });</w:t>
      </w:r>
    </w:p>
    <w:p w14:paraId="5AFE4E3C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plane = new THREE.Mesh(planeGeometry, planeMaterial);</w:t>
      </w:r>
    </w:p>
    <w:p w14:paraId="690C332E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plane.rotation.x = Math.PI / 2;</w:t>
      </w:r>
    </w:p>
    <w:p w14:paraId="14144E52" w14:textId="77777777" w:rsidR="001A4713" w:rsidRPr="001A4713" w:rsidRDefault="001A4713" w:rsidP="001A4713">
      <w:pPr>
        <w:rPr>
          <w:i/>
          <w:iCs/>
          <w:lang w:val="pl-PL"/>
        </w:rPr>
      </w:pPr>
      <w:r w:rsidRPr="001A4713">
        <w:rPr>
          <w:i/>
          <w:iCs/>
        </w:rPr>
        <w:lastRenderedPageBreak/>
        <w:t xml:space="preserve">            </w:t>
      </w:r>
      <w:r w:rsidRPr="001A4713">
        <w:rPr>
          <w:i/>
          <w:iCs/>
          <w:lang w:val="pl-PL"/>
        </w:rPr>
        <w:t>scene.add(plane);</w:t>
      </w:r>
    </w:p>
    <w:p w14:paraId="6A0D54C3" w14:textId="77777777" w:rsidR="001A4713" w:rsidRPr="001A4713" w:rsidRDefault="001A4713" w:rsidP="001A4713">
      <w:pPr>
        <w:rPr>
          <w:i/>
          <w:iCs/>
          <w:lang w:val="pl-PL"/>
        </w:rPr>
      </w:pPr>
    </w:p>
    <w:p w14:paraId="1C79A6CA" w14:textId="77777777" w:rsidR="001A4713" w:rsidRPr="001A4713" w:rsidRDefault="001A4713" w:rsidP="001A4713">
      <w:pPr>
        <w:rPr>
          <w:i/>
          <w:iCs/>
          <w:lang w:val="pl-PL"/>
        </w:rPr>
      </w:pPr>
      <w:r w:rsidRPr="001A4713">
        <w:rPr>
          <w:i/>
          <w:iCs/>
          <w:lang w:val="pl-PL"/>
        </w:rPr>
        <w:t xml:space="preserve">            // Create cone geometry (ostrosłup z okrągłą podstawą)</w:t>
      </w:r>
    </w:p>
    <w:p w14:paraId="02006715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  <w:lang w:val="pl-PL"/>
        </w:rPr>
        <w:t xml:space="preserve">            </w:t>
      </w:r>
      <w:r w:rsidRPr="001A4713">
        <w:rPr>
          <w:i/>
          <w:iCs/>
        </w:rPr>
        <w:t>const coneGeometry = new THREE.ConeGeometry(2, 4, 32);  // 32 segments for smooth circle</w:t>
      </w:r>
    </w:p>
    <w:p w14:paraId="647F3FFB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coneMaterial = new THREE.MeshPhongMaterial({ color: 0xFFD700 });</w:t>
      </w:r>
    </w:p>
    <w:p w14:paraId="00C6789A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cone = new THREE.Mesh(coneGeometry, coneMaterial);</w:t>
      </w:r>
    </w:p>
    <w:p w14:paraId="590D4C17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cone.position.y = 2;</w:t>
      </w:r>
    </w:p>
    <w:p w14:paraId="6E2CE545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scene.add(cone);</w:t>
      </w:r>
    </w:p>
    <w:p w14:paraId="4B648858" w14:textId="77777777" w:rsidR="001A4713" w:rsidRPr="001A4713" w:rsidRDefault="001A4713" w:rsidP="001A4713">
      <w:pPr>
        <w:rPr>
          <w:i/>
          <w:iCs/>
        </w:rPr>
      </w:pPr>
    </w:p>
    <w:p w14:paraId="6ACF709B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// Create sphere on top of the cone</w:t>
      </w:r>
    </w:p>
    <w:p w14:paraId="331FE5F1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sphereGeometry = new THREE.SphereGeometry(1, 32, 32);</w:t>
      </w:r>
    </w:p>
    <w:p w14:paraId="69C51D4C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sphereMaterial = new THREE.MeshPhongMaterial({ color: 0xFFD700 });</w:t>
      </w:r>
    </w:p>
    <w:p w14:paraId="4A01E924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sphere = new THREE.Mesh(sphereGeometry, sphereMaterial);</w:t>
      </w:r>
    </w:p>
    <w:p w14:paraId="4659DF92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sphere.position.y = 4.3;</w:t>
      </w:r>
    </w:p>
    <w:p w14:paraId="00E2C78C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scene.add(sphere);</w:t>
      </w:r>
    </w:p>
    <w:p w14:paraId="170E01BB" w14:textId="77777777" w:rsidR="001A4713" w:rsidRPr="001A4713" w:rsidRDefault="001A4713" w:rsidP="001A4713">
      <w:pPr>
        <w:rPr>
          <w:i/>
          <w:iCs/>
        </w:rPr>
      </w:pPr>
    </w:p>
    <w:p w14:paraId="0F651B6F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// Create bottom disk</w:t>
      </w:r>
    </w:p>
    <w:p w14:paraId="34DA2EA7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diskGeometry = new THREE.CylinderGeometry(2.2, 2.2, 0.4, 32);</w:t>
      </w:r>
    </w:p>
    <w:p w14:paraId="313C9D24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diskMaterial = new THREE.MeshPhongMaterial({ color: 0xFFD700 });</w:t>
      </w:r>
    </w:p>
    <w:p w14:paraId="7D652F73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disk = new THREE.Mesh(diskGeometry, diskMaterial);</w:t>
      </w:r>
    </w:p>
    <w:p w14:paraId="2DDA4E45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disk.position.y = 0.2;</w:t>
      </w:r>
    </w:p>
    <w:p w14:paraId="2AF97620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scene.add(disk);</w:t>
      </w:r>
    </w:p>
    <w:p w14:paraId="3F3560EC" w14:textId="77777777" w:rsidR="001A4713" w:rsidRPr="001A4713" w:rsidRDefault="001A4713" w:rsidP="001A4713">
      <w:pPr>
        <w:rPr>
          <w:i/>
          <w:iCs/>
        </w:rPr>
      </w:pPr>
    </w:p>
    <w:p w14:paraId="7DD41985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// Create middle disk (smaller)</w:t>
      </w:r>
    </w:p>
    <w:p w14:paraId="4CE3F0B6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middleDiskGeometry = new THREE.CylinderGeometry(1.4, 1.4, 0.2, 32);</w:t>
      </w:r>
    </w:p>
    <w:p w14:paraId="5F965773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middleDisk = new THREE.Mesh(middleDiskGeometry, diskMaterial);</w:t>
      </w:r>
    </w:p>
    <w:p w14:paraId="25A5AEBF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middleDisk.position.y = 1.5;</w:t>
      </w:r>
    </w:p>
    <w:p w14:paraId="602D924D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scene.add(middleDisk);</w:t>
      </w:r>
    </w:p>
    <w:p w14:paraId="4F5287A9" w14:textId="77777777" w:rsidR="001A4713" w:rsidRPr="001A4713" w:rsidRDefault="001A4713" w:rsidP="001A4713">
      <w:pPr>
        <w:rPr>
          <w:i/>
          <w:iCs/>
        </w:rPr>
      </w:pPr>
    </w:p>
    <w:p w14:paraId="2C2B499E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lastRenderedPageBreak/>
        <w:t xml:space="preserve">            // Create top disk (smaller)</w:t>
      </w:r>
    </w:p>
    <w:p w14:paraId="13B40978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topDiskGeometry = new THREE.CylinderGeometry(0.8, 0.8, 0.2, 32);</w:t>
      </w:r>
    </w:p>
    <w:p w14:paraId="7CDBF69D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const topDisk = new THREE.Mesh(topDiskGeometry, diskMaterial);</w:t>
      </w:r>
    </w:p>
    <w:p w14:paraId="1D90E3D1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topDisk.position.y = 3.3;</w:t>
      </w:r>
    </w:p>
    <w:p w14:paraId="5A80894A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scene.add(topDisk);</w:t>
      </w:r>
    </w:p>
    <w:p w14:paraId="101FB6D9" w14:textId="77777777" w:rsidR="001A4713" w:rsidRPr="001A4713" w:rsidRDefault="001A4713" w:rsidP="001A4713">
      <w:pPr>
        <w:rPr>
          <w:i/>
          <w:iCs/>
        </w:rPr>
      </w:pPr>
    </w:p>
    <w:p w14:paraId="2BB669F1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// Render loop</w:t>
      </w:r>
    </w:p>
    <w:p w14:paraId="100B047E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function animate() {</w:t>
      </w:r>
    </w:p>
    <w:p w14:paraId="11B80342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    requestAnimationFrame(animate);</w:t>
      </w:r>
    </w:p>
    <w:p w14:paraId="5B61B844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    controls.update();</w:t>
      </w:r>
    </w:p>
    <w:p w14:paraId="4EE6F8DF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    renderer.render(scene, camera);</w:t>
      </w:r>
    </w:p>
    <w:p w14:paraId="0DE659A2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}</w:t>
      </w:r>
    </w:p>
    <w:p w14:paraId="59094E6D" w14:textId="77777777" w:rsidR="001A4713" w:rsidRPr="001A4713" w:rsidRDefault="001A4713" w:rsidP="001A4713">
      <w:pPr>
        <w:rPr>
          <w:i/>
          <w:iCs/>
        </w:rPr>
      </w:pPr>
    </w:p>
    <w:p w14:paraId="55129CBD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    animate();</w:t>
      </w:r>
    </w:p>
    <w:p w14:paraId="4613E324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}</w:t>
      </w:r>
    </w:p>
    <w:p w14:paraId="03FDA5D0" w14:textId="77777777" w:rsidR="001A4713" w:rsidRPr="001A4713" w:rsidRDefault="001A4713" w:rsidP="001A4713">
      <w:pPr>
        <w:rPr>
          <w:i/>
          <w:iCs/>
        </w:rPr>
      </w:pPr>
    </w:p>
    <w:p w14:paraId="34CEC5D9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    window.onload = init;</w:t>
      </w:r>
    </w:p>
    <w:p w14:paraId="7B88F2E4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 xml:space="preserve">    &lt;/script&gt;</w:t>
      </w:r>
    </w:p>
    <w:p w14:paraId="4FDB0598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>&lt;/head&gt;</w:t>
      </w:r>
    </w:p>
    <w:p w14:paraId="2072804C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>&lt;body&gt;</w:t>
      </w:r>
    </w:p>
    <w:p w14:paraId="63B0A28C" w14:textId="77777777" w:rsidR="001A4713" w:rsidRPr="001A4713" w:rsidRDefault="001A4713" w:rsidP="001A4713">
      <w:pPr>
        <w:rPr>
          <w:i/>
          <w:iCs/>
        </w:rPr>
      </w:pPr>
      <w:r w:rsidRPr="001A4713">
        <w:rPr>
          <w:i/>
          <w:iCs/>
        </w:rPr>
        <w:t>&lt;/body&gt;</w:t>
      </w:r>
    </w:p>
    <w:p w14:paraId="10B08DF2" w14:textId="0A58C4E1" w:rsidR="00C7389A" w:rsidRDefault="001A4713" w:rsidP="001A4713">
      <w:pPr>
        <w:rPr>
          <w:i/>
          <w:iCs/>
        </w:rPr>
      </w:pPr>
      <w:r w:rsidRPr="001A4713">
        <w:rPr>
          <w:i/>
          <w:iCs/>
        </w:rPr>
        <w:t>&lt;/html&gt;</w:t>
      </w:r>
    </w:p>
    <w:p w14:paraId="6C109286" w14:textId="77777777" w:rsidR="001A4713" w:rsidRPr="001A4713" w:rsidRDefault="001A4713" w:rsidP="001A4713">
      <w:pPr>
        <w:rPr>
          <w:i/>
          <w:iCs/>
        </w:rPr>
      </w:pPr>
    </w:p>
    <w:p w14:paraId="40E8F185" w14:textId="3862E002" w:rsidR="007C2E93" w:rsidRPr="009E670D" w:rsidRDefault="007C2E93" w:rsidP="007245A8">
      <w:pPr>
        <w:rPr>
          <w:lang w:val="pl-PL"/>
        </w:rPr>
      </w:pPr>
      <w:r w:rsidRPr="009E670D">
        <w:rPr>
          <w:lang w:val="pl-PL"/>
        </w:rPr>
        <w:t>Link do zdalnego repozytorium</w:t>
      </w:r>
      <w:r w:rsidR="00BC6932" w:rsidRPr="009E670D">
        <w:rPr>
          <w:lang w:val="pl-PL"/>
        </w:rPr>
        <w:t>:</w:t>
      </w:r>
      <w:r w:rsidRPr="009E670D">
        <w:rPr>
          <w:lang w:val="pl-PL"/>
        </w:rPr>
        <w:t xml:space="preserve"> </w:t>
      </w:r>
      <w:r w:rsidR="001A2D68" w:rsidRPr="009E670D">
        <w:rPr>
          <w:lang w:val="pl-PL"/>
        </w:rPr>
        <w:t>https://github.com/Slayzerus/UBB_GrafikaKomputerowa/tree/main/Lab%20</w:t>
      </w:r>
      <w:r w:rsidR="009E670D">
        <w:rPr>
          <w:lang w:val="pl-PL"/>
        </w:rPr>
        <w:t>10</w:t>
      </w:r>
    </w:p>
    <w:p w14:paraId="55CF9556" w14:textId="77777777" w:rsidR="00181E6A" w:rsidRPr="009E670D" w:rsidRDefault="00181E6A">
      <w:pPr>
        <w:rPr>
          <w:b/>
          <w:bCs/>
          <w:sz w:val="28"/>
          <w:szCs w:val="28"/>
          <w:lang w:val="pl-PL"/>
        </w:rPr>
      </w:pPr>
      <w:r w:rsidRPr="009E670D">
        <w:rPr>
          <w:b/>
          <w:bCs/>
          <w:sz w:val="28"/>
          <w:szCs w:val="28"/>
          <w:lang w:val="pl-PL"/>
        </w:rPr>
        <w:br w:type="page"/>
      </w:r>
    </w:p>
    <w:p w14:paraId="3D9CDCF1" w14:textId="4F5D289F" w:rsidR="006E4025" w:rsidRDefault="007C2E93" w:rsidP="007C2E93">
      <w:pPr>
        <w:rPr>
          <w:b/>
          <w:bCs/>
          <w:sz w:val="28"/>
          <w:szCs w:val="28"/>
        </w:rPr>
      </w:pPr>
      <w:r w:rsidRPr="00BC6932">
        <w:rPr>
          <w:b/>
          <w:bCs/>
          <w:sz w:val="28"/>
          <w:szCs w:val="28"/>
        </w:rPr>
        <w:lastRenderedPageBreak/>
        <w:t xml:space="preserve">4. Wynik działania: </w:t>
      </w:r>
    </w:p>
    <w:p w14:paraId="72F89FFF" w14:textId="3FCA71F1" w:rsidR="006827D1" w:rsidRDefault="00715552" w:rsidP="007C2E93">
      <w:pPr>
        <w:rPr>
          <w:b/>
          <w:bCs/>
          <w:sz w:val="28"/>
          <w:szCs w:val="28"/>
        </w:rPr>
      </w:pPr>
      <w:r w:rsidRPr="00715552">
        <w:rPr>
          <w:b/>
          <w:bCs/>
          <w:sz w:val="28"/>
          <w:szCs w:val="28"/>
        </w:rPr>
        <w:drawing>
          <wp:inline distT="0" distB="0" distL="0" distR="0" wp14:anchorId="5482054A" wp14:editId="5C4838C4">
            <wp:extent cx="5943600" cy="5499735"/>
            <wp:effectExtent l="0" t="0" r="0" b="5715"/>
            <wp:docPr id="202130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6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B7DD" w14:textId="54C7D84F" w:rsidR="00715552" w:rsidRDefault="00715552" w:rsidP="007C2E93">
      <w:pPr>
        <w:rPr>
          <w:b/>
          <w:bCs/>
          <w:sz w:val="28"/>
          <w:szCs w:val="28"/>
        </w:rPr>
      </w:pPr>
      <w:r w:rsidRPr="00715552">
        <w:rPr>
          <w:b/>
          <w:bCs/>
          <w:sz w:val="28"/>
          <w:szCs w:val="28"/>
        </w:rPr>
        <w:lastRenderedPageBreak/>
        <w:drawing>
          <wp:inline distT="0" distB="0" distL="0" distR="0" wp14:anchorId="11C21FB3" wp14:editId="6EDF96D7">
            <wp:extent cx="5943600" cy="3463925"/>
            <wp:effectExtent l="0" t="0" r="0" b="3175"/>
            <wp:docPr id="94646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62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42DA" w14:textId="450B5751" w:rsidR="004F2E35" w:rsidRDefault="004F2E35" w:rsidP="007C2E93">
      <w:pPr>
        <w:rPr>
          <w:b/>
          <w:bCs/>
          <w:sz w:val="28"/>
          <w:szCs w:val="28"/>
        </w:rPr>
      </w:pPr>
    </w:p>
    <w:p w14:paraId="5FF434E8" w14:textId="77777777" w:rsidR="00B97901" w:rsidRPr="00256BD8" w:rsidRDefault="00B97901">
      <w:pPr>
        <w:rPr>
          <w:b/>
          <w:bCs/>
          <w:sz w:val="28"/>
          <w:szCs w:val="28"/>
        </w:rPr>
      </w:pPr>
      <w:r w:rsidRPr="00256BD8">
        <w:rPr>
          <w:b/>
          <w:bCs/>
          <w:sz w:val="28"/>
          <w:szCs w:val="28"/>
        </w:rPr>
        <w:br w:type="page"/>
      </w:r>
    </w:p>
    <w:p w14:paraId="76FDF65A" w14:textId="72E896F5" w:rsidR="00084841" w:rsidRPr="00256BD8" w:rsidRDefault="007C2E93" w:rsidP="007C2E93">
      <w:r w:rsidRPr="00256BD8">
        <w:rPr>
          <w:b/>
          <w:bCs/>
          <w:sz w:val="28"/>
          <w:szCs w:val="28"/>
        </w:rPr>
        <w:lastRenderedPageBreak/>
        <w:t xml:space="preserve">5. Wnioski: </w:t>
      </w:r>
      <w:r w:rsidR="00084841" w:rsidRPr="00256BD8">
        <w:t xml:space="preserve"> </w:t>
      </w:r>
    </w:p>
    <w:p w14:paraId="62840459" w14:textId="060AE787" w:rsidR="0009203F" w:rsidRPr="0009203F" w:rsidRDefault="0009203F" w:rsidP="0009203F">
      <w:pPr>
        <w:jc w:val="both"/>
        <w:rPr>
          <w:lang w:val="pl-PL"/>
        </w:rPr>
      </w:pPr>
      <w:r w:rsidRPr="0009203F">
        <w:rPr>
          <w:lang w:val="pl-PL"/>
        </w:rPr>
        <w:t>Podczas realizacji zadania związanym z konstruowaniem obiektów za pomocą Three.js nauczyliśmy się, jak tworzyć różnorodne geometrie i siatki od podstaw. Proces ten obejmował dodawanie wierzchołków oraz ścian do geometrii, a także obliczanie wektorów normalnych w celu uzyskania odpowiedniego oświetlenia.</w:t>
      </w:r>
    </w:p>
    <w:p w14:paraId="26237D33" w14:textId="1C52018D" w:rsidR="0009203F" w:rsidRPr="0009203F" w:rsidRDefault="0009203F" w:rsidP="0009203F">
      <w:pPr>
        <w:jc w:val="both"/>
        <w:rPr>
          <w:lang w:val="pl-PL"/>
        </w:rPr>
      </w:pPr>
      <w:r w:rsidRPr="0009203F">
        <w:rPr>
          <w:lang w:val="pl-PL"/>
        </w:rPr>
        <w:t>Poznaliśmy różne rodzaje materiałów dostępnych w bibliotece, takie jak MeshBasicMaterial, MeshLambertMaterial oraz MeshPhongMaterial, oraz ich zastosowania w renderowaniu scen 3D. Dowiedzieliśmy się również, jak stosować różne kolory i tekstury do ścian obiektów, co pozwoliło na uzyskanie bardziej realistycznych efektów wizualnych.</w:t>
      </w:r>
    </w:p>
    <w:p w14:paraId="5ECF5339" w14:textId="5AB6E0F3" w:rsidR="0009203F" w:rsidRPr="0009203F" w:rsidRDefault="0009203F" w:rsidP="0009203F">
      <w:pPr>
        <w:jc w:val="both"/>
        <w:rPr>
          <w:lang w:val="pl-PL"/>
        </w:rPr>
      </w:pPr>
      <w:r w:rsidRPr="0009203F">
        <w:rPr>
          <w:lang w:val="pl-PL"/>
        </w:rPr>
        <w:t>Kolejnym ważnym aspektem było poznanie metod pracy z krzywymi i powierzchniami parametrycznymi. Dzięki temu mogliśmy definiować skomplikowane powierzchnie i geometrie rurowe oraz obrotowe, co znacząco zwiększyło nasze możliwości tworzenia złożonych modeli 3D.</w:t>
      </w:r>
    </w:p>
    <w:p w14:paraId="0F972B76" w14:textId="0359AF5B" w:rsidR="0009203F" w:rsidRPr="0009203F" w:rsidRDefault="0009203F" w:rsidP="0009203F">
      <w:pPr>
        <w:jc w:val="both"/>
        <w:rPr>
          <w:lang w:val="pl-PL"/>
        </w:rPr>
      </w:pPr>
      <w:r w:rsidRPr="0009203F">
        <w:rPr>
          <w:lang w:val="pl-PL"/>
        </w:rPr>
        <w:t>Ponadto, nauczyliśmy się, jak ładować modele 3D zapisane w formacie JSON, korzystając z klasy THREE.JSONLoader. Umiejętność ta pozwoliła na importowanie i wykorzystywanie gotowych modeli w naszych scenach Three.js, co znacznie ułatwiło proces tworzenia bardziej zaawansowanych aplikacji.</w:t>
      </w:r>
    </w:p>
    <w:p w14:paraId="446A840B" w14:textId="356B0EAE" w:rsidR="00181E6A" w:rsidRPr="006442FA" w:rsidRDefault="0009203F" w:rsidP="0009203F">
      <w:pPr>
        <w:jc w:val="both"/>
        <w:rPr>
          <w:lang w:val="pl-PL"/>
        </w:rPr>
      </w:pPr>
      <w:r w:rsidRPr="0009203F">
        <w:rPr>
          <w:lang w:val="pl-PL"/>
        </w:rPr>
        <w:t>Podsumowując, zadanie to dostarczyło nam solidnych podstaw w zakresie tworzenia i manipulacji obiektami 3D za pomocą Three.js, co otworzyło przed nami szerokie możliwości w dziedzinie grafiki komputerowej i programowania wizualizacji trójwymiarowych.</w:t>
      </w:r>
    </w:p>
    <w:sectPr w:rsidR="00181E6A" w:rsidRPr="0064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C3B64" w14:textId="77777777" w:rsidR="005C65A0" w:rsidRDefault="005C65A0" w:rsidP="006E4025">
      <w:pPr>
        <w:spacing w:after="0" w:line="240" w:lineRule="auto"/>
      </w:pPr>
      <w:r>
        <w:separator/>
      </w:r>
    </w:p>
  </w:endnote>
  <w:endnote w:type="continuationSeparator" w:id="0">
    <w:p w14:paraId="69C48F52" w14:textId="77777777" w:rsidR="005C65A0" w:rsidRDefault="005C65A0" w:rsidP="006E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8F45E" w14:textId="77777777" w:rsidR="005C65A0" w:rsidRDefault="005C65A0" w:rsidP="006E4025">
      <w:pPr>
        <w:spacing w:after="0" w:line="240" w:lineRule="auto"/>
      </w:pPr>
      <w:r>
        <w:separator/>
      </w:r>
    </w:p>
  </w:footnote>
  <w:footnote w:type="continuationSeparator" w:id="0">
    <w:p w14:paraId="73477394" w14:textId="77777777" w:rsidR="005C65A0" w:rsidRDefault="005C65A0" w:rsidP="006E4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1C4"/>
    <w:multiLevelType w:val="hybridMultilevel"/>
    <w:tmpl w:val="2CAC33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85DF9"/>
    <w:multiLevelType w:val="hybridMultilevel"/>
    <w:tmpl w:val="C41E2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71F82"/>
    <w:multiLevelType w:val="hybridMultilevel"/>
    <w:tmpl w:val="62085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91946">
    <w:abstractNumId w:val="2"/>
  </w:num>
  <w:num w:numId="2" w16cid:durableId="325087236">
    <w:abstractNumId w:val="0"/>
  </w:num>
  <w:num w:numId="3" w16cid:durableId="22434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22"/>
    <w:rsid w:val="00025DE7"/>
    <w:rsid w:val="00040D94"/>
    <w:rsid w:val="00045A46"/>
    <w:rsid w:val="00084841"/>
    <w:rsid w:val="0009203F"/>
    <w:rsid w:val="000C0492"/>
    <w:rsid w:val="000D7391"/>
    <w:rsid w:val="000E076A"/>
    <w:rsid w:val="000F67C1"/>
    <w:rsid w:val="00145529"/>
    <w:rsid w:val="00181E6A"/>
    <w:rsid w:val="00187DC2"/>
    <w:rsid w:val="001A2D68"/>
    <w:rsid w:val="001A4713"/>
    <w:rsid w:val="001B53FA"/>
    <w:rsid w:val="001B63D9"/>
    <w:rsid w:val="001D0C69"/>
    <w:rsid w:val="00202ABE"/>
    <w:rsid w:val="00244805"/>
    <w:rsid w:val="002553CE"/>
    <w:rsid w:val="00256BD8"/>
    <w:rsid w:val="0026796B"/>
    <w:rsid w:val="00291E9C"/>
    <w:rsid w:val="00310635"/>
    <w:rsid w:val="003646E9"/>
    <w:rsid w:val="003A357A"/>
    <w:rsid w:val="003C30B7"/>
    <w:rsid w:val="00443C1B"/>
    <w:rsid w:val="00491A52"/>
    <w:rsid w:val="00497E59"/>
    <w:rsid w:val="004F2E35"/>
    <w:rsid w:val="00584198"/>
    <w:rsid w:val="005C65A0"/>
    <w:rsid w:val="005F4DD9"/>
    <w:rsid w:val="006442FA"/>
    <w:rsid w:val="006827D1"/>
    <w:rsid w:val="006C52A1"/>
    <w:rsid w:val="006E4025"/>
    <w:rsid w:val="00715552"/>
    <w:rsid w:val="007245A8"/>
    <w:rsid w:val="00781DAA"/>
    <w:rsid w:val="007C2E93"/>
    <w:rsid w:val="007D2171"/>
    <w:rsid w:val="00835636"/>
    <w:rsid w:val="00855C5A"/>
    <w:rsid w:val="0088775A"/>
    <w:rsid w:val="008D2322"/>
    <w:rsid w:val="008F59EB"/>
    <w:rsid w:val="00944FE5"/>
    <w:rsid w:val="009466CA"/>
    <w:rsid w:val="009A3D36"/>
    <w:rsid w:val="009E670D"/>
    <w:rsid w:val="00A0105B"/>
    <w:rsid w:val="00A45B36"/>
    <w:rsid w:val="00A50D8B"/>
    <w:rsid w:val="00A544AB"/>
    <w:rsid w:val="00AC66EE"/>
    <w:rsid w:val="00AC726F"/>
    <w:rsid w:val="00B97901"/>
    <w:rsid w:val="00BC6932"/>
    <w:rsid w:val="00BF5728"/>
    <w:rsid w:val="00C63A5D"/>
    <w:rsid w:val="00C661D3"/>
    <w:rsid w:val="00C7389A"/>
    <w:rsid w:val="00CB3F41"/>
    <w:rsid w:val="00CE12D5"/>
    <w:rsid w:val="00D04C3A"/>
    <w:rsid w:val="00D12B95"/>
    <w:rsid w:val="00D400D4"/>
    <w:rsid w:val="00D43DAA"/>
    <w:rsid w:val="00DA309A"/>
    <w:rsid w:val="00DA7D77"/>
    <w:rsid w:val="00E00D8F"/>
    <w:rsid w:val="00E059D7"/>
    <w:rsid w:val="00E06C5C"/>
    <w:rsid w:val="00E5666E"/>
    <w:rsid w:val="00EB06C4"/>
    <w:rsid w:val="00E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6529"/>
  <w15:chartTrackingRefBased/>
  <w15:docId w15:val="{2F6A0473-BE69-463E-960B-114E88FE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40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0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0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4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4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pl-PL"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BD8"/>
    <w:rPr>
      <w:rFonts w:ascii="Courier New" w:eastAsia="Times New Roman" w:hAnsi="Courier New" w:cs="Courier New"/>
      <w:kern w:val="0"/>
      <w:sz w:val="20"/>
      <w:szCs w:val="20"/>
      <w:lang w:val="pl-PL"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809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Skrzypczyński Radosław</dc:creator>
  <cp:keywords/>
  <dc:description/>
  <cp:lastModifiedBy>Skrzypczyński Radosław</cp:lastModifiedBy>
  <cp:revision>58</cp:revision>
  <dcterms:created xsi:type="dcterms:W3CDTF">2024-04-12T18:52:00Z</dcterms:created>
  <dcterms:modified xsi:type="dcterms:W3CDTF">2024-07-06T10:55:00Z</dcterms:modified>
</cp:coreProperties>
</file>