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04042" w14:textId="77777777" w:rsidR="007C088D" w:rsidRPr="007C088D" w:rsidRDefault="007C088D" w:rsidP="007C088D">
      <w:pPr>
        <w:rPr>
          <w:b/>
          <w:bCs/>
        </w:rPr>
      </w:pPr>
      <w:r w:rsidRPr="007C088D">
        <w:rPr>
          <w:b/>
          <w:bCs/>
        </w:rPr>
        <w:t>AudioVerse Characters — koncepcja i dokumentacja</w:t>
      </w:r>
    </w:p>
    <w:p w14:paraId="0ABE2CCD" w14:textId="77777777" w:rsidR="007C088D" w:rsidRPr="007C088D" w:rsidRDefault="007C088D" w:rsidP="007C088D">
      <w:pPr>
        <w:rPr>
          <w:b/>
          <w:bCs/>
        </w:rPr>
      </w:pPr>
      <w:r w:rsidRPr="007C088D">
        <w:rPr>
          <w:b/>
          <w:bCs/>
        </w:rPr>
        <w:t>1) Idea</w:t>
      </w:r>
    </w:p>
    <w:p w14:paraId="3CC95BA9" w14:textId="77777777" w:rsidR="007C088D" w:rsidRPr="007C088D" w:rsidRDefault="007C088D" w:rsidP="007C088D">
      <w:r w:rsidRPr="007C088D">
        <w:t xml:space="preserve">Lekka warstwa do rysowania kreskówkowych postaci w </w:t>
      </w:r>
      <w:r w:rsidRPr="007C088D">
        <w:rPr>
          <w:b/>
          <w:bCs/>
        </w:rPr>
        <w:t>SVG + framer-motion</w:t>
      </w:r>
      <w:r w:rsidRPr="007C088D">
        <w:t xml:space="preserve">, sterowanych prostą </w:t>
      </w:r>
      <w:r w:rsidRPr="007C088D">
        <w:rPr>
          <w:b/>
          <w:bCs/>
        </w:rPr>
        <w:t>DSL-ką choreografii</w:t>
      </w:r>
      <w:r w:rsidRPr="007C088D">
        <w:t>. Te same „avatary” mogą grać:</w:t>
      </w:r>
    </w:p>
    <w:p w14:paraId="13CE3C29" w14:textId="77777777" w:rsidR="007C088D" w:rsidRPr="007C088D" w:rsidRDefault="007C088D" w:rsidP="007C088D">
      <w:pPr>
        <w:numPr>
          <w:ilvl w:val="0"/>
          <w:numId w:val="1"/>
        </w:numPr>
      </w:pPr>
      <w:r w:rsidRPr="007C088D">
        <w:rPr>
          <w:b/>
          <w:bCs/>
        </w:rPr>
        <w:t>jury</w:t>
      </w:r>
      <w:r w:rsidRPr="007C088D">
        <w:t xml:space="preserve"> (4 sędziów z kartkami, reakcje na wyniki),</w:t>
      </w:r>
    </w:p>
    <w:p w14:paraId="69E6BB99" w14:textId="77777777" w:rsidR="007C088D" w:rsidRPr="007C088D" w:rsidRDefault="007C088D" w:rsidP="007C088D">
      <w:pPr>
        <w:numPr>
          <w:ilvl w:val="0"/>
          <w:numId w:val="1"/>
        </w:numPr>
      </w:pPr>
      <w:r w:rsidRPr="007C088D">
        <w:rPr>
          <w:b/>
          <w:bCs/>
        </w:rPr>
        <w:t>fani / publiczność</w:t>
      </w:r>
      <w:r w:rsidRPr="007C088D">
        <w:t xml:space="preserve"> (wiele osób, fale, podskoki, okrzyki),</w:t>
      </w:r>
    </w:p>
    <w:p w14:paraId="53B7BA17" w14:textId="77777777" w:rsidR="007C088D" w:rsidRPr="007C088D" w:rsidRDefault="007C088D" w:rsidP="007C088D">
      <w:pPr>
        <w:numPr>
          <w:ilvl w:val="0"/>
          <w:numId w:val="1"/>
        </w:numPr>
      </w:pPr>
      <w:r w:rsidRPr="007C088D">
        <w:t>inne mini-gry muzyczne: quiz, „name that tune”, karaoke, talent show.</w:t>
      </w:r>
    </w:p>
    <w:p w14:paraId="4A6AF892" w14:textId="77777777" w:rsidR="007C088D" w:rsidRPr="007C088D" w:rsidRDefault="007C088D" w:rsidP="007C088D">
      <w:pPr>
        <w:rPr>
          <w:b/>
          <w:bCs/>
        </w:rPr>
      </w:pPr>
      <w:r w:rsidRPr="007C088D">
        <w:rPr>
          <w:b/>
          <w:bCs/>
        </w:rPr>
        <w:t>2) Technologia</w:t>
      </w:r>
    </w:p>
    <w:p w14:paraId="04CEC851" w14:textId="77777777" w:rsidR="007C088D" w:rsidRPr="007C088D" w:rsidRDefault="007C088D" w:rsidP="007C088D">
      <w:pPr>
        <w:numPr>
          <w:ilvl w:val="0"/>
          <w:numId w:val="2"/>
        </w:numPr>
      </w:pPr>
      <w:r w:rsidRPr="007C088D">
        <w:rPr>
          <w:b/>
          <w:bCs/>
        </w:rPr>
        <w:t>React + TypeScript</w:t>
      </w:r>
      <w:r w:rsidRPr="007C088D">
        <w:t xml:space="preserve"> – komponenty i typy (bezpieczny JSON).</w:t>
      </w:r>
    </w:p>
    <w:p w14:paraId="0BE785A6" w14:textId="77777777" w:rsidR="007C088D" w:rsidRPr="007C088D" w:rsidRDefault="007C088D" w:rsidP="007C088D">
      <w:pPr>
        <w:numPr>
          <w:ilvl w:val="0"/>
          <w:numId w:val="2"/>
        </w:numPr>
      </w:pPr>
      <w:r w:rsidRPr="007C088D">
        <w:rPr>
          <w:b/>
          <w:bCs/>
        </w:rPr>
        <w:t>framer-motion</w:t>
      </w:r>
      <w:r w:rsidRPr="007C088D">
        <w:t xml:space="preserve"> – kontrola animacji części ciała (głowa, oczy, ręce, kartka…).</w:t>
      </w:r>
    </w:p>
    <w:p w14:paraId="4BFEE9F3" w14:textId="77777777" w:rsidR="007C088D" w:rsidRPr="007C088D" w:rsidRDefault="007C088D" w:rsidP="007C088D">
      <w:pPr>
        <w:numPr>
          <w:ilvl w:val="0"/>
          <w:numId w:val="2"/>
        </w:numPr>
      </w:pPr>
      <w:r w:rsidRPr="007C088D">
        <w:rPr>
          <w:b/>
          <w:bCs/>
        </w:rPr>
        <w:t>SVG</w:t>
      </w:r>
      <w:r w:rsidRPr="007C088D">
        <w:t xml:space="preserve"> – prosty rendering (twarze, włosy, ubrania, rekwizyty).</w:t>
      </w:r>
    </w:p>
    <w:p w14:paraId="0D61F568" w14:textId="77777777" w:rsidR="007C088D" w:rsidRPr="007C088D" w:rsidRDefault="007C088D" w:rsidP="007C088D">
      <w:pPr>
        <w:numPr>
          <w:ilvl w:val="0"/>
          <w:numId w:val="2"/>
        </w:numPr>
      </w:pPr>
      <w:r w:rsidRPr="007C088D">
        <w:rPr>
          <w:b/>
          <w:bCs/>
        </w:rPr>
        <w:t>LocalStorage</w:t>
      </w:r>
      <w:r w:rsidRPr="007C088D">
        <w:t xml:space="preserve"> – zapisywanie presetów postaci (edytor).</w:t>
      </w:r>
    </w:p>
    <w:p w14:paraId="0210605D" w14:textId="77777777" w:rsidR="007C088D" w:rsidRPr="007C088D" w:rsidRDefault="007C088D" w:rsidP="007C088D">
      <w:pPr>
        <w:numPr>
          <w:ilvl w:val="0"/>
          <w:numId w:val="2"/>
        </w:numPr>
      </w:pPr>
      <w:r w:rsidRPr="007C088D">
        <w:rPr>
          <w:b/>
          <w:bCs/>
        </w:rPr>
        <w:t>Własny DSL</w:t>
      </w:r>
      <w:r w:rsidRPr="007C088D">
        <w:t xml:space="preserve"> (choreoDSL.ts) – budowanie sekwencji/loopów z etykietami, wave/cannon/rounds.</w:t>
      </w:r>
    </w:p>
    <w:p w14:paraId="494D917F" w14:textId="77777777" w:rsidR="007C088D" w:rsidRPr="007C088D" w:rsidRDefault="007C088D" w:rsidP="007C088D">
      <w:pPr>
        <w:numPr>
          <w:ilvl w:val="0"/>
          <w:numId w:val="2"/>
        </w:numPr>
      </w:pPr>
      <w:r w:rsidRPr="007C088D">
        <w:rPr>
          <w:b/>
          <w:bCs/>
        </w:rPr>
        <w:t>Integracja</w:t>
      </w:r>
      <w:r w:rsidRPr="007C088D">
        <w:t xml:space="preserve"> (karaokeIntegration.ts) – bus wyników + reakcje (throttle, dedupe, mapowanie score→animacja).</w:t>
      </w:r>
    </w:p>
    <w:p w14:paraId="3FD39A71" w14:textId="77777777" w:rsidR="007C088D" w:rsidRPr="007C088D" w:rsidRDefault="007C088D" w:rsidP="007C088D">
      <w:pPr>
        <w:rPr>
          <w:b/>
          <w:bCs/>
        </w:rPr>
      </w:pPr>
      <w:r w:rsidRPr="007C088D">
        <w:rPr>
          <w:b/>
          <w:bCs/>
        </w:rPr>
        <w:t>3) Główne klocki (komponenty)</w:t>
      </w:r>
    </w:p>
    <w:p w14:paraId="33D8C1B6" w14:textId="77777777" w:rsidR="007C088D" w:rsidRPr="007C088D" w:rsidRDefault="007C088D" w:rsidP="007C088D">
      <w:pPr>
        <w:numPr>
          <w:ilvl w:val="0"/>
          <w:numId w:val="3"/>
        </w:numPr>
      </w:pPr>
      <w:r w:rsidRPr="007C088D">
        <w:t>AnimatedPerson – 1 postać, przyjmuje character: CharacterConfig, score, startPose, onReady.</w:t>
      </w:r>
    </w:p>
    <w:p w14:paraId="1D8C22BC" w14:textId="77777777" w:rsidR="007C088D" w:rsidRPr="007C088D" w:rsidRDefault="007C088D" w:rsidP="007C088D">
      <w:pPr>
        <w:numPr>
          <w:ilvl w:val="0"/>
          <w:numId w:val="3"/>
        </w:numPr>
      </w:pPr>
      <w:r w:rsidRPr="007C088D">
        <w:t xml:space="preserve">Jurors – gotowe </w:t>
      </w:r>
      <w:r w:rsidRPr="007C088D">
        <w:rPr>
          <w:b/>
          <w:bCs/>
        </w:rPr>
        <w:t>jury 4-osobowe</w:t>
      </w:r>
      <w:r w:rsidRPr="007C088D">
        <w:t xml:space="preserve"> (API przez ref: playIntro, reactToScore, wave, cannon, run).</w:t>
      </w:r>
    </w:p>
    <w:p w14:paraId="241D41F1" w14:textId="77777777" w:rsidR="007C088D" w:rsidRPr="007C088D" w:rsidRDefault="007C088D" w:rsidP="007C088D">
      <w:pPr>
        <w:numPr>
          <w:ilvl w:val="0"/>
          <w:numId w:val="3"/>
        </w:numPr>
      </w:pPr>
      <w:r w:rsidRPr="007C088D">
        <w:t>JudgesDemo – pokaz wszystkich animacji + testy score.</w:t>
      </w:r>
    </w:p>
    <w:p w14:paraId="11778482" w14:textId="77777777" w:rsidR="007C088D" w:rsidRPr="007C088D" w:rsidRDefault="007C088D" w:rsidP="007C088D">
      <w:pPr>
        <w:numPr>
          <w:ilvl w:val="0"/>
          <w:numId w:val="3"/>
        </w:numPr>
      </w:pPr>
      <w:r w:rsidRPr="007C088D">
        <w:t>AnimatedPersonList – siatka mini-podglądów (duplikuj/usuń/przesuń).</w:t>
      </w:r>
    </w:p>
    <w:p w14:paraId="31232D6B" w14:textId="77777777" w:rsidR="007C088D" w:rsidRPr="007C088D" w:rsidRDefault="007C088D" w:rsidP="007C088D">
      <w:pPr>
        <w:numPr>
          <w:ilvl w:val="0"/>
          <w:numId w:val="3"/>
        </w:numPr>
      </w:pPr>
      <w:r w:rsidRPr="007C088D">
        <w:t xml:space="preserve">AnimatedPersons – </w:t>
      </w:r>
      <w:r w:rsidRPr="007C088D">
        <w:rPr>
          <w:b/>
          <w:bCs/>
        </w:rPr>
        <w:t>lista + edytor</w:t>
      </w:r>
      <w:r w:rsidRPr="007C088D">
        <w:t xml:space="preserve"> (warianty i kolory każdej cechy, 1–3 kolory).</w:t>
      </w:r>
    </w:p>
    <w:p w14:paraId="2D923292" w14:textId="77777777" w:rsidR="007C088D" w:rsidRPr="007C088D" w:rsidRDefault="007C088D" w:rsidP="007C088D">
      <w:pPr>
        <w:numPr>
          <w:ilvl w:val="0"/>
          <w:numId w:val="3"/>
        </w:numPr>
      </w:pPr>
      <w:r w:rsidRPr="007C088D">
        <w:t xml:space="preserve">AnimatedPersonsPage – strona łącząca </w:t>
      </w:r>
      <w:r w:rsidRPr="007C088D">
        <w:rPr>
          <w:b/>
          <w:bCs/>
        </w:rPr>
        <w:t>edytor</w:t>
      </w:r>
      <w:r w:rsidRPr="007C088D">
        <w:t xml:space="preserve"> z </w:t>
      </w:r>
      <w:r w:rsidRPr="007C088D">
        <w:rPr>
          <w:b/>
          <w:bCs/>
        </w:rPr>
        <w:t>podglądem Jury</w:t>
      </w:r>
      <w:r w:rsidRPr="007C088D">
        <w:t xml:space="preserve"> (czyta z localStorage).</w:t>
      </w:r>
    </w:p>
    <w:p w14:paraId="5CAAD691" w14:textId="77777777" w:rsidR="007C088D" w:rsidRPr="007C088D" w:rsidRDefault="007C088D" w:rsidP="007C088D">
      <w:pPr>
        <w:numPr>
          <w:ilvl w:val="0"/>
          <w:numId w:val="3"/>
        </w:numPr>
      </w:pPr>
      <w:r w:rsidRPr="007C088D">
        <w:t>animationHelper – usePersonControls(), runChoreo(), playPose().</w:t>
      </w:r>
    </w:p>
    <w:p w14:paraId="20F6561D" w14:textId="77777777" w:rsidR="007C088D" w:rsidRPr="007C088D" w:rsidRDefault="007C088D" w:rsidP="007C088D">
      <w:pPr>
        <w:numPr>
          <w:ilvl w:val="0"/>
          <w:numId w:val="3"/>
        </w:numPr>
      </w:pPr>
      <w:r w:rsidRPr="007C088D">
        <w:t>choreoDSL – ChoreoBuilder i operatory .pose() .wait() .loop() .label() .goto(), grupowe runWave/runCannon/runRounds.</w:t>
      </w:r>
    </w:p>
    <w:p w14:paraId="25525D6B" w14:textId="77777777" w:rsidR="007C088D" w:rsidRPr="007C088D" w:rsidRDefault="007C088D" w:rsidP="007C088D">
      <w:pPr>
        <w:rPr>
          <w:b/>
          <w:bCs/>
        </w:rPr>
      </w:pPr>
      <w:r w:rsidRPr="007C088D">
        <w:rPr>
          <w:b/>
          <w:bCs/>
        </w:rPr>
        <w:t>4) Model danych — CharacterConfig</w:t>
      </w:r>
    </w:p>
    <w:p w14:paraId="63D6A544" w14:textId="77777777" w:rsidR="007C088D" w:rsidRPr="007C088D" w:rsidRDefault="007C088D" w:rsidP="007C088D">
      <w:r w:rsidRPr="007C088D">
        <w:t xml:space="preserve">Każda cecha ma </w:t>
      </w:r>
      <w:r w:rsidRPr="007C088D">
        <w:rPr>
          <w:b/>
          <w:bCs/>
        </w:rPr>
        <w:t>wariant</w:t>
      </w:r>
      <w:r w:rsidRPr="007C088D">
        <w:t xml:space="preserve"> i </w:t>
      </w:r>
      <w:r w:rsidRPr="007C088D">
        <w:rPr>
          <w:b/>
          <w:bCs/>
        </w:rPr>
        <w:t>1–3 kolory</w:t>
      </w:r>
      <w:r w:rsidRPr="007C088D">
        <w:t xml:space="preserve"> (braki duplikowane ostatnim):</w:t>
      </w:r>
    </w:p>
    <w:p w14:paraId="3C8F01E9" w14:textId="77777777" w:rsidR="007C088D" w:rsidRPr="007C088D" w:rsidRDefault="007C088D" w:rsidP="007C088D">
      <w:r w:rsidRPr="007C088D">
        <w:t>type FeatureConfig = { variant: string; colors: string[] };</w:t>
      </w:r>
    </w:p>
    <w:p w14:paraId="55492A2D" w14:textId="77777777" w:rsidR="007C088D" w:rsidRPr="007C088D" w:rsidRDefault="007C088D" w:rsidP="007C088D">
      <w:r w:rsidRPr="007C088D">
        <w:t>type CharacterConfig = {</w:t>
      </w:r>
    </w:p>
    <w:p w14:paraId="72E3D4B7" w14:textId="77777777" w:rsidR="007C088D" w:rsidRPr="007C088D" w:rsidRDefault="007C088D" w:rsidP="007C088D">
      <w:r w:rsidRPr="007C088D">
        <w:t xml:space="preserve">  face, hair, eyes, nose, mouth, outfit, headwear, prop: FeatureConfig;</w:t>
      </w:r>
    </w:p>
    <w:p w14:paraId="29645E8D" w14:textId="77777777" w:rsidR="007C088D" w:rsidRPr="007C088D" w:rsidRDefault="007C088D" w:rsidP="007C088D">
      <w:r w:rsidRPr="007C088D">
        <w:t xml:space="preserve">  name?: string; size?: number;</w:t>
      </w:r>
    </w:p>
    <w:p w14:paraId="0A8C1A9F" w14:textId="77777777" w:rsidR="007C088D" w:rsidRPr="007C088D" w:rsidRDefault="007C088D" w:rsidP="007C088D">
      <w:r w:rsidRPr="007C088D">
        <w:lastRenderedPageBreak/>
        <w:t>};</w:t>
      </w:r>
    </w:p>
    <w:p w14:paraId="3BE5FF9B" w14:textId="77777777" w:rsidR="007C088D" w:rsidRPr="007C088D" w:rsidRDefault="007C088D" w:rsidP="007C088D">
      <w:r w:rsidRPr="007C088D">
        <w:t>Przykład (juror z mikrofonem):</w:t>
      </w:r>
    </w:p>
    <w:p w14:paraId="018BBFD8" w14:textId="77777777" w:rsidR="007C088D" w:rsidRPr="007C088D" w:rsidRDefault="007C088D" w:rsidP="007C088D">
      <w:r w:rsidRPr="007C088D">
        <w:t>{</w:t>
      </w:r>
    </w:p>
    <w:p w14:paraId="694B6F79" w14:textId="77777777" w:rsidR="007C088D" w:rsidRPr="007C088D" w:rsidRDefault="007C088D" w:rsidP="007C088D">
      <w:r w:rsidRPr="007C088D">
        <w:t xml:space="preserve">  "name": "J1",</w:t>
      </w:r>
    </w:p>
    <w:p w14:paraId="0E006308" w14:textId="77777777" w:rsidR="007C088D" w:rsidRPr="007C088D" w:rsidRDefault="007C088D" w:rsidP="007C088D">
      <w:r w:rsidRPr="007C088D">
        <w:t xml:space="preserve">  "size": 180,</w:t>
      </w:r>
    </w:p>
    <w:p w14:paraId="3FE3E254" w14:textId="77777777" w:rsidR="007C088D" w:rsidRPr="007C088D" w:rsidRDefault="007C088D" w:rsidP="007C088D">
      <w:r w:rsidRPr="007C088D">
        <w:t xml:space="preserve">  "face": { "variant": "oval", "colors": ["#FFD2B3", "#F1BFA4", "#111"] },</w:t>
      </w:r>
    </w:p>
    <w:p w14:paraId="246E81BD" w14:textId="77777777" w:rsidR="007C088D" w:rsidRPr="007C088D" w:rsidRDefault="007C088D" w:rsidP="007C088D">
      <w:r w:rsidRPr="007C088D">
        <w:t xml:space="preserve">  "hair": { "variant": "curly", "colors": ["#2d3142", "#4f5d75"] },</w:t>
      </w:r>
    </w:p>
    <w:p w14:paraId="3E74059A" w14:textId="77777777" w:rsidR="007C088D" w:rsidRPr="007C088D" w:rsidRDefault="007C088D" w:rsidP="007C088D">
      <w:r w:rsidRPr="007C088D">
        <w:t xml:space="preserve">  "eyes": { "variant": "wink", "colors": ["#111"] },</w:t>
      </w:r>
    </w:p>
    <w:p w14:paraId="0407CBE7" w14:textId="77777777" w:rsidR="007C088D" w:rsidRPr="007C088D" w:rsidRDefault="007C088D" w:rsidP="007C088D">
      <w:r w:rsidRPr="007C088D">
        <w:t xml:space="preserve">  "outfit": { "variant": "hoodie", "colors": ["#0ea5e9", "#0284c7", "#111"] },</w:t>
      </w:r>
    </w:p>
    <w:p w14:paraId="3A26000F" w14:textId="77777777" w:rsidR="007C088D" w:rsidRPr="007C088D" w:rsidRDefault="007C088D" w:rsidP="007C088D">
      <w:r w:rsidRPr="007C088D">
        <w:t xml:space="preserve">  "headwear": { "variant": "headphones", "colors": ["#111", "#888"] },</w:t>
      </w:r>
    </w:p>
    <w:p w14:paraId="5EDD208E" w14:textId="77777777" w:rsidR="007C088D" w:rsidRPr="007C088D" w:rsidRDefault="007C088D" w:rsidP="007C088D">
      <w:r w:rsidRPr="007C088D">
        <w:t xml:space="preserve">  "prop": { "variant": "mic", "colors": ["#111", "#666", "#ccc"] }</w:t>
      </w:r>
    </w:p>
    <w:p w14:paraId="6436D102" w14:textId="77777777" w:rsidR="007C088D" w:rsidRPr="007C088D" w:rsidRDefault="007C088D" w:rsidP="007C088D">
      <w:r w:rsidRPr="007C088D">
        <w:t>}</w:t>
      </w:r>
    </w:p>
    <w:p w14:paraId="25FD295F" w14:textId="77777777" w:rsidR="007C088D" w:rsidRPr="007C088D" w:rsidRDefault="007C088D" w:rsidP="007C088D">
      <w:pPr>
        <w:rPr>
          <w:b/>
          <w:bCs/>
        </w:rPr>
      </w:pPr>
      <w:r w:rsidRPr="007C088D">
        <w:rPr>
          <w:b/>
          <w:bCs/>
        </w:rPr>
        <w:t>5) Animacje — gotowe pozy i ruchy</w:t>
      </w:r>
    </w:p>
    <w:p w14:paraId="7C28EDB6" w14:textId="77777777" w:rsidR="007C088D" w:rsidRPr="007C088D" w:rsidRDefault="007C088D" w:rsidP="007C088D">
      <w:r w:rsidRPr="007C088D">
        <w:t>happy, angry, disappointed, swearing, shouting, rock, danceA/B/C, waveHand, facepalm, shrug, nodYes, shakeNo, pointRight, leanBack, jump, spin, celebrate, raiseCard, enterFromLeft/Right, exitLeft/Right, hideDown, idle (+ kolejne łatwo dodać).</w:t>
      </w:r>
    </w:p>
    <w:p w14:paraId="493454E7" w14:textId="77777777" w:rsidR="007C088D" w:rsidRPr="007C088D" w:rsidRDefault="007C088D" w:rsidP="007C088D">
      <w:r w:rsidRPr="007C088D">
        <w:rPr>
          <w:b/>
          <w:bCs/>
        </w:rPr>
        <w:t>DSL</w:t>
      </w:r>
      <w:r w:rsidRPr="007C088D">
        <w:t xml:space="preserve"> przykłady:</w:t>
      </w:r>
    </w:p>
    <w:p w14:paraId="77AA106F" w14:textId="77777777" w:rsidR="007C088D" w:rsidRPr="007C088D" w:rsidRDefault="007C088D" w:rsidP="007C088D">
      <w:r w:rsidRPr="007C088D">
        <w:t>import { seq, runWave, runRounds } from "./choreoDSL";</w:t>
      </w:r>
    </w:p>
    <w:p w14:paraId="52456F74" w14:textId="77777777" w:rsidR="007C088D" w:rsidRPr="007C088D" w:rsidRDefault="007C088D" w:rsidP="007C088D"/>
    <w:p w14:paraId="4CD19C2B" w14:textId="77777777" w:rsidR="007C088D" w:rsidRPr="007C088D" w:rsidRDefault="007C088D" w:rsidP="007C088D">
      <w:r w:rsidRPr="007C088D">
        <w:t>const intro = seq().enterFromLeft(0.6).idle(150).waveHand(600);</w:t>
      </w:r>
    </w:p>
    <w:p w14:paraId="2060EE19" w14:textId="77777777" w:rsidR="007C088D" w:rsidRPr="007C088D" w:rsidRDefault="007C088D" w:rsidP="007C088D">
      <w:r w:rsidRPr="007C088D">
        <w:t>await runWave(actors, intro, 200);</w:t>
      </w:r>
    </w:p>
    <w:p w14:paraId="419AEBB4" w14:textId="77777777" w:rsidR="007C088D" w:rsidRPr="007C088D" w:rsidRDefault="007C088D" w:rsidP="007C088D"/>
    <w:p w14:paraId="6F514230" w14:textId="77777777" w:rsidR="007C088D" w:rsidRPr="007C088D" w:rsidRDefault="007C088D" w:rsidP="007C088D">
      <w:r w:rsidRPr="007C088D">
        <w:t>const showAll = seq().happy().danceA().raiseCard(10, 800).exitRight(0.6);</w:t>
      </w:r>
    </w:p>
    <w:p w14:paraId="1B651790" w14:textId="77777777" w:rsidR="007C088D" w:rsidRPr="007C088D" w:rsidRDefault="007C088D" w:rsidP="007C088D">
      <w:r w:rsidRPr="007C088D">
        <w:t>await runRounds([a1, a2, a3, a4], [showAll, intro, seq().rock(), seq().spin()]);</w:t>
      </w:r>
    </w:p>
    <w:p w14:paraId="1045A6FD" w14:textId="77777777" w:rsidR="007C088D" w:rsidRPr="007C088D" w:rsidRDefault="007C088D" w:rsidP="007C088D">
      <w:pPr>
        <w:rPr>
          <w:b/>
          <w:bCs/>
        </w:rPr>
      </w:pPr>
      <w:r w:rsidRPr="007C088D">
        <w:rPr>
          <w:b/>
          <w:bCs/>
        </w:rPr>
        <w:t>6) Integracja z karaoke / eventy punktacji</w:t>
      </w:r>
    </w:p>
    <w:p w14:paraId="5B23E9D0" w14:textId="77777777" w:rsidR="007C088D" w:rsidRPr="007C088D" w:rsidRDefault="007C088D" w:rsidP="007C088D">
      <w:pPr>
        <w:numPr>
          <w:ilvl w:val="0"/>
          <w:numId w:val="4"/>
        </w:numPr>
      </w:pPr>
      <w:r w:rsidRPr="007C088D">
        <w:t>attachScoreReactions(actors, { minIntervalMs, dedupeWindowMs, roundTo }) – podpina pod bus wyników.</w:t>
      </w:r>
    </w:p>
    <w:p w14:paraId="0BCDA95B" w14:textId="77777777" w:rsidR="007C088D" w:rsidRPr="007C088D" w:rsidRDefault="007C088D" w:rsidP="007C088D">
      <w:pPr>
        <w:numPr>
          <w:ilvl w:val="0"/>
          <w:numId w:val="4"/>
        </w:numPr>
      </w:pPr>
      <w:r w:rsidRPr="007C088D">
        <w:t>reactionForScore(score) – mapuje score→ChoreoBuilder (np. &lt;4: zawód, 4–7: kiwanie, &gt;7: radość + kartka).</w:t>
      </w:r>
    </w:p>
    <w:p w14:paraId="6BE6C4E6" w14:textId="77777777" w:rsidR="007C088D" w:rsidRPr="007C088D" w:rsidRDefault="007C088D" w:rsidP="007C088D">
      <w:pPr>
        <w:numPr>
          <w:ilvl w:val="0"/>
          <w:numId w:val="4"/>
        </w:numPr>
      </w:pPr>
      <w:r w:rsidRPr="007C088D">
        <w:t>simulateScore(… ) – emituje testowy wynik.</w:t>
      </w:r>
    </w:p>
    <w:p w14:paraId="0F1C9847" w14:textId="77777777" w:rsidR="007C088D" w:rsidRPr="007C088D" w:rsidRDefault="007C088D" w:rsidP="007C088D">
      <w:pPr>
        <w:rPr>
          <w:b/>
          <w:bCs/>
        </w:rPr>
      </w:pPr>
      <w:r w:rsidRPr="007C088D">
        <w:rPr>
          <w:b/>
          <w:bCs/>
        </w:rPr>
        <w:t>7) Zastosowania</w:t>
      </w:r>
    </w:p>
    <w:p w14:paraId="570AA4D9" w14:textId="77777777" w:rsidR="007C088D" w:rsidRPr="007C088D" w:rsidRDefault="007C088D" w:rsidP="007C088D">
      <w:pPr>
        <w:rPr>
          <w:b/>
          <w:bCs/>
        </w:rPr>
      </w:pPr>
      <w:r w:rsidRPr="007C088D">
        <w:rPr>
          <w:b/>
          <w:bCs/>
        </w:rPr>
        <w:t>A) Jury</w:t>
      </w:r>
    </w:p>
    <w:p w14:paraId="4E62F67E" w14:textId="77777777" w:rsidR="007C088D" w:rsidRPr="007C088D" w:rsidRDefault="007C088D" w:rsidP="007C088D">
      <w:pPr>
        <w:numPr>
          <w:ilvl w:val="0"/>
          <w:numId w:val="5"/>
        </w:numPr>
      </w:pPr>
      <w:r w:rsidRPr="007C088D">
        <w:lastRenderedPageBreak/>
        <w:t>Wejście na scenę różnymi trajektoriami (lewo/prawo/dół).</w:t>
      </w:r>
    </w:p>
    <w:p w14:paraId="45971B90" w14:textId="77777777" w:rsidR="007C088D" w:rsidRPr="007C088D" w:rsidRDefault="007C088D" w:rsidP="007C088D">
      <w:pPr>
        <w:numPr>
          <w:ilvl w:val="0"/>
          <w:numId w:val="5"/>
        </w:numPr>
      </w:pPr>
      <w:r w:rsidRPr="007C088D">
        <w:t>Reakcje skoordynowane (fala / cannon / różne rundy).</w:t>
      </w:r>
    </w:p>
    <w:p w14:paraId="51092A58" w14:textId="77777777" w:rsidR="007C088D" w:rsidRPr="007C088D" w:rsidRDefault="007C088D" w:rsidP="007C088D">
      <w:pPr>
        <w:numPr>
          <w:ilvl w:val="0"/>
          <w:numId w:val="5"/>
        </w:numPr>
      </w:pPr>
      <w:r w:rsidRPr="007C088D">
        <w:t>Podnoszenie kartki z oceną (z numerem/napisem).</w:t>
      </w:r>
    </w:p>
    <w:p w14:paraId="67AA534C" w14:textId="77777777" w:rsidR="007C088D" w:rsidRPr="007C088D" w:rsidRDefault="007C088D" w:rsidP="007C088D">
      <w:pPr>
        <w:numPr>
          <w:ilvl w:val="0"/>
          <w:numId w:val="5"/>
        </w:numPr>
      </w:pPr>
      <w:r w:rsidRPr="007C088D">
        <w:t>Warianty: „surowe”, „życzliwe”, „showcase” (pełen repertuar).</w:t>
      </w:r>
    </w:p>
    <w:p w14:paraId="0C4A88F1" w14:textId="77777777" w:rsidR="007C088D" w:rsidRPr="007C088D" w:rsidRDefault="007C088D" w:rsidP="007C088D">
      <w:pPr>
        <w:rPr>
          <w:b/>
          <w:bCs/>
        </w:rPr>
      </w:pPr>
      <w:r w:rsidRPr="007C088D">
        <w:rPr>
          <w:b/>
          <w:bCs/>
        </w:rPr>
        <w:t>B) Fani / publiczność</w:t>
      </w:r>
    </w:p>
    <w:p w14:paraId="22744278" w14:textId="77777777" w:rsidR="007C088D" w:rsidRPr="007C088D" w:rsidRDefault="007C088D" w:rsidP="007C088D">
      <w:pPr>
        <w:numPr>
          <w:ilvl w:val="0"/>
          <w:numId w:val="6"/>
        </w:numPr>
      </w:pPr>
      <w:r w:rsidRPr="007C088D">
        <w:t>Siatka/ława kilkunastu/kilkudziesięciu postaci (losowe warianty).</w:t>
      </w:r>
    </w:p>
    <w:p w14:paraId="6126C2EB" w14:textId="77777777" w:rsidR="007C088D" w:rsidRPr="007C088D" w:rsidRDefault="007C088D" w:rsidP="007C088D">
      <w:pPr>
        <w:numPr>
          <w:ilvl w:val="0"/>
          <w:numId w:val="6"/>
        </w:numPr>
      </w:pPr>
      <w:r w:rsidRPr="007C088D">
        <w:t>Reakcje na beat/score: podskok, machanie, falowanie sektora.</w:t>
      </w:r>
    </w:p>
    <w:p w14:paraId="27109C98" w14:textId="77777777" w:rsidR="007C088D" w:rsidRPr="007C088D" w:rsidRDefault="007C088D" w:rsidP="007C088D">
      <w:pPr>
        <w:numPr>
          <w:ilvl w:val="0"/>
          <w:numId w:val="6"/>
        </w:numPr>
      </w:pPr>
      <w:r w:rsidRPr="007C088D">
        <w:t>Animacje grupowe: runWave (fala), runCannon (fala z odbiciem), losowe runRounds.</w:t>
      </w:r>
    </w:p>
    <w:p w14:paraId="43544A49" w14:textId="77777777" w:rsidR="007C088D" w:rsidRPr="007C088D" w:rsidRDefault="007C088D" w:rsidP="007C088D">
      <w:pPr>
        <w:rPr>
          <w:b/>
          <w:bCs/>
        </w:rPr>
      </w:pPr>
      <w:r w:rsidRPr="007C088D">
        <w:rPr>
          <w:b/>
          <w:bCs/>
        </w:rPr>
        <w:t>8) Struktury ekranu (co gdzie używać)</w:t>
      </w:r>
    </w:p>
    <w:p w14:paraId="13B2AEE9" w14:textId="77777777" w:rsidR="007C088D" w:rsidRPr="007C088D" w:rsidRDefault="007C088D" w:rsidP="007C088D">
      <w:pPr>
        <w:numPr>
          <w:ilvl w:val="0"/>
          <w:numId w:val="7"/>
        </w:numPr>
      </w:pPr>
      <w:r w:rsidRPr="007C088D">
        <w:rPr>
          <w:b/>
          <w:bCs/>
        </w:rPr>
        <w:t>Konfiguracja</w:t>
      </w:r>
      <w:r w:rsidRPr="007C088D">
        <w:t>: AnimatedPersonsPage → edytujesz profile i od razu widzisz Jurors.</w:t>
      </w:r>
    </w:p>
    <w:p w14:paraId="48ECD2B2" w14:textId="77777777" w:rsidR="007C088D" w:rsidRPr="007C088D" w:rsidRDefault="007C088D" w:rsidP="007C088D">
      <w:pPr>
        <w:numPr>
          <w:ilvl w:val="0"/>
          <w:numId w:val="7"/>
        </w:numPr>
      </w:pPr>
      <w:r w:rsidRPr="007C088D">
        <w:rPr>
          <w:b/>
          <w:bCs/>
        </w:rPr>
        <w:t>Gra</w:t>
      </w:r>
      <w:r w:rsidRPr="007C088D">
        <w:t>: Jurors w scenie gry; podpinasz do realnego źródła wyników (karaoke engine).</w:t>
      </w:r>
    </w:p>
    <w:p w14:paraId="405BDD64" w14:textId="77777777" w:rsidR="007C088D" w:rsidRPr="007C088D" w:rsidRDefault="007C088D" w:rsidP="007C088D">
      <w:pPr>
        <w:numPr>
          <w:ilvl w:val="0"/>
          <w:numId w:val="7"/>
        </w:numPr>
      </w:pPr>
      <w:r w:rsidRPr="007C088D">
        <w:rPr>
          <w:b/>
          <w:bCs/>
        </w:rPr>
        <w:t>Sandbox</w:t>
      </w:r>
      <w:r w:rsidRPr="007C088D">
        <w:t>: JudgesDemo do testowania/choreografii i QA.</w:t>
      </w:r>
    </w:p>
    <w:p w14:paraId="1F49204B" w14:textId="77777777" w:rsidR="007C088D" w:rsidRPr="007C088D" w:rsidRDefault="007C088D" w:rsidP="007C088D">
      <w:pPr>
        <w:rPr>
          <w:b/>
          <w:bCs/>
        </w:rPr>
      </w:pPr>
      <w:r w:rsidRPr="007C088D">
        <w:rPr>
          <w:b/>
          <w:bCs/>
        </w:rPr>
        <w:t>9) Wydajność i UX</w:t>
      </w:r>
    </w:p>
    <w:p w14:paraId="5368A45A" w14:textId="77777777" w:rsidR="007C088D" w:rsidRPr="007C088D" w:rsidRDefault="007C088D" w:rsidP="007C088D">
      <w:pPr>
        <w:numPr>
          <w:ilvl w:val="0"/>
          <w:numId w:val="8"/>
        </w:numPr>
      </w:pPr>
      <w:r w:rsidRPr="007C088D">
        <w:t>SVG + framer-motion są lekkie (dziesiątki postaci na desktopie).</w:t>
      </w:r>
    </w:p>
    <w:p w14:paraId="7075F8FE" w14:textId="77777777" w:rsidR="007C088D" w:rsidRPr="007C088D" w:rsidRDefault="007C088D" w:rsidP="007C088D">
      <w:pPr>
        <w:numPr>
          <w:ilvl w:val="0"/>
          <w:numId w:val="8"/>
        </w:numPr>
      </w:pPr>
      <w:r w:rsidRPr="007C088D">
        <w:t>Trzymaj re-render w ryzach: przekazuj stabilne character lub memoizuj.</w:t>
      </w:r>
    </w:p>
    <w:p w14:paraId="78DE227A" w14:textId="77777777" w:rsidR="007C088D" w:rsidRPr="007C088D" w:rsidRDefault="007C088D" w:rsidP="007C088D">
      <w:pPr>
        <w:numPr>
          <w:ilvl w:val="0"/>
          <w:numId w:val="8"/>
        </w:numPr>
      </w:pPr>
      <w:r w:rsidRPr="007C088D">
        <w:t>Przy dużej publiczności: batchuj choreografię (fale zamiast indywidualnych).</w:t>
      </w:r>
    </w:p>
    <w:p w14:paraId="7CDDAC69" w14:textId="77777777" w:rsidR="007C088D" w:rsidRPr="007C088D" w:rsidRDefault="007C088D" w:rsidP="007C088D">
      <w:pPr>
        <w:rPr>
          <w:b/>
          <w:bCs/>
        </w:rPr>
      </w:pPr>
      <w:r w:rsidRPr="007C088D">
        <w:rPr>
          <w:b/>
          <w:bCs/>
        </w:rPr>
        <w:t>10) Rozszerzenia (plug-and-play)</w:t>
      </w:r>
    </w:p>
    <w:p w14:paraId="5F2C2F5B" w14:textId="77777777" w:rsidR="007C088D" w:rsidRPr="007C088D" w:rsidRDefault="007C088D" w:rsidP="007C088D">
      <w:pPr>
        <w:numPr>
          <w:ilvl w:val="0"/>
          <w:numId w:val="9"/>
        </w:numPr>
      </w:pPr>
      <w:r w:rsidRPr="007C088D">
        <w:t xml:space="preserve">Nowe </w:t>
      </w:r>
      <w:r w:rsidRPr="007C088D">
        <w:rPr>
          <w:b/>
          <w:bCs/>
        </w:rPr>
        <w:t>warianty</w:t>
      </w:r>
      <w:r w:rsidRPr="007C088D">
        <w:t xml:space="preserve"> (np. okulary jako accessory), nowe rekwizyty.</w:t>
      </w:r>
    </w:p>
    <w:p w14:paraId="3D218F99" w14:textId="77777777" w:rsidR="007C088D" w:rsidRPr="007C088D" w:rsidRDefault="007C088D" w:rsidP="007C088D">
      <w:pPr>
        <w:numPr>
          <w:ilvl w:val="0"/>
          <w:numId w:val="9"/>
        </w:numPr>
      </w:pPr>
      <w:r w:rsidRPr="007C088D">
        <w:rPr>
          <w:b/>
          <w:bCs/>
        </w:rPr>
        <w:t>Preset skórki</w:t>
      </w:r>
      <w:r w:rsidRPr="007C088D">
        <w:t xml:space="preserve"> (rock/pop/hip-hop) – gotowe palety i kształty.</w:t>
      </w:r>
    </w:p>
    <w:p w14:paraId="4B8EBCBE" w14:textId="77777777" w:rsidR="007C088D" w:rsidRPr="007C088D" w:rsidRDefault="007C088D" w:rsidP="007C088D">
      <w:pPr>
        <w:numPr>
          <w:ilvl w:val="0"/>
          <w:numId w:val="9"/>
        </w:numPr>
      </w:pPr>
      <w:r w:rsidRPr="007C088D">
        <w:rPr>
          <w:b/>
          <w:bCs/>
        </w:rPr>
        <w:t>Warunki</w:t>
      </w:r>
      <w:r w:rsidRPr="007C088D">
        <w:t xml:space="preserve"> w DSL (już mamy .label()/.goto(); łatwo dołożyć .if(score&lt;5)).</w:t>
      </w:r>
    </w:p>
    <w:p w14:paraId="3DEBAEE6" w14:textId="77777777" w:rsidR="007C088D" w:rsidRPr="007C088D" w:rsidRDefault="007C088D" w:rsidP="007C088D">
      <w:pPr>
        <w:numPr>
          <w:ilvl w:val="0"/>
          <w:numId w:val="9"/>
        </w:numPr>
      </w:pPr>
      <w:r w:rsidRPr="007C088D">
        <w:rPr>
          <w:b/>
          <w:bCs/>
        </w:rPr>
        <w:t>Sieć</w:t>
      </w:r>
      <w:r w:rsidRPr="007C088D">
        <w:t>: pilot (websocket) do zdalnego sterowania falami i okrzykami.</w:t>
      </w:r>
    </w:p>
    <w:p w14:paraId="281723BC" w14:textId="77777777" w:rsidR="00803ABC" w:rsidRDefault="00803ABC"/>
    <w:sectPr w:rsidR="00803A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D4A60"/>
    <w:multiLevelType w:val="multilevel"/>
    <w:tmpl w:val="2270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11054"/>
    <w:multiLevelType w:val="multilevel"/>
    <w:tmpl w:val="354E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3C0BD9"/>
    <w:multiLevelType w:val="multilevel"/>
    <w:tmpl w:val="690A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4A3A79"/>
    <w:multiLevelType w:val="multilevel"/>
    <w:tmpl w:val="D3C0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342D04"/>
    <w:multiLevelType w:val="multilevel"/>
    <w:tmpl w:val="3EA2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295F6B"/>
    <w:multiLevelType w:val="multilevel"/>
    <w:tmpl w:val="BBFC3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2B2BFD"/>
    <w:multiLevelType w:val="multilevel"/>
    <w:tmpl w:val="719E1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3A4814"/>
    <w:multiLevelType w:val="multilevel"/>
    <w:tmpl w:val="E8C0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617BE6"/>
    <w:multiLevelType w:val="multilevel"/>
    <w:tmpl w:val="17988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8969034">
    <w:abstractNumId w:val="5"/>
  </w:num>
  <w:num w:numId="2" w16cid:durableId="1126582555">
    <w:abstractNumId w:val="4"/>
  </w:num>
  <w:num w:numId="3" w16cid:durableId="1208180836">
    <w:abstractNumId w:val="7"/>
  </w:num>
  <w:num w:numId="4" w16cid:durableId="231086889">
    <w:abstractNumId w:val="1"/>
  </w:num>
  <w:num w:numId="5" w16cid:durableId="1457410730">
    <w:abstractNumId w:val="2"/>
  </w:num>
  <w:num w:numId="6" w16cid:durableId="1417483597">
    <w:abstractNumId w:val="0"/>
  </w:num>
  <w:num w:numId="7" w16cid:durableId="88812285">
    <w:abstractNumId w:val="6"/>
  </w:num>
  <w:num w:numId="8" w16cid:durableId="527107607">
    <w:abstractNumId w:val="8"/>
  </w:num>
  <w:num w:numId="9" w16cid:durableId="18500974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7F3"/>
    <w:rsid w:val="002E5BCC"/>
    <w:rsid w:val="0057074B"/>
    <w:rsid w:val="006A4D4B"/>
    <w:rsid w:val="007972FD"/>
    <w:rsid w:val="007C088D"/>
    <w:rsid w:val="00803ABC"/>
    <w:rsid w:val="00C237F3"/>
    <w:rsid w:val="00D91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DF53DA7-28C4-4BE0-886F-04A57A4CF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7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7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7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7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7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7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7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7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7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7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7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7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7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7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7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7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7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7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7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7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7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7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7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7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7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7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7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7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7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632</Words>
  <Characters>3796</Characters>
  <Application>Microsoft Office Word</Application>
  <DocSecurity>0</DocSecurity>
  <Lines>31</Lines>
  <Paragraphs>8</Paragraphs>
  <ScaleCrop>false</ScaleCrop>
  <Company/>
  <LinksUpToDate>false</LinksUpToDate>
  <CharactersWithSpaces>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Skrzypczyński Radosław</dc:creator>
  <cp:keywords/>
  <dc:description/>
  <cp:lastModifiedBy>Skrzypczyński Radosław</cp:lastModifiedBy>
  <cp:revision>2</cp:revision>
  <dcterms:created xsi:type="dcterms:W3CDTF">2025-08-29T23:59:00Z</dcterms:created>
  <dcterms:modified xsi:type="dcterms:W3CDTF">2025-08-30T00:00:00Z</dcterms:modified>
</cp:coreProperties>
</file>