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16" w:rsidRPr="000B1260" w:rsidRDefault="00304316" w:rsidP="00304316">
      <w:pPr>
        <w:spacing w:before="34" w:after="0" w:line="240" w:lineRule="auto"/>
        <w:ind w:right="3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Survey for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productive activities</w:t>
      </w: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</w:t>
      </w:r>
      <w:r w:rsidR="00A3457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with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access to electricity</w:t>
      </w:r>
    </w:p>
    <w:p w:rsidR="00304316" w:rsidRPr="000B1260" w:rsidRDefault="00304316" w:rsidP="00304316">
      <w:pPr>
        <w:pStyle w:val="Paragrafoelenco"/>
        <w:numPr>
          <w:ilvl w:val="0"/>
          <w:numId w:val="1"/>
        </w:numPr>
        <w:spacing w:before="180" w:after="0" w:line="240" w:lineRule="auto"/>
        <w:textAlignment w:val="baseline"/>
        <w:rPr>
          <w:rFonts w:ascii="Times New Roman" w:hAnsi="Times New Roman" w:cs="Times New Roman"/>
          <w:b/>
          <w:color w:val="000000"/>
          <w:sz w:val="48"/>
          <w:szCs w:val="48"/>
          <w:lang w:val="es-BO" w:eastAsia="it-IT"/>
        </w:rPr>
      </w:pPr>
      <w:r w:rsidRPr="000B1260">
        <w:rPr>
          <w:rFonts w:ascii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0B1260">
        <w:rPr>
          <w:rFonts w:ascii="Times New Roman" w:hAnsi="Times New Roman" w:cs="Times New Roman"/>
          <w:b/>
          <w:color w:val="000000"/>
          <w:sz w:val="48"/>
          <w:szCs w:val="48"/>
          <w:lang w:val="it-IT" w:eastAsia="it-IT"/>
        </w:rPr>
        <w:t>General information</w:t>
      </w:r>
    </w:p>
    <w:p w:rsidR="00304316" w:rsidRDefault="00304316" w:rsidP="00304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304316" w:rsidRPr="000B1260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Date: …../..… /….…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Location: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Number of user: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Interviewed information: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Name: ...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Age: ….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Role: ….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Sex: …</w:t>
      </w:r>
    </w:p>
    <w:p w:rsidR="00304316" w:rsidRPr="004F0F08" w:rsidRDefault="00304316" w:rsidP="003043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lang w:eastAsia="it-IT"/>
        </w:rPr>
        <w:t>Education: ...</w:t>
      </w:r>
    </w:p>
    <w:p w:rsidR="00304316" w:rsidRPr="004F0F08" w:rsidRDefault="00304316" w:rsidP="00304316">
      <w:pPr>
        <w:pStyle w:val="Paragrafoelenco"/>
        <w:spacing w:after="0" w:line="240" w:lineRule="auto"/>
        <w:rPr>
          <w:rFonts w:ascii="Times New Roman" w:hAnsi="Times New Roman" w:cs="Times New Roman"/>
          <w:sz w:val="24"/>
          <w:szCs w:val="24"/>
          <w:lang w:eastAsia="it-IT"/>
        </w:rPr>
      </w:pPr>
    </w:p>
    <w:p w:rsidR="00304316" w:rsidRPr="004F0F08" w:rsidRDefault="00304316" w:rsidP="00304316">
      <w:pPr>
        <w:numPr>
          <w:ilvl w:val="1"/>
          <w:numId w:val="6"/>
        </w:numPr>
        <w:spacing w:after="0" w:line="240" w:lineRule="auto"/>
        <w:ind w:left="855" w:hanging="40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Which is the economic activity? 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Store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53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Hairdressing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Hospage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house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Lodging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house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Garag</w:t>
      </w: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e</w:t>
      </w:r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Handcrafts</w:t>
      </w:r>
      <w:proofErr w:type="spellEnd"/>
    </w:p>
    <w:p w:rsidR="00304316" w:rsidRPr="00BE4606" w:rsidRDefault="00304316" w:rsidP="00304316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………………</w:t>
      </w:r>
    </w:p>
    <w:p w:rsidR="00304316" w:rsidRDefault="00304316" w:rsidP="00304316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304316" w:rsidRPr="00BE4606" w:rsidRDefault="00304316" w:rsidP="00304316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304316" w:rsidRPr="004F0F08" w:rsidRDefault="00304316" w:rsidP="00304316">
      <w:pPr>
        <w:numPr>
          <w:ilvl w:val="1"/>
          <w:numId w:val="8"/>
        </w:numPr>
        <w:tabs>
          <w:tab w:val="clear" w:pos="1440"/>
        </w:tabs>
        <w:spacing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4F0F08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persons works in the building?</w:t>
      </w:r>
    </w:p>
    <w:p w:rsidR="00304316" w:rsidRPr="000B1260" w:rsidRDefault="00304316" w:rsidP="00304316">
      <w:pPr>
        <w:spacing w:after="0" w:line="240" w:lineRule="auto"/>
        <w:ind w:left="90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304316" w:rsidRPr="005667BD" w:rsidRDefault="00304316" w:rsidP="00304316">
      <w:pPr>
        <w:pStyle w:val="Paragrafoelenco"/>
        <w:numPr>
          <w:ilvl w:val="0"/>
          <w:numId w:val="9"/>
        </w:numPr>
        <w:tabs>
          <w:tab w:val="left" w:pos="90"/>
          <w:tab w:val="left" w:pos="900"/>
        </w:tabs>
        <w:spacing w:before="6" w:after="0" w:line="240" w:lineRule="auto"/>
        <w:ind w:left="900" w:hanging="45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 w:rsidRPr="005667BD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How many rooms there are in the building? </w:t>
      </w:r>
    </w:p>
    <w:p w:rsidR="005667BD" w:rsidRPr="00033594" w:rsidRDefault="005667BD" w:rsidP="005667BD">
      <w:pPr>
        <w:spacing w:before="16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br/>
        <w:t xml:space="preserve">        A4. 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often do you pay your electricity bill?</w:t>
      </w:r>
    </w:p>
    <w:p w:rsidR="005667BD" w:rsidRPr="00033594" w:rsidRDefault="005667BD" w:rsidP="005667BD">
      <w:pPr>
        <w:spacing w:after="0" w:line="240" w:lineRule="auto"/>
        <w:ind w:left="196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Pr="00033594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A5. How much do you pay the bill on average every time? …...Bs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</w:p>
    <w:p w:rsidR="005667BD" w:rsidRPr="00033594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A6. Which is the monthly average electricity consumption of your activity place? ........kWh.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  <w:t>A7. Do you have any comments about the electricity supply?</w:t>
      </w:r>
    </w:p>
    <w:p w:rsidR="005667BD" w:rsidRPr="00033594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Pr="00033594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A8. Do you have a meter installed in your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tivity?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Do you check it?</w:t>
      </w:r>
    </w:p>
    <w:p w:rsidR="005667BD" w:rsidRPr="005667BD" w:rsidRDefault="005667BD" w:rsidP="005667BD">
      <w:pPr>
        <w:tabs>
          <w:tab w:val="left" w:pos="90"/>
          <w:tab w:val="left" w:pos="900"/>
        </w:tabs>
        <w:spacing w:before="6" w:after="0" w:line="240" w:lineRule="auto"/>
        <w:ind w:left="45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304316" w:rsidRDefault="00304316" w:rsidP="00304316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304316" w:rsidRDefault="00304316" w:rsidP="00304316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304316" w:rsidRDefault="00304316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CB4AD1" w:rsidRDefault="00CB4AD1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CB4AD1" w:rsidRDefault="00CB4AD1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CB4AD1" w:rsidRDefault="00CB4AD1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8C1A60" w:rsidRDefault="008C1A60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8C1A60" w:rsidRPr="00682D36" w:rsidRDefault="008C1A60" w:rsidP="008C1A6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lastRenderedPageBreak/>
        <w:t>B. History &amp; Forecast</w:t>
      </w:r>
      <w:r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8C1A60" w:rsidRPr="00831129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</w:t>
      </w:r>
      <w:r w:rsidRPr="00831129"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How the affluence change after the electrification? Do you think will increase or decrease? Why?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B2. Are the energetic consumptions change among the years?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B3. Did you buy new equipment after the electrification?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B4. Have you in program in nearly future to buy new equipment? Why? Which?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B5. Does the size of the building has change after the electrification? (New rooms)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B6. Does the service change after the electrification? 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B7. Is the number of persons works in the building increase or decrease after the electrification? Numbers?</w:t>
      </w:r>
    </w:p>
    <w:p w:rsidR="008C1A60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8C1A60" w:rsidRPr="00831129" w:rsidRDefault="008C1A60" w:rsidP="008C1A60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B8. Does the money spent in electricity has change trough the years? </w:t>
      </w:r>
    </w:p>
    <w:p w:rsidR="008C1A60" w:rsidRDefault="008C1A60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CB4AD1" w:rsidRDefault="00CB4AD1" w:rsidP="00304316">
      <w:pPr>
        <w:tabs>
          <w:tab w:val="left" w:pos="90"/>
          <w:tab w:val="left" w:pos="900"/>
        </w:tabs>
        <w:spacing w:before="6"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5667BD" w:rsidRPr="00C4437E" w:rsidRDefault="008C1A60" w:rsidP="005667BD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C</w:t>
      </w:r>
      <w:r w:rsidR="005667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5667BD" w:rsidRPr="00C443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Electricity use and supply</w:t>
      </w:r>
    </w:p>
    <w:p w:rsidR="005667BD" w:rsidRDefault="005667BD" w:rsidP="0056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5667BD" w:rsidRPr="00C4437E" w:rsidRDefault="008C1A60" w:rsidP="005667BD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5667BD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Is your building connected to a stand-alone power system (</w:t>
      </w:r>
      <w:proofErr w:type="spellStart"/>
      <w:r w:rsidR="005667BD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GenSet</w:t>
      </w:r>
      <w:proofErr w:type="spellEnd"/>
      <w:r w:rsidR="005667BD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or solar)?</w:t>
      </w:r>
      <w:r w:rsidR="005667BD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</w:t>
      </w:r>
      <w:r w:rsidR="005667BD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□ Yes  □</w:t>
      </w:r>
      <w:r w:rsidR="005667BD" w:rsidRPr="00C832FB"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 xml:space="preserve"> </w:t>
      </w:r>
      <w:r w:rsidR="005667BD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No</w:t>
      </w:r>
    </w:p>
    <w:p w:rsidR="005667BD" w:rsidRPr="00C4437E" w:rsidRDefault="008C1A60" w:rsidP="005667BD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5667BD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Which is the s</w:t>
      </w:r>
      <w:r w:rsidR="005667BD" w:rsidRPr="005147C7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ize</w:t>
      </w:r>
      <w:r w:rsidR="005667BD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 of the power system</w:t>
      </w:r>
      <w:r w:rsidR="005667BD" w:rsidRPr="00C4437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5667BD" w:rsidRPr="0094019D" w:rsidRDefault="008C1A60" w:rsidP="005667BD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="005667BD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are the devices using electricity in the building?</w:t>
      </w:r>
    </w:p>
    <w:p w:rsidR="00304316" w:rsidRPr="005147C7" w:rsidRDefault="00304316" w:rsidP="003043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304316" w:rsidRDefault="00304316" w:rsidP="003043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006B8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</w:t>
      </w: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304316" w:rsidRDefault="00304316" w:rsidP="003043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304316" w:rsidRPr="00006B82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Which is the nomina</w:t>
      </w:r>
      <w:r w:rsidR="00CB4AD1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l power of the appliance </w:t>
      </w:r>
      <w:proofErr w:type="spellStart"/>
      <w:r w:rsidR="00CB4AD1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Pij</w:t>
      </w:r>
      <w:proofErr w:type="spellEnd"/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304316" w:rsidRPr="00006B82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How many appliances of these type do you have?</w:t>
      </w:r>
    </w:p>
    <w:p w:rsidR="00304316" w:rsidRPr="00006B82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How much time do you use it in a day?</w:t>
      </w:r>
    </w:p>
    <w:p w:rsidR="00304316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In which part of the day do you use it? </w:t>
      </w:r>
      <w:r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304316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How much time this appliance is ON at least? </w:t>
      </w:r>
      <w:r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304316" w:rsidRDefault="00304316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Does the seasonality </w:t>
      </w:r>
      <w:r w:rsidR="00CB4AD1"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affect</w:t>
      </w:r>
      <w:r w:rsidRPr="00006B82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 this time schedule?</w:t>
      </w:r>
    </w:p>
    <w:p w:rsidR="005667BD" w:rsidRDefault="005667BD" w:rsidP="00304316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When did you buy it?</w:t>
      </w:r>
    </w:p>
    <w:p w:rsidR="001B47E8" w:rsidRDefault="001B47E8" w:rsidP="001B47E8">
      <w:pPr>
        <w:pStyle w:val="Paragrafoelenco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806B06" w:rsidRDefault="008C1A60" w:rsidP="00806B06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  <w:t>C</w:t>
      </w:r>
      <w:r w:rsidR="00806B06"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  <w:t>4</w:t>
      </w:r>
      <w:r w:rsidR="00806B0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. Which are the devices using electricity in the building before the electrification?</w:t>
      </w:r>
    </w:p>
    <w:p w:rsidR="001B47E8" w:rsidRPr="005147C7" w:rsidRDefault="001B47E8" w:rsidP="001B47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1B47E8" w:rsidRDefault="001B47E8" w:rsidP="001B47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006B8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</w:t>
      </w: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1B47E8" w:rsidRDefault="001B47E8" w:rsidP="001B47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Which is the nominal power of the appliance </w:t>
      </w:r>
      <w:proofErr w:type="spellStart"/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Pij</w:t>
      </w:r>
      <w:proofErr w:type="spellEnd"/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2.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How many appliances of these type do you have?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How much time do you use it in a day?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4.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In which part of the day do you use it?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5.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How much time this appliance is ON at least?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6. </w:t>
      </w:r>
      <w:r w:rsidRPr="001B47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Does the seasonality affect this time schedule?</w:t>
      </w:r>
    </w:p>
    <w:p w:rsidR="001B47E8" w:rsidRPr="001B47E8" w:rsidRDefault="001B47E8" w:rsidP="001B47E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  <w:bookmarkStart w:id="0" w:name="_GoBack"/>
      <w:bookmarkEnd w:id="0"/>
    </w:p>
    <w:p w:rsidR="008C1A60" w:rsidRDefault="008C1A60" w:rsidP="008C1A60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lastRenderedPageBreak/>
        <w:t>C5. Can you put in a priority and utility order the electric appliances? (appliances of the table before)</w:t>
      </w:r>
    </w:p>
    <w:p w:rsidR="008C1A60" w:rsidRDefault="008C1A60" w:rsidP="008C1A60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How much you’re willing to pay for these appliances?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8C1A60" w:rsidRDefault="008C1A60" w:rsidP="008C1A60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1B47E8" w:rsidRPr="001B47E8" w:rsidRDefault="001B47E8" w:rsidP="001B47E8">
      <w:pPr>
        <w:tabs>
          <w:tab w:val="left" w:pos="7823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1B47E8" w:rsidRPr="001B47E8" w:rsidRDefault="001B47E8" w:rsidP="001B47E8">
      <w:pPr>
        <w:pStyle w:val="Paragrafoelenco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304316" w:rsidRDefault="00304316" w:rsidP="00304316">
      <w:pPr>
        <w:pStyle w:val="Paragrafoelenco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CB4AD1" w:rsidRPr="00006B82" w:rsidRDefault="00CB4AD1" w:rsidP="00304316">
      <w:pPr>
        <w:pStyle w:val="Paragrafoelenco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304316" w:rsidRDefault="00304316" w:rsidP="00304316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>
        <w:rPr>
          <w:rFonts w:ascii="Times New Roman" w:eastAsia="Times New Roman" w:hAnsi="Times New Roman" w:cs="Times New Roman"/>
          <w:color w:val="000000"/>
          <w:lang w:val="es-ES" w:eastAsia="it-IT"/>
        </w:rPr>
        <w:t>TABLE 3</w:t>
      </w:r>
    </w:p>
    <w:p w:rsidR="00304316" w:rsidRDefault="00304316" w:rsidP="00304316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 w:rsidRPr="00D03530">
        <w:rPr>
          <w:rFonts w:ascii="Times New Roman" w:eastAsia="Times New Roman" w:hAnsi="Times New Roman" w:cs="Times New Roman"/>
          <w:b/>
          <w:color w:val="000000"/>
          <w:lang w:val="es-ES" w:eastAsia="it-IT"/>
        </w:rPr>
        <w:t>For each source</w:t>
      </w:r>
      <w:r>
        <w:rPr>
          <w:rFonts w:ascii="Times New Roman" w:eastAsia="Times New Roman" w:hAnsi="Times New Roman" w:cs="Times New Roman"/>
          <w:color w:val="000000"/>
          <w:lang w:val="es-ES" w:eastAsia="it-IT"/>
        </w:rPr>
        <w:t>: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 w:rsidRPr="00D03530"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Do you use this source?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Which are the purpose? (more than one answer is allowed)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Where did you get it?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does it cost?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do you get it?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many times do you get it at week?</w:t>
      </w:r>
    </w:p>
    <w:p w:rsidR="00304316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do you transport it?</w:t>
      </w:r>
    </w:p>
    <w:p w:rsidR="00304316" w:rsidRPr="00D03530" w:rsidRDefault="00304316" w:rsidP="00304316">
      <w:pPr>
        <w:pStyle w:val="Paragrafoelenco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time do you need to transport it?</w:t>
      </w:r>
    </w:p>
    <w:p w:rsidR="00304316" w:rsidRPr="008B63DC" w:rsidRDefault="00304316" w:rsidP="003043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667BD" w:rsidRPr="008B63DC" w:rsidRDefault="005667BD" w:rsidP="005667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667BD" w:rsidRPr="008B63DC" w:rsidRDefault="005667BD" w:rsidP="005667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667BD" w:rsidRPr="00682D36" w:rsidRDefault="00456B6D" w:rsidP="005667BD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</w:t>
      </w:r>
      <w:r w:rsidR="005667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5667BD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Candles use and supply </w:t>
      </w:r>
    </w:p>
    <w:p w:rsidR="005667BD" w:rsidRPr="008B63DC" w:rsidRDefault="005667BD" w:rsidP="0056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667BD" w:rsidRPr="00682D36" w:rsidRDefault="00456B6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5667BD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 you use candles?   □ Yes  □</w:t>
      </w:r>
      <w:r w:rsidR="005667BD" w:rsidRPr="00682D36">
        <w:rPr>
          <w:rFonts w:ascii="Verdana" w:eastAsia="Times New Roman" w:hAnsi="Verdana" w:cs="Times New Roman"/>
          <w:color w:val="000000"/>
          <w:sz w:val="22"/>
          <w:szCs w:val="22"/>
          <w:lang w:eastAsia="it-IT"/>
        </w:rPr>
        <w:t xml:space="preserve"> </w:t>
      </w:r>
      <w:r w:rsidR="005667BD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No </w:t>
      </w:r>
    </w:p>
    <w:p w:rsidR="005667BD" w:rsidRPr="007F07DD" w:rsidRDefault="005667BD" w:rsidP="005667BD">
      <w:pPr>
        <w:pStyle w:val="Paragrafoelenco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5667BD" w:rsidRPr="007F07DD" w:rsidRDefault="00456B6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5667B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many candles do you buy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5667B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the candles cost?</w:t>
      </w:r>
    </w:p>
    <w:p w:rsidR="005667BD" w:rsidRPr="007F07DD" w:rsidRDefault="005667BD" w:rsidP="005667BD">
      <w:pPr>
        <w:pStyle w:val="Paragrafoelenco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5667BD" w:rsidRDefault="00456B6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="005667B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Where do you buy it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5667B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  <w:r w:rsidR="005667BD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How </w:t>
      </w:r>
      <w:r w:rsidR="005667B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much time do you need for purchasing it</w:t>
      </w:r>
      <w:r w:rsidR="005667B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Default="005667BD" w:rsidP="005667BD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667BD" w:rsidRPr="008B63DC" w:rsidRDefault="005667BD" w:rsidP="005667BD">
      <w:pPr>
        <w:spacing w:after="0" w:line="240" w:lineRule="auto"/>
        <w:textAlignment w:val="baseline"/>
        <w:rPr>
          <w:lang w:val="en-US"/>
        </w:rPr>
      </w:pPr>
    </w:p>
    <w:p w:rsidR="00895B6E" w:rsidRPr="00304316" w:rsidRDefault="00895B6E" w:rsidP="005667BD">
      <w:pPr>
        <w:spacing w:after="240" w:line="240" w:lineRule="auto"/>
        <w:rPr>
          <w:lang w:val="en-US"/>
        </w:rPr>
      </w:pPr>
    </w:p>
    <w:sectPr w:rsidR="00895B6E" w:rsidRPr="00304316" w:rsidSect="006A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2E9"/>
    <w:multiLevelType w:val="hybridMultilevel"/>
    <w:tmpl w:val="CD221D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03E29"/>
    <w:multiLevelType w:val="hybridMultilevel"/>
    <w:tmpl w:val="B7B640A2"/>
    <w:lvl w:ilvl="0" w:tplc="26C8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1081D"/>
    <w:multiLevelType w:val="multilevel"/>
    <w:tmpl w:val="AD60A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47C33"/>
    <w:multiLevelType w:val="multilevel"/>
    <w:tmpl w:val="182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41116"/>
    <w:multiLevelType w:val="hybridMultilevel"/>
    <w:tmpl w:val="73864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A087B"/>
    <w:multiLevelType w:val="hybridMultilevel"/>
    <w:tmpl w:val="0DBE7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C8F256">
      <w:start w:val="7"/>
      <w:numFmt w:val="upperLetter"/>
      <w:lvlText w:val="%3."/>
      <w:lvlJc w:val="left"/>
      <w:pPr>
        <w:ind w:left="2340" w:hanging="360"/>
      </w:pPr>
      <w:rPr>
        <w:sz w:val="36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D0673"/>
    <w:multiLevelType w:val="hybridMultilevel"/>
    <w:tmpl w:val="9502F206"/>
    <w:lvl w:ilvl="0" w:tplc="A0B85C4C">
      <w:start w:val="1"/>
      <w:numFmt w:val="decimal"/>
      <w:lvlText w:val="H%1."/>
      <w:lvlJc w:val="left"/>
      <w:pPr>
        <w:ind w:left="229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51086"/>
    <w:multiLevelType w:val="multilevel"/>
    <w:tmpl w:val="896EE87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2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3F375131"/>
    <w:multiLevelType w:val="hybridMultilevel"/>
    <w:tmpl w:val="5F2CB37E"/>
    <w:lvl w:ilvl="0" w:tplc="63D8D954">
      <w:start w:val="1"/>
      <w:numFmt w:val="decimal"/>
      <w:lvlText w:val="A%1."/>
      <w:lvlJc w:val="left"/>
      <w:pPr>
        <w:ind w:left="720" w:hanging="360"/>
      </w:pPr>
    </w:lvl>
    <w:lvl w:ilvl="1" w:tplc="9EF48A4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B61DC"/>
    <w:multiLevelType w:val="multilevel"/>
    <w:tmpl w:val="BFB28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D20CC0"/>
    <w:multiLevelType w:val="multilevel"/>
    <w:tmpl w:val="631C8D34"/>
    <w:lvl w:ilvl="0">
      <w:start w:val="3"/>
      <w:numFmt w:val="decimal"/>
      <w:lvlText w:val="A%1."/>
      <w:lvlJc w:val="left"/>
      <w:pPr>
        <w:ind w:left="450" w:hanging="360"/>
      </w:pPr>
      <w:rPr>
        <w:rFonts w:hint="default"/>
        <w:sz w:val="22"/>
        <w:szCs w:val="22"/>
      </w:rPr>
    </w:lvl>
    <w:lvl w:ilvl="1">
      <w:start w:val="2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hyphenationZone w:val="283"/>
  <w:characterSpacingControl w:val="doNotCompress"/>
  <w:compat/>
  <w:rsids>
    <w:rsidRoot w:val="00304316"/>
    <w:rsid w:val="001B47E8"/>
    <w:rsid w:val="0027760B"/>
    <w:rsid w:val="00304316"/>
    <w:rsid w:val="00456B6D"/>
    <w:rsid w:val="00497C36"/>
    <w:rsid w:val="005667BD"/>
    <w:rsid w:val="006A0DA3"/>
    <w:rsid w:val="0080647C"/>
    <w:rsid w:val="00806B06"/>
    <w:rsid w:val="00895B6E"/>
    <w:rsid w:val="008C1A60"/>
    <w:rsid w:val="00A34576"/>
    <w:rsid w:val="00CB4AD1"/>
    <w:rsid w:val="00D472EE"/>
    <w:rsid w:val="00D8214F"/>
    <w:rsid w:val="00F8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 body"/>
    <w:qFormat/>
    <w:rsid w:val="00304316"/>
    <w:pPr>
      <w:spacing w:after="120" w:line="276" w:lineRule="auto"/>
    </w:pPr>
    <w:rPr>
      <w:rFonts w:ascii="Arial" w:eastAsiaTheme="minorHAnsi" w:hAnsi="Arial" w:cs="Arial"/>
      <w:sz w:val="20"/>
      <w:szCs w:val="2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aliases w:val="Titolo figura Carattere"/>
    <w:basedOn w:val="Carpredefinitoparagrafo"/>
    <w:link w:val="Paragrafoelenco"/>
    <w:uiPriority w:val="34"/>
    <w:locked/>
    <w:rsid w:val="00304316"/>
    <w:rPr>
      <w:rFonts w:ascii="Arial" w:hAnsi="Arial" w:cs="Arial"/>
      <w:sz w:val="20"/>
      <w:szCs w:val="20"/>
    </w:rPr>
  </w:style>
  <w:style w:type="paragraph" w:styleId="Paragrafoelenco">
    <w:name w:val="List Paragraph"/>
    <w:aliases w:val="Titolo figura"/>
    <w:basedOn w:val="Normale"/>
    <w:link w:val="ParagrafoelencoCarattere"/>
    <w:uiPriority w:val="34"/>
    <w:qFormat/>
    <w:rsid w:val="00304316"/>
    <w:pPr>
      <w:ind w:left="720"/>
      <w:contextualSpacing/>
    </w:pPr>
    <w:rPr>
      <w:rFonts w:eastAsia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Sabatini</dc:creator>
  <cp:lastModifiedBy>Andrea</cp:lastModifiedBy>
  <cp:revision>9</cp:revision>
  <dcterms:created xsi:type="dcterms:W3CDTF">2016-11-10T21:07:00Z</dcterms:created>
  <dcterms:modified xsi:type="dcterms:W3CDTF">2016-11-19T02:24:00Z</dcterms:modified>
</cp:coreProperties>
</file>