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0F" w:rsidRPr="000B1260" w:rsidRDefault="00AF190F" w:rsidP="00AF190F">
      <w:pPr>
        <w:spacing w:before="34" w:after="0" w:line="240" w:lineRule="auto"/>
        <w:ind w:right="3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B12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Survey for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>public service activities</w:t>
      </w:r>
      <w:r w:rsidRPr="000B12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it-IT"/>
        </w:rPr>
        <w:t>with access to electricity</w:t>
      </w:r>
    </w:p>
    <w:p w:rsidR="00AF190F" w:rsidRPr="000B1260" w:rsidRDefault="00AF190F" w:rsidP="00AF190F">
      <w:pPr>
        <w:pStyle w:val="Paragrafoelenco"/>
        <w:numPr>
          <w:ilvl w:val="0"/>
          <w:numId w:val="1"/>
        </w:numPr>
        <w:spacing w:before="180" w:after="0" w:line="240" w:lineRule="auto"/>
        <w:textAlignment w:val="baseline"/>
        <w:rPr>
          <w:rFonts w:ascii="Times New Roman" w:hAnsi="Times New Roman" w:cs="Times New Roman"/>
          <w:b/>
          <w:color w:val="000000"/>
          <w:sz w:val="48"/>
          <w:szCs w:val="48"/>
          <w:lang w:val="es-BO" w:eastAsia="it-IT"/>
        </w:rPr>
      </w:pPr>
      <w:r w:rsidRPr="000B1260">
        <w:rPr>
          <w:rFonts w:ascii="Times New Roman" w:hAnsi="Times New Roman" w:cs="Times New Roman"/>
          <w:b/>
          <w:color w:val="000000"/>
          <w:sz w:val="36"/>
          <w:szCs w:val="36"/>
          <w:lang w:eastAsia="it-IT"/>
        </w:rPr>
        <w:t xml:space="preserve"> </w:t>
      </w:r>
      <w:r w:rsidRPr="000B1260">
        <w:rPr>
          <w:rFonts w:ascii="Times New Roman" w:hAnsi="Times New Roman" w:cs="Times New Roman"/>
          <w:b/>
          <w:color w:val="000000"/>
          <w:sz w:val="48"/>
          <w:szCs w:val="48"/>
          <w:lang w:val="it-IT" w:eastAsia="it-IT"/>
        </w:rPr>
        <w:t>General information</w:t>
      </w:r>
    </w:p>
    <w:p w:rsidR="00AF190F" w:rsidRDefault="00AF190F" w:rsidP="00AF1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it-IT"/>
        </w:rPr>
      </w:pPr>
    </w:p>
    <w:p w:rsidR="00AF190F" w:rsidRPr="000B1260" w:rsidRDefault="00AF190F" w:rsidP="00AF19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Date: …../..… /….…</w:t>
      </w:r>
    </w:p>
    <w:p w:rsidR="00AF190F" w:rsidRPr="000B1260" w:rsidRDefault="00AF190F" w:rsidP="00AF19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Location:</w:t>
      </w:r>
    </w:p>
    <w:p w:rsidR="00AF190F" w:rsidRPr="000B1260" w:rsidRDefault="00AF190F" w:rsidP="00AF19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Number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 </w:t>
      </w: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of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 xml:space="preserve"> </w:t>
      </w: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user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:</w:t>
      </w:r>
    </w:p>
    <w:p w:rsidR="00AF190F" w:rsidRPr="000B1260" w:rsidRDefault="00AF190F" w:rsidP="00AF19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AF190F" w:rsidRPr="000B1260" w:rsidRDefault="00AF190F" w:rsidP="00AF19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0B1260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>Interviewed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it-IT"/>
        </w:rPr>
        <w:t xml:space="preserve"> information:</w:t>
      </w:r>
    </w:p>
    <w:p w:rsidR="00AF190F" w:rsidRPr="000B1260" w:rsidRDefault="00AF190F" w:rsidP="00AF19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Name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: ...</w:t>
      </w:r>
    </w:p>
    <w:p w:rsidR="00AF190F" w:rsidRPr="000B1260" w:rsidRDefault="00AF190F" w:rsidP="00AF19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Age: ….</w:t>
      </w:r>
    </w:p>
    <w:p w:rsidR="00AF190F" w:rsidRPr="000B1260" w:rsidRDefault="00AF190F" w:rsidP="00AF19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Role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: ….</w:t>
      </w:r>
    </w:p>
    <w:p w:rsidR="00AF190F" w:rsidRPr="000B1260" w:rsidRDefault="00AF190F" w:rsidP="00AF19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Sex: …</w:t>
      </w:r>
    </w:p>
    <w:p w:rsidR="00AF190F" w:rsidRPr="000B1260" w:rsidRDefault="00AF190F" w:rsidP="00AF190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Education</w:t>
      </w:r>
      <w:proofErr w:type="spellEnd"/>
      <w:r w:rsidRPr="000B1260">
        <w:rPr>
          <w:rFonts w:ascii="Times New Roman" w:eastAsia="Times New Roman" w:hAnsi="Times New Roman" w:cs="Times New Roman"/>
          <w:color w:val="000000"/>
          <w:lang w:val="it-IT" w:eastAsia="it-IT"/>
        </w:rPr>
        <w:t>: ...</w:t>
      </w:r>
    </w:p>
    <w:p w:rsidR="00AF190F" w:rsidRPr="000B1260" w:rsidRDefault="00AF190F" w:rsidP="00AF190F">
      <w:pPr>
        <w:pStyle w:val="Paragrafoelenco"/>
        <w:spacing w:after="0" w:line="240" w:lineRule="auto"/>
        <w:rPr>
          <w:rFonts w:ascii="Times New Roman" w:hAnsi="Times New Roman" w:cs="Times New Roman"/>
          <w:sz w:val="24"/>
          <w:szCs w:val="24"/>
          <w:lang w:val="it-IT" w:eastAsia="it-IT"/>
        </w:rPr>
      </w:pPr>
    </w:p>
    <w:p w:rsidR="00AF190F" w:rsidRPr="00831129" w:rsidRDefault="00AF190F" w:rsidP="00AF190F">
      <w:pPr>
        <w:numPr>
          <w:ilvl w:val="1"/>
          <w:numId w:val="5"/>
        </w:numPr>
        <w:spacing w:after="0" w:line="240" w:lineRule="auto"/>
        <w:ind w:left="855" w:hanging="40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Which is the Public service activity? </w:t>
      </w:r>
    </w:p>
    <w:p w:rsidR="00AF190F" w:rsidRPr="00BE4606" w:rsidRDefault="00AF190F" w:rsidP="00AF190F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Schools</w:t>
      </w:r>
    </w:p>
    <w:p w:rsidR="00AF190F" w:rsidRPr="00BE4606" w:rsidRDefault="00AF190F" w:rsidP="00AF190F">
      <w:pPr>
        <w:numPr>
          <w:ilvl w:val="0"/>
          <w:numId w:val="6"/>
        </w:numPr>
        <w:tabs>
          <w:tab w:val="clear" w:pos="720"/>
          <w:tab w:val="num" w:pos="153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Offices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 xml:space="preserve"> </w:t>
      </w:r>
    </w:p>
    <w:p w:rsidR="00AF190F" w:rsidRPr="00BE4606" w:rsidRDefault="00AF190F" w:rsidP="00AF190F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Churchs</w:t>
      </w:r>
      <w:proofErr w:type="spellEnd"/>
    </w:p>
    <w:p w:rsidR="00AF190F" w:rsidRPr="00BE4606" w:rsidRDefault="00AF190F" w:rsidP="00AF190F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Antena</w:t>
      </w:r>
    </w:p>
    <w:p w:rsidR="00AF190F" w:rsidRPr="00BE4606" w:rsidRDefault="00AF190F" w:rsidP="00AF190F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Hospitals</w:t>
      </w:r>
    </w:p>
    <w:p w:rsidR="00AF190F" w:rsidRPr="00BE4606" w:rsidRDefault="00AF190F" w:rsidP="00AF190F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Student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 xml:space="preserve"> house</w:t>
      </w:r>
    </w:p>
    <w:p w:rsidR="00AF190F" w:rsidRPr="00BE4606" w:rsidRDefault="00AF190F" w:rsidP="00AF190F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</w:pPr>
      <w:r w:rsidRPr="00BE4606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it-IT" w:eastAsia="it-IT"/>
        </w:rPr>
        <w:t>………………</w:t>
      </w:r>
    </w:p>
    <w:p w:rsidR="00AF190F" w:rsidRDefault="00AF190F" w:rsidP="00AF190F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it-IT" w:eastAsia="it-IT"/>
        </w:rPr>
      </w:pPr>
    </w:p>
    <w:p w:rsidR="00AF190F" w:rsidRPr="00BE4606" w:rsidRDefault="00AF190F" w:rsidP="00AF190F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it-IT" w:eastAsia="it-IT"/>
        </w:rPr>
      </w:pPr>
    </w:p>
    <w:p w:rsidR="00AF190F" w:rsidRPr="00831129" w:rsidRDefault="00AF190F" w:rsidP="00AF190F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900" w:hanging="45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How many persons works in the building?</w:t>
      </w:r>
    </w:p>
    <w:p w:rsidR="00AF190F" w:rsidRPr="000B1260" w:rsidRDefault="00AF190F" w:rsidP="00AF190F">
      <w:pPr>
        <w:spacing w:after="0" w:line="240" w:lineRule="auto"/>
        <w:ind w:left="900" w:hanging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B1260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:rsidR="00AF190F" w:rsidRPr="00BE4606" w:rsidRDefault="00AF190F" w:rsidP="00AF190F">
      <w:pPr>
        <w:pStyle w:val="Paragrafoelenco"/>
        <w:numPr>
          <w:ilvl w:val="0"/>
          <w:numId w:val="8"/>
        </w:numPr>
        <w:tabs>
          <w:tab w:val="left" w:pos="90"/>
          <w:tab w:val="left" w:pos="900"/>
        </w:tabs>
        <w:spacing w:before="6" w:after="0" w:line="240" w:lineRule="auto"/>
        <w:ind w:left="900" w:hanging="450"/>
        <w:textAlignment w:val="baseline"/>
        <w:rPr>
          <w:rFonts w:ascii="Times New Roman" w:hAnsi="Times New Roman" w:cs="Times New Roman"/>
          <w:color w:val="000000"/>
          <w:lang w:eastAsia="it-IT"/>
        </w:rPr>
      </w:pPr>
      <w:r w:rsidRPr="00BE4606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How many rooms there are in </w:t>
      </w:r>
      <w:r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the building</w:t>
      </w:r>
      <w:r w:rsidRPr="00BE4606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? </w:t>
      </w:r>
    </w:p>
    <w:p w:rsidR="00AF190F" w:rsidRPr="005D3285" w:rsidRDefault="00AF190F" w:rsidP="00AF19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1703A" w:rsidRPr="00033594" w:rsidRDefault="0051703A" w:rsidP="0051703A">
      <w:pPr>
        <w:spacing w:before="162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      A4. 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often do you pay your electricity bill?</w:t>
      </w:r>
    </w:p>
    <w:p w:rsidR="0051703A" w:rsidRPr="00033594" w:rsidRDefault="0051703A" w:rsidP="0051703A">
      <w:pPr>
        <w:spacing w:after="0" w:line="240" w:lineRule="auto"/>
        <w:ind w:left="196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1703A" w:rsidRPr="00033594" w:rsidRDefault="0051703A" w:rsidP="0051703A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A5. How much do you pay the bill on average every time? …...Bs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</w:p>
    <w:p w:rsidR="0051703A" w:rsidRPr="00033594" w:rsidRDefault="0051703A" w:rsidP="0051703A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A6. Which is the monthly average electricity consumption of your activity place? ........kWh.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br/>
        <w:t>A7. Do you have any comments about the electricity supply?</w:t>
      </w:r>
    </w:p>
    <w:p w:rsidR="0051703A" w:rsidRPr="00033594" w:rsidRDefault="0051703A" w:rsidP="0051703A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</w:p>
    <w:p w:rsidR="0051703A" w:rsidRPr="00033594" w:rsidRDefault="0051703A" w:rsidP="0051703A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A8. Do you have a meter installed in your a</w:t>
      </w:r>
      <w:r w:rsidR="0086168F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Pr="0003359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tivity?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Do you check it?</w:t>
      </w:r>
    </w:p>
    <w:p w:rsidR="00AF190F" w:rsidRDefault="00AF190F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  <w:r w:rsidRPr="0051703A">
        <w:rPr>
          <w:rFonts w:ascii="Times New Roman" w:hAnsi="Times New Roman" w:cs="Times New Roman"/>
          <w:color w:val="000000"/>
          <w:sz w:val="22"/>
          <w:szCs w:val="22"/>
          <w:lang w:eastAsia="it-IT"/>
        </w:rPr>
        <w:br/>
      </w:r>
    </w:p>
    <w:p w:rsidR="0051703A" w:rsidRDefault="0051703A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51703A" w:rsidRDefault="0051703A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51703A" w:rsidRDefault="0051703A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51703A" w:rsidRDefault="0051703A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51703A" w:rsidRDefault="0051703A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51703A" w:rsidRDefault="0051703A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DA37CE" w:rsidRDefault="00DA37CE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DA37CE" w:rsidRDefault="00DA37CE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DA37CE" w:rsidRDefault="00DA37CE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DA37CE" w:rsidRDefault="00DA37CE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DA37CE" w:rsidRDefault="00DA37CE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DA37CE" w:rsidRPr="00682D36" w:rsidRDefault="00DA37CE" w:rsidP="00DA37C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lastRenderedPageBreak/>
        <w:t>B. History &amp; Forecast</w:t>
      </w:r>
      <w:r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 </w:t>
      </w:r>
    </w:p>
    <w:p w:rsidR="00DA37CE" w:rsidRPr="00831129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lang w:eastAsia="it-IT"/>
        </w:rPr>
      </w:pP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</w:t>
      </w:r>
      <w:r w:rsidRPr="00831129"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 xml:space="preserve">1. 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How the affluence change after the electrification? Do you think will increase or decrease? Why?</w:t>
      </w: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B2. Are the energetic consumptions change among the years?</w:t>
      </w: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B3. Did you buy new equipment after the electrification?</w:t>
      </w: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B4. Have you in program in nearly future to buy new equipment? Why? Which?</w:t>
      </w: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B5. Does the size of the building has change after the electrification? (New rooms)</w:t>
      </w: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 xml:space="preserve">B6. Does the service change after the electrification? </w:t>
      </w: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>B7. Is the number of persons works in the building increase or decrease after the electrification? Numbers?</w:t>
      </w:r>
    </w:p>
    <w:p w:rsidR="00DA37CE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</w:p>
    <w:p w:rsidR="00DA37CE" w:rsidRPr="00831129" w:rsidRDefault="00DA37CE" w:rsidP="00DA37CE">
      <w:pPr>
        <w:pStyle w:val="Paragrafoelenco"/>
        <w:spacing w:before="61" w:after="0" w:line="240" w:lineRule="auto"/>
        <w:ind w:left="45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it-IT"/>
        </w:rPr>
        <w:t xml:space="preserve">B8. Does the money spent in electricity has change trough the years? </w:t>
      </w:r>
    </w:p>
    <w:p w:rsidR="00DA37CE" w:rsidRDefault="00DA37CE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51703A" w:rsidRDefault="0051703A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51703A" w:rsidRDefault="0051703A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51703A" w:rsidRDefault="0051703A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51703A" w:rsidRPr="0051703A" w:rsidRDefault="0051703A" w:rsidP="0051703A">
      <w:pPr>
        <w:spacing w:after="0" w:line="240" w:lineRule="auto"/>
        <w:textAlignment w:val="baseline"/>
        <w:rPr>
          <w:rFonts w:ascii="Times New Roman" w:hAnsi="Times New Roman" w:cs="Times New Roman"/>
          <w:sz w:val="22"/>
          <w:szCs w:val="22"/>
          <w:lang w:eastAsia="it-IT"/>
        </w:rPr>
      </w:pPr>
    </w:p>
    <w:p w:rsidR="00AF190F" w:rsidRPr="00831129" w:rsidRDefault="00AF190F" w:rsidP="00AF190F">
      <w:pPr>
        <w:spacing w:after="0" w:line="240" w:lineRule="auto"/>
        <w:ind w:left="855"/>
        <w:textAlignment w:val="baseline"/>
        <w:rPr>
          <w:rFonts w:ascii="Times New Roman" w:eastAsia="Times New Roman" w:hAnsi="Times New Roman" w:cs="Times New Roman"/>
          <w:color w:val="000000"/>
          <w:lang w:eastAsia="it-IT"/>
        </w:rPr>
      </w:pPr>
    </w:p>
    <w:p w:rsidR="00AF190F" w:rsidRPr="00DA37CE" w:rsidRDefault="00AF190F" w:rsidP="00DA37CE">
      <w:pPr>
        <w:pStyle w:val="Paragrafoelenco"/>
        <w:numPr>
          <w:ilvl w:val="0"/>
          <w:numId w:val="11"/>
        </w:numPr>
        <w:tabs>
          <w:tab w:val="left" w:pos="540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 w:rsidRPr="00DA37CE">
        <w:rPr>
          <w:rFonts w:ascii="Times New Roman" w:hAnsi="Times New Roman" w:cs="Times New Roman"/>
          <w:b/>
          <w:bCs/>
          <w:color w:val="000000"/>
          <w:sz w:val="36"/>
          <w:szCs w:val="36"/>
          <w:lang w:eastAsia="it-IT"/>
        </w:rPr>
        <w:t>Electricity use and supply</w:t>
      </w:r>
    </w:p>
    <w:p w:rsidR="0051703A" w:rsidRPr="0051703A" w:rsidRDefault="0051703A" w:rsidP="0051703A">
      <w:pPr>
        <w:pStyle w:val="Paragrafoelenco"/>
        <w:tabs>
          <w:tab w:val="left" w:pos="540"/>
        </w:tabs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  <w:lang w:eastAsia="it-IT"/>
        </w:rPr>
      </w:pPr>
    </w:p>
    <w:p w:rsidR="0051703A" w:rsidRPr="00C4437E" w:rsidRDefault="00DA37CE" w:rsidP="0051703A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</w:t>
      </w:r>
      <w:r w:rsidR="0051703A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51703A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Is your building connected to a stand-alone power system (</w:t>
      </w:r>
      <w:proofErr w:type="spellStart"/>
      <w:r w:rsidR="0051703A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GenSet</w:t>
      </w:r>
      <w:proofErr w:type="spellEnd"/>
      <w:r w:rsidR="0051703A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or solar)?</w:t>
      </w:r>
      <w:r w:rsidR="0051703A"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</w:t>
      </w:r>
      <w:r w:rsidR="0051703A" w:rsidRPr="00C832F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□ Yes  □</w:t>
      </w:r>
      <w:r w:rsidR="0051703A" w:rsidRPr="00C832FB">
        <w:rPr>
          <w:rFonts w:ascii="Verdana" w:eastAsia="Times New Roman" w:hAnsi="Verdana" w:cs="Times New Roman"/>
          <w:color w:val="000000"/>
          <w:sz w:val="22"/>
          <w:szCs w:val="22"/>
          <w:lang w:val="en-US" w:eastAsia="it-IT"/>
        </w:rPr>
        <w:t xml:space="preserve"> </w:t>
      </w:r>
      <w:r w:rsidR="0051703A" w:rsidRPr="00C832FB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No</w:t>
      </w:r>
    </w:p>
    <w:p w:rsidR="0051703A" w:rsidRPr="00C4437E" w:rsidRDefault="00DA37CE" w:rsidP="0051703A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C</w:t>
      </w:r>
      <w:r w:rsidR="0051703A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2. </w:t>
      </w:r>
      <w:r w:rsidR="0051703A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>Which is the s</w:t>
      </w:r>
      <w:r w:rsidR="0051703A" w:rsidRPr="005147C7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ize</w:t>
      </w:r>
      <w:r w:rsidR="0051703A">
        <w:rPr>
          <w:rFonts w:ascii="Times New Roman" w:hAnsi="Times New Roman" w:cs="Times New Roman"/>
          <w:color w:val="000000"/>
          <w:sz w:val="22"/>
          <w:szCs w:val="22"/>
          <w:lang w:eastAsia="it-IT"/>
        </w:rPr>
        <w:t xml:space="preserve"> of the power system</w:t>
      </w:r>
      <w:r w:rsidR="0051703A" w:rsidRPr="00C4437E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51703A" w:rsidRPr="0094019D" w:rsidRDefault="00DA37CE" w:rsidP="0051703A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</w:t>
      </w:r>
      <w:r w:rsidR="0051703A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3. </w:t>
      </w:r>
      <w:r w:rsidR="0051703A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Which are the devices using electricity in the building?</w:t>
      </w:r>
    </w:p>
    <w:p w:rsidR="0051703A" w:rsidRDefault="00AF190F" w:rsidP="00AF19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5D3285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  </w:t>
      </w:r>
    </w:p>
    <w:p w:rsidR="00AF190F" w:rsidRDefault="00AF190F" w:rsidP="00AF19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  <w:r w:rsidRPr="00BF5DF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  <w:t>For each appliance:</w:t>
      </w:r>
    </w:p>
    <w:p w:rsidR="00AF190F" w:rsidRDefault="00AF190F" w:rsidP="00AF19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</w:p>
    <w:p w:rsidR="00AF190F" w:rsidRPr="005D3285" w:rsidRDefault="00AF190F" w:rsidP="00AF190F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</w:pPr>
      <w:r w:rsidRPr="005D3285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Which is the nomina</w:t>
      </w:r>
      <w:r w:rsidR="008253FD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l power of the appliance </w:t>
      </w:r>
      <w:proofErr w:type="spellStart"/>
      <w:r w:rsidR="008253FD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Pij</w:t>
      </w:r>
      <w:proofErr w:type="spellEnd"/>
      <w:r w:rsidRPr="005D3285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AF190F" w:rsidRPr="005D3285" w:rsidRDefault="00AF190F" w:rsidP="00AF190F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</w:pPr>
      <w:r w:rsidRPr="005D3285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How many appliances of these type do you have?</w:t>
      </w:r>
    </w:p>
    <w:p w:rsidR="00AF190F" w:rsidRPr="005D3285" w:rsidRDefault="00AF190F" w:rsidP="00AF190F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</w:pPr>
      <w:r w:rsidRPr="005D3285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How much time do you use it in a day?</w:t>
      </w:r>
    </w:p>
    <w:p w:rsidR="00AF190F" w:rsidRDefault="00AF190F" w:rsidP="00AF190F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</w:pPr>
      <w:r w:rsidRPr="005D3285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In which part of the day do you use it? </w:t>
      </w:r>
      <w:r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  <w:t>[i.e. 8:00 to 10:00 &amp; 18:00 to 21:00]</w:t>
      </w:r>
    </w:p>
    <w:p w:rsidR="00AF190F" w:rsidRDefault="00AF190F" w:rsidP="00AF190F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</w:pPr>
      <w:r w:rsidRPr="005D3285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How much time this appliance is ON at least? </w:t>
      </w:r>
      <w:r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  <w:t>(minimum time)</w:t>
      </w:r>
    </w:p>
    <w:p w:rsidR="00AF190F" w:rsidRDefault="00AF190F" w:rsidP="00AF190F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</w:pPr>
      <w:r w:rsidRPr="005D3285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Does the seasonality </w:t>
      </w:r>
      <w:r w:rsidR="008253FD" w:rsidRPr="005D3285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affect</w:t>
      </w:r>
      <w:r w:rsidRPr="005D3285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 this time schedule?</w:t>
      </w:r>
    </w:p>
    <w:p w:rsidR="0051703A" w:rsidRPr="005D3285" w:rsidRDefault="0051703A" w:rsidP="00AF190F">
      <w:pPr>
        <w:pStyle w:val="Paragrafoelenco"/>
        <w:numPr>
          <w:ilvl w:val="0"/>
          <w:numId w:val="9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When did you buy it?</w:t>
      </w:r>
    </w:p>
    <w:p w:rsidR="00F86B5C" w:rsidRDefault="00AF190F" w:rsidP="00F86B5C">
      <w:pPr>
        <w:spacing w:after="0" w:line="240" w:lineRule="auto"/>
        <w:ind w:left="425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 w:rsidRPr="005D3285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br/>
      </w:r>
      <w:r w:rsidR="00DA37CE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C</w:t>
      </w:r>
      <w:r w:rsidR="00F86B5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4. </w:t>
      </w:r>
      <w:r w:rsidR="00F86B5C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Which are the devices using electricity in the building</w:t>
      </w:r>
      <w:r w:rsidR="00F86B5C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 before the electrification</w:t>
      </w:r>
      <w:r w:rsidR="00F86B5C" w:rsidRPr="00831129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?</w:t>
      </w:r>
    </w:p>
    <w:p w:rsidR="00AF190F" w:rsidRPr="00F86B5C" w:rsidRDefault="00AF190F" w:rsidP="00AF190F">
      <w:pPr>
        <w:pStyle w:val="Paragrafoelenco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F86B5C" w:rsidRDefault="00F86B5C" w:rsidP="00F86B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  <w:r w:rsidRPr="00BF5DF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  <w:t>For each appliance:</w:t>
      </w:r>
    </w:p>
    <w:p w:rsidR="00F86B5C" w:rsidRDefault="00F86B5C" w:rsidP="00F86B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ES" w:eastAsia="it-IT"/>
        </w:rPr>
      </w:pPr>
    </w:p>
    <w:p w:rsidR="00F86B5C" w:rsidRPr="00F86B5C" w:rsidRDefault="00F86B5C" w:rsidP="00F86B5C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1. </w:t>
      </w:r>
      <w:r w:rsidRPr="00F86B5C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Which is the nominal power of the appliance </w:t>
      </w:r>
      <w:proofErr w:type="spellStart"/>
      <w:r w:rsidRPr="00F86B5C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Pij</w:t>
      </w:r>
      <w:proofErr w:type="spellEnd"/>
      <w:r w:rsidRPr="00F86B5C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F86B5C" w:rsidRPr="00F86B5C" w:rsidRDefault="00F86B5C" w:rsidP="00F86B5C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2. </w:t>
      </w:r>
      <w:r w:rsidRPr="00F86B5C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How many appliances of these type do you have?</w:t>
      </w:r>
    </w:p>
    <w:p w:rsidR="00F86B5C" w:rsidRPr="00F86B5C" w:rsidRDefault="00F86B5C" w:rsidP="00F86B5C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3. </w:t>
      </w:r>
      <w:r w:rsidRPr="00F86B5C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How much time do you use it in a day?</w:t>
      </w:r>
    </w:p>
    <w:p w:rsidR="00F86B5C" w:rsidRPr="00F86B5C" w:rsidRDefault="00F86B5C" w:rsidP="00F86B5C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4. </w:t>
      </w:r>
      <w:r w:rsidRPr="00F86B5C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In which part of the day do you use it? </w:t>
      </w:r>
      <w:r w:rsidRPr="00F86B5C"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  <w:t>[i.e. 8:00 to 10:00 &amp; 18:00 to 21:00]</w:t>
      </w:r>
    </w:p>
    <w:p w:rsidR="00F86B5C" w:rsidRPr="00F86B5C" w:rsidRDefault="00F86B5C" w:rsidP="00F86B5C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5. </w:t>
      </w:r>
      <w:r w:rsidRPr="00F86B5C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How much time this appliance is ON at least? </w:t>
      </w:r>
      <w:r w:rsidRPr="00F86B5C">
        <w:rPr>
          <w:rFonts w:ascii="Times New Roman" w:hAnsi="Times New Roman" w:cs="Times New Roman"/>
          <w:color w:val="000000"/>
          <w:sz w:val="22"/>
          <w:szCs w:val="22"/>
          <w:lang w:val="es-ES" w:eastAsia="it-IT"/>
        </w:rPr>
        <w:t>(minimum time)</w:t>
      </w:r>
    </w:p>
    <w:p w:rsidR="00F86B5C" w:rsidRPr="00F86B5C" w:rsidRDefault="00F86B5C" w:rsidP="00F86B5C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6. </w:t>
      </w:r>
      <w:r w:rsidRPr="00F86B5C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 xml:space="preserve">Does the seasonality affect </w:t>
      </w:r>
      <w:r w:rsidR="00CD0A8C">
        <w:rPr>
          <w:rFonts w:ascii="Times New Roman" w:hAnsi="Times New Roman" w:cs="Times New Roman"/>
          <w:color w:val="000000"/>
          <w:sz w:val="22"/>
          <w:szCs w:val="22"/>
          <w:lang w:val="en-US" w:eastAsia="it-IT"/>
        </w:rPr>
        <w:t>this time schedule?</w:t>
      </w:r>
      <w:bookmarkStart w:id="0" w:name="_GoBack"/>
      <w:bookmarkEnd w:id="0"/>
    </w:p>
    <w:p w:rsidR="008253FD" w:rsidRPr="00F86B5C" w:rsidRDefault="008253FD" w:rsidP="00AF190F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8253FD" w:rsidRDefault="008253FD" w:rsidP="00AF190F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s-ES" w:eastAsia="it-IT"/>
        </w:rPr>
      </w:pPr>
    </w:p>
    <w:p w:rsidR="00DA37CE" w:rsidRDefault="00DA37CE" w:rsidP="00DA37CE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lastRenderedPageBreak/>
        <w:t>C5. Can you put in a priority and utility order the electric appliances? (appliances of the table before)</w:t>
      </w:r>
    </w:p>
    <w:p w:rsidR="00DA37CE" w:rsidRDefault="00DA37CE" w:rsidP="00DA37CE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How much you’re willing to pay for these appliances?</w:t>
      </w:r>
    </w:p>
    <w:p w:rsidR="00DA37CE" w:rsidRDefault="00DA37CE" w:rsidP="00DA37CE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DA37CE" w:rsidRDefault="00DA37CE" w:rsidP="00DA37CE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DA37CE" w:rsidRDefault="00DA37CE" w:rsidP="00DA37CE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DA37CE" w:rsidRDefault="00DA37CE" w:rsidP="00DA37CE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DA37CE" w:rsidRDefault="00DA37CE" w:rsidP="00DA37CE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DA37CE" w:rsidRDefault="00DA37CE" w:rsidP="00DA37CE">
      <w:pPr>
        <w:tabs>
          <w:tab w:val="center" w:pos="4680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ab/>
        <w:t>-</w:t>
      </w:r>
    </w:p>
    <w:p w:rsidR="00DA37CE" w:rsidRDefault="00DA37CE" w:rsidP="00AF190F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s-ES" w:eastAsia="it-IT"/>
        </w:rPr>
      </w:pPr>
    </w:p>
    <w:p w:rsidR="00AF190F" w:rsidRDefault="00AF190F" w:rsidP="00AF190F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s-ES" w:eastAsia="it-IT"/>
        </w:rPr>
      </w:pPr>
      <w:r>
        <w:rPr>
          <w:rFonts w:ascii="Times New Roman" w:eastAsia="Times New Roman" w:hAnsi="Times New Roman" w:cs="Times New Roman"/>
          <w:color w:val="000000"/>
          <w:lang w:val="es-ES" w:eastAsia="it-IT"/>
        </w:rPr>
        <w:t>TABLE 3</w:t>
      </w:r>
    </w:p>
    <w:p w:rsidR="00AF190F" w:rsidRDefault="00AF190F" w:rsidP="00AF190F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s-ES" w:eastAsia="it-IT"/>
        </w:rPr>
      </w:pPr>
      <w:r w:rsidRPr="00D03530">
        <w:rPr>
          <w:rFonts w:ascii="Times New Roman" w:eastAsia="Times New Roman" w:hAnsi="Times New Roman" w:cs="Times New Roman"/>
          <w:b/>
          <w:color w:val="000000"/>
          <w:lang w:val="es-ES" w:eastAsia="it-IT"/>
        </w:rPr>
        <w:t>For each source</w:t>
      </w:r>
      <w:r>
        <w:rPr>
          <w:rFonts w:ascii="Times New Roman" w:eastAsia="Times New Roman" w:hAnsi="Times New Roman" w:cs="Times New Roman"/>
          <w:color w:val="000000"/>
          <w:lang w:val="es-ES" w:eastAsia="it-IT"/>
        </w:rPr>
        <w:t>:</w:t>
      </w:r>
    </w:p>
    <w:p w:rsidR="00AF190F" w:rsidRDefault="00AF190F" w:rsidP="00AF190F">
      <w:pPr>
        <w:pStyle w:val="Paragrafoelenco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 w:rsidRPr="00D03530"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Do you use this source?</w:t>
      </w:r>
    </w:p>
    <w:p w:rsidR="00AF190F" w:rsidRDefault="00AF190F" w:rsidP="00AF190F">
      <w:pPr>
        <w:pStyle w:val="Paragrafoelenco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Which are the purpose? (more than one answer is allowed)</w:t>
      </w:r>
    </w:p>
    <w:p w:rsidR="00AF190F" w:rsidRDefault="00AF190F" w:rsidP="00AF190F">
      <w:pPr>
        <w:pStyle w:val="Paragrafoelenco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Where did you get it?</w:t>
      </w:r>
    </w:p>
    <w:p w:rsidR="00AF190F" w:rsidRDefault="00AF190F" w:rsidP="00AF190F">
      <w:pPr>
        <w:pStyle w:val="Paragrafoelenco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How much does it cost?</w:t>
      </w:r>
    </w:p>
    <w:p w:rsidR="00AF190F" w:rsidRDefault="00AF190F" w:rsidP="00AF190F">
      <w:pPr>
        <w:pStyle w:val="Paragrafoelenco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How much do you get it?</w:t>
      </w:r>
    </w:p>
    <w:p w:rsidR="00AF190F" w:rsidRDefault="00AF190F" w:rsidP="00AF190F">
      <w:pPr>
        <w:pStyle w:val="Paragrafoelenco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How many times do you get it at week?</w:t>
      </w:r>
    </w:p>
    <w:p w:rsidR="00AF190F" w:rsidRDefault="00AF190F" w:rsidP="00AF190F">
      <w:pPr>
        <w:pStyle w:val="Paragrafoelenco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How do you transport it?</w:t>
      </w:r>
    </w:p>
    <w:p w:rsidR="00AF190F" w:rsidRPr="00D03530" w:rsidRDefault="00AF190F" w:rsidP="00AF190F">
      <w:pPr>
        <w:pStyle w:val="Paragrafoelenco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it-IT"/>
        </w:rPr>
        <w:t>How much time do you need to transport it?</w:t>
      </w:r>
    </w:p>
    <w:p w:rsidR="00AF190F" w:rsidRPr="008B63DC" w:rsidRDefault="00AF190F" w:rsidP="00AF19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51703A" w:rsidRPr="008B63DC" w:rsidRDefault="0051703A" w:rsidP="005170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51703A" w:rsidRPr="008B63DC" w:rsidRDefault="0051703A" w:rsidP="00517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51703A" w:rsidRPr="008B63DC" w:rsidRDefault="0051703A" w:rsidP="005170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51703A" w:rsidRPr="00682D36" w:rsidRDefault="00DA37CE" w:rsidP="0051703A">
      <w:pPr>
        <w:spacing w:before="61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D</w:t>
      </w:r>
      <w:r w:rsidR="0051703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. </w:t>
      </w:r>
      <w:r w:rsidR="0051703A" w:rsidRPr="00682D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 xml:space="preserve">Candles use and supply </w:t>
      </w:r>
    </w:p>
    <w:p w:rsidR="0051703A" w:rsidRPr="008B63DC" w:rsidRDefault="0051703A" w:rsidP="00517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51703A" w:rsidRPr="00682D36" w:rsidRDefault="00DA37CE" w:rsidP="0051703A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D</w:t>
      </w:r>
      <w:r w:rsidR="0051703A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1. </w:t>
      </w:r>
      <w:r w:rsidR="0051703A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>Do you use candles?   □ Yes  □</w:t>
      </w:r>
      <w:r w:rsidR="0051703A" w:rsidRPr="00682D36">
        <w:rPr>
          <w:rFonts w:ascii="Verdana" w:eastAsia="Times New Roman" w:hAnsi="Verdana" w:cs="Times New Roman"/>
          <w:color w:val="000000"/>
          <w:sz w:val="22"/>
          <w:szCs w:val="22"/>
          <w:lang w:eastAsia="it-IT"/>
        </w:rPr>
        <w:t xml:space="preserve"> </w:t>
      </w:r>
      <w:r w:rsidR="0051703A" w:rsidRPr="00682D36">
        <w:rPr>
          <w:rFonts w:ascii="Times New Roman" w:eastAsia="Times New Roman" w:hAnsi="Times New Roman" w:cs="Times New Roman"/>
          <w:color w:val="000000"/>
          <w:sz w:val="22"/>
          <w:szCs w:val="22"/>
          <w:lang w:eastAsia="it-IT"/>
        </w:rPr>
        <w:t xml:space="preserve">No </w:t>
      </w:r>
    </w:p>
    <w:p w:rsidR="0051703A" w:rsidRPr="007F07DD" w:rsidRDefault="0051703A" w:rsidP="0051703A">
      <w:pPr>
        <w:pStyle w:val="Paragrafoelenco"/>
        <w:spacing w:after="0" w:line="240" w:lineRule="auto"/>
        <w:ind w:left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51703A" w:rsidRPr="007F07DD" w:rsidRDefault="00DA37CE" w:rsidP="0051703A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</w:t>
      </w:r>
      <w:r w:rsidR="0051703A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2. </w:t>
      </w:r>
      <w:r w:rsidR="0051703A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many candles do you buy</w:t>
      </w:r>
      <w:r w:rsidR="0051703A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? </w:t>
      </w:r>
      <w:r w:rsidR="0051703A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How much do the candles cost?</w:t>
      </w:r>
    </w:p>
    <w:p w:rsidR="0051703A" w:rsidRPr="007F07DD" w:rsidRDefault="0051703A" w:rsidP="0051703A">
      <w:pPr>
        <w:pStyle w:val="Paragrafoelenco"/>
        <w:rPr>
          <w:rFonts w:ascii="Times New Roman" w:hAnsi="Times New Roman" w:cs="Times New Roman"/>
          <w:color w:val="000000"/>
          <w:sz w:val="22"/>
          <w:szCs w:val="22"/>
          <w:lang w:eastAsia="it-IT"/>
        </w:rPr>
      </w:pPr>
    </w:p>
    <w:p w:rsidR="0051703A" w:rsidRPr="007F07DD" w:rsidRDefault="00DA37CE" w:rsidP="0051703A">
      <w:p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D</w:t>
      </w:r>
      <w:r w:rsidR="0051703A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3. </w:t>
      </w:r>
      <w:r w:rsidR="0051703A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Where do you buy it</w:t>
      </w:r>
      <w:r w:rsidR="0051703A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? </w:t>
      </w:r>
      <w:r w:rsidR="0051703A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 </w:t>
      </w:r>
      <w:r w:rsidR="0051703A" w:rsidRPr="00FF60FC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 xml:space="preserve">How </w:t>
      </w:r>
      <w:r w:rsidR="0051703A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much time do you need for purchasing it</w:t>
      </w:r>
      <w:r w:rsidR="0051703A" w:rsidRPr="007F07DD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  <w:t>?</w:t>
      </w:r>
    </w:p>
    <w:p w:rsidR="00AF190F" w:rsidRDefault="00AF190F" w:rsidP="00AF190F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51703A" w:rsidRDefault="0051703A" w:rsidP="00AF190F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51703A" w:rsidRDefault="0051703A" w:rsidP="00AF190F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895B6E" w:rsidRDefault="00895B6E"/>
    <w:sectPr w:rsidR="00895B6E" w:rsidSect="00497C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32E9"/>
    <w:multiLevelType w:val="hybridMultilevel"/>
    <w:tmpl w:val="CD221D8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F176B1"/>
    <w:multiLevelType w:val="hybridMultilevel"/>
    <w:tmpl w:val="740084EC"/>
    <w:lvl w:ilvl="0" w:tplc="0410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03E29"/>
    <w:multiLevelType w:val="hybridMultilevel"/>
    <w:tmpl w:val="B7B640A2"/>
    <w:lvl w:ilvl="0" w:tplc="26C8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1081D"/>
    <w:multiLevelType w:val="multilevel"/>
    <w:tmpl w:val="AD60A6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A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841116"/>
    <w:multiLevelType w:val="hybridMultilevel"/>
    <w:tmpl w:val="73864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A087B"/>
    <w:multiLevelType w:val="hybridMultilevel"/>
    <w:tmpl w:val="0DBE7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5C8F256">
      <w:start w:val="7"/>
      <w:numFmt w:val="upperLetter"/>
      <w:lvlText w:val="%3."/>
      <w:lvlJc w:val="left"/>
      <w:pPr>
        <w:ind w:left="2340" w:hanging="360"/>
      </w:pPr>
      <w:rPr>
        <w:sz w:val="36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D0673"/>
    <w:multiLevelType w:val="hybridMultilevel"/>
    <w:tmpl w:val="9502F206"/>
    <w:lvl w:ilvl="0" w:tplc="A0B85C4C">
      <w:start w:val="1"/>
      <w:numFmt w:val="decimal"/>
      <w:lvlText w:val="H%1."/>
      <w:lvlJc w:val="left"/>
      <w:pPr>
        <w:ind w:left="229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30473"/>
    <w:multiLevelType w:val="multilevel"/>
    <w:tmpl w:val="CBA65650"/>
    <w:lvl w:ilvl="0">
      <w:start w:val="5"/>
      <w:numFmt w:val="decimal"/>
      <w:lvlText w:val="A%1."/>
      <w:lvlJc w:val="left"/>
      <w:pPr>
        <w:ind w:left="-1350" w:firstLine="0"/>
      </w:pPr>
      <w:rPr>
        <w:rFonts w:ascii="Times New Roman" w:hAnsi="Times New Roman" w:cs="Times New Roman" w:hint="default"/>
        <w:sz w:val="20"/>
        <w:szCs w:val="20"/>
      </w:rPr>
    </w:lvl>
    <w:lvl w:ilvl="1">
      <w:numFmt w:val="decimal"/>
      <w:lvlText w:val="%2."/>
      <w:lvlJc w:val="left"/>
      <w:pPr>
        <w:ind w:left="-135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130"/>
        </w:tabs>
        <w:ind w:left="5130" w:hanging="360"/>
      </w:pPr>
      <w:rPr>
        <w:rFonts w:hint="default"/>
      </w:rPr>
    </w:lvl>
  </w:abstractNum>
  <w:abstractNum w:abstractNumId="8">
    <w:nsid w:val="38C51086"/>
    <w:multiLevelType w:val="multilevel"/>
    <w:tmpl w:val="896EE87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2"/>
      <w:numFmt w:val="decimal"/>
      <w:lvlText w:val="A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447B61DC"/>
    <w:multiLevelType w:val="multilevel"/>
    <w:tmpl w:val="BFB28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A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D20CC0"/>
    <w:multiLevelType w:val="multilevel"/>
    <w:tmpl w:val="631C8D34"/>
    <w:lvl w:ilvl="0">
      <w:start w:val="3"/>
      <w:numFmt w:val="decimal"/>
      <w:lvlText w:val="A%1."/>
      <w:lvlJc w:val="left"/>
      <w:pPr>
        <w:ind w:left="450" w:hanging="360"/>
      </w:pPr>
      <w:rPr>
        <w:rFonts w:hint="default"/>
        <w:sz w:val="22"/>
        <w:szCs w:val="22"/>
      </w:rPr>
    </w:lvl>
    <w:lvl w:ilvl="1">
      <w:start w:val="2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hyphenationZone w:val="283"/>
  <w:characterSpacingControl w:val="doNotCompress"/>
  <w:compat/>
  <w:rsids>
    <w:rsidRoot w:val="00AF190F"/>
    <w:rsid w:val="001F5760"/>
    <w:rsid w:val="002D624C"/>
    <w:rsid w:val="00497C36"/>
    <w:rsid w:val="0051703A"/>
    <w:rsid w:val="0076727B"/>
    <w:rsid w:val="008253FD"/>
    <w:rsid w:val="0086168F"/>
    <w:rsid w:val="00895B6E"/>
    <w:rsid w:val="00956EB6"/>
    <w:rsid w:val="009B4D64"/>
    <w:rsid w:val="00AF190F"/>
    <w:rsid w:val="00CD0A8C"/>
    <w:rsid w:val="00DA37CE"/>
    <w:rsid w:val="00F86B5C"/>
    <w:rsid w:val="00F9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aliases w:val="Text body"/>
    <w:qFormat/>
    <w:rsid w:val="00AF190F"/>
    <w:pPr>
      <w:spacing w:after="120" w:line="276" w:lineRule="auto"/>
    </w:pPr>
    <w:rPr>
      <w:rFonts w:ascii="Arial" w:eastAsiaTheme="minorHAnsi" w:hAnsi="Arial" w:cs="Arial"/>
      <w:sz w:val="20"/>
      <w:szCs w:val="20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aragrafoelencoCarattere">
    <w:name w:val="Paragrafo elenco Carattere"/>
    <w:aliases w:val="Titolo figura Carattere"/>
    <w:basedOn w:val="Carpredefinitoparagrafo"/>
    <w:link w:val="Paragrafoelenco"/>
    <w:uiPriority w:val="34"/>
    <w:locked/>
    <w:rsid w:val="00AF190F"/>
    <w:rPr>
      <w:rFonts w:ascii="Arial" w:hAnsi="Arial" w:cs="Arial"/>
      <w:sz w:val="20"/>
      <w:szCs w:val="20"/>
    </w:rPr>
  </w:style>
  <w:style w:type="paragraph" w:styleId="Paragrafoelenco">
    <w:name w:val="List Paragraph"/>
    <w:aliases w:val="Titolo figura"/>
    <w:basedOn w:val="Normale"/>
    <w:link w:val="ParagrafoelencoCarattere"/>
    <w:uiPriority w:val="34"/>
    <w:qFormat/>
    <w:rsid w:val="00AF190F"/>
    <w:pPr>
      <w:ind w:left="720"/>
      <w:contextualSpacing/>
    </w:pPr>
    <w:rPr>
      <w:rFonts w:eastAsia="Times New Roman"/>
      <w:lang w:eastAsia="en-GB"/>
    </w:rPr>
  </w:style>
  <w:style w:type="character" w:styleId="Rimandocommento">
    <w:name w:val="annotation reference"/>
    <w:basedOn w:val="Carpredefinitoparagrafo"/>
    <w:uiPriority w:val="99"/>
    <w:semiHidden/>
    <w:unhideWhenUsed/>
    <w:rsid w:val="00AF19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F190F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F190F"/>
    <w:rPr>
      <w:rFonts w:ascii="Arial" w:eastAsiaTheme="minorHAnsi" w:hAnsi="Arial" w:cs="Arial"/>
      <w:sz w:val="20"/>
      <w:szCs w:val="20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1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190F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Sabatini</dc:creator>
  <cp:lastModifiedBy>Andrea</cp:lastModifiedBy>
  <cp:revision>7</cp:revision>
  <dcterms:created xsi:type="dcterms:W3CDTF">2016-11-10T21:02:00Z</dcterms:created>
  <dcterms:modified xsi:type="dcterms:W3CDTF">2016-11-19T02:27:00Z</dcterms:modified>
</cp:coreProperties>
</file>