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3B209" w14:textId="51704094" w:rsidR="005630B7" w:rsidRDefault="005630B7">
      <w:r>
        <w:t>Samantha Beard</w:t>
      </w:r>
      <w:r>
        <w:br/>
        <w:t xml:space="preserve">DSC 530 – Term Project </w:t>
      </w:r>
    </w:p>
    <w:p w14:paraId="3E3AC996" w14:textId="77777777" w:rsidR="005630B7" w:rsidRDefault="005630B7"/>
    <w:p w14:paraId="7094B0CC" w14:textId="5BCF8EB3" w:rsidR="005630B7" w:rsidRDefault="005630B7">
      <w:proofErr w:type="gramStart"/>
      <w:r>
        <w:t>Overall</w:t>
      </w:r>
      <w:proofErr w:type="gramEnd"/>
      <w:r>
        <w:t xml:space="preserve"> I am happy with the outcome of my exploratory data analysis on the deaths that took place in the show Game of Thrones.  There were some difficulties with this dataset that there weren’t a lot of </w:t>
      </w:r>
      <w:proofErr w:type="gramStart"/>
      <w:r>
        <w:t>numbers</w:t>
      </w:r>
      <w:proofErr w:type="gramEnd"/>
      <w:r>
        <w:t xml:space="preserve"> and I manipulated the data to look at number of times certain things occurred.  I do think this allowed me to look at methods and people that I wouldn’t have otherwise looked at.  I did not really do any analysis on location and if there were areas in Westeros </w:t>
      </w:r>
      <w:proofErr w:type="gramStart"/>
      <w:r>
        <w:t>that</w:t>
      </w:r>
      <w:proofErr w:type="gramEnd"/>
      <w:r>
        <w:t xml:space="preserve"> someone was more likely to die.  This is something that I can go back and add on at some point.</w:t>
      </w:r>
    </w:p>
    <w:p w14:paraId="68985E22" w14:textId="62D9B189" w:rsidR="005630B7" w:rsidRDefault="005630B7">
      <w:r>
        <w:t xml:space="preserve">It amazed me that removing two people listed as a killer changed the data analysis so significantly.  It took a Westeros citizen’s chance of being killed by magic from very likely to not likely at all.  I think I could do some further analysis on removing major battles from the analysis, as the number of deaths increases significantly during those times.  </w:t>
      </w:r>
    </w:p>
    <w:p w14:paraId="2FA0A756" w14:textId="0B0A7BBB" w:rsidR="00101ACA" w:rsidRDefault="00101ACA">
      <w:r>
        <w:t xml:space="preserve">While doing my analysis, creating </w:t>
      </w:r>
      <w:proofErr w:type="gramStart"/>
      <w:r>
        <w:t>all of</w:t>
      </w:r>
      <w:proofErr w:type="gramEnd"/>
      <w:r>
        <w:t xml:space="preserve"> the histograms took the most amount of time because I did so many of them and analyzed them to see if I should remove outliers.  I struggled a little bit with the models for analytical distribution – I think part of it was that we did this work so long ago that I had to refresh my memory.  I also didn’t immediately know what I should do my models on since most of the histograms were based on counts of values.  Once I figured out how I was going to approach them, it was smooth sailing. </w:t>
      </w:r>
    </w:p>
    <w:sectPr w:rsidR="00101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B7"/>
    <w:rsid w:val="00101ACA"/>
    <w:rsid w:val="003F57D3"/>
    <w:rsid w:val="0053386E"/>
    <w:rsid w:val="005630B7"/>
    <w:rsid w:val="00917C9F"/>
    <w:rsid w:val="00D1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F492"/>
  <w15:docId w15:val="{DBB25C61-F686-4899-8918-AD3395A6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 Beard</dc:creator>
  <cp:keywords/>
  <dc:description/>
  <cp:lastModifiedBy>Sammi Beard</cp:lastModifiedBy>
  <cp:revision>1</cp:revision>
  <dcterms:created xsi:type="dcterms:W3CDTF">2024-03-03T05:53:00Z</dcterms:created>
  <dcterms:modified xsi:type="dcterms:W3CDTF">2024-03-03T06:08:00Z</dcterms:modified>
</cp:coreProperties>
</file>