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 4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Вывести на печать пять первых слагаемых суммы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и сумму этих слагаемых.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454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8454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845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14</Words>
  <Characters>68</Characters>
  <CharactersWithSpaces>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2017-09-28T16:07:00Z</dcterms:created>
  <dc:creator>Пользователь Windows</dc:creator>
  <dc:description/>
  <dc:language>ru-RU</dc:language>
  <cp:lastModifiedBy>Пользователь Windows</cp:lastModifiedBy>
  <dcterms:modified xsi:type="dcterms:W3CDTF">2017-09-28T16:14:00Z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