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BOGUSZYNSKI Jakub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B8D4EA"/>
                <w:sz w:val="22"/>
                <w:szCs w:val="22"/>
              </w:rPr>
              <w:t xml:space="preserve">Élève en Terminale CIEL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EA"/>
                <w:sz w:val="18"/>
                <w:szCs w:val="18"/>
              </w:rPr>
              <w:t xml:space="preserve">Cybersécurité · Informatique · Réseaux · Électronique</w:t>
            </w:r>
          </w:p>
        </w:tc>
      </w:tr>
    </w:tbl>
    <w:p>
      <w:pPr>
        <w:spacing w:before="80" w:after="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boguszynski.jakub09@gmail.com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|   📍 Aurillac (15)</w:t>
      </w:r>
      <w:r>
        <w:rPr>
          <w:rFonts w:ascii="Arial" w:cs="Arial" w:eastAsia="Arial" w:hAnsi="Arial"/>
          <w:color w:val="1A3A5C"/>
          <w:sz w:val="18"/>
          <w:szCs w:val="18"/>
        </w:rPr>
        <w:t xml:space="preserve">   |   🌐 sleazyrl.github.io/portfolio</w:t>
      </w:r>
    </w:p>
    <w:p>
      <w:pPr>
        <w:pBdr>
          <w:bottom w:val="single" w:color="1A3A5C" w:sz="6" w:space="3"/>
        </w:pBdr>
        <w:spacing w:before="12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PROFIL</w:t>
      </w:r>
    </w:p>
    <w:p>
      <w:pPr>
        <w:spacing w:before="40"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Élève motivé et sérieux, actuellement en classe de Terminale CIEL au lycée Monnet-Mermoz d'Aurillac. Passionné par l'informatique, les réseaux et la cybersécurité, je développe mes compétences à travers ma formation et des projets personnels concrets. Mon objectif est de poursuivre en BTS SIO.</w:t>
      </w:r>
    </w:p>
    <w:p>
      <w:pPr>
        <w:pBdr>
          <w:bottom w:val="single" w:color="1A3A5C" w:sz="6" w:space="3"/>
        </w:pBdr>
        <w:spacing w:before="12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COMPÉTENCES TECHNIQUES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Programmation : HTML, CSS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Mise en place d'un réseau LAN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Déploiement d'un serveur Windows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Dépannage informatique &amp; maintenance de serveurs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Installation fibre optique chez les particuliers</w:t>
      </w:r>
    </w:p>
    <w:p>
      <w:pPr>
        <w:pBdr>
          <w:bottom w:val="single" w:color="1A3A5C" w:sz="6" w:space="3"/>
        </w:pBdr>
        <w:spacing w:before="12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EXPÉRIENCES EN ENTREPRISE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Décembre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Lycée Monnet-Mermoz
(Aurillac)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Dépannage informatique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Février – Avril 2025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Europe Service
(Aurillac)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Dépannage informatique, maintenance de serveur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Juin 2024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Escotel
(Aurillac)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Mise en place de la fibre chez les particuliers</w:t>
            </w:r>
          </w:p>
        </w:tc>
      </w:tr>
    </w:tbl>
    <w:p>
      <w:pPr>
        <w:pBdr>
          <w:bottom w:val="single" w:color="1A3A5C" w:sz="6" w:space="3"/>
        </w:pBdr>
        <w:spacing w:before="12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FORMATION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Baccalauréat Professionnel CIEL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— Lycée Monnet-Mermoz, Aurillac (15)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Cybersécurité, Informatique, Réseaux et Électronique · En cours (Terminale)</w:t>
      </w:r>
    </w:p>
    <w:p>
      <w:pPr>
        <w:pBdr>
          <w:bottom w:val="single" w:color="1A3A5C" w:sz="6" w:space="3"/>
        </w:pBdr>
        <w:spacing w:before="12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LANGUES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Français</w:t>
      </w:r>
      <w:r>
        <w:rPr>
          <w:rFonts w:ascii="Arial" w:cs="Arial" w:eastAsia="Arial" w:hAnsi="Arial"/>
          <w:color w:val="CCCCCC"/>
          <w:sz w:val="19"/>
          <w:szCs w:val="19"/>
        </w:rPr>
        <w:t xml:space="preserve">     |  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Anglais 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Niveau scolaire (B1)</w:t>
      </w:r>
    </w:p>
    <w:p>
      <w:pPr>
        <w:pBdr>
          <w:bottom w:val="single" w:color="1A3A5C" w:sz="6" w:space="3"/>
        </w:pBdr>
        <w:spacing w:before="12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PROJETS PERSONNELS</w:t>
      </w:r>
    </w:p>
    <w:p>
      <w:pPr>
        <w:spacing w:before="40" w:after="1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Console rétro portable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— Électronique / Impression 3D / Hardware</w:t>
      </w:r>
    </w:p>
    <w:p>
      <w:pPr>
        <w:spacing w:before="0"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Conception d'une console portable rétro à base de Raspberry Pi (RetroPie), modélisation et impression 3D du boîtier.</w:t>
      </w:r>
    </w:p>
    <w:p>
      <w:pPr>
        <w:spacing w:before="20" w:after="1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PI-NAS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— Réseau / Hardware / Électronique</w:t>
      </w:r>
    </w:p>
    <w:p>
      <w:pPr>
        <w:spacing w:before="0" w:after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Mise en place d'un serveur NAS personnel à base de Raspberry Pi 5.</w:t>
      </w:r>
    </w:p>
    <w:p>
      <w:pPr>
        <w:spacing w:before="10" w:after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🌐 Retrouvez tous mes projets sur : </w:t>
      </w: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sleazyrl.github.io/portfolio</w:t>
      </w:r>
    </w:p>
    <w:p>
      <w:pPr>
        <w:pBdr>
          <w:bottom w:val="single" w:color="1A3A5C" w:sz="6" w:space="3"/>
        </w:pBdr>
        <w:spacing w:before="12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LOISIRS &amp; CENTRES D'INTÉRÊT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🎮 Gaming</w:t>
      </w:r>
      <w:r>
        <w:rPr>
          <w:rFonts w:ascii="Arial" w:cs="Arial" w:eastAsia="Arial" w:hAnsi="Arial"/>
          <w:color w:val="CCCCCC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🔧 Électronique &amp; bricolage hardware</w:t>
      </w:r>
      <w:r>
        <w:rPr>
          <w:rFonts w:ascii="Arial" w:cs="Arial" w:eastAsia="Arial" w:hAnsi="Arial"/>
          <w:color w:val="CCCCCC"/>
          <w:sz w:val="19"/>
          <w:szCs w:val="19"/>
        </w:rPr>
        <w:t xml:space="preserve">   |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💻 Développement de projets informatiques perso</w:t>
      </w:r>
    </w:p>
    <w:p>
      <w:pPr>
        <w:pBdr>
          <w:bottom w:val="single" w:color="1A3A5C" w:sz="6" w:space="3"/>
        </w:pBdr>
        <w:spacing w:before="12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QUALITÉS</w:t>
      </w:r>
    </w:p>
    <w:p>
      <w:pPr>
        <w:spacing w:before="40" w:after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Motivé  ·  Sérieux  ·  Rigoureux  ·  Curieux  ·  Esprit d'équipe</w:t>
      </w:r>
    </w:p>
    <w:sectPr>
      <w:pgSz w:w="11906" w:h="16838" w:orient="portrait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2026-03-27T18:54:16.038Z</dcterms:created>
  <dcterms:modified xsi:type="dcterms:W3CDTF">2026-03-27T18:54:16.039Z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