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B589" w14:textId="77777777" w:rsidR="00194D9E" w:rsidRDefault="00920FE8">
      <w:r>
        <w:t>Streaming model :</w:t>
      </w:r>
    </w:p>
    <w:p w14:paraId="6F692AD9" w14:textId="77777777" w:rsidR="00920FE8" w:rsidRDefault="00920FE8">
      <w:pPr>
        <w:rPr>
          <w:lang w:val="en-GB"/>
        </w:rPr>
      </w:pPr>
      <w:r w:rsidRPr="00920FE8">
        <w:rPr>
          <w:lang w:val="en-GB"/>
        </w:rPr>
        <w:t>It was introduced for the p</w:t>
      </w:r>
      <w:r>
        <w:rPr>
          <w:lang w:val="en-GB"/>
        </w:rPr>
        <w:t>urposes of processing massive data in small space</w:t>
      </w:r>
    </w:p>
    <w:p w14:paraId="309DBE1E" w14:textId="77777777" w:rsidR="00920FE8" w:rsidRDefault="00920FE8">
      <w:pPr>
        <w:rPr>
          <w:lang w:val="en-GB"/>
        </w:rPr>
      </w:pPr>
      <w:r>
        <w:rPr>
          <w:lang w:val="en-GB"/>
        </w:rPr>
        <w:t>We cannot afford to store the whole input data</w:t>
      </w:r>
      <w:bookmarkStart w:id="0" w:name="_GoBack"/>
      <w:bookmarkEnd w:id="0"/>
    </w:p>
    <w:p w14:paraId="2E936555" w14:textId="77777777" w:rsidR="00920FE8" w:rsidRDefault="00920FE8">
      <w:pPr>
        <w:rPr>
          <w:lang w:val="en-GB"/>
        </w:rPr>
      </w:pPr>
      <w:r>
        <w:rPr>
          <w:lang w:val="en-GB"/>
        </w:rPr>
        <w:t>A – missing number</w:t>
      </w:r>
    </w:p>
    <w:p w14:paraId="67A33EF3" w14:textId="77777777" w:rsidR="00920FE8" w:rsidRDefault="00920FE8">
      <w:pPr>
        <w:rPr>
          <w:lang w:val="en-GB"/>
        </w:rPr>
      </w:pPr>
      <w:r>
        <w:rPr>
          <w:lang w:val="en-GB"/>
        </w:rPr>
        <w:t>S – sum of input numbers</w:t>
      </w:r>
    </w:p>
    <w:p w14:paraId="7CB2DEA5" w14:textId="77777777" w:rsidR="00920FE8" w:rsidRDefault="00920FE8">
      <w:pPr>
        <w:rPr>
          <w:lang w:val="en-GB"/>
        </w:rPr>
      </w:pPr>
      <w:proofErr w:type="spellStart"/>
      <w:r>
        <w:rPr>
          <w:lang w:val="en-GB"/>
        </w:rPr>
        <w:t>S+a</w:t>
      </w:r>
      <w:proofErr w:type="spellEnd"/>
      <w:r>
        <w:rPr>
          <w:lang w:val="en-GB"/>
        </w:rPr>
        <w:t>=1+ … + n;</w:t>
      </w:r>
    </w:p>
    <w:p w14:paraId="75144F22" w14:textId="335E1954" w:rsidR="00920FE8" w:rsidRPr="00920FE8" w:rsidRDefault="00FB0622">
      <w:pPr>
        <w:rPr>
          <w:lang w:val="en-GB"/>
        </w:rPr>
      </w:pPr>
      <w:proofErr w:type="spellStart"/>
      <w:r>
        <w:rPr>
          <w:lang w:val="en-GB"/>
        </w:rPr>
        <w:t>sSS</w:t>
      </w:r>
      <w:proofErr w:type="spellEnd"/>
    </w:p>
    <w:sectPr w:rsidR="00920FE8" w:rsidRPr="0092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8"/>
    <w:rsid w:val="00147AE1"/>
    <w:rsid w:val="0030708B"/>
    <w:rsid w:val="003B1010"/>
    <w:rsid w:val="00920FE8"/>
    <w:rsid w:val="00F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0934"/>
  <w15:chartTrackingRefBased/>
  <w15:docId w15:val="{9EBB360F-BFF7-40FB-8CFD-D84AC698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Romanowski</dc:creator>
  <cp:keywords/>
  <dc:description/>
  <cp:lastModifiedBy>Jakub Romanowski</cp:lastModifiedBy>
  <cp:revision>2</cp:revision>
  <dcterms:created xsi:type="dcterms:W3CDTF">2020-01-07T17:33:00Z</dcterms:created>
  <dcterms:modified xsi:type="dcterms:W3CDTF">2020-01-07T17:33:00Z</dcterms:modified>
</cp:coreProperties>
</file>