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C08A" w14:textId="77777777" w:rsidR="00A2451A" w:rsidRDefault="00A2451A" w:rsidP="00A2451A">
      <w:r>
        <w:t>&lt;!DOCTYPE html&gt;</w:t>
      </w:r>
    </w:p>
    <w:p w14:paraId="511F674B" w14:textId="77777777" w:rsidR="00A2451A" w:rsidRDefault="00A2451A" w:rsidP="00A2451A">
      <w:r>
        <w:t>&lt;html lang="ru"&gt;</w:t>
      </w:r>
    </w:p>
    <w:p w14:paraId="3CCA7725" w14:textId="77777777" w:rsidR="00A2451A" w:rsidRDefault="00A2451A" w:rsidP="00A2451A">
      <w:r>
        <w:t>&lt;head&gt;</w:t>
      </w:r>
    </w:p>
    <w:p w14:paraId="3E49AA8C" w14:textId="77777777" w:rsidR="00A2451A" w:rsidRDefault="00A2451A" w:rsidP="00A2451A">
      <w:r>
        <w:t xml:space="preserve">    &lt;meta charset="UTF-8"&gt;</w:t>
      </w:r>
    </w:p>
    <w:p w14:paraId="2B208A1D" w14:textId="77777777" w:rsidR="00A2451A" w:rsidRDefault="00A2451A" w:rsidP="00A2451A">
      <w:r>
        <w:t xml:space="preserve">    &lt;meta name="viewport" content="width=device-width, initial-scale=1.0"&gt;</w:t>
      </w:r>
    </w:p>
    <w:p w14:paraId="1A5F386E" w14:textId="77777777" w:rsidR="00A2451A" w:rsidRDefault="00A2451A" w:rsidP="00A2451A">
      <w:r>
        <w:t xml:space="preserve">    &lt;title&gt;Мой сайт&lt;/title&gt;</w:t>
      </w:r>
    </w:p>
    <w:p w14:paraId="520488C9" w14:textId="77777777" w:rsidR="00A2451A" w:rsidRDefault="00A2451A" w:rsidP="00A2451A">
      <w:r>
        <w:t xml:space="preserve">    &lt;style&gt;</w:t>
      </w:r>
    </w:p>
    <w:p w14:paraId="13006309" w14:textId="77777777" w:rsidR="00A2451A" w:rsidRDefault="00A2451A" w:rsidP="00A2451A">
      <w:r>
        <w:t xml:space="preserve">        body {</w:t>
      </w:r>
    </w:p>
    <w:p w14:paraId="10E405D9" w14:textId="77777777" w:rsidR="00A2451A" w:rsidRDefault="00A2451A" w:rsidP="00A2451A">
      <w:r>
        <w:t xml:space="preserve">            font-family: Arial, sans-serif;</w:t>
      </w:r>
    </w:p>
    <w:p w14:paraId="16C10471" w14:textId="77777777" w:rsidR="00A2451A" w:rsidRDefault="00A2451A" w:rsidP="00A2451A">
      <w:r>
        <w:t xml:space="preserve">            margin: 0;</w:t>
      </w:r>
    </w:p>
    <w:p w14:paraId="05D415C8" w14:textId="77777777" w:rsidR="00A2451A" w:rsidRDefault="00A2451A" w:rsidP="00A2451A">
      <w:r>
        <w:t xml:space="preserve">            padding: 0;</w:t>
      </w:r>
    </w:p>
    <w:p w14:paraId="34544C02" w14:textId="77777777" w:rsidR="00A2451A" w:rsidRDefault="00A2451A" w:rsidP="00A2451A">
      <w:r>
        <w:t xml:space="preserve">            line-height: 1.6;</w:t>
      </w:r>
    </w:p>
    <w:p w14:paraId="20F4C4F7" w14:textId="77777777" w:rsidR="00A2451A" w:rsidRDefault="00A2451A" w:rsidP="00A2451A">
      <w:r>
        <w:t xml:space="preserve">        }</w:t>
      </w:r>
    </w:p>
    <w:p w14:paraId="69350235" w14:textId="77777777" w:rsidR="00A2451A" w:rsidRDefault="00A2451A" w:rsidP="00A2451A">
      <w:r>
        <w:t xml:space="preserve">        .container {</w:t>
      </w:r>
    </w:p>
    <w:p w14:paraId="31A29A39" w14:textId="77777777" w:rsidR="00A2451A" w:rsidRDefault="00A2451A" w:rsidP="00A2451A">
      <w:r>
        <w:t xml:space="preserve">            width: 90%;</w:t>
      </w:r>
    </w:p>
    <w:p w14:paraId="460356EC" w14:textId="77777777" w:rsidR="00A2451A" w:rsidRDefault="00A2451A" w:rsidP="00A2451A">
      <w:r>
        <w:t xml:space="preserve">            margin: 0 auto;</w:t>
      </w:r>
    </w:p>
    <w:p w14:paraId="092A69E3" w14:textId="77777777" w:rsidR="00A2451A" w:rsidRDefault="00A2451A" w:rsidP="00A2451A">
      <w:r>
        <w:t xml:space="preserve">            padding: 15px;</w:t>
      </w:r>
    </w:p>
    <w:p w14:paraId="3B2CEE40" w14:textId="77777777" w:rsidR="00A2451A" w:rsidRDefault="00A2451A" w:rsidP="00A2451A">
      <w:r>
        <w:t xml:space="preserve">        }</w:t>
      </w:r>
    </w:p>
    <w:p w14:paraId="45BCDD59" w14:textId="77777777" w:rsidR="00A2451A" w:rsidRDefault="00A2451A" w:rsidP="00A2451A">
      <w:r>
        <w:t xml:space="preserve">    &lt;/style&gt;</w:t>
      </w:r>
    </w:p>
    <w:p w14:paraId="79847FD6" w14:textId="77777777" w:rsidR="00A2451A" w:rsidRDefault="00A2451A" w:rsidP="00A2451A">
      <w:r>
        <w:t>&lt;/head&gt;</w:t>
      </w:r>
    </w:p>
    <w:p w14:paraId="6B293325" w14:textId="77777777" w:rsidR="00A2451A" w:rsidRDefault="00A2451A" w:rsidP="00A2451A">
      <w:r>
        <w:t>&lt;body&gt;</w:t>
      </w:r>
    </w:p>
    <w:p w14:paraId="269BFCC4" w14:textId="77777777" w:rsidR="00A2451A" w:rsidRDefault="00A2451A" w:rsidP="00A2451A">
      <w:r>
        <w:t xml:space="preserve">    &lt;div class="container"&gt;</w:t>
      </w:r>
    </w:p>
    <w:p w14:paraId="493CBB73" w14:textId="77777777" w:rsidR="00A2451A" w:rsidRDefault="00A2451A" w:rsidP="00A2451A">
      <w:r>
        <w:t xml:space="preserve">        &lt;h1&gt;Привет, мир!&lt;/h1&gt;</w:t>
      </w:r>
    </w:p>
    <w:p w14:paraId="39F01939" w14:textId="77777777" w:rsidR="00A2451A" w:rsidRDefault="00A2451A" w:rsidP="00A2451A">
      <w:r>
        <w:t xml:space="preserve">        &lt;p&gt;Этот сайт создан с телефона.&lt;/p&gt;</w:t>
      </w:r>
    </w:p>
    <w:p w14:paraId="4B046F81" w14:textId="77777777" w:rsidR="00A2451A" w:rsidRDefault="00A2451A" w:rsidP="00A2451A">
      <w:r>
        <w:t xml:space="preserve">    &lt;/div&gt;</w:t>
      </w:r>
    </w:p>
    <w:p w14:paraId="043692DD" w14:textId="77777777" w:rsidR="00A2451A" w:rsidRDefault="00A2451A" w:rsidP="00A2451A">
      <w:r>
        <w:t xml:space="preserve">    &lt;script&gt;</w:t>
      </w:r>
    </w:p>
    <w:p w14:paraId="3CACEA73" w14:textId="77777777" w:rsidR="00A2451A" w:rsidRDefault="00A2451A" w:rsidP="00A2451A">
      <w:r>
        <w:t xml:space="preserve">        console.log("Сайт загружен!");</w:t>
      </w:r>
    </w:p>
    <w:p w14:paraId="50AB002A" w14:textId="77777777" w:rsidR="00A2451A" w:rsidRDefault="00A2451A" w:rsidP="00A2451A">
      <w:r>
        <w:t xml:space="preserve">    &lt;/script&gt;</w:t>
      </w:r>
    </w:p>
    <w:p w14:paraId="4B32228D" w14:textId="77777777" w:rsidR="00A2451A" w:rsidRDefault="00A2451A" w:rsidP="00A2451A">
      <w:r>
        <w:t>&lt;/body&gt;</w:t>
      </w:r>
    </w:p>
    <w:p w14:paraId="26E4F5B9" w14:textId="5D644626" w:rsidR="00A2451A" w:rsidRDefault="00A2451A">
      <w:r>
        <w:t>&lt;/html&gt;</w:t>
      </w:r>
    </w:p>
    <w:p w14:paraId="0C38A9D4" w14:textId="77777777" w:rsidR="00171978" w:rsidRDefault="00171978" w:rsidP="00171978">
      <w:r>
        <w:t>&lt;!DOCTYPE html&gt;</w:t>
      </w:r>
    </w:p>
    <w:p w14:paraId="74D7CF2D" w14:textId="77777777" w:rsidR="00171978" w:rsidRDefault="00171978" w:rsidP="00171978">
      <w:r>
        <w:t>&lt;html lang="ru"&gt;</w:t>
      </w:r>
    </w:p>
    <w:p w14:paraId="1633F526" w14:textId="77777777" w:rsidR="00171978" w:rsidRDefault="00171978" w:rsidP="00171978">
      <w:r>
        <w:t>&lt;head&gt;</w:t>
      </w:r>
    </w:p>
    <w:p w14:paraId="625079C3" w14:textId="77777777" w:rsidR="00171978" w:rsidRDefault="00171978" w:rsidP="00171978">
      <w:r>
        <w:t xml:space="preserve">    &lt;meta charset="UTF-8"&gt;</w:t>
      </w:r>
    </w:p>
    <w:p w14:paraId="445C0834" w14:textId="77777777" w:rsidR="00171978" w:rsidRDefault="00171978" w:rsidP="00171978">
      <w:r>
        <w:t xml:space="preserve">    &lt;meta name="viewport" content="width=device-width, initial-scale=1.0"&gt;</w:t>
      </w:r>
    </w:p>
    <w:p w14:paraId="19B38EFB" w14:textId="77777777" w:rsidR="00171978" w:rsidRDefault="00171978" w:rsidP="00171978">
      <w:r>
        <w:t xml:space="preserve">    &lt;title&gt;Мой сайт&lt;/title&gt;</w:t>
      </w:r>
    </w:p>
    <w:p w14:paraId="1880EFBA" w14:textId="77777777" w:rsidR="00171978" w:rsidRDefault="00171978" w:rsidP="00171978">
      <w:r>
        <w:t xml:space="preserve">    &lt;style&gt;</w:t>
      </w:r>
    </w:p>
    <w:p w14:paraId="2579836B" w14:textId="77777777" w:rsidR="00171978" w:rsidRDefault="00171978" w:rsidP="00171978">
      <w:r>
        <w:t xml:space="preserve">        body {</w:t>
      </w:r>
    </w:p>
    <w:p w14:paraId="41B37956" w14:textId="77777777" w:rsidR="00171978" w:rsidRDefault="00171978" w:rsidP="00171978">
      <w:r>
        <w:t xml:space="preserve">            font-family: Arial, sans-serif;</w:t>
      </w:r>
    </w:p>
    <w:p w14:paraId="1D42AD70" w14:textId="77777777" w:rsidR="00171978" w:rsidRDefault="00171978" w:rsidP="00171978">
      <w:r>
        <w:t xml:space="preserve">            margin: 0;</w:t>
      </w:r>
    </w:p>
    <w:p w14:paraId="22046952" w14:textId="77777777" w:rsidR="00171978" w:rsidRDefault="00171978" w:rsidP="00171978">
      <w:r>
        <w:t xml:space="preserve">            padding: 0;</w:t>
      </w:r>
    </w:p>
    <w:p w14:paraId="1E493B25" w14:textId="77777777" w:rsidR="00171978" w:rsidRDefault="00171978" w:rsidP="00171978">
      <w:r>
        <w:t xml:space="preserve">            line-height: 1.6;</w:t>
      </w:r>
    </w:p>
    <w:p w14:paraId="7A6EB16F" w14:textId="77777777" w:rsidR="00171978" w:rsidRDefault="00171978" w:rsidP="00171978">
      <w:r>
        <w:t xml:space="preserve">        }</w:t>
      </w:r>
    </w:p>
    <w:p w14:paraId="0399FBF8" w14:textId="77777777" w:rsidR="00171978" w:rsidRDefault="00171978" w:rsidP="00171978">
      <w:r>
        <w:t xml:space="preserve">        .container {</w:t>
      </w:r>
    </w:p>
    <w:p w14:paraId="45640A52" w14:textId="77777777" w:rsidR="00171978" w:rsidRDefault="00171978" w:rsidP="00171978">
      <w:r>
        <w:t xml:space="preserve">            width: 90%;</w:t>
      </w:r>
    </w:p>
    <w:p w14:paraId="29ECD298" w14:textId="77777777" w:rsidR="00171978" w:rsidRDefault="00171978" w:rsidP="00171978">
      <w:r>
        <w:t xml:space="preserve">            margin: 0 auto;</w:t>
      </w:r>
    </w:p>
    <w:p w14:paraId="7D57CCC9" w14:textId="77777777" w:rsidR="00171978" w:rsidRDefault="00171978" w:rsidP="00171978">
      <w:r>
        <w:t xml:space="preserve">            padding: 15px;</w:t>
      </w:r>
    </w:p>
    <w:p w14:paraId="2C58245F" w14:textId="77777777" w:rsidR="00171978" w:rsidRDefault="00171978" w:rsidP="00171978">
      <w:r>
        <w:t xml:space="preserve">        }</w:t>
      </w:r>
    </w:p>
    <w:p w14:paraId="4C7812D3" w14:textId="77777777" w:rsidR="00171978" w:rsidRDefault="00171978" w:rsidP="00171978">
      <w:r>
        <w:t xml:space="preserve">    &lt;/style&gt;</w:t>
      </w:r>
    </w:p>
    <w:p w14:paraId="3576F8FA" w14:textId="77777777" w:rsidR="00171978" w:rsidRDefault="00171978" w:rsidP="00171978">
      <w:r>
        <w:t>&lt;/head&gt;</w:t>
      </w:r>
    </w:p>
    <w:p w14:paraId="303A5DDF" w14:textId="77777777" w:rsidR="00171978" w:rsidRDefault="00171978" w:rsidP="00171978">
      <w:r>
        <w:t>&lt;body&gt;</w:t>
      </w:r>
    </w:p>
    <w:p w14:paraId="4A2FFFB0" w14:textId="77777777" w:rsidR="00171978" w:rsidRDefault="00171978" w:rsidP="00171978">
      <w:r>
        <w:t xml:space="preserve">    &lt;div class="container"&gt;</w:t>
      </w:r>
    </w:p>
    <w:p w14:paraId="2E70EE50" w14:textId="77777777" w:rsidR="00171978" w:rsidRDefault="00171978" w:rsidP="00171978">
      <w:r>
        <w:t xml:space="preserve">        &lt;h1&gt;Привет, мир!&lt;/h1&gt;</w:t>
      </w:r>
    </w:p>
    <w:p w14:paraId="3D7331B4" w14:textId="77777777" w:rsidR="00171978" w:rsidRDefault="00171978" w:rsidP="00171978">
      <w:r>
        <w:t xml:space="preserve">        &lt;p&gt;Этот сайт создан с телефона.&lt;/p&gt;</w:t>
      </w:r>
    </w:p>
    <w:p w14:paraId="07469A8A" w14:textId="77777777" w:rsidR="00171978" w:rsidRDefault="00171978" w:rsidP="00171978">
      <w:r>
        <w:t xml:space="preserve">    &lt;/div&gt;</w:t>
      </w:r>
    </w:p>
    <w:p w14:paraId="3AA352EF" w14:textId="77777777" w:rsidR="00171978" w:rsidRDefault="00171978" w:rsidP="00171978">
      <w:r>
        <w:t xml:space="preserve">    &lt;script&gt;</w:t>
      </w:r>
    </w:p>
    <w:p w14:paraId="26B17A82" w14:textId="77777777" w:rsidR="00171978" w:rsidRDefault="00171978" w:rsidP="00171978">
      <w:r>
        <w:t xml:space="preserve">        console.log("Сайт загружен!");</w:t>
      </w:r>
    </w:p>
    <w:p w14:paraId="01B5A559" w14:textId="77777777" w:rsidR="00171978" w:rsidRDefault="00171978" w:rsidP="00171978">
      <w:r>
        <w:t xml:space="preserve">    &lt;/script&gt;</w:t>
      </w:r>
    </w:p>
    <w:p w14:paraId="3094EBD3" w14:textId="77777777" w:rsidR="00171978" w:rsidRDefault="00171978" w:rsidP="00171978">
      <w:r>
        <w:t>&lt;/body&gt;</w:t>
      </w:r>
    </w:p>
    <w:p w14:paraId="5C27C2BD" w14:textId="77777777" w:rsidR="00171978" w:rsidRDefault="00171978" w:rsidP="00171978">
      <w:r>
        <w:t>&lt;/html&gt;</w:t>
      </w:r>
    </w:p>
    <w:p w14:paraId="7C66A945" w14:textId="77777777" w:rsidR="00171978" w:rsidRDefault="00171978" w:rsidP="00171978">
      <w:r>
        <w:t>&lt;!DOCTYPE html&gt;</w:t>
      </w:r>
    </w:p>
    <w:p w14:paraId="0978A964" w14:textId="77777777" w:rsidR="00171978" w:rsidRDefault="00171978" w:rsidP="00171978">
      <w:r>
        <w:t>&lt;html lang="ru"&gt;</w:t>
      </w:r>
    </w:p>
    <w:p w14:paraId="75071566" w14:textId="77777777" w:rsidR="00171978" w:rsidRDefault="00171978" w:rsidP="00171978">
      <w:r>
        <w:t>&lt;head&gt;</w:t>
      </w:r>
    </w:p>
    <w:p w14:paraId="2BCCF37A" w14:textId="77777777" w:rsidR="00171978" w:rsidRDefault="00171978" w:rsidP="00171978">
      <w:r>
        <w:t xml:space="preserve">    &lt;meta charset="UTF-8"&gt;</w:t>
      </w:r>
    </w:p>
    <w:p w14:paraId="70A547BD" w14:textId="77777777" w:rsidR="00171978" w:rsidRDefault="00171978" w:rsidP="00171978">
      <w:r>
        <w:t xml:space="preserve">    &lt;meta name="viewport" content="width=device-width, initial-scale=1.0"&gt;</w:t>
      </w:r>
    </w:p>
    <w:p w14:paraId="0FBE1540" w14:textId="77777777" w:rsidR="00171978" w:rsidRDefault="00171978" w:rsidP="00171978">
      <w:r>
        <w:t xml:space="preserve">    &lt;title&gt;Ханты</w:t>
      </w:r>
      <w:r>
        <w:rPr>
          <w:rFonts w:ascii="Cambria Math" w:hAnsi="Cambria Math" w:cs="Cambria Math"/>
        </w:rPr>
        <w:t>‑</w:t>
      </w:r>
      <w:r>
        <w:t>Мансийск 2040: искусство Севера&lt;/title&gt;</w:t>
      </w:r>
    </w:p>
    <w:p w14:paraId="0A41E7D5" w14:textId="77777777" w:rsidR="00171978" w:rsidRDefault="00171978" w:rsidP="00171978">
      <w:r>
        <w:t xml:space="preserve">    &lt;style&gt;</w:t>
      </w:r>
    </w:p>
    <w:p w14:paraId="1D6796F8" w14:textId="77777777" w:rsidR="00171978" w:rsidRDefault="00171978" w:rsidP="00171978">
      <w:r>
        <w:t xml:space="preserve">        * {</w:t>
      </w:r>
    </w:p>
    <w:p w14:paraId="2A17719A" w14:textId="77777777" w:rsidR="00171978" w:rsidRDefault="00171978" w:rsidP="00171978">
      <w:r>
        <w:t xml:space="preserve">            margin: 0;</w:t>
      </w:r>
    </w:p>
    <w:p w14:paraId="606DDBB0" w14:textId="77777777" w:rsidR="00171978" w:rsidRDefault="00171978" w:rsidP="00171978">
      <w:r>
        <w:t xml:space="preserve">            padding: 0;</w:t>
      </w:r>
    </w:p>
    <w:p w14:paraId="7191D85C" w14:textId="77777777" w:rsidR="00171978" w:rsidRDefault="00171978" w:rsidP="00171978">
      <w:r>
        <w:t xml:space="preserve">            box-sizing: border-box;</w:t>
      </w:r>
    </w:p>
    <w:p w14:paraId="03263112" w14:textId="77777777" w:rsidR="00171978" w:rsidRDefault="00171978" w:rsidP="00171978">
      <w:r>
        <w:t xml:space="preserve">        }</w:t>
      </w:r>
    </w:p>
    <w:p w14:paraId="6B352560" w14:textId="77777777" w:rsidR="00171978" w:rsidRDefault="00171978" w:rsidP="00171978">
      <w:r>
        <w:t xml:space="preserve">        body {</w:t>
      </w:r>
    </w:p>
    <w:p w14:paraId="70E7C9A9" w14:textId="77777777" w:rsidR="00171978" w:rsidRDefault="00171978" w:rsidP="00171978">
      <w:r>
        <w:t xml:space="preserve">            font-family: 'Georgia', serif;</w:t>
      </w:r>
    </w:p>
    <w:p w14:paraId="07305DD8" w14:textId="77777777" w:rsidR="00171978" w:rsidRDefault="00171978" w:rsidP="00171978">
      <w:r>
        <w:t xml:space="preserve">            line-height: 1.6;</w:t>
      </w:r>
    </w:p>
    <w:p w14:paraId="658CEE46" w14:textId="77777777" w:rsidR="00171978" w:rsidRDefault="00171978" w:rsidP="00171978">
      <w:r>
        <w:t xml:space="preserve">            color: #333;</w:t>
      </w:r>
    </w:p>
    <w:p w14:paraId="6A9DE638" w14:textId="77777777" w:rsidR="00171978" w:rsidRDefault="00171978" w:rsidP="00171978">
      <w:r>
        <w:t xml:space="preserve">            background-color: #f5f5f5;</w:t>
      </w:r>
    </w:p>
    <w:p w14:paraId="4695D6AC" w14:textId="77777777" w:rsidR="00171978" w:rsidRDefault="00171978" w:rsidP="00171978">
      <w:r>
        <w:t xml:space="preserve">        }</w:t>
      </w:r>
    </w:p>
    <w:p w14:paraId="7D5966A3" w14:textId="77777777" w:rsidR="00171978" w:rsidRDefault="00171978" w:rsidP="00171978">
      <w:r>
        <w:t xml:space="preserve">        .container {</w:t>
      </w:r>
    </w:p>
    <w:p w14:paraId="69C37977" w14:textId="77777777" w:rsidR="00171978" w:rsidRDefault="00171978" w:rsidP="00171978">
      <w:r>
        <w:t xml:space="preserve">            width: 90%;</w:t>
      </w:r>
    </w:p>
    <w:p w14:paraId="0B17CCFC" w14:textId="77777777" w:rsidR="00171978" w:rsidRDefault="00171978" w:rsidP="00171978">
      <w:r>
        <w:t xml:space="preserve">            max-width: 1200px;</w:t>
      </w:r>
    </w:p>
    <w:p w14:paraId="2B1F919A" w14:textId="77777777" w:rsidR="00171978" w:rsidRDefault="00171978" w:rsidP="00171978">
      <w:r>
        <w:t xml:space="preserve">            margin: 0 auto;</w:t>
      </w:r>
    </w:p>
    <w:p w14:paraId="7521814E" w14:textId="77777777" w:rsidR="00171978" w:rsidRDefault="00171978" w:rsidP="00171978">
      <w:r>
        <w:t xml:space="preserve">            padding: 20px;</w:t>
      </w:r>
    </w:p>
    <w:p w14:paraId="216A8EAA" w14:textId="77777777" w:rsidR="00171978" w:rsidRDefault="00171978" w:rsidP="00171978">
      <w:r>
        <w:t xml:space="preserve">        }</w:t>
      </w:r>
    </w:p>
    <w:p w14:paraId="0FEFD6DE" w14:textId="77777777" w:rsidR="00171978" w:rsidRDefault="00171978" w:rsidP="00171978">
      <w:r>
        <w:t xml:space="preserve">        header {</w:t>
      </w:r>
    </w:p>
    <w:p w14:paraId="7F12C495" w14:textId="77777777" w:rsidR="00171978" w:rsidRDefault="00171978" w:rsidP="00171978">
      <w:r>
        <w:t xml:space="preserve">            background: linear-gradient(to bottom, #1e3c72, #2a5298);</w:t>
      </w:r>
    </w:p>
    <w:p w14:paraId="0E0C8257" w14:textId="77777777" w:rsidR="00171978" w:rsidRDefault="00171978" w:rsidP="00171978">
      <w:r>
        <w:t xml:space="preserve">            color: white;</w:t>
      </w:r>
    </w:p>
    <w:p w14:paraId="10F100FA" w14:textId="77777777" w:rsidR="00171978" w:rsidRDefault="00171978" w:rsidP="00171978">
      <w:r>
        <w:t xml:space="preserve">            text-align: center;</w:t>
      </w:r>
    </w:p>
    <w:p w14:paraId="08BF213C" w14:textId="77777777" w:rsidR="00171978" w:rsidRDefault="00171978" w:rsidP="00171978">
      <w:r>
        <w:t xml:space="preserve">            padding: 60px 20px;</w:t>
      </w:r>
    </w:p>
    <w:p w14:paraId="276AA6EE" w14:textId="77777777" w:rsidR="00171978" w:rsidRDefault="00171978" w:rsidP="00171978">
      <w:r>
        <w:t xml:space="preserve">            border-bottom: 5px solid #ff6b6b;</w:t>
      </w:r>
    </w:p>
    <w:p w14:paraId="4192D1C7" w14:textId="77777777" w:rsidR="00171978" w:rsidRDefault="00171978" w:rsidP="00171978">
      <w:r>
        <w:t xml:space="preserve">        }</w:t>
      </w:r>
    </w:p>
    <w:p w14:paraId="3886868D" w14:textId="77777777" w:rsidR="00171978" w:rsidRDefault="00171978" w:rsidP="00171978">
      <w:r>
        <w:t xml:space="preserve">        h1 {</w:t>
      </w:r>
    </w:p>
    <w:p w14:paraId="1BE49F19" w14:textId="77777777" w:rsidR="00171978" w:rsidRDefault="00171978" w:rsidP="00171978">
      <w:r>
        <w:t xml:space="preserve">            font-size: 2.5rem;</w:t>
      </w:r>
    </w:p>
    <w:p w14:paraId="2CB84DB0" w14:textId="77777777" w:rsidR="00171978" w:rsidRDefault="00171978" w:rsidP="00171978">
      <w:r>
        <w:t xml:space="preserve">            margin-bottom: 10px;</w:t>
      </w:r>
    </w:p>
    <w:p w14:paraId="358916FB" w14:textId="77777777" w:rsidR="00171978" w:rsidRDefault="00171978" w:rsidP="00171978">
      <w:r>
        <w:t xml:space="preserve">        }</w:t>
      </w:r>
    </w:p>
    <w:p w14:paraId="67435DF1" w14:textId="77777777" w:rsidR="00171978" w:rsidRDefault="00171978" w:rsidP="00171978">
      <w:r>
        <w:t xml:space="preserve">        h2 {</w:t>
      </w:r>
    </w:p>
    <w:p w14:paraId="1E77E0B0" w14:textId="77777777" w:rsidR="00171978" w:rsidRDefault="00171978" w:rsidP="00171978">
      <w:r>
        <w:t xml:space="preserve">            font-size: 1.8rem;</w:t>
      </w:r>
    </w:p>
    <w:p w14:paraId="77F37642" w14:textId="77777777" w:rsidR="00171978" w:rsidRDefault="00171978" w:rsidP="00171978">
      <w:r>
        <w:t xml:space="preserve">            margin: 40px 0 20px;</w:t>
      </w:r>
    </w:p>
    <w:p w14:paraId="520CB644" w14:textId="77777777" w:rsidR="00171978" w:rsidRDefault="00171978" w:rsidP="00171978">
      <w:r>
        <w:t xml:space="preserve">            color: #1e3c72;</w:t>
      </w:r>
    </w:p>
    <w:p w14:paraId="4CB924F2" w14:textId="77777777" w:rsidR="00171978" w:rsidRDefault="00171978" w:rsidP="00171978">
      <w:r>
        <w:t xml:space="preserve">        }</w:t>
      </w:r>
    </w:p>
    <w:p w14:paraId="75CB345F" w14:textId="77777777" w:rsidR="00171978" w:rsidRDefault="00171978" w:rsidP="00171978">
      <w:r>
        <w:t xml:space="preserve">        p {</w:t>
      </w:r>
    </w:p>
    <w:p w14:paraId="0FA52643" w14:textId="77777777" w:rsidR="00171978" w:rsidRDefault="00171978" w:rsidP="00171978">
      <w:r>
        <w:t xml:space="preserve">            margin-bottom: 20px;</w:t>
      </w:r>
    </w:p>
    <w:p w14:paraId="4DB994A8" w14:textId="77777777" w:rsidR="00171978" w:rsidRDefault="00171978" w:rsidP="00171978">
      <w:r>
        <w:t xml:space="preserve">        }</w:t>
      </w:r>
    </w:p>
    <w:p w14:paraId="6388D356" w14:textId="77777777" w:rsidR="00171978" w:rsidRDefault="00171978" w:rsidP="00171978">
      <w:r>
        <w:t xml:space="preserve">        .btn {</w:t>
      </w:r>
    </w:p>
    <w:p w14:paraId="13207013" w14:textId="77777777" w:rsidR="00171978" w:rsidRDefault="00171978" w:rsidP="00171978">
      <w:r>
        <w:t xml:space="preserve">            display: inline-block;</w:t>
      </w:r>
    </w:p>
    <w:p w14:paraId="5E78369B" w14:textId="77777777" w:rsidR="00171978" w:rsidRDefault="00171978" w:rsidP="00171978">
      <w:r>
        <w:t xml:space="preserve">            padding: 12px 25px;</w:t>
      </w:r>
    </w:p>
    <w:p w14:paraId="44D3D0DE" w14:textId="77777777" w:rsidR="00171978" w:rsidRDefault="00171978" w:rsidP="00171978">
      <w:r>
        <w:t xml:space="preserve">            background-color: #ff6b6b;</w:t>
      </w:r>
    </w:p>
    <w:p w14:paraId="0D00B875" w14:textId="77777777" w:rsidR="00171978" w:rsidRDefault="00171978" w:rsidP="00171978">
      <w:r>
        <w:t xml:space="preserve">            color: white;</w:t>
      </w:r>
    </w:p>
    <w:p w14:paraId="6FB111E1" w14:textId="77777777" w:rsidR="00171978" w:rsidRDefault="00171978" w:rsidP="00171978">
      <w:r>
        <w:t xml:space="preserve">            text-decoration: none;</w:t>
      </w:r>
    </w:p>
    <w:p w14:paraId="7707D979" w14:textId="77777777" w:rsidR="00171978" w:rsidRDefault="00171978" w:rsidP="00171978">
      <w:r>
        <w:t xml:space="preserve">            border-radius: 5px;</w:t>
      </w:r>
    </w:p>
    <w:p w14:paraId="032EF703" w14:textId="77777777" w:rsidR="00171978" w:rsidRDefault="00171978" w:rsidP="00171978">
      <w:r>
        <w:t xml:space="preserve">            margin: 10px 0;</w:t>
      </w:r>
    </w:p>
    <w:p w14:paraId="3BC6F1E7" w14:textId="77777777" w:rsidR="00171978" w:rsidRDefault="00171978" w:rsidP="00171978">
      <w:r>
        <w:t xml:space="preserve">            transition: background-color 0.3s;</w:t>
      </w:r>
    </w:p>
    <w:p w14:paraId="5A3AED28" w14:textId="77777777" w:rsidR="00171978" w:rsidRDefault="00171978" w:rsidP="00171978">
      <w:r>
        <w:t xml:space="preserve">        }</w:t>
      </w:r>
    </w:p>
    <w:p w14:paraId="21A8F7E4" w14:textId="77777777" w:rsidR="00171978" w:rsidRDefault="00171978" w:rsidP="00171978">
      <w:r>
        <w:t xml:space="preserve">        .btn:hover {</w:t>
      </w:r>
    </w:p>
    <w:p w14:paraId="6A3AAFEE" w14:textId="77777777" w:rsidR="00171978" w:rsidRDefault="00171978" w:rsidP="00171978">
      <w:r>
        <w:t xml:space="preserve">            background-color: #e05a5a;</w:t>
      </w:r>
    </w:p>
    <w:p w14:paraId="687C2FF3" w14:textId="77777777" w:rsidR="00171978" w:rsidRDefault="00171978" w:rsidP="00171978">
      <w:r>
        <w:t xml:space="preserve">        }</w:t>
      </w:r>
    </w:p>
    <w:p w14:paraId="7F486C18" w14:textId="77777777" w:rsidR="00171978" w:rsidRDefault="00171978" w:rsidP="00171978">
      <w:r>
        <w:t xml:space="preserve">        section {</w:t>
      </w:r>
    </w:p>
    <w:p w14:paraId="1867C75D" w14:textId="77777777" w:rsidR="00171978" w:rsidRDefault="00171978" w:rsidP="00171978">
      <w:r>
        <w:t xml:space="preserve">            margin: 60px 0;</w:t>
      </w:r>
    </w:p>
    <w:p w14:paraId="6057EAD0" w14:textId="77777777" w:rsidR="00171978" w:rsidRDefault="00171978" w:rsidP="00171978">
      <w:r>
        <w:t xml:space="preserve">            padding: 20px;</w:t>
      </w:r>
    </w:p>
    <w:p w14:paraId="27D817F6" w14:textId="77777777" w:rsidR="00171978" w:rsidRDefault="00171978" w:rsidP="00171978">
      <w:r>
        <w:t xml:space="preserve">            background-color: white;</w:t>
      </w:r>
    </w:p>
    <w:p w14:paraId="281C0F83" w14:textId="77777777" w:rsidR="00171978" w:rsidRDefault="00171978" w:rsidP="00171978">
      <w:r>
        <w:t xml:space="preserve">            border-radius: 10px;</w:t>
      </w:r>
    </w:p>
    <w:p w14:paraId="578BD195" w14:textId="77777777" w:rsidR="00171978" w:rsidRDefault="00171978" w:rsidP="00171978">
      <w:r>
        <w:t xml:space="preserve">            box-shadow: 0 4px 10px rgba(0, 0, 0, 0.1);</w:t>
      </w:r>
    </w:p>
    <w:p w14:paraId="29F4156D" w14:textId="77777777" w:rsidR="00171978" w:rsidRDefault="00171978" w:rsidP="00171978">
      <w:r>
        <w:t xml:space="preserve">        }</w:t>
      </w:r>
    </w:p>
    <w:p w14:paraId="13E6B757" w14:textId="77777777" w:rsidR="00171978" w:rsidRDefault="00171978" w:rsidP="00171978">
      <w:r>
        <w:t xml:space="preserve">        .art-grid {</w:t>
      </w:r>
    </w:p>
    <w:p w14:paraId="151435B0" w14:textId="77777777" w:rsidR="00171978" w:rsidRDefault="00171978" w:rsidP="00171978">
      <w:r>
        <w:t xml:space="preserve">            display: grid;</w:t>
      </w:r>
    </w:p>
    <w:p w14:paraId="435C5370" w14:textId="77777777" w:rsidR="00171978" w:rsidRDefault="00171978" w:rsidP="00171978">
      <w:r>
        <w:t xml:space="preserve">            grid-template-columns: repeat(auto-fit, minmax(300px, 1fr));</w:t>
      </w:r>
    </w:p>
    <w:p w14:paraId="47F9D9DC" w14:textId="77777777" w:rsidR="00171978" w:rsidRDefault="00171978" w:rsidP="00171978">
      <w:r>
        <w:t xml:space="preserve">            gap: 20px;</w:t>
      </w:r>
    </w:p>
    <w:p w14:paraId="5727B585" w14:textId="77777777" w:rsidR="00171978" w:rsidRDefault="00171978" w:rsidP="00171978">
      <w:r>
        <w:t xml:space="preserve">            margin-top: 30px;</w:t>
      </w:r>
    </w:p>
    <w:p w14:paraId="296B9F09" w14:textId="77777777" w:rsidR="00171978" w:rsidRDefault="00171978" w:rsidP="00171978">
      <w:r>
        <w:t xml:space="preserve">        }</w:t>
      </w:r>
    </w:p>
    <w:p w14:paraId="20C0EF71" w14:textId="77777777" w:rsidR="00171978" w:rsidRDefault="00171978" w:rsidP="00171978">
      <w:r>
        <w:t xml:space="preserve">        .art-item {</w:t>
      </w:r>
    </w:p>
    <w:p w14:paraId="24AE8D5B" w14:textId="77777777" w:rsidR="00171978" w:rsidRDefault="00171978" w:rsidP="00171978">
      <w:r>
        <w:t xml:space="preserve">            border: 1px solid #ddd;</w:t>
      </w:r>
    </w:p>
    <w:p w14:paraId="5771A497" w14:textId="77777777" w:rsidR="00171978" w:rsidRDefault="00171978" w:rsidP="00171978">
      <w:r>
        <w:t xml:space="preserve">            border-radius: 8px;</w:t>
      </w:r>
    </w:p>
    <w:p w14:paraId="3DC4081A" w14:textId="77777777" w:rsidR="00171978" w:rsidRDefault="00171978" w:rsidP="00171978">
      <w:r>
        <w:t xml:space="preserve">            overflow: hidden;</w:t>
      </w:r>
    </w:p>
    <w:p w14:paraId="24779FB8" w14:textId="77777777" w:rsidR="00171978" w:rsidRDefault="00171978" w:rsidP="00171978">
      <w:r>
        <w:t xml:space="preserve">        }</w:t>
      </w:r>
    </w:p>
    <w:p w14:paraId="1C371A41" w14:textId="77777777" w:rsidR="00171978" w:rsidRDefault="00171978" w:rsidP="00171978">
      <w:r>
        <w:t xml:space="preserve">        .art-item img {</w:t>
      </w:r>
    </w:p>
    <w:p w14:paraId="08F7033D" w14:textId="77777777" w:rsidR="00171978" w:rsidRDefault="00171978" w:rsidP="00171978">
      <w:r>
        <w:t xml:space="preserve">            width: 100%;</w:t>
      </w:r>
    </w:p>
    <w:p w14:paraId="0743E38D" w14:textId="77777777" w:rsidR="00171978" w:rsidRDefault="00171978" w:rsidP="00171978">
      <w:r>
        <w:t xml:space="preserve">            height: 200px;</w:t>
      </w:r>
    </w:p>
    <w:p w14:paraId="527D4807" w14:textId="77777777" w:rsidR="00171978" w:rsidRDefault="00171978" w:rsidP="00171978">
      <w:r>
        <w:t xml:space="preserve">            object-fit: cover;</w:t>
      </w:r>
    </w:p>
    <w:p w14:paraId="2B410A0A" w14:textId="77777777" w:rsidR="00171978" w:rsidRDefault="00171978" w:rsidP="00171978">
      <w:r>
        <w:t xml:space="preserve">        }</w:t>
      </w:r>
    </w:p>
    <w:p w14:paraId="792ADEC5" w14:textId="77777777" w:rsidR="00171978" w:rsidRDefault="00171978" w:rsidP="00171978">
      <w:r>
        <w:t xml:space="preserve">        .art-item h3 {</w:t>
      </w:r>
    </w:p>
    <w:p w14:paraId="7CB13428" w14:textId="77777777" w:rsidR="00171978" w:rsidRDefault="00171978" w:rsidP="00171978">
      <w:r>
        <w:t xml:space="preserve">            padding: 15px;</w:t>
      </w:r>
    </w:p>
    <w:p w14:paraId="352AE7D4" w14:textId="77777777" w:rsidR="00171978" w:rsidRDefault="00171978" w:rsidP="00171978">
      <w:r>
        <w:t xml:space="preserve">            background-color: #f8f8f8;</w:t>
      </w:r>
    </w:p>
    <w:p w14:paraId="4A0C8F40" w14:textId="77777777" w:rsidR="00171978" w:rsidRDefault="00171978" w:rsidP="00171978">
      <w:r>
        <w:t xml:space="preserve">        }</w:t>
      </w:r>
    </w:p>
    <w:p w14:paraId="5EE05EEB" w14:textId="77777777" w:rsidR="00171978" w:rsidRDefault="00171978" w:rsidP="00171978">
      <w:r>
        <w:t xml:space="preserve">        footer {</w:t>
      </w:r>
    </w:p>
    <w:p w14:paraId="60A640F3" w14:textId="77777777" w:rsidR="00171978" w:rsidRDefault="00171978" w:rsidP="00171978">
      <w:r>
        <w:t xml:space="preserve">            text-align: center;</w:t>
      </w:r>
    </w:p>
    <w:p w14:paraId="6516937A" w14:textId="77777777" w:rsidR="00171978" w:rsidRDefault="00171978" w:rsidP="00171978">
      <w:r>
        <w:t xml:space="preserve">            padding: 30px 0;</w:t>
      </w:r>
    </w:p>
    <w:p w14:paraId="2E248A0F" w14:textId="77777777" w:rsidR="00171978" w:rsidRDefault="00171978" w:rsidP="00171978">
      <w:r>
        <w:t xml:space="preserve">            background-color: #1e3c72;</w:t>
      </w:r>
    </w:p>
    <w:p w14:paraId="4AD13A04" w14:textId="77777777" w:rsidR="00171978" w:rsidRDefault="00171978" w:rsidP="00171978">
      <w:r>
        <w:t xml:space="preserve">            color: white;</w:t>
      </w:r>
    </w:p>
    <w:p w14:paraId="57AB79C1" w14:textId="77777777" w:rsidR="00171978" w:rsidRDefault="00171978" w:rsidP="00171978">
      <w:r>
        <w:t xml:space="preserve">            margin-top: 60px;</w:t>
      </w:r>
    </w:p>
    <w:p w14:paraId="686AB3D5" w14:textId="77777777" w:rsidR="00171978" w:rsidRDefault="00171978" w:rsidP="00171978">
      <w:r>
        <w:t xml:space="preserve">        }</w:t>
      </w:r>
    </w:p>
    <w:p w14:paraId="6081E099" w14:textId="77777777" w:rsidR="00171978" w:rsidRDefault="00171978" w:rsidP="00171978">
      <w:r>
        <w:t xml:space="preserve">        @media (max-width: 768px) {</w:t>
      </w:r>
    </w:p>
    <w:p w14:paraId="71922ED6" w14:textId="77777777" w:rsidR="00171978" w:rsidRDefault="00171978" w:rsidP="00171978">
      <w:r>
        <w:t xml:space="preserve">            h1 {</w:t>
      </w:r>
    </w:p>
    <w:p w14:paraId="101BBF1B" w14:textId="77777777" w:rsidR="00171978" w:rsidRDefault="00171978" w:rsidP="00171978">
      <w:r>
        <w:t xml:space="preserve">                font-size: 2rem;</w:t>
      </w:r>
    </w:p>
    <w:p w14:paraId="137F2FED" w14:textId="77777777" w:rsidR="00171978" w:rsidRDefault="00171978" w:rsidP="00171978">
      <w:r>
        <w:t xml:space="preserve">            }</w:t>
      </w:r>
    </w:p>
    <w:p w14:paraId="115E44A8" w14:textId="77777777" w:rsidR="00171978" w:rsidRDefault="00171978" w:rsidP="00171978">
      <w:r>
        <w:t xml:space="preserve">            h2 {</w:t>
      </w:r>
    </w:p>
    <w:p w14:paraId="687CA54A" w14:textId="77777777" w:rsidR="00171978" w:rsidRDefault="00171978" w:rsidP="00171978">
      <w:r>
        <w:t xml:space="preserve">                font-size: 1.5rem;</w:t>
      </w:r>
    </w:p>
    <w:p w14:paraId="10DDF3EF" w14:textId="77777777" w:rsidR="00171978" w:rsidRDefault="00171978" w:rsidP="00171978">
      <w:r>
        <w:t xml:space="preserve">            }</w:t>
      </w:r>
    </w:p>
    <w:p w14:paraId="2DE3C874" w14:textId="77777777" w:rsidR="00171978" w:rsidRDefault="00171978" w:rsidP="00171978">
      <w:r>
        <w:t xml:space="preserve">        }</w:t>
      </w:r>
    </w:p>
    <w:p w14:paraId="168DDF90" w14:textId="77777777" w:rsidR="00171978" w:rsidRDefault="00171978" w:rsidP="00171978">
      <w:r>
        <w:t xml:space="preserve">    &lt;/style&gt;</w:t>
      </w:r>
    </w:p>
    <w:p w14:paraId="5BC64D7C" w14:textId="77777777" w:rsidR="00171978" w:rsidRDefault="00171978" w:rsidP="00171978">
      <w:r>
        <w:t>&lt;/head&gt;</w:t>
      </w:r>
    </w:p>
    <w:p w14:paraId="61977466" w14:textId="77777777" w:rsidR="00171978" w:rsidRDefault="00171978" w:rsidP="00171978">
      <w:r>
        <w:t>&lt;body&gt;</w:t>
      </w:r>
    </w:p>
    <w:p w14:paraId="0A594B8B" w14:textId="77777777" w:rsidR="00171978" w:rsidRDefault="00171978" w:rsidP="00171978">
      <w:r>
        <w:t xml:space="preserve">    &lt;header&gt;</w:t>
      </w:r>
    </w:p>
    <w:p w14:paraId="1EB3C8D9" w14:textId="77777777" w:rsidR="00171978" w:rsidRDefault="00171978" w:rsidP="00171978">
      <w:r>
        <w:t xml:space="preserve">        &lt;div class="container"&gt;</w:t>
      </w:r>
    </w:p>
    <w:p w14:paraId="722CECE5" w14:textId="77777777" w:rsidR="00171978" w:rsidRDefault="00171978" w:rsidP="00171978">
      <w:r>
        <w:t xml:space="preserve">            &lt;h1&gt;Ханты</w:t>
      </w:r>
      <w:r>
        <w:rPr>
          <w:rFonts w:ascii="Cambria Math" w:hAnsi="Cambria Math" w:cs="Cambria Math"/>
        </w:rPr>
        <w:t>‑</w:t>
      </w:r>
      <w:r>
        <w:t>Мансийск 2040: искусство Севера&lt;/h1&gt;</w:t>
      </w:r>
    </w:p>
    <w:p w14:paraId="4088F2A5" w14:textId="77777777" w:rsidR="00171978" w:rsidRDefault="00171978" w:rsidP="00171978">
      <w:r>
        <w:t xml:space="preserve">            &lt;p&gt;Город, где мамонты и нейросети учат одно и то же:&lt;br&gt;настоящее творчество рождается там, где встречаются вечность и мгновение.&lt;/p&gt;</w:t>
      </w:r>
    </w:p>
    <w:p w14:paraId="60D17B88" w14:textId="77777777" w:rsidR="00171978" w:rsidRDefault="00171978" w:rsidP="00171978">
      <w:r>
        <w:t xml:space="preserve">            &lt;a href="#explore" class="btn"&gt;Исследовать город&lt;/a&gt;</w:t>
      </w:r>
    </w:p>
    <w:p w14:paraId="5F7CF735" w14:textId="77777777" w:rsidR="00171978" w:rsidRDefault="00171978" w:rsidP="00171978">
      <w:r>
        <w:t xml:space="preserve">        &lt;/div&gt;</w:t>
      </w:r>
    </w:p>
    <w:p w14:paraId="58248E2F" w14:textId="77777777" w:rsidR="00171978" w:rsidRDefault="00171978" w:rsidP="00171978">
      <w:r>
        <w:t xml:space="preserve">    &lt;/header&gt;</w:t>
      </w:r>
    </w:p>
    <w:p w14:paraId="0D6F8A6D" w14:textId="77777777" w:rsidR="00171978" w:rsidRDefault="00171978" w:rsidP="00171978"/>
    <w:p w14:paraId="0B1E39EA" w14:textId="77777777" w:rsidR="00171978" w:rsidRDefault="00171978" w:rsidP="00171978">
      <w:r>
        <w:t xml:space="preserve">    &lt;div class="container"&gt;</w:t>
      </w:r>
    </w:p>
    <w:p w14:paraId="21A06FF8" w14:textId="77777777" w:rsidR="00171978" w:rsidRDefault="00171978" w:rsidP="00171978">
      <w:r>
        <w:t xml:space="preserve">        &lt;section id="manifesto"&gt;</w:t>
      </w:r>
    </w:p>
    <w:p w14:paraId="22F44C25" w14:textId="77777777" w:rsidR="00171978" w:rsidRDefault="00171978" w:rsidP="00171978">
      <w:r>
        <w:t xml:space="preserve">            &lt;h2&gt;Наш манифест&lt;/h2&gt;</w:t>
      </w:r>
    </w:p>
    <w:p w14:paraId="1119F31F" w14:textId="77777777" w:rsidR="00171978" w:rsidRDefault="00171978" w:rsidP="00171978">
      <w:r>
        <w:t xml:space="preserve">            &lt;p&gt;В июне 2040 года Ханты</w:t>
      </w:r>
      <w:r>
        <w:rPr>
          <w:rFonts w:ascii="Cambria Math" w:hAnsi="Cambria Math" w:cs="Cambria Math"/>
        </w:rPr>
        <w:t>‑</w:t>
      </w:r>
      <w:r>
        <w:t>Мансийск стал живым музеем под открытым небом. Здесь цифровые технологии и традиционное творчество не соперничают — они создают «северный модерн».&lt;/p&gt;</w:t>
      </w:r>
    </w:p>
    <w:p w14:paraId="2B90B146" w14:textId="77777777" w:rsidR="00171978" w:rsidRDefault="00171978" w:rsidP="00171978">
      <w:r>
        <w:t xml:space="preserve">            &lt;p&gt;Мы верим: искусство должно быть глубоким, а не только зрелищным. Поэтому рядом с голограммами появляются «тихие зоны», а в школах вводят уроки «медленного рисования» — без гаджетов, только уголь и бумага.&lt;/p&gt;</w:t>
      </w:r>
    </w:p>
    <w:p w14:paraId="68ED8911" w14:textId="77777777" w:rsidR="00171978" w:rsidRDefault="00171978" w:rsidP="00171978">
      <w:r>
        <w:t xml:space="preserve">            &lt;p&gt;Наш город ищет баланс: между пикселем и глиной, между движением и покоем, между алгоритмом и рукой художника.&lt;/p&gt;</w:t>
      </w:r>
    </w:p>
    <w:p w14:paraId="7BB04BAE" w14:textId="77777777" w:rsidR="00171978" w:rsidRDefault="00171978" w:rsidP="00171978">
      <w:r>
        <w:t xml:space="preserve">        &lt;/section&gt;</w:t>
      </w:r>
    </w:p>
    <w:p w14:paraId="355451BD" w14:textId="77777777" w:rsidR="00171978" w:rsidRDefault="00171978" w:rsidP="00171978"/>
    <w:p w14:paraId="7ED09F57" w14:textId="77777777" w:rsidR="00171978" w:rsidRDefault="00171978" w:rsidP="00171978">
      <w:r>
        <w:t xml:space="preserve">        &lt;section id="art-forms"&gt;</w:t>
      </w:r>
    </w:p>
    <w:p w14:paraId="247DCB16" w14:textId="77777777" w:rsidR="00171978" w:rsidRDefault="00171978" w:rsidP="00171978">
      <w:r>
        <w:t xml:space="preserve">            &lt;h2&gt;Формы искусства 2040 года&lt;/h2&gt;</w:t>
      </w:r>
    </w:p>
    <w:p w14:paraId="08E4D5D9" w14:textId="77777777" w:rsidR="00171978" w:rsidRDefault="00171978" w:rsidP="00171978">
      <w:r>
        <w:t xml:space="preserve">            &lt;div class="art-grid"&gt;</w:t>
      </w:r>
    </w:p>
    <w:p w14:paraId="4DECAAEA" w14:textId="77777777" w:rsidR="00171978" w:rsidRDefault="00171978" w:rsidP="00171978">
      <w:r>
        <w:t xml:space="preserve">                &lt;div class="art-item"&gt;</w:t>
      </w:r>
    </w:p>
    <w:p w14:paraId="0B65BEFC" w14:textId="77777777" w:rsidR="00171978" w:rsidRDefault="00171978" w:rsidP="00171978">
      <w:r>
        <w:t xml:space="preserve">                    &lt;img src="https://placeholder.co/300x200?text=Светящиеся+скульптуры" alt="Светящиеся скульптуры"&gt;</w:t>
      </w:r>
    </w:p>
    <w:p w14:paraId="595C7335" w14:textId="77777777" w:rsidR="00171978" w:rsidRDefault="00171978" w:rsidP="00171978">
      <w:r>
        <w:t xml:space="preserve">                    &lt;h3&gt;Уличные инсталляции&lt;/h3&gt;</w:t>
      </w:r>
    </w:p>
    <w:p w14:paraId="4ABC91CB" w14:textId="77777777" w:rsidR="00171978" w:rsidRDefault="00171978" w:rsidP="00171978">
      <w:r>
        <w:t xml:space="preserve">                    &lt;p&gt;Скульптуры из переработанного стекла, меняющие цвет в зависимости от времени суток.&lt;/p&gt;</w:t>
      </w:r>
    </w:p>
    <w:p w14:paraId="3F31F4E9" w14:textId="77777777" w:rsidR="00171978" w:rsidRDefault="00171978" w:rsidP="00171978">
      <w:r>
        <w:t xml:space="preserve">                &lt;/div&gt;</w:t>
      </w:r>
    </w:p>
    <w:p w14:paraId="7A8D5227" w14:textId="77777777" w:rsidR="00171978" w:rsidRDefault="00171978" w:rsidP="00171978">
      <w:r>
        <w:t xml:space="preserve">                &lt;div class="art-item"&gt;</w:t>
      </w:r>
    </w:p>
    <w:p w14:paraId="1A959543" w14:textId="77777777" w:rsidR="00171978" w:rsidRDefault="00171978" w:rsidP="00171978">
      <w:r>
        <w:t xml:space="preserve">                    &lt;img src="https://placeholder.co/300x200?text=Цифровые+фрески" alt="Цифровые фрески"&gt;</w:t>
      </w:r>
    </w:p>
    <w:p w14:paraId="778BDED0" w14:textId="77777777" w:rsidR="00171978" w:rsidRDefault="00171978" w:rsidP="00171978">
      <w:r>
        <w:t xml:space="preserve">                    &lt;h3&gt;Цифровые фрески&lt;/h3&gt;</w:t>
      </w:r>
    </w:p>
    <w:p w14:paraId="4BEFC999" w14:textId="77777777" w:rsidR="00171978" w:rsidRDefault="00171978" w:rsidP="00171978">
      <w:r>
        <w:t xml:space="preserve">                    &lt;p&gt;Проекционные шоу на фасадах: анимированные картины местных художников.&lt;/p&gt;</w:t>
      </w:r>
    </w:p>
    <w:p w14:paraId="4915CBF9" w14:textId="77777777" w:rsidR="00171978" w:rsidRDefault="00171978" w:rsidP="00171978">
      <w:r>
        <w:t xml:space="preserve">                &lt;/div&gt;</w:t>
      </w:r>
    </w:p>
    <w:p w14:paraId="643EDDAE" w14:textId="77777777" w:rsidR="00171978" w:rsidRDefault="00171978" w:rsidP="00171978">
      <w:r>
        <w:t xml:space="preserve">                &lt;div class="art-item"&gt;</w:t>
      </w:r>
    </w:p>
    <w:p w14:paraId="5ACB4E53" w14:textId="77777777" w:rsidR="00171978" w:rsidRDefault="00171978" w:rsidP="00171978">
      <w:r>
        <w:t xml:space="preserve">                    &lt;img src="https://placeholder.co/300x200?text=Интерактивные+парки" alt="Интерактивные парки"&gt;</w:t>
      </w:r>
    </w:p>
    <w:p w14:paraId="4488B87E" w14:textId="77777777" w:rsidR="00171978" w:rsidRDefault="00171978" w:rsidP="00171978">
      <w:r>
        <w:t xml:space="preserve">                    &lt;h3&gt;Интерактивные парки&lt;/h3&gt;</w:t>
      </w:r>
    </w:p>
    <w:p w14:paraId="4C1A9AA8" w14:textId="77777777" w:rsidR="00171978" w:rsidRDefault="00171978" w:rsidP="00171978">
      <w:r>
        <w:t xml:space="preserve">                    &lt;p&gt;Зеркала</w:t>
      </w:r>
      <w:r>
        <w:rPr>
          <w:rFonts w:ascii="Cambria Math" w:hAnsi="Cambria Math" w:cs="Cambria Math"/>
        </w:rPr>
        <w:t>‑</w:t>
      </w:r>
      <w:r>
        <w:t>экраны и сенсоры, превращающие природу в цифровое пространство.&lt;/p&gt;</w:t>
      </w:r>
    </w:p>
    <w:p w14:paraId="33ABF38D" w14:textId="77777777" w:rsidR="00171978" w:rsidRDefault="00171978" w:rsidP="00171978">
      <w:r>
        <w:t xml:space="preserve">                &lt;/div&gt;</w:t>
      </w:r>
    </w:p>
    <w:p w14:paraId="66AB3DDD" w14:textId="77777777" w:rsidR="00171978" w:rsidRDefault="00171978" w:rsidP="00171978">
      <w:r>
        <w:t xml:space="preserve">            &lt;/div&gt;</w:t>
      </w:r>
    </w:p>
    <w:p w14:paraId="527138BA" w14:textId="77777777" w:rsidR="00171978" w:rsidRDefault="00171978" w:rsidP="00171978">
      <w:r>
        <w:t xml:space="preserve">        &lt;/section&gt;</w:t>
      </w:r>
    </w:p>
    <w:p w14:paraId="5C9A118F" w14:textId="77777777" w:rsidR="00171978" w:rsidRDefault="00171978" w:rsidP="00171978"/>
    <w:p w14:paraId="1DA07A8F" w14:textId="77777777" w:rsidR="00171978" w:rsidRDefault="00171978" w:rsidP="00171978">
      <w:r>
        <w:t xml:space="preserve">        &lt;section id="challenges"&gt;</w:t>
      </w:r>
    </w:p>
    <w:p w14:paraId="308A9119" w14:textId="77777777" w:rsidR="00171978" w:rsidRDefault="00171978" w:rsidP="00171978">
      <w:r>
        <w:t xml:space="preserve">            &lt;h2&gt;Наши вызовы&lt;/h2&gt;</w:t>
      </w:r>
    </w:p>
    <w:p w14:paraId="4EED3B0E" w14:textId="77777777" w:rsidR="00171978" w:rsidRDefault="00171978" w:rsidP="00171978">
      <w:r>
        <w:t xml:space="preserve">            &lt;p&gt;&lt;strong&gt;Переизбыток контента:&lt;/strong&gt; многие перестают замечать искусство как ценность.&lt;/p&gt;</w:t>
      </w:r>
    </w:p>
    <w:p w14:paraId="7DFF7328" w14:textId="77777777" w:rsidR="00171978" w:rsidRDefault="00171978" w:rsidP="00171978">
      <w:r>
        <w:t xml:space="preserve">            &lt;p&gt;&lt;strong&gt;Разрыв между автором и зрителем:&lt;/strong&gt; нейросети создают 80</w:t>
      </w:r>
      <w:r>
        <w:rPr>
          <w:rFonts w:ascii="Arial" w:hAnsi="Arial" w:cs="Arial"/>
        </w:rPr>
        <w:t> </w:t>
      </w:r>
      <w:r>
        <w:t>% уличного контента.&lt;/p&gt;</w:t>
      </w:r>
    </w:p>
    <w:p w14:paraId="4BF1B506" w14:textId="77777777" w:rsidR="00171978" w:rsidRDefault="00171978" w:rsidP="00171978">
      <w:r>
        <w:t xml:space="preserve">            &lt;p&gt;&lt;strong&gt;Коммерциализация:&lt;/strong&gt; арт</w:t>
      </w:r>
      <w:r>
        <w:rPr>
          <w:rFonts w:ascii="Cambria Math" w:hAnsi="Cambria Math" w:cs="Cambria Math"/>
        </w:rPr>
        <w:t>‑</w:t>
      </w:r>
      <w:r>
        <w:t>пространства превращаются в рекламные площадки.&lt;/p&gt;</w:t>
      </w:r>
    </w:p>
    <w:p w14:paraId="12BA8BD0" w14:textId="77777777" w:rsidR="00171978" w:rsidRDefault="00171978" w:rsidP="00171978">
      <w:r>
        <w:t xml:space="preserve">            &lt;p&gt;&lt;strong&gt;Утрата интимности:&lt;/strong&gt; мало мест для тихого созерцания.&lt;/p&gt;</w:t>
      </w:r>
    </w:p>
    <w:p w14:paraId="19925BDE" w14:textId="77777777" w:rsidR="00171978" w:rsidRDefault="00171978" w:rsidP="00171978">
      <w:r>
        <w:t xml:space="preserve">            &lt;p&gt;Мы ищем пути решения — вместе с горожанами.&lt;/p&gt;</w:t>
      </w:r>
    </w:p>
    <w:p w14:paraId="1EDB1B0F" w14:textId="77777777" w:rsidR="00171978" w:rsidRDefault="00171978" w:rsidP="00171978">
      <w:r>
        <w:t xml:space="preserve">        &lt;/section&gt;</w:t>
      </w:r>
    </w:p>
    <w:p w14:paraId="56A9C5E5" w14:textId="77777777" w:rsidR="00171978" w:rsidRDefault="00171978" w:rsidP="00171978"/>
    <w:p w14:paraId="4A19CBEA" w14:textId="77777777" w:rsidR="00171978" w:rsidRDefault="00171978" w:rsidP="00171978">
      <w:r>
        <w:t xml:space="preserve">        &lt;section id="mastodons"&gt;</w:t>
      </w:r>
    </w:p>
    <w:p w14:paraId="5AB0B529" w14:textId="77777777" w:rsidR="00171978" w:rsidRDefault="00171978" w:rsidP="00171978">
      <w:r>
        <w:t xml:space="preserve">            &lt;h2&gt;Мамонты как точка равновесия&lt;/h2&gt;</w:t>
      </w:r>
    </w:p>
    <w:p w14:paraId="4822C7FA" w14:textId="77777777" w:rsidR="00171978" w:rsidRDefault="00171978" w:rsidP="00171978">
      <w:r>
        <w:t xml:space="preserve">            &lt;p&gt;Бронзовые мамонты Археопарка — молчаливый вызов эпохе:&lt;/p&gt;</w:t>
      </w:r>
    </w:p>
    <w:p w14:paraId="795E92BD" w14:textId="77777777" w:rsidR="00171978" w:rsidRDefault="00171978" w:rsidP="00171978">
      <w:r>
        <w:t xml:space="preserve">            &lt;ul&gt;</w:t>
      </w:r>
    </w:p>
    <w:p w14:paraId="3C306375" w14:textId="77777777" w:rsidR="00171978" w:rsidRDefault="00171978" w:rsidP="00171978">
      <w:r>
        <w:t xml:space="preserve">                &lt;li&gt;напоминают, что искусство не обязано двигаться и светиться;&lt;/li&gt;</w:t>
      </w:r>
    </w:p>
    <w:p w14:paraId="276450A7" w14:textId="77777777" w:rsidR="00171978" w:rsidRDefault="00171978" w:rsidP="00171978">
      <w:r>
        <w:t xml:space="preserve">                &lt;li&gt;учат ценить материальность: холод бронзы, шероховатость камня;&lt;/li&gt;</w:t>
      </w:r>
    </w:p>
    <w:p w14:paraId="4E76E5A4" w14:textId="77777777" w:rsidR="00171978" w:rsidRDefault="00171978" w:rsidP="00171978">
      <w:r>
        <w:t xml:space="preserve">                &lt;li&gt;становятся местом «цифровой детоксикации» (здесь запрещено AR</w:t>
      </w:r>
      <w:r>
        <w:rPr>
          <w:rFonts w:ascii="Cambria Math" w:hAnsi="Cambria Math" w:cs="Cambria Math"/>
        </w:rPr>
        <w:t>‑</w:t>
      </w:r>
      <w:r>
        <w:t>очки).&lt;/li&gt;</w:t>
      </w:r>
    </w:p>
    <w:p w14:paraId="4254AFA7" w14:textId="77777777" w:rsidR="00171978" w:rsidRDefault="00171978" w:rsidP="00171978">
      <w:r>
        <w:t xml:space="preserve">            &lt;/ul&gt;</w:t>
      </w:r>
    </w:p>
    <w:p w14:paraId="45E362CC" w14:textId="77777777" w:rsidR="00171978" w:rsidRDefault="00171978" w:rsidP="00171978">
      <w:r>
        <w:t xml:space="preserve">        &lt;/section&gt;</w:t>
      </w:r>
    </w:p>
    <w:p w14:paraId="3F5210BD" w14:textId="77777777" w:rsidR="00171978" w:rsidRDefault="00171978" w:rsidP="00171978"/>
    <w:p w14:paraId="4A58FA53" w14:textId="77777777" w:rsidR="00171978" w:rsidRDefault="00171978" w:rsidP="00171978">
      <w:r>
        <w:t xml:space="preserve">        &lt;section id="join"&gt;</w:t>
      </w:r>
    </w:p>
    <w:p w14:paraId="52882FEC" w14:textId="77777777" w:rsidR="00171978" w:rsidRDefault="00171978" w:rsidP="00171978">
      <w:r>
        <w:t xml:space="preserve">            &lt;h2&gt;Станьте частью будущего&lt;/h2&gt;</w:t>
      </w:r>
    </w:p>
    <w:p w14:paraId="4DA34E8B" w14:textId="77777777" w:rsidR="00171978" w:rsidRDefault="00171978" w:rsidP="00171978">
      <w:r>
        <w:t xml:space="preserve">            &lt;p&gt;Вы можете внести вклад в искусство города:&lt;/p&gt;</w:t>
      </w:r>
    </w:p>
    <w:p w14:paraId="0D091439" w14:textId="77777777" w:rsidR="00171978" w:rsidRDefault="00171978" w:rsidP="00171978">
      <w:r>
        <w:t xml:space="preserve">            &lt;ul&gt;</w:t>
      </w:r>
    </w:p>
    <w:p w14:paraId="30598D80" w14:textId="77777777" w:rsidR="00171978" w:rsidRDefault="00171978" w:rsidP="00171978">
      <w:r>
        <w:t xml:space="preserve">                &lt;li&gt;участвуйте в «Свободном холсте» на площади Свободы;&lt;/li&gt;</w:t>
      </w:r>
    </w:p>
    <w:p w14:paraId="76962337" w14:textId="77777777" w:rsidR="00171978" w:rsidRDefault="00171978" w:rsidP="00171978">
      <w:r>
        <w:t xml:space="preserve">                &lt;li&gt;оставьте цифровое послание на «Стене памяти»;&lt;/li&gt;</w:t>
      </w:r>
    </w:p>
    <w:p w14:paraId="78D1EC43" w14:textId="77777777" w:rsidR="00171978" w:rsidRDefault="00171978" w:rsidP="00171978">
      <w:r>
        <w:t xml:space="preserve">                &lt;li&gt;принесите традиционную работу в квартал «Югорский узор» — мы оцифруем её в NFT;&lt;/li&gt;</w:t>
      </w:r>
    </w:p>
    <w:p w14:paraId="2861CD23" w14:textId="77777777" w:rsidR="00171978" w:rsidRDefault="00171978" w:rsidP="00171978">
      <w:r>
        <w:t xml:space="preserve">                &lt;li&gt;запишите историю для нейросетей в библиотеках</w:t>
      </w:r>
      <w:r>
        <w:rPr>
          <w:rFonts w:ascii="Cambria Math" w:hAnsi="Cambria Math" w:cs="Cambria Math"/>
        </w:rPr>
        <w:t>‑</w:t>
      </w:r>
      <w:r>
        <w:t>лабораториях.&lt;/li&gt;</w:t>
      </w:r>
    </w:p>
    <w:p w14:paraId="4B0788DD" w14:textId="77777777" w:rsidR="00171978" w:rsidRDefault="00171978" w:rsidP="00171978">
      <w:r>
        <w:t xml:space="preserve">            &lt;/ul&gt;</w:t>
      </w:r>
    </w:p>
    <w:p w14:paraId="7B1A5542" w14:textId="77777777" w:rsidR="00171978" w:rsidRDefault="00171978" w:rsidP="00171978">
      <w:r>
        <w:t xml:space="preserve">            &lt;a href="#contact" class="btn"&gt;Связаться с нами&lt;/a&gt;</w:t>
      </w:r>
    </w:p>
    <w:p w14:paraId="3C45B00D" w14:textId="77777777" w:rsidR="00171978" w:rsidRDefault="00171978" w:rsidP="00171978">
      <w:r>
        <w:t xml:space="preserve">        &lt;/section&gt;</w:t>
      </w:r>
    </w:p>
    <w:p w14:paraId="587FABED" w14:textId="77777777" w:rsidR="00171978" w:rsidRDefault="00171978" w:rsidP="00171978"/>
    <w:p w14:paraId="34F38EB2" w14:textId="77777777" w:rsidR="00171978" w:rsidRDefault="00171978" w:rsidP="00171978">
      <w:r>
        <w:t xml:space="preserve">        &lt;section id="contact"&gt;</w:t>
      </w:r>
    </w:p>
    <w:p w14:paraId="7EB61635" w14:textId="77777777" w:rsidR="00171978" w:rsidRDefault="00171978" w:rsidP="00171978">
      <w:r>
        <w:t xml:space="preserve">            &lt;h2&gt;Контакты&lt;/h2&gt;</w:t>
      </w:r>
    </w:p>
    <w:p w14:paraId="2A7EDD66" w14:textId="77777777" w:rsidR="00171978" w:rsidRDefault="00171978" w:rsidP="00171978">
      <w:r>
        <w:t xml:space="preserve">            &lt;p&gt;Email: info@khanty2040.art&lt;/p&gt;</w:t>
      </w:r>
    </w:p>
    <w:p w14:paraId="60006C57" w14:textId="77777777" w:rsidR="00171978" w:rsidRDefault="00171978" w:rsidP="00171978">
      <w:r>
        <w:t xml:space="preserve">            &lt;p&gt;Адрес: г.</w:t>
      </w:r>
      <w:r>
        <w:rPr>
          <w:rFonts w:ascii="Arial" w:hAnsi="Arial" w:cs="Arial"/>
        </w:rPr>
        <w:t> </w:t>
      </w:r>
      <w:r>
        <w:t>Ханты</w:t>
      </w:r>
      <w:r>
        <w:rPr>
          <w:rFonts w:ascii="Cambria Math" w:hAnsi="Cambria Math" w:cs="Cambria Math"/>
        </w:rPr>
        <w:t>‑</w:t>
      </w:r>
      <w:r>
        <w:t>Мансийск, ул.</w:t>
      </w:r>
      <w:r>
        <w:rPr>
          <w:rFonts w:ascii="Arial" w:hAnsi="Arial" w:cs="Arial"/>
        </w:rPr>
        <w:t> </w:t>
      </w:r>
      <w:r>
        <w:t>Искусства,</w:t>
      </w:r>
      <w:r>
        <w:rPr>
          <w:rFonts w:ascii="Arial" w:hAnsi="Arial" w:cs="Arial"/>
        </w:rPr>
        <w:t> </w:t>
      </w:r>
      <w:r>
        <w:t>1&lt;/p&gt;</w:t>
      </w:r>
    </w:p>
    <w:p w14:paraId="0B494117" w14:textId="77777777" w:rsidR="00171978" w:rsidRDefault="00171978" w:rsidP="00171978">
      <w:r>
        <w:t xml:space="preserve">            &lt;p&gt;Часы работы: пн–пт, 10:00–18:00&lt;/p&gt;</w:t>
      </w:r>
    </w:p>
    <w:p w14:paraId="1452D006" w14:textId="77777777" w:rsidR="00171978" w:rsidRDefault="00171978" w:rsidP="00171978">
      <w:r>
        <w:t xml:space="preserve">        &lt;/section&gt;</w:t>
      </w:r>
    </w:p>
    <w:p w14:paraId="4803204A" w14:textId="77777777" w:rsidR="00171978" w:rsidRDefault="00171978" w:rsidP="00171978">
      <w:r>
        <w:t xml:space="preserve">    &lt;/div&gt;</w:t>
      </w:r>
    </w:p>
    <w:p w14:paraId="3AFA93DF" w14:textId="77777777" w:rsidR="00171978" w:rsidRDefault="00171978" w:rsidP="00171978"/>
    <w:p w14:paraId="3A079573" w14:textId="77777777" w:rsidR="00171978" w:rsidRDefault="00171978" w:rsidP="00171978">
      <w:r>
        <w:t xml:space="preserve">    &lt;footer&gt;</w:t>
      </w:r>
    </w:p>
    <w:p w14:paraId="4FFD2289" w14:textId="77777777" w:rsidR="00171978" w:rsidRDefault="00171978" w:rsidP="00171978">
      <w:r>
        <w:t xml:space="preserve">        &lt;div class="container"&gt;</w:t>
      </w:r>
    </w:p>
    <w:p w14:paraId="1D04A997" w14:textId="162762FA" w:rsidR="00171978" w:rsidRDefault="00171978">
      <w:r>
        <w:t xml:space="preserve">            &lt;p&gt;</w:t>
      </w:r>
    </w:p>
    <w:sectPr w:rsidR="001719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51A"/>
    <w:rsid w:val="00171978"/>
    <w:rsid w:val="0053221A"/>
    <w:rsid w:val="00A2451A"/>
    <w:rsid w:val="00E5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A3AF85"/>
  <w15:chartTrackingRefBased/>
  <w15:docId w15:val="{24A6924F-D2C8-5B49-BBF9-F169F5409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4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4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45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4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45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4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4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4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4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45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245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245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245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245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245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245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245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245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4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24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4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24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24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245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245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245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245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245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245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1193</Words>
  <Characters>6806</Characters>
  <Application>Microsoft Office Word</Application>
  <DocSecurity>0</DocSecurity>
  <Lines>56</Lines>
  <Paragraphs>15</Paragraphs>
  <ScaleCrop>false</ScaleCrop>
  <Company/>
  <LinksUpToDate>false</LinksUpToDate>
  <CharactersWithSpaces>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Щенева</dc:creator>
  <cp:keywords/>
  <dc:description/>
  <cp:lastModifiedBy>АннА Щенева</cp:lastModifiedBy>
  <cp:revision>2</cp:revision>
  <dcterms:created xsi:type="dcterms:W3CDTF">2025-12-26T08:03:00Z</dcterms:created>
  <dcterms:modified xsi:type="dcterms:W3CDTF">2025-12-26T08:03:00Z</dcterms:modified>
</cp:coreProperties>
</file>