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F42D1" w14:textId="06920FE8" w:rsidR="006C6ABB" w:rsidRDefault="009C695D">
      <w:r>
        <w:t xml:space="preserve">GA SEI – Project 1 </w:t>
      </w:r>
    </w:p>
    <w:p w14:paraId="343D9862" w14:textId="77777777" w:rsidR="009C695D" w:rsidRDefault="009C695D"/>
    <w:p w14:paraId="70CF34CC" w14:textId="5D402DDA" w:rsidR="009C695D" w:rsidRDefault="009C695D">
      <w:r>
        <w:t>Concentration (memory game)</w:t>
      </w:r>
    </w:p>
    <w:p w14:paraId="6C24E092" w14:textId="77777777" w:rsidR="009C695D" w:rsidRDefault="009C695D"/>
    <w:p w14:paraId="1FF4638D" w14:textId="7862BC98" w:rsidR="009C695D" w:rsidRDefault="009C695D">
      <w:r>
        <w:t>Title: Unison</w:t>
      </w:r>
    </w:p>
    <w:p w14:paraId="5F57E760" w14:textId="2C350F38" w:rsidR="009C695D" w:rsidRDefault="009C695D">
      <w:r>
        <w:t xml:space="preserve">Objective: To match the provided audio tones (1 to 1) by their </w:t>
      </w:r>
      <w:r w:rsidR="00F87364">
        <w:t>tones</w:t>
      </w:r>
      <w:r>
        <w:t>. Looking for the UNISON note!</w:t>
      </w:r>
    </w:p>
    <w:p w14:paraId="6691221D" w14:textId="77777777" w:rsidR="00F87364" w:rsidRDefault="00F87364"/>
    <w:p w14:paraId="6BB5529E" w14:textId="77777777" w:rsidR="00A77B55" w:rsidRDefault="00F87364" w:rsidP="00A77B55">
      <w:pPr>
        <w:pStyle w:val="ListParagraph"/>
        <w:numPr>
          <w:ilvl w:val="0"/>
          <w:numId w:val="2"/>
        </w:numPr>
      </w:pPr>
      <w:r>
        <w:t xml:space="preserve">Game will hold </w:t>
      </w:r>
      <w:r w:rsidR="00A77B55">
        <w:t xml:space="preserve">the chromatic </w:t>
      </w:r>
      <w:r>
        <w:t>scale</w:t>
      </w:r>
    </w:p>
    <w:p w14:paraId="2D4F88D6" w14:textId="77777777" w:rsidR="00BF13DB" w:rsidRDefault="00A77B55" w:rsidP="00BF13DB">
      <w:pPr>
        <w:pStyle w:val="ListParagraph"/>
        <w:numPr>
          <w:ilvl w:val="1"/>
          <w:numId w:val="2"/>
        </w:numPr>
      </w:pPr>
      <w:r>
        <w:t>Set of 12 different pitches</w:t>
      </w:r>
      <w:r w:rsidR="00F87364">
        <w:t xml:space="preserve"> </w:t>
      </w:r>
    </w:p>
    <w:p w14:paraId="33BFB96D" w14:textId="67EB4FE7" w:rsidR="00F87364" w:rsidRDefault="00651796" w:rsidP="00BF13DB">
      <w:pPr>
        <w:pStyle w:val="ListParagraph"/>
        <w:numPr>
          <w:ilvl w:val="2"/>
          <w:numId w:val="2"/>
        </w:numPr>
      </w:pPr>
      <w:r>
        <w:t>c/</w:t>
      </w:r>
      <w:proofErr w:type="spellStart"/>
      <w:r>
        <w:t>c#</w:t>
      </w:r>
      <w:proofErr w:type="spellEnd"/>
      <w:r>
        <w:t>/d/d#/e/f/</w:t>
      </w:r>
      <w:proofErr w:type="spellStart"/>
      <w:r>
        <w:t>f#</w:t>
      </w:r>
      <w:proofErr w:type="spellEnd"/>
      <w:r>
        <w:t>/g/g#/a/a#/b</w:t>
      </w:r>
    </w:p>
    <w:p w14:paraId="09C5AFFB" w14:textId="77777777" w:rsidR="00651796" w:rsidRDefault="00651796" w:rsidP="00651796">
      <w:pPr>
        <w:pStyle w:val="ListParagraph"/>
        <w:ind w:left="1440"/>
      </w:pPr>
    </w:p>
    <w:p w14:paraId="5151EC52" w14:textId="491D4D71" w:rsidR="009C695D" w:rsidRDefault="009C695D" w:rsidP="005C04E9">
      <w:pPr>
        <w:pStyle w:val="ListParagraph"/>
        <w:numPr>
          <w:ilvl w:val="0"/>
          <w:numId w:val="1"/>
        </w:numPr>
      </w:pPr>
      <w:r>
        <w:t xml:space="preserve">Landing page </w:t>
      </w:r>
    </w:p>
    <w:p w14:paraId="1E9A342C" w14:textId="77777777" w:rsidR="005C04E9" w:rsidRDefault="005C04E9" w:rsidP="005C04E9">
      <w:pPr>
        <w:pStyle w:val="ListParagraph"/>
        <w:numPr>
          <w:ilvl w:val="1"/>
          <w:numId w:val="1"/>
        </w:numPr>
      </w:pPr>
      <w:r>
        <w:t>Title</w:t>
      </w:r>
    </w:p>
    <w:p w14:paraId="10B6A450" w14:textId="5974A8B6" w:rsidR="005C04E9" w:rsidRDefault="005C04E9" w:rsidP="005C04E9">
      <w:pPr>
        <w:pStyle w:val="ListParagraph"/>
        <w:numPr>
          <w:ilvl w:val="2"/>
          <w:numId w:val="1"/>
        </w:numPr>
      </w:pPr>
      <w:r>
        <w:t>UNISON</w:t>
      </w:r>
    </w:p>
    <w:p w14:paraId="26995256" w14:textId="17B302F4" w:rsidR="005C04E9" w:rsidRDefault="005C04E9" w:rsidP="005C04E9">
      <w:pPr>
        <w:pStyle w:val="ListParagraph"/>
        <w:numPr>
          <w:ilvl w:val="3"/>
          <w:numId w:val="1"/>
        </w:numPr>
      </w:pPr>
      <w:r>
        <w:t>Subtitle (</w:t>
      </w:r>
      <w:r w:rsidR="00F87364">
        <w:t>Tonal</w:t>
      </w:r>
      <w:r>
        <w:t xml:space="preserve"> </w:t>
      </w:r>
      <w:r w:rsidR="009A23AD">
        <w:t>M</w:t>
      </w:r>
      <w:r>
        <w:t>atching</w:t>
      </w:r>
      <w:r w:rsidR="009A23AD">
        <w:t xml:space="preserve"> G</w:t>
      </w:r>
      <w:r>
        <w:t>ame (in the works))</w:t>
      </w:r>
    </w:p>
    <w:p w14:paraId="4C6D5353" w14:textId="12C249AF" w:rsidR="005C04E9" w:rsidRDefault="005C04E9" w:rsidP="005C04E9">
      <w:pPr>
        <w:pStyle w:val="ListParagraph"/>
        <w:numPr>
          <w:ilvl w:val="1"/>
          <w:numId w:val="1"/>
        </w:numPr>
      </w:pPr>
      <w:r>
        <w:t>Start button</w:t>
      </w:r>
    </w:p>
    <w:p w14:paraId="70F69E60" w14:textId="3B6FD883" w:rsidR="009A23AD" w:rsidRDefault="009A23AD" w:rsidP="009A23AD">
      <w:pPr>
        <w:pStyle w:val="ListParagraph"/>
        <w:numPr>
          <w:ilvl w:val="2"/>
          <w:numId w:val="1"/>
        </w:numPr>
      </w:pPr>
      <w:r>
        <w:t>button</w:t>
      </w:r>
    </w:p>
    <w:p w14:paraId="6443A6B1" w14:textId="39FEE251" w:rsidR="005C04E9" w:rsidRDefault="005C04E9" w:rsidP="009A23AD">
      <w:pPr>
        <w:pStyle w:val="ListParagraph"/>
        <w:numPr>
          <w:ilvl w:val="3"/>
          <w:numId w:val="1"/>
        </w:numPr>
      </w:pPr>
      <w:r>
        <w:t>Leads to difficulty page</w:t>
      </w:r>
    </w:p>
    <w:p w14:paraId="7A879655" w14:textId="470333EF" w:rsidR="005C04E9" w:rsidRDefault="005C04E9" w:rsidP="009A23AD">
      <w:pPr>
        <w:pStyle w:val="ListParagraph"/>
        <w:numPr>
          <w:ilvl w:val="3"/>
          <w:numId w:val="1"/>
        </w:numPr>
      </w:pPr>
      <w:r>
        <w:t>Pop up element upon entering that is the instructions to the game</w:t>
      </w:r>
    </w:p>
    <w:p w14:paraId="5EBBC9A1" w14:textId="4057CD5F" w:rsidR="005C04E9" w:rsidRDefault="005C04E9" w:rsidP="009A23AD">
      <w:pPr>
        <w:pStyle w:val="ListParagraph"/>
        <w:numPr>
          <w:ilvl w:val="4"/>
          <w:numId w:val="1"/>
        </w:numPr>
      </w:pPr>
      <w:r>
        <w:t xml:space="preserve">Toggleable for repetitive play without constant viewing </w:t>
      </w:r>
    </w:p>
    <w:p w14:paraId="41257C66" w14:textId="5821F27D" w:rsidR="005C04E9" w:rsidRDefault="005C04E9" w:rsidP="009A23AD">
      <w:pPr>
        <w:pStyle w:val="ListParagraph"/>
        <w:numPr>
          <w:ilvl w:val="4"/>
          <w:numId w:val="1"/>
        </w:numPr>
      </w:pPr>
      <w:r>
        <w:t xml:space="preserve">Click </w:t>
      </w:r>
      <w:r w:rsidR="009A23AD">
        <w:t>the arrow key at the bottom left to toggle through the instructions if space is required. Click close to close (toggle the check box to not see it again on restarting and reselecting difficulty</w:t>
      </w:r>
    </w:p>
    <w:p w14:paraId="36B3CF72" w14:textId="115ED752" w:rsidR="005C04E9" w:rsidRDefault="005C04E9" w:rsidP="005C04E9">
      <w:pPr>
        <w:pStyle w:val="ListParagraph"/>
        <w:numPr>
          <w:ilvl w:val="1"/>
          <w:numId w:val="1"/>
        </w:numPr>
      </w:pPr>
      <w:r>
        <w:t>Instruction</w:t>
      </w:r>
    </w:p>
    <w:p w14:paraId="0FC388AD" w14:textId="0A26F777" w:rsidR="009A23AD" w:rsidRDefault="009A23AD" w:rsidP="009A23AD">
      <w:pPr>
        <w:pStyle w:val="ListParagraph"/>
        <w:numPr>
          <w:ilvl w:val="2"/>
          <w:numId w:val="1"/>
        </w:numPr>
      </w:pPr>
      <w:r>
        <w:t>Button</w:t>
      </w:r>
    </w:p>
    <w:p w14:paraId="519106F8" w14:textId="6A234AC8" w:rsidR="009A23AD" w:rsidRDefault="009A23AD" w:rsidP="009A23AD">
      <w:pPr>
        <w:pStyle w:val="ListParagraph"/>
        <w:numPr>
          <w:ilvl w:val="3"/>
          <w:numId w:val="1"/>
        </w:numPr>
      </w:pPr>
      <w:r>
        <w:t>Leads to instruction page</w:t>
      </w:r>
    </w:p>
    <w:p w14:paraId="46C180B3" w14:textId="6B91F8FA" w:rsidR="009A23AD" w:rsidRDefault="009A23AD" w:rsidP="009A23AD">
      <w:pPr>
        <w:pStyle w:val="ListParagraph"/>
        <w:numPr>
          <w:ilvl w:val="0"/>
          <w:numId w:val="1"/>
        </w:numPr>
      </w:pPr>
      <w:r>
        <w:t>Instruction page</w:t>
      </w:r>
    </w:p>
    <w:p w14:paraId="39CC816E" w14:textId="3678198D" w:rsidR="009A23AD" w:rsidRDefault="009A23AD" w:rsidP="009A23AD">
      <w:pPr>
        <w:pStyle w:val="ListParagraph"/>
        <w:numPr>
          <w:ilvl w:val="1"/>
          <w:numId w:val="1"/>
        </w:numPr>
      </w:pPr>
      <w:r>
        <w:t>Organized description on how to play the game</w:t>
      </w:r>
    </w:p>
    <w:p w14:paraId="7096034B" w14:textId="62B9E202" w:rsidR="005C04E9" w:rsidRDefault="005C04E9" w:rsidP="005C04E9">
      <w:pPr>
        <w:pStyle w:val="ListParagraph"/>
        <w:numPr>
          <w:ilvl w:val="0"/>
          <w:numId w:val="1"/>
        </w:numPr>
      </w:pPr>
      <w:r>
        <w:t>Difficulty page</w:t>
      </w:r>
    </w:p>
    <w:p w14:paraId="2F200989" w14:textId="38D66DB4" w:rsidR="009A23AD" w:rsidRDefault="009A23AD" w:rsidP="009A23AD">
      <w:pPr>
        <w:pStyle w:val="ListParagraph"/>
        <w:numPr>
          <w:ilvl w:val="1"/>
          <w:numId w:val="1"/>
        </w:numPr>
      </w:pPr>
      <w:r>
        <w:t xml:space="preserve">Practice </w:t>
      </w:r>
    </w:p>
    <w:p w14:paraId="23B3E51C" w14:textId="0B4367DF" w:rsidR="009A23AD" w:rsidRDefault="009A23AD" w:rsidP="009A23AD">
      <w:pPr>
        <w:pStyle w:val="ListParagraph"/>
        <w:numPr>
          <w:ilvl w:val="2"/>
          <w:numId w:val="1"/>
        </w:numPr>
      </w:pPr>
      <w:r>
        <w:t>2x2</w:t>
      </w:r>
    </w:p>
    <w:p w14:paraId="45378A02" w14:textId="3274F5F5" w:rsidR="009A23AD" w:rsidRDefault="009A23AD" w:rsidP="009A23AD">
      <w:pPr>
        <w:pStyle w:val="ListParagraph"/>
        <w:numPr>
          <w:ilvl w:val="3"/>
          <w:numId w:val="1"/>
        </w:numPr>
      </w:pPr>
      <w:r>
        <w:t>Holds 2 different tones</w:t>
      </w:r>
    </w:p>
    <w:p w14:paraId="4AEA2A52" w14:textId="6AD63FE7" w:rsidR="005C04E9" w:rsidRDefault="005C04E9" w:rsidP="005C04E9">
      <w:pPr>
        <w:pStyle w:val="ListParagraph"/>
        <w:numPr>
          <w:ilvl w:val="1"/>
          <w:numId w:val="1"/>
        </w:numPr>
      </w:pPr>
      <w:r>
        <w:t>Easy (smaller grid)</w:t>
      </w:r>
    </w:p>
    <w:p w14:paraId="2F693332" w14:textId="7A54AD90" w:rsidR="009A23AD" w:rsidRDefault="009A23AD" w:rsidP="009A23AD">
      <w:pPr>
        <w:pStyle w:val="ListParagraph"/>
        <w:numPr>
          <w:ilvl w:val="2"/>
          <w:numId w:val="1"/>
        </w:numPr>
      </w:pPr>
      <w:r>
        <w:t>3x3</w:t>
      </w:r>
    </w:p>
    <w:p w14:paraId="6C50D920" w14:textId="4143CC68" w:rsidR="009A23AD" w:rsidRDefault="009A23AD" w:rsidP="009A23AD">
      <w:pPr>
        <w:pStyle w:val="ListParagraph"/>
        <w:numPr>
          <w:ilvl w:val="3"/>
          <w:numId w:val="1"/>
        </w:numPr>
      </w:pPr>
      <w:r>
        <w:t>Holds 4 different tones</w:t>
      </w:r>
    </w:p>
    <w:p w14:paraId="453354A4" w14:textId="5D5F4DC2" w:rsidR="009A23AD" w:rsidRDefault="009A23AD" w:rsidP="009A23AD">
      <w:pPr>
        <w:pStyle w:val="ListParagraph"/>
        <w:numPr>
          <w:ilvl w:val="3"/>
          <w:numId w:val="1"/>
        </w:numPr>
      </w:pPr>
      <w:r>
        <w:t>The middle square will not be used</w:t>
      </w:r>
    </w:p>
    <w:p w14:paraId="24B598D7" w14:textId="4B65F61A" w:rsidR="005C04E9" w:rsidRDefault="005C04E9" w:rsidP="005C04E9">
      <w:pPr>
        <w:pStyle w:val="ListParagraph"/>
        <w:numPr>
          <w:ilvl w:val="1"/>
          <w:numId w:val="1"/>
        </w:numPr>
      </w:pPr>
      <w:r>
        <w:t>Medium (larger grid)</w:t>
      </w:r>
    </w:p>
    <w:p w14:paraId="18E299AA" w14:textId="48CD6EFC" w:rsidR="009A23AD" w:rsidRDefault="009A23AD" w:rsidP="009A23AD">
      <w:pPr>
        <w:pStyle w:val="ListParagraph"/>
        <w:numPr>
          <w:ilvl w:val="2"/>
          <w:numId w:val="1"/>
        </w:numPr>
      </w:pPr>
      <w:r>
        <w:t>4x4</w:t>
      </w:r>
    </w:p>
    <w:p w14:paraId="191D3669" w14:textId="1CB17489" w:rsidR="009A23AD" w:rsidRDefault="009A23AD" w:rsidP="009A23AD">
      <w:pPr>
        <w:pStyle w:val="ListParagraph"/>
        <w:numPr>
          <w:ilvl w:val="3"/>
          <w:numId w:val="1"/>
        </w:numPr>
      </w:pPr>
      <w:r>
        <w:t>Holds 8 different tones</w:t>
      </w:r>
    </w:p>
    <w:p w14:paraId="63622456" w14:textId="1F56EEA2" w:rsidR="005C04E9" w:rsidRDefault="005C04E9" w:rsidP="005C04E9">
      <w:pPr>
        <w:pStyle w:val="ListParagraph"/>
        <w:numPr>
          <w:ilvl w:val="1"/>
          <w:numId w:val="1"/>
        </w:numPr>
      </w:pPr>
      <w:r>
        <w:lastRenderedPageBreak/>
        <w:t>Hard (huge grid)</w:t>
      </w:r>
    </w:p>
    <w:p w14:paraId="0EF017AF" w14:textId="6EC2A096" w:rsidR="009A23AD" w:rsidRDefault="009A23AD" w:rsidP="009A23AD">
      <w:pPr>
        <w:pStyle w:val="ListParagraph"/>
        <w:numPr>
          <w:ilvl w:val="2"/>
          <w:numId w:val="1"/>
        </w:numPr>
      </w:pPr>
      <w:r>
        <w:t>5x5</w:t>
      </w:r>
    </w:p>
    <w:p w14:paraId="73B379B6" w14:textId="7F560FAE" w:rsidR="009A23AD" w:rsidRDefault="009A23AD" w:rsidP="009A23AD">
      <w:pPr>
        <w:pStyle w:val="ListParagraph"/>
        <w:numPr>
          <w:ilvl w:val="3"/>
          <w:numId w:val="1"/>
        </w:numPr>
      </w:pPr>
      <w:r>
        <w:t>Holds 12 different tones (maximum steps</w:t>
      </w:r>
      <w:r w:rsidR="00651796">
        <w:t>)</w:t>
      </w:r>
    </w:p>
    <w:p w14:paraId="7E861BA7" w14:textId="0E145CDB" w:rsidR="009A23AD" w:rsidRDefault="009A23AD" w:rsidP="009A23AD">
      <w:pPr>
        <w:pStyle w:val="ListParagraph"/>
        <w:numPr>
          <w:ilvl w:val="3"/>
          <w:numId w:val="1"/>
        </w:numPr>
      </w:pPr>
      <w:r>
        <w:t>The middle square will not be used</w:t>
      </w:r>
    </w:p>
    <w:p w14:paraId="4F647AA5" w14:textId="3E065EC1" w:rsidR="005C04E9" w:rsidRDefault="005C04E9" w:rsidP="005C04E9">
      <w:pPr>
        <w:pStyle w:val="ListParagraph"/>
        <w:numPr>
          <w:ilvl w:val="0"/>
          <w:numId w:val="1"/>
        </w:numPr>
      </w:pPr>
      <w:r>
        <w:t>Game Page (from top down)</w:t>
      </w:r>
    </w:p>
    <w:p w14:paraId="0A99855F" w14:textId="77777777" w:rsidR="005C04E9" w:rsidRDefault="005C04E9" w:rsidP="005C04E9">
      <w:pPr>
        <w:pStyle w:val="ListParagraph"/>
        <w:numPr>
          <w:ilvl w:val="1"/>
          <w:numId w:val="1"/>
        </w:numPr>
      </w:pPr>
      <w:r>
        <w:t xml:space="preserve">Time at the top </w:t>
      </w:r>
    </w:p>
    <w:p w14:paraId="4589D099" w14:textId="479378AD" w:rsidR="005C04E9" w:rsidRDefault="005C04E9" w:rsidP="005C04E9">
      <w:pPr>
        <w:pStyle w:val="ListParagraph"/>
        <w:numPr>
          <w:ilvl w:val="2"/>
          <w:numId w:val="1"/>
        </w:numPr>
      </w:pPr>
      <w:r>
        <w:t>(timer starts high and decreases / timer starts low and increments)</w:t>
      </w:r>
    </w:p>
    <w:p w14:paraId="5380FD6E" w14:textId="4B8C331C" w:rsidR="005C04E9" w:rsidRDefault="005C04E9" w:rsidP="005C04E9">
      <w:pPr>
        <w:pStyle w:val="ListParagraph"/>
        <w:numPr>
          <w:ilvl w:val="2"/>
          <w:numId w:val="1"/>
        </w:numPr>
      </w:pPr>
      <w:r>
        <w:t>Timer can possibly decrement on incorrect guesses (only possible if timer starts high)</w:t>
      </w:r>
    </w:p>
    <w:p w14:paraId="5748F131" w14:textId="256764C5" w:rsidR="005C04E9" w:rsidRDefault="005C04E9" w:rsidP="005C04E9">
      <w:pPr>
        <w:pStyle w:val="ListParagraph"/>
        <w:numPr>
          <w:ilvl w:val="1"/>
          <w:numId w:val="1"/>
        </w:numPr>
      </w:pPr>
      <w:r>
        <w:t>Score (middle of the top)</w:t>
      </w:r>
    </w:p>
    <w:p w14:paraId="73700DCD" w14:textId="0F53FD33" w:rsidR="005C04E9" w:rsidRDefault="005C04E9" w:rsidP="005C04E9">
      <w:pPr>
        <w:pStyle w:val="ListParagraph"/>
        <w:numPr>
          <w:ilvl w:val="2"/>
          <w:numId w:val="1"/>
        </w:numPr>
      </w:pPr>
      <w:r>
        <w:t>Score could be time to clear stage</w:t>
      </w:r>
    </w:p>
    <w:p w14:paraId="42784957" w14:textId="63986C83" w:rsidR="005C04E9" w:rsidRDefault="005C04E9" w:rsidP="005C04E9">
      <w:pPr>
        <w:pStyle w:val="ListParagraph"/>
        <w:numPr>
          <w:ilvl w:val="2"/>
          <w:numId w:val="1"/>
        </w:numPr>
      </w:pPr>
      <w:r>
        <w:t>Score could also be based on matches</w:t>
      </w:r>
    </w:p>
    <w:p w14:paraId="18E4EDFF" w14:textId="2BD1A4A6" w:rsidR="005C04E9" w:rsidRDefault="005C04E9" w:rsidP="005C04E9">
      <w:pPr>
        <w:pStyle w:val="ListParagraph"/>
        <w:numPr>
          <w:ilvl w:val="1"/>
          <w:numId w:val="1"/>
        </w:numPr>
      </w:pPr>
      <w:r>
        <w:t>Display area</w:t>
      </w:r>
    </w:p>
    <w:p w14:paraId="182554BE" w14:textId="3574CB8C" w:rsidR="005C04E9" w:rsidRDefault="005C04E9" w:rsidP="005C04E9">
      <w:pPr>
        <w:pStyle w:val="ListParagraph"/>
        <w:numPr>
          <w:ilvl w:val="2"/>
          <w:numId w:val="1"/>
        </w:numPr>
      </w:pPr>
      <w:r>
        <w:t>Grid displaying square/circle/object that can be interacted with</w:t>
      </w:r>
    </w:p>
    <w:p w14:paraId="243F82E8" w14:textId="120122EA" w:rsidR="005C04E9" w:rsidRDefault="005C04E9" w:rsidP="005C04E9">
      <w:pPr>
        <w:pStyle w:val="ListParagraph"/>
        <w:numPr>
          <w:ilvl w:val="3"/>
          <w:numId w:val="1"/>
        </w:numPr>
      </w:pPr>
      <w:r>
        <w:t xml:space="preserve">Changes color on interaction </w:t>
      </w:r>
    </w:p>
    <w:p w14:paraId="6983CD3C" w14:textId="177C557D" w:rsidR="005C04E9" w:rsidRDefault="005C04E9" w:rsidP="005C04E9">
      <w:pPr>
        <w:pStyle w:val="ListParagraph"/>
        <w:numPr>
          <w:ilvl w:val="3"/>
          <w:numId w:val="1"/>
        </w:numPr>
      </w:pPr>
      <w:r>
        <w:t xml:space="preserve">Plays note audio on interaction </w:t>
      </w:r>
    </w:p>
    <w:p w14:paraId="70A33FAC" w14:textId="7256299C" w:rsidR="005C04E9" w:rsidRDefault="005C04E9" w:rsidP="005C04E9">
      <w:pPr>
        <w:pStyle w:val="ListParagraph"/>
        <w:numPr>
          <w:ilvl w:val="2"/>
          <w:numId w:val="1"/>
        </w:numPr>
      </w:pPr>
      <w:r>
        <w:t>The grid will be based on difficult. E.g</w:t>
      </w:r>
      <w:r w:rsidR="00F87364">
        <w:t>.</w:t>
      </w:r>
      <w:r>
        <w:t xml:space="preserve"> 4x4 5x5 </w:t>
      </w:r>
      <w:r w:rsidR="00F87364">
        <w:t>etc.</w:t>
      </w:r>
    </w:p>
    <w:p w14:paraId="0FAF876A" w14:textId="710DB27D" w:rsidR="005C04E9" w:rsidRDefault="005C04E9" w:rsidP="005C04E9">
      <w:pPr>
        <w:pStyle w:val="ListParagraph"/>
        <w:numPr>
          <w:ilvl w:val="2"/>
          <w:numId w:val="1"/>
        </w:numPr>
      </w:pPr>
      <w:r>
        <w:t xml:space="preserve">Grid objects will clear once matched </w:t>
      </w:r>
    </w:p>
    <w:p w14:paraId="2F230A0F" w14:textId="7BFFDFF2" w:rsidR="00F87364" w:rsidRDefault="00F87364" w:rsidP="005C04E9">
      <w:pPr>
        <w:pStyle w:val="ListParagraph"/>
        <w:numPr>
          <w:ilvl w:val="2"/>
          <w:numId w:val="1"/>
        </w:numPr>
      </w:pPr>
      <w:r>
        <w:t>Object will be held in close proximity to encourage faster solving</w:t>
      </w:r>
    </w:p>
    <w:p w14:paraId="5AA07DE2" w14:textId="408418F4" w:rsidR="005C04E9" w:rsidRDefault="00F87364" w:rsidP="005C04E9">
      <w:pPr>
        <w:pStyle w:val="ListParagraph"/>
        <w:numPr>
          <w:ilvl w:val="1"/>
          <w:numId w:val="1"/>
        </w:numPr>
      </w:pPr>
      <w:r>
        <w:t>Quit button</w:t>
      </w:r>
    </w:p>
    <w:p w14:paraId="7C7B7956" w14:textId="77777777" w:rsidR="005C04E9" w:rsidRDefault="005C04E9" w:rsidP="005C04E9">
      <w:pPr>
        <w:ind w:left="1080"/>
      </w:pPr>
    </w:p>
    <w:p w14:paraId="7A2F378A" w14:textId="3CFBBA56" w:rsidR="005C04E9" w:rsidRDefault="005C04E9" w:rsidP="005C04E9">
      <w:pPr>
        <w:pStyle w:val="ListParagraph"/>
        <w:ind w:left="1440"/>
      </w:pPr>
    </w:p>
    <w:sectPr w:rsidR="005C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E65CA"/>
    <w:multiLevelType w:val="hybridMultilevel"/>
    <w:tmpl w:val="8F96E6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50F83"/>
    <w:multiLevelType w:val="hybridMultilevel"/>
    <w:tmpl w:val="B3881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07461">
    <w:abstractNumId w:val="1"/>
  </w:num>
  <w:num w:numId="2" w16cid:durableId="97845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5D"/>
    <w:rsid w:val="0030676E"/>
    <w:rsid w:val="00375788"/>
    <w:rsid w:val="005C04E9"/>
    <w:rsid w:val="00651796"/>
    <w:rsid w:val="006C6ABB"/>
    <w:rsid w:val="009A23AD"/>
    <w:rsid w:val="009C695D"/>
    <w:rsid w:val="00A77B55"/>
    <w:rsid w:val="00B652E6"/>
    <w:rsid w:val="00BF13DB"/>
    <w:rsid w:val="00F538F3"/>
    <w:rsid w:val="00F87364"/>
    <w:rsid w:val="00F9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9AF5"/>
  <w15:docId w15:val="{4BA56EAB-16CD-4233-BD25-4AD77F06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Youmans, Kyle</dc:creator>
  <cp:keywords/>
  <dc:description/>
  <cp:lastModifiedBy>Youmans, Kyle</cp:lastModifiedBy>
  <cp:revision>1</cp:revision>
  <dcterms:created xsi:type="dcterms:W3CDTF">2024-06-05T19:41:00Z</dcterms:created>
  <dcterms:modified xsi:type="dcterms:W3CDTF">2024-06-13T03:37:00Z</dcterms:modified>
</cp:coreProperties>
</file>