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E6ED4" w14:textId="0862B1DE" w:rsidR="006C6ABB" w:rsidRDefault="00464219">
      <w:r>
        <w:t>Pseudocode</w:t>
      </w:r>
    </w:p>
    <w:p w14:paraId="3E6550BA" w14:textId="77777777" w:rsidR="00464219" w:rsidRDefault="00464219"/>
    <w:p w14:paraId="7E6F6D83" w14:textId="23B62D36" w:rsidR="00464219" w:rsidRDefault="00464219">
      <w:r>
        <w:t>Constants</w:t>
      </w:r>
    </w:p>
    <w:p w14:paraId="537C5283" w14:textId="1D081F05" w:rsidR="00464219" w:rsidRDefault="00464219">
      <w:r>
        <w:tab/>
        <w:t xml:space="preserve">// </w:t>
      </w:r>
      <w:r w:rsidR="00923266">
        <w:t>Array of all applicable values</w:t>
      </w:r>
    </w:p>
    <w:p w14:paraId="7E5CEF6A" w14:textId="351B6300" w:rsidR="00464219" w:rsidRDefault="00464219">
      <w:r>
        <w:tab/>
        <w:t>//DOM element reference for winning/losing message</w:t>
      </w:r>
    </w:p>
    <w:p w14:paraId="4E96701B" w14:textId="46FADE5C" w:rsidR="00464219" w:rsidRDefault="00464219">
      <w:r>
        <w:t>Variables</w:t>
      </w:r>
    </w:p>
    <w:p w14:paraId="04DA5791" w14:textId="527399DD" w:rsidR="00464219" w:rsidRDefault="00464219">
      <w:r>
        <w:tab/>
        <w:t>// the players choices – first/second</w:t>
      </w:r>
    </w:p>
    <w:p w14:paraId="084FE1AE" w14:textId="5BF880DB" w:rsidR="00464219" w:rsidRDefault="00464219">
      <w:r>
        <w:tab/>
        <w:t>// timer</w:t>
      </w:r>
    </w:p>
    <w:p w14:paraId="6EDCD7C9" w14:textId="7A425E41" w:rsidR="00464219" w:rsidRDefault="00464219">
      <w:r>
        <w:tab/>
        <w:t>// score</w:t>
      </w:r>
    </w:p>
    <w:p w14:paraId="5EB4589D" w14:textId="18950EA8" w:rsidR="00464219" w:rsidRDefault="00464219">
      <w:r>
        <w:tab/>
        <w:t>// the match result (win or lose)</w:t>
      </w:r>
    </w:p>
    <w:p w14:paraId="60FF50B7" w14:textId="4F7C9A9F" w:rsidR="00464219" w:rsidRDefault="00464219">
      <w:r>
        <w:tab/>
        <w:t>//result message (display if won or lost)</w:t>
      </w:r>
    </w:p>
    <w:p w14:paraId="7A9A3763" w14:textId="77777777" w:rsidR="00464219" w:rsidRDefault="00464219"/>
    <w:p w14:paraId="3B879D19" w14:textId="4437D319" w:rsidR="00464219" w:rsidRDefault="00464219">
      <w:r>
        <w:t>// Player will need to click</w:t>
      </w:r>
      <w:r w:rsidR="00923266">
        <w:t xml:space="preserve"> on buttons and the game objects</w:t>
      </w:r>
    </w:p>
    <w:p w14:paraId="4053E1B3" w14:textId="647087DE" w:rsidR="00464219" w:rsidRDefault="00815CF8">
      <w:r>
        <w:t>//buttons will need to lead to separate pages</w:t>
      </w:r>
    </w:p>
    <w:p w14:paraId="311253CA" w14:textId="61CD4C06" w:rsidR="00815CF8" w:rsidRDefault="00464219">
      <w:r>
        <w:t>//handle generating random starting positions of note</w:t>
      </w:r>
      <w:r w:rsidR="00815CF8">
        <w:t>(s)</w:t>
      </w:r>
      <w:r w:rsidR="00815CF8">
        <w:br/>
        <w:t xml:space="preserve">//handle generating 2 of each note – if both selected notes are selected, then both objects disappear </w:t>
      </w:r>
    </w:p>
    <w:p w14:paraId="64A80D73" w14:textId="314B4E94" w:rsidR="00464219" w:rsidRDefault="00464219">
      <w:r>
        <w:br/>
        <w:t>//handle generating the chromatic scale based on the root note randomly selected</w:t>
      </w:r>
    </w:p>
    <w:p w14:paraId="59F4110C" w14:textId="77777777" w:rsidR="00923266" w:rsidRDefault="00923266"/>
    <w:p w14:paraId="1DA62CC7" w14:textId="333471C5" w:rsidR="00923266" w:rsidRDefault="00923266">
      <w:r>
        <w:t>//compare both user choices for a true match</w:t>
      </w:r>
    </w:p>
    <w:p w14:paraId="7B5A844C" w14:textId="32BE1594" w:rsidR="00923266" w:rsidRDefault="00923266">
      <w:r>
        <w:t>//render a message to the user – clearly indicates win/lose &amp; score/time remaining</w:t>
      </w:r>
    </w:p>
    <w:p w14:paraId="1BB92305" w14:textId="77777777" w:rsidR="00923266" w:rsidRDefault="00923266"/>
    <w:p w14:paraId="21BDB947" w14:textId="19A9CB79" w:rsidR="00923266" w:rsidRDefault="00923266">
      <w:r>
        <w:t>//audio will need to be generated on click of the grid object(s)</w:t>
      </w:r>
    </w:p>
    <w:p w14:paraId="0051CA2A" w14:textId="77777777" w:rsidR="00923266" w:rsidRDefault="00923266"/>
    <w:p w14:paraId="796D112D" w14:textId="6755D890" w:rsidR="00464219" w:rsidRDefault="00464219"/>
    <w:sectPr w:rsidR="0046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19"/>
    <w:rsid w:val="00464219"/>
    <w:rsid w:val="00594DA5"/>
    <w:rsid w:val="006C6ABB"/>
    <w:rsid w:val="00815CF8"/>
    <w:rsid w:val="00923266"/>
    <w:rsid w:val="00F538F3"/>
    <w:rsid w:val="00F9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1913"/>
  <w15:docId w15:val="{4D72D37E-77C7-4585-A740-225B3754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Youmans, Kyle</dc:creator>
  <cp:keywords/>
  <dc:description/>
  <cp:lastModifiedBy>Youmans, Kyle</cp:lastModifiedBy>
  <cp:revision>1</cp:revision>
  <dcterms:created xsi:type="dcterms:W3CDTF">2024-06-05T20:22:00Z</dcterms:created>
  <dcterms:modified xsi:type="dcterms:W3CDTF">2024-06-13T03:36:00Z</dcterms:modified>
</cp:coreProperties>
</file>