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7A2D" w14:textId="77777777" w:rsidR="00B15A43" w:rsidRDefault="00B15A43" w:rsidP="00B15A43">
      <w:pPr>
        <w:rPr>
          <w:rFonts w:hint="eastAsia"/>
        </w:rPr>
      </w:pPr>
      <w:r>
        <w:rPr>
          <w:rFonts w:hint="eastAsia"/>
        </w:rPr>
        <w:t>原题出处：</w:t>
      </w:r>
      <w:r w:rsidRPr="00B15A43">
        <w:t>IMO 1991 第3题（国际数学奥林匹克）</w:t>
      </w:r>
      <w:r>
        <w:br/>
      </w:r>
      <w:r w:rsidRPr="00B15A43">
        <w:t>设 S = {1, 2, …, 280}。求最小的自然数 n，使得 S 的每一个 n 元子集都含有 5 个两两互素的数</w:t>
      </w:r>
      <w:r>
        <w:br/>
      </w:r>
      <w:r>
        <w:rPr>
          <w:rFonts w:hint="eastAsia"/>
        </w:rPr>
        <w:t>提示词：</w:t>
      </w:r>
      <w:r>
        <w:rPr>
          <w:rFonts w:hint="eastAsia"/>
        </w:rPr>
        <w:t>设 S = {1, 2, …, 280}。求最小的自然数 n，使得 S 的每一个 n 元子集都含有 5 个两两互素的数。</w:t>
      </w:r>
    </w:p>
    <w:p w14:paraId="66A6DFA6" w14:textId="0AEA077E" w:rsidR="007C0436" w:rsidRDefault="00B15A43" w:rsidP="00B15A43">
      <w:pPr>
        <w:rPr>
          <w:rFonts w:hint="eastAsia"/>
        </w:rPr>
      </w:pPr>
      <w:r>
        <w:rPr>
          <w:rFonts w:hint="eastAsia"/>
        </w:rPr>
        <w:t>解一下这道题</w:t>
      </w:r>
      <w:r>
        <w:rPr>
          <w:rFonts w:hint="eastAsia"/>
        </w:rPr>
        <w:t>，并</w:t>
      </w:r>
      <w:r w:rsidRPr="00B15A43">
        <w:t>把过程和结果整理成一份逻辑清晰、原理正确且美观大方的PPT</w:t>
      </w:r>
      <w:r>
        <w:br/>
      </w:r>
    </w:p>
    <w:sectPr w:rsidR="007C0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C3154" w14:textId="77777777" w:rsidR="000A12FE" w:rsidRDefault="000A12FE" w:rsidP="00B15A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3F0885" w14:textId="77777777" w:rsidR="000A12FE" w:rsidRDefault="000A12FE" w:rsidP="00B15A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8732" w14:textId="77777777" w:rsidR="000A12FE" w:rsidRDefault="000A12FE" w:rsidP="00B15A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6CF12A" w14:textId="77777777" w:rsidR="000A12FE" w:rsidRDefault="000A12FE" w:rsidP="00B15A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60"/>
    <w:rsid w:val="000A12FE"/>
    <w:rsid w:val="000A57DD"/>
    <w:rsid w:val="007C0436"/>
    <w:rsid w:val="00905CE1"/>
    <w:rsid w:val="00B02E30"/>
    <w:rsid w:val="00B15A43"/>
    <w:rsid w:val="00D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3831C"/>
  <w15:chartTrackingRefBased/>
  <w15:docId w15:val="{28C4B2A3-37E1-472B-85BB-53F964EF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F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F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F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F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F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F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F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F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F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F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F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3F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F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F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F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F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F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F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F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F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F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F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3F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5A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5A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5A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5A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潘岩 王</dc:creator>
  <cp:keywords/>
  <dc:description/>
  <cp:lastModifiedBy>潘岩 王</cp:lastModifiedBy>
  <cp:revision>2</cp:revision>
  <dcterms:created xsi:type="dcterms:W3CDTF">2026-10-18T08:08:00Z</dcterms:created>
  <dcterms:modified xsi:type="dcterms:W3CDTF">2026-10-18T08:11:00Z</dcterms:modified>
</cp:coreProperties>
</file>