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68FC9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HW1</w:t>
      </w:r>
    </w:p>
    <w:p w14:paraId="086F8ED8">
      <w:pPr>
        <w:rPr>
          <w:rFonts w:hint="eastAsia"/>
          <w:lang w:val="en-US" w:eastAsia="zh-CN"/>
        </w:rPr>
      </w:pPr>
    </w:p>
    <w:p w14:paraId="624543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提示词1：</w:t>
      </w:r>
    </w:p>
    <w:p w14:paraId="20463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@question.pdf 你是一名资深高考数学阅卷老师，请按高考评分标准完整解答这道高考压轴题。</w:t>
      </w:r>
    </w:p>
    <w:p w14:paraId="46DAE6E3">
      <w:pPr>
        <w:rPr>
          <w:rFonts w:hint="default"/>
          <w:lang w:val="en-US" w:eastAsia="zh-CN"/>
        </w:rPr>
      </w:pPr>
    </w:p>
    <w:p w14:paraId="19CFD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【通用要求】</w:t>
      </w:r>
    </w:p>
    <w:p w14:paraId="624CE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先审题：复述题意，列出已知、未知、可能考点。</w:t>
      </w:r>
    </w:p>
    <w:p w14:paraId="31F8D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按小题逐问解答，每问分开。</w:t>
      </w:r>
    </w:p>
    <w:p w14:paraId="1C0A9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关键步骤必须写理由，不跳步，不用“显然”“易得”之类的话。</w:t>
      </w:r>
    </w:p>
    <w:p w14:paraId="2E78D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每问末尾标注“得分点”，模拟高考评分细则。</w:t>
      </w:r>
    </w:p>
    <w:p w14:paraId="52073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最后汇总最终答案。</w:t>
      </w:r>
    </w:p>
    <w:p w14:paraId="70377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做完后自检：边界情况、特殊值、范围、等号能否取到。</w:t>
      </w:r>
    </w:p>
    <w:p w14:paraId="0120C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如有多解，至少给两种方法并比较；如卡住，写清卡点，不要硬编。</w:t>
      </w:r>
    </w:p>
    <w:p w14:paraId="25F57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公式用 LaTeX，中文作答。</w:t>
      </w:r>
    </w:p>
    <w:p w14:paraId="0041A2C9">
      <w:pPr>
        <w:rPr>
          <w:rFonts w:hint="default"/>
          <w:lang w:val="en-US" w:eastAsia="zh-CN"/>
        </w:rPr>
      </w:pPr>
    </w:p>
    <w:p w14:paraId="46515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【输出格式】</w:t>
      </w:r>
    </w:p>
    <w:p w14:paraId="44897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一、审题与考点</w:t>
      </w:r>
    </w:p>
    <w:p w14:paraId="59E65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二、第(1)问：分析 → 解答 → 得分点</w:t>
      </w:r>
    </w:p>
    <w:p w14:paraId="24EC6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三、第(2)问：分析 → 解答 → 得分点</w:t>
      </w:r>
    </w:p>
    <w:p w14:paraId="3DDCC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四、第(3)问：分析 → 解答 → 得分点</w:t>
      </w:r>
    </w:p>
    <w:p w14:paraId="1955A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五、最终答案</w:t>
      </w:r>
    </w:p>
    <w:p w14:paraId="0F37F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六、易错点与考场建议</w:t>
      </w:r>
    </w:p>
    <w:p w14:paraId="6C01954B">
      <w:pPr>
        <w:rPr>
          <w:rFonts w:hint="default"/>
          <w:lang w:val="en-US" w:eastAsia="zh-CN"/>
        </w:rPr>
      </w:pPr>
    </w:p>
    <w:p w14:paraId="1633E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【约束】</w:t>
      </w:r>
    </w:p>
    <w:p w14:paraId="09FBA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按高考评分标准书写；不省略关键计算；不确定处标明；不要引入题目没有的条件。</w:t>
      </w:r>
    </w:p>
    <w:p w14:paraId="39E7D08A">
      <w:pPr>
        <w:rPr>
          <w:rFonts w:hint="eastAsia"/>
          <w:lang w:val="en-US" w:eastAsia="zh-CN"/>
        </w:rPr>
      </w:pPr>
    </w:p>
    <w:p w14:paraId="77367563">
      <w:pPr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提示词2：</w:t>
      </w:r>
    </w:p>
    <w:bookmarkEnd w:id="0"/>
    <w:p w14:paraId="03FCF1D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解题过程很好，但输出存在LaTeX语法错误，导致显示乱码，请重新输出</w:t>
      </w:r>
      <w:r>
        <w:rPr>
          <w:rFonts w:hint="eastAsia"/>
          <w:lang w:val="en-US" w:eastAsia="zh-CN"/>
        </w:rPr>
        <w:t>。</w:t>
      </w:r>
    </w:p>
    <w:p w14:paraId="6E28417C">
      <w:pPr>
        <w:rPr>
          <w:rFonts w:hint="eastAsia"/>
          <w:lang w:val="en-US" w:eastAsia="zh-CN"/>
        </w:rPr>
      </w:pPr>
    </w:p>
    <w:p w14:paraId="47832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最终输出：</w:t>
      </w:r>
    </w:p>
    <w:p w14:paraId="116BD8F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明白，之前的问题主要出在 `\boxed{}`、`\begin{aligned}`、`\tfrac`、`\pmod` 等命令上（这些依赖 amsmath，部分渲染器不支持会显示乱码）。下面用**最基础的 LaTeX 语法**重写，只保留 `\frac`、`\sqrt`、`\cos`、`\left...\right`、`\le` 等通用命令，公式全部独立成行。</w:t>
      </w:r>
    </w:p>
    <w:p w14:paraId="6ED55074">
      <w:pPr>
        <w:rPr>
          <w:rFonts w:hint="default"/>
          <w:sz w:val="18"/>
          <w:szCs w:val="18"/>
          <w:lang w:val="en-US" w:eastAsia="zh-CN"/>
        </w:rPr>
      </w:pPr>
    </w:p>
    <w:p w14:paraId="61F4444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487BA0FB">
      <w:pPr>
        <w:rPr>
          <w:rFonts w:hint="default"/>
          <w:sz w:val="18"/>
          <w:szCs w:val="18"/>
          <w:lang w:val="en-US" w:eastAsia="zh-CN"/>
        </w:rPr>
      </w:pPr>
    </w:p>
    <w:p w14:paraId="1A90348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一、审题与考点</w:t>
      </w:r>
    </w:p>
    <w:p w14:paraId="24F5E935">
      <w:pPr>
        <w:rPr>
          <w:rFonts w:hint="default"/>
          <w:sz w:val="18"/>
          <w:szCs w:val="18"/>
          <w:lang w:val="en-US" w:eastAsia="zh-CN"/>
        </w:rPr>
      </w:pPr>
    </w:p>
    <w:p w14:paraId="5E651DB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**题目**（2025 年新高考全国Ⅰ卷第 19 题，压轴题，17 分）：</w:t>
      </w:r>
    </w:p>
    <w:p w14:paraId="46DDEA02">
      <w:pPr>
        <w:rPr>
          <w:rFonts w:hint="default"/>
          <w:sz w:val="18"/>
          <w:szCs w:val="18"/>
          <w:lang w:val="en-US" w:eastAsia="zh-CN"/>
        </w:rPr>
      </w:pPr>
    </w:p>
    <w:p w14:paraId="7BC5453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设函数 $f(x)=5\cos x-\cos 5x$。</w:t>
      </w:r>
    </w:p>
    <w:p w14:paraId="63430319">
      <w:pPr>
        <w:rPr>
          <w:rFonts w:hint="default"/>
          <w:sz w:val="18"/>
          <w:szCs w:val="18"/>
          <w:lang w:val="en-US" w:eastAsia="zh-CN"/>
        </w:rPr>
      </w:pPr>
    </w:p>
    <w:p w14:paraId="1044022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(1) 求 $f(x)$ 在 $\left[0,\frac{\pi}{4}\right]$ 上的最大值；</w:t>
      </w:r>
    </w:p>
    <w:p w14:paraId="121E9A61">
      <w:pPr>
        <w:rPr>
          <w:rFonts w:hint="default"/>
          <w:sz w:val="18"/>
          <w:szCs w:val="18"/>
          <w:lang w:val="en-US" w:eastAsia="zh-CN"/>
        </w:rPr>
      </w:pPr>
    </w:p>
    <w:p w14:paraId="23F1958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(2) 给定 $\theta\in(0,\pi)$，设 $a$ 为实数，证明：存在 $y\in[a-\theta,\ a+\theta]$，使得 $\cos y\le\cos\theta$；</w:t>
      </w:r>
    </w:p>
    <w:p w14:paraId="483A1B90">
      <w:pPr>
        <w:rPr>
          <w:rFonts w:hint="default"/>
          <w:sz w:val="18"/>
          <w:szCs w:val="18"/>
          <w:lang w:val="en-US" w:eastAsia="zh-CN"/>
        </w:rPr>
      </w:pPr>
    </w:p>
    <w:p w14:paraId="5538D68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(3) 若存在 $\varphi$ 使得对任意 $x$，都有 $5\cos x-\cos(5x+\varphi)\le b$，求 $b$ 的最小值。</w:t>
      </w:r>
    </w:p>
    <w:p w14:paraId="3B8B3743">
      <w:pPr>
        <w:rPr>
          <w:rFonts w:hint="default"/>
          <w:sz w:val="18"/>
          <w:szCs w:val="18"/>
          <w:lang w:val="en-US" w:eastAsia="zh-CN"/>
        </w:rPr>
      </w:pPr>
    </w:p>
    <w:p w14:paraId="20CCE32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**已知**：$f(x)=5\cos x-\cos 5x$；(2) 中 $\theta\in(0,\pi)$、$a\in\mathbb{R}$；(3) 中 $\varphi$ 是可自由选取的参数。</w:t>
      </w:r>
    </w:p>
    <w:p w14:paraId="38090375">
      <w:pPr>
        <w:rPr>
          <w:rFonts w:hint="default"/>
          <w:sz w:val="18"/>
          <w:szCs w:val="18"/>
          <w:lang w:val="en-US" w:eastAsia="zh-CN"/>
        </w:rPr>
      </w:pPr>
    </w:p>
    <w:p w14:paraId="44D5F6A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**未知/要求**：(1) 求区间最大值；(2) 证明存在性命题；(3) 求 $b$ 的最小值。</w:t>
      </w:r>
    </w:p>
    <w:p w14:paraId="59F225D7">
      <w:pPr>
        <w:rPr>
          <w:rFonts w:hint="default"/>
          <w:sz w:val="18"/>
          <w:szCs w:val="18"/>
          <w:lang w:val="en-US" w:eastAsia="zh-CN"/>
        </w:rPr>
      </w:pPr>
    </w:p>
    <w:p w14:paraId="1E14005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**可能考点**：三角恒等变换（和差化积、$\cos5x$ 展开）、导数与单调性、基本不等式（AM-GM）、余弦函数的周期性与解集、区间覆盖与反证法、特值法与上下界夹逼。</w:t>
      </w:r>
    </w:p>
    <w:p w14:paraId="60C98767">
      <w:pPr>
        <w:rPr>
          <w:rFonts w:hint="default"/>
          <w:sz w:val="18"/>
          <w:szCs w:val="18"/>
          <w:lang w:val="en-US" w:eastAsia="zh-CN"/>
        </w:rPr>
      </w:pPr>
    </w:p>
    <w:p w14:paraId="4E23939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16F94895">
      <w:pPr>
        <w:rPr>
          <w:rFonts w:hint="default"/>
          <w:sz w:val="18"/>
          <w:szCs w:val="18"/>
          <w:lang w:val="en-US" w:eastAsia="zh-CN"/>
        </w:rPr>
      </w:pPr>
    </w:p>
    <w:p w14:paraId="79837EA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二、第(1)问：求 $f(x)$ 在 $\left[0,\frac{\pi}{4}\right]$ 上的最大值</w:t>
      </w:r>
    </w:p>
    <w:p w14:paraId="1CA2F12B">
      <w:pPr>
        <w:rPr>
          <w:rFonts w:hint="default"/>
          <w:sz w:val="18"/>
          <w:szCs w:val="18"/>
          <w:lang w:val="en-US" w:eastAsia="zh-CN"/>
        </w:rPr>
      </w:pPr>
    </w:p>
    <w:p w14:paraId="35518B4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分析</w:t>
      </w:r>
    </w:p>
    <w:p w14:paraId="1A2C3D8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$f$ 可导，用导数讨论单调性是通法；也可把 $\cos5x$ 展开后用基本不等式。下面都给出。</w:t>
      </w:r>
    </w:p>
    <w:p w14:paraId="3D85AED9">
      <w:pPr>
        <w:rPr>
          <w:rFonts w:hint="default"/>
          <w:sz w:val="18"/>
          <w:szCs w:val="18"/>
          <w:lang w:val="en-US" w:eastAsia="zh-CN"/>
        </w:rPr>
      </w:pPr>
    </w:p>
    <w:p w14:paraId="593D568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解答</w:t>
      </w:r>
    </w:p>
    <w:p w14:paraId="0A93A145">
      <w:pPr>
        <w:rPr>
          <w:rFonts w:hint="default"/>
          <w:sz w:val="18"/>
          <w:szCs w:val="18"/>
          <w:lang w:val="en-US" w:eastAsia="zh-CN"/>
        </w:rPr>
      </w:pPr>
    </w:p>
    <w:p w14:paraId="235EB16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**方法一（导数法）**</w:t>
      </w:r>
    </w:p>
    <w:p w14:paraId="5977BB51">
      <w:pPr>
        <w:rPr>
          <w:rFonts w:hint="default"/>
          <w:sz w:val="18"/>
          <w:szCs w:val="18"/>
          <w:lang w:val="en-US" w:eastAsia="zh-CN"/>
        </w:rPr>
      </w:pPr>
    </w:p>
    <w:p w14:paraId="3608480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求导：</w:t>
      </w:r>
    </w:p>
    <w:p w14:paraId="56481AAB">
      <w:pPr>
        <w:rPr>
          <w:rFonts w:hint="default"/>
          <w:sz w:val="18"/>
          <w:szCs w:val="18"/>
          <w:lang w:val="en-US" w:eastAsia="zh-CN"/>
        </w:rPr>
      </w:pPr>
    </w:p>
    <w:p w14:paraId="2CD4ED2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$$f'(x)=-5\sin x+5\sin 5x=5(\sin 5x-\sin x).$$</w:t>
      </w:r>
    </w:p>
    <w:p w14:paraId="025F2AAE">
      <w:pPr>
        <w:rPr>
          <w:rFonts w:hint="default"/>
          <w:sz w:val="18"/>
          <w:szCs w:val="18"/>
          <w:lang w:val="en-US" w:eastAsia="zh-CN"/>
        </w:rPr>
      </w:pPr>
    </w:p>
    <w:p w14:paraId="58D6404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由和差化积公式 $\sin A-\sin B=2\cos\frac{A+B}{2}\sin\frac{A-B}{2}$，取 $A=5x$、$B=x$：</w:t>
      </w:r>
    </w:p>
    <w:p w14:paraId="78E53029">
      <w:pPr>
        <w:rPr>
          <w:rFonts w:hint="default"/>
          <w:sz w:val="18"/>
          <w:szCs w:val="18"/>
          <w:lang w:val="en-US" w:eastAsia="zh-CN"/>
        </w:rPr>
      </w:pPr>
    </w:p>
    <w:p w14:paraId="75D89EC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$$\sin 5x-\sin x=2\cos 3x\sin 2x,$$</w:t>
      </w:r>
    </w:p>
    <w:p w14:paraId="59438A9E">
      <w:pPr>
        <w:rPr>
          <w:rFonts w:hint="default"/>
          <w:sz w:val="18"/>
          <w:szCs w:val="18"/>
          <w:lang w:val="en-US" w:eastAsia="zh-CN"/>
        </w:rPr>
      </w:pPr>
    </w:p>
    <w:p w14:paraId="38A8D9E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所以</w:t>
      </w:r>
    </w:p>
    <w:p w14:paraId="3B2A219F">
      <w:pPr>
        <w:rPr>
          <w:rFonts w:hint="default"/>
          <w:sz w:val="18"/>
          <w:szCs w:val="18"/>
          <w:lang w:val="en-US" w:eastAsia="zh-CN"/>
        </w:rPr>
      </w:pPr>
    </w:p>
    <w:p w14:paraId="206D88B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$$f'(x)=10\cos 3x\sin 2x.$$</w:t>
      </w:r>
    </w:p>
    <w:p w14:paraId="5B37B702">
      <w:pPr>
        <w:rPr>
          <w:rFonts w:hint="default"/>
          <w:sz w:val="18"/>
          <w:szCs w:val="18"/>
          <w:lang w:val="en-US" w:eastAsia="zh-CN"/>
        </w:rPr>
      </w:pPr>
    </w:p>
    <w:p w14:paraId="5C75B91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当 $x\in\left(0,\frac{\pi}{4}\right)$ 时，$2x\in\left(0,\frac{\pi}{2}\right)$，故 $\sin 2x&gt;0$。因此 $f'(x)$ 的符号由 $\cos 3x$ 决定：</w:t>
      </w:r>
    </w:p>
    <w:p w14:paraId="2DBE1175">
      <w:pPr>
        <w:rPr>
          <w:rFonts w:hint="default"/>
          <w:sz w:val="18"/>
          <w:szCs w:val="18"/>
          <w:lang w:val="en-US" w:eastAsia="zh-CN"/>
        </w:rPr>
      </w:pPr>
    </w:p>
    <w:p w14:paraId="4B6BB30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当 $0&lt;x&lt;\frac{\pi}{6}$ 时，$3x\in\left(0,\frac{\pi}{2}\right)$，$\cos 3x&gt;0$，故 $f'(x)&gt;0$，$f$ 递增；</w:t>
      </w:r>
    </w:p>
    <w:p w14:paraId="1168349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当 $\frac{\pi}{6}&lt;x&lt;\frac{\pi}{4}$ 时，$3x\in\left(\frac{\pi}{2},\frac{3\pi}{4}\right)$，$\cos 3x&lt;0$，故 $f'(x)&lt;0$，$f$ 递减。</w:t>
      </w:r>
    </w:p>
    <w:p w14:paraId="41034569">
      <w:pPr>
        <w:rPr>
          <w:rFonts w:hint="default"/>
          <w:sz w:val="18"/>
          <w:szCs w:val="18"/>
          <w:lang w:val="en-US" w:eastAsia="zh-CN"/>
        </w:rPr>
      </w:pPr>
    </w:p>
    <w:p w14:paraId="7316D4B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所以 $f(x)$ 在 $\left(0,\frac{\pi}{6}\right)$ 递增、在 $\left(\frac{\pi}{6},\frac{\pi}{4}\right)$ 递减，最大值在 $x=\frac{\pi}{6}$ 处取得：</w:t>
      </w:r>
    </w:p>
    <w:p w14:paraId="4A060F48">
      <w:pPr>
        <w:rPr>
          <w:rFonts w:hint="default"/>
          <w:sz w:val="18"/>
          <w:szCs w:val="18"/>
          <w:lang w:val="en-US" w:eastAsia="zh-CN"/>
        </w:rPr>
      </w:pPr>
    </w:p>
    <w:p w14:paraId="76F5285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$$f\left(\frac{\pi}{6}\right)=5\cos\frac{\pi}{6}-\cos\frac{5\pi}{6}=5\cdot\frac{\sqrt3}{2}-\left(-\frac{\sqrt3}{2}\right)=\frac{5\sqrt3}{2}+\frac{\sqrt3}{2}=3\sqrt3.$$</w:t>
      </w:r>
    </w:p>
    <w:p w14:paraId="1B9DF7CE">
      <w:pPr>
        <w:rPr>
          <w:rFonts w:hint="default"/>
          <w:sz w:val="18"/>
          <w:szCs w:val="18"/>
          <w:lang w:val="en-US" w:eastAsia="zh-CN"/>
        </w:rPr>
      </w:pPr>
    </w:p>
    <w:p w14:paraId="1FA136B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这里 $\cos\frac{5\pi}{6}=\cos\left(\pi-\frac{\pi}{6}\right)=-\cos\frac{\pi}{6}=-\frac{\sqrt3}{2}$（负号不能丢）。</w:t>
      </w:r>
    </w:p>
    <w:p w14:paraId="11E6C13B">
      <w:pPr>
        <w:rPr>
          <w:rFonts w:hint="default"/>
          <w:sz w:val="18"/>
          <w:szCs w:val="18"/>
          <w:lang w:val="en-US" w:eastAsia="zh-CN"/>
        </w:rPr>
      </w:pPr>
    </w:p>
    <w:p w14:paraId="7E260DF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**方法二（展开 $\cos5x$ + 基本不等式）**</w:t>
      </w:r>
    </w:p>
    <w:p w14:paraId="4CFC334F">
      <w:pPr>
        <w:rPr>
          <w:rFonts w:hint="default"/>
          <w:sz w:val="18"/>
          <w:szCs w:val="18"/>
          <w:lang w:val="en-US" w:eastAsia="zh-CN"/>
        </w:rPr>
      </w:pPr>
    </w:p>
    <w:p w14:paraId="2DD97D9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由切比雪夫多项式（或反复用倍角公式）：</w:t>
      </w:r>
    </w:p>
    <w:p w14:paraId="41600564">
      <w:pPr>
        <w:rPr>
          <w:rFonts w:hint="default"/>
          <w:sz w:val="18"/>
          <w:szCs w:val="18"/>
          <w:lang w:val="en-US" w:eastAsia="zh-CN"/>
        </w:rPr>
      </w:pPr>
    </w:p>
    <w:p w14:paraId="3480B7D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$$\cos 5x=16\cos^5x-20\cos^3x+5\cos x.$$</w:t>
      </w:r>
    </w:p>
    <w:p w14:paraId="1CF14BCE">
      <w:pPr>
        <w:rPr>
          <w:rFonts w:hint="default"/>
          <w:sz w:val="18"/>
          <w:szCs w:val="18"/>
          <w:lang w:val="en-US" w:eastAsia="zh-CN"/>
        </w:rPr>
      </w:pPr>
    </w:p>
    <w:p w14:paraId="3875808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代入：</w:t>
      </w:r>
    </w:p>
    <w:p w14:paraId="3051E34F">
      <w:pPr>
        <w:rPr>
          <w:rFonts w:hint="default"/>
          <w:sz w:val="18"/>
          <w:szCs w:val="18"/>
          <w:lang w:val="en-US" w:eastAsia="zh-CN"/>
        </w:rPr>
      </w:pPr>
    </w:p>
    <w:p w14:paraId="3728837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$$f(x)=5\cos x-\cos 5x=20\cos^3x-16\cos^5x=4\cos^3x(5-4\cos^2x).$$</w:t>
      </w:r>
    </w:p>
    <w:p w14:paraId="254DDBD9">
      <w:pPr>
        <w:rPr>
          <w:rFonts w:hint="default"/>
          <w:sz w:val="18"/>
          <w:szCs w:val="18"/>
          <w:lang w:val="en-US" w:eastAsia="zh-CN"/>
        </w:rPr>
      </w:pPr>
    </w:p>
    <w:p w14:paraId="6C701A2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在 $\left[0,\frac{\pi}{4}\right]$ 上 $\cos x\ge\frac{\sqrt2}{2}&gt;0$。把括号分解：</w:t>
      </w:r>
    </w:p>
    <w:p w14:paraId="1F990D73">
      <w:pPr>
        <w:rPr>
          <w:rFonts w:hint="default"/>
          <w:sz w:val="18"/>
          <w:szCs w:val="18"/>
          <w:lang w:val="en-US" w:eastAsia="zh-CN"/>
        </w:rPr>
      </w:pPr>
    </w:p>
    <w:p w14:paraId="7E03719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$$5-4\cos^2x=(\sqrt5-2\cos x)(\sqrt5+2\cos x).$$</w:t>
      </w:r>
    </w:p>
    <w:p w14:paraId="65AC31AF">
      <w:pPr>
        <w:rPr>
          <w:rFonts w:hint="default"/>
          <w:sz w:val="18"/>
          <w:szCs w:val="18"/>
          <w:lang w:val="en-US" w:eastAsia="zh-CN"/>
        </w:rPr>
      </w:pPr>
    </w:p>
    <w:p w14:paraId="74232F3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因 $\cos x\le 1&lt;\frac{\sqrt5}{2}$，故 $\sqrt5-2\cos x&gt;0$ 且 $\sqrt5+2\cos x&gt;0$。</w:t>
      </w:r>
    </w:p>
    <w:p w14:paraId="7206AAE9">
      <w:pPr>
        <w:rPr>
          <w:rFonts w:hint="default"/>
          <w:sz w:val="18"/>
          <w:szCs w:val="18"/>
          <w:lang w:val="en-US" w:eastAsia="zh-CN"/>
        </w:rPr>
      </w:pPr>
    </w:p>
    <w:p w14:paraId="53B1E6C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取正数</w:t>
      </w:r>
    </w:p>
    <w:p w14:paraId="28067D85">
      <w:pPr>
        <w:rPr>
          <w:rFonts w:hint="default"/>
          <w:sz w:val="18"/>
          <w:szCs w:val="18"/>
          <w:lang w:val="en-US" w:eastAsia="zh-CN"/>
        </w:rPr>
      </w:pPr>
    </w:p>
    <w:p w14:paraId="0F344B2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$$A=\frac{\sqrt{15}+3}{4},\qquad B=\frac{\sqrt{15}-3}{4},$$</w:t>
      </w:r>
    </w:p>
    <w:p w14:paraId="6CFF15B6">
      <w:pPr>
        <w:rPr>
          <w:rFonts w:hint="default"/>
          <w:sz w:val="18"/>
          <w:szCs w:val="18"/>
          <w:lang w:val="en-US" w:eastAsia="zh-CN"/>
        </w:rPr>
      </w:pPr>
    </w:p>
    <w:p w14:paraId="194ABB9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满足 $A-B=\frac{3}{2}$、$A+B=\frac{\sqrt{15}}{2}$、$AB=\frac{3}{8}$。</w:t>
      </w:r>
    </w:p>
    <w:p w14:paraId="14413B58">
      <w:pPr>
        <w:rPr>
          <w:rFonts w:hint="default"/>
          <w:sz w:val="18"/>
          <w:szCs w:val="18"/>
          <w:lang w:val="en-US" w:eastAsia="zh-CN"/>
        </w:rPr>
      </w:pPr>
    </w:p>
    <w:p w14:paraId="07D2E9D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对五个非负数 $\cos x,\ \cos x,\ \cos x,\ A(\sqrt5-2\cos x),\ B(\sqrt5+2\cos x)$ 用五元基本不等式。这五个数之和为：</w:t>
      </w:r>
    </w:p>
    <w:p w14:paraId="13A049C4">
      <w:pPr>
        <w:rPr>
          <w:rFonts w:hint="default"/>
          <w:sz w:val="18"/>
          <w:szCs w:val="18"/>
          <w:lang w:val="en-US" w:eastAsia="zh-CN"/>
        </w:rPr>
      </w:pPr>
    </w:p>
    <w:p w14:paraId="1545F54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$$3\cos x+A(\sqrt5-2\cos x)+B(\sqrt5+2\cos x)=\sqrt5(A+B)+(3-2A+2B)\cos x=\sqrt5\cdot\frac{\sqrt{15}}{2}+0=\frac{5\sqrt3}{2}.$$</w:t>
      </w:r>
    </w:p>
    <w:p w14:paraId="10F8901A">
      <w:pPr>
        <w:rPr>
          <w:rFonts w:hint="default"/>
          <w:sz w:val="18"/>
          <w:szCs w:val="18"/>
          <w:lang w:val="en-US" w:eastAsia="zh-CN"/>
        </w:rPr>
      </w:pPr>
    </w:p>
    <w:p w14:paraId="25EB22D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（选 $A-B=\frac{3}{2}$ 正是为了让 $\cos x$ 的系数 $3-2A+2B=0$，使和成为与 $x$ 无关的常数。）</w:t>
      </w:r>
    </w:p>
    <w:p w14:paraId="3F6237B4">
      <w:pPr>
        <w:rPr>
          <w:rFonts w:hint="default"/>
          <w:sz w:val="18"/>
          <w:szCs w:val="18"/>
          <w:lang w:val="en-US" w:eastAsia="zh-CN"/>
        </w:rPr>
      </w:pPr>
    </w:p>
    <w:p w14:paraId="0FEF1A3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由五元基本不等式，五个数之积不超过其和的平均的五次方：</w:t>
      </w:r>
    </w:p>
    <w:p w14:paraId="69B8840F">
      <w:pPr>
        <w:rPr>
          <w:rFonts w:hint="default"/>
          <w:sz w:val="18"/>
          <w:szCs w:val="18"/>
          <w:lang w:val="en-US" w:eastAsia="zh-CN"/>
        </w:rPr>
      </w:pPr>
    </w:p>
    <w:p w14:paraId="23D3C72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$$\cos^3x\cdot A(\sqrt5-2\cos x)\cdot B(\sqrt5+2\cos x)\ \le\ \left(\frac{1}{5}\cdot\frac{5\sqrt3}{2}\right)^5=\left(\frac{\sqrt3}{2}\right)^5.$$</w:t>
      </w:r>
    </w:p>
    <w:p w14:paraId="5B9C298A">
      <w:pPr>
        <w:rPr>
          <w:rFonts w:hint="default"/>
          <w:sz w:val="18"/>
          <w:szCs w:val="18"/>
          <w:lang w:val="en-US" w:eastAsia="zh-CN"/>
        </w:rPr>
      </w:pPr>
    </w:p>
    <w:p w14:paraId="189667A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于是</w:t>
      </w:r>
    </w:p>
    <w:p w14:paraId="01089D1D">
      <w:pPr>
        <w:rPr>
          <w:rFonts w:hint="default"/>
          <w:sz w:val="18"/>
          <w:szCs w:val="18"/>
          <w:lang w:val="en-US" w:eastAsia="zh-CN"/>
        </w:rPr>
      </w:pPr>
    </w:p>
    <w:p w14:paraId="0FEB0D3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$$f(x)=4\cos^3x(\sqrt5-2\cos x)(\sqrt5+2\cos x)\ \le\ 4\cdot\left(\frac{\sqrt3}{2}\right)^5\cdot\frac{1}{AB}=4\cdot\frac{9\sqrt3}{32}\cdot\frac{8}{3}=3\sqrt3.$$</w:t>
      </w:r>
    </w:p>
    <w:p w14:paraId="360586A5">
      <w:pPr>
        <w:rPr>
          <w:rFonts w:hint="default"/>
          <w:sz w:val="18"/>
          <w:szCs w:val="18"/>
          <w:lang w:val="en-US" w:eastAsia="zh-CN"/>
        </w:rPr>
      </w:pPr>
    </w:p>
    <w:p w14:paraId="03CA380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当 $x=\frac{\pi}{6}$ 时 $\cos x=\frac{\sqrt3}{2}$，代入可验证五个数相等（等号成立），且 $f\left(\frac{\pi}{6}\right)=3\sqrt3$。</w:t>
      </w:r>
    </w:p>
    <w:p w14:paraId="6286F7AB">
      <w:pPr>
        <w:rPr>
          <w:rFonts w:hint="default"/>
          <w:sz w:val="18"/>
          <w:szCs w:val="18"/>
          <w:lang w:val="en-US" w:eastAsia="zh-CN"/>
        </w:rPr>
      </w:pPr>
    </w:p>
    <w:p w14:paraId="06FBC3C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**两法结论一致：最大值为 $3\sqrt3$。**</w:t>
      </w:r>
    </w:p>
    <w:p w14:paraId="382570C8">
      <w:pPr>
        <w:rPr>
          <w:rFonts w:hint="default"/>
          <w:sz w:val="18"/>
          <w:szCs w:val="18"/>
          <w:lang w:val="en-US" w:eastAsia="zh-CN"/>
        </w:rPr>
      </w:pPr>
    </w:p>
    <w:p w14:paraId="2BE68DB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&gt; 比较：方法一标准稳妥，考场首选；方法二不依赖导数、更漂亮，但构造 $A,B$ 需一定技巧。</w:t>
      </w:r>
    </w:p>
    <w:p w14:paraId="7E6E8529">
      <w:pPr>
        <w:rPr>
          <w:rFonts w:hint="default"/>
          <w:sz w:val="18"/>
          <w:szCs w:val="18"/>
          <w:lang w:val="en-US" w:eastAsia="zh-CN"/>
        </w:rPr>
      </w:pPr>
    </w:p>
    <w:p w14:paraId="60C2DE8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得分点（模拟）</w:t>
      </w:r>
    </w:p>
    <w:p w14:paraId="0C6DCE3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1. 正确求导 $f'(x)=-5\sin x+5\sin5x$（或 $=10\cos3x\sin2x$）——2 分；</w:t>
      </w:r>
    </w:p>
    <w:p w14:paraId="2019D2B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2. 分析符号得出 $f$ 在 $\left(0,\frac{\pi}{6}\right)$ 增、$\left(\frac{\pi}{6},\frac{\pi}{4}\right)$ 减——3 分；</w:t>
      </w:r>
    </w:p>
    <w:p w14:paraId="297FF20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3. 计算 $f\left(\frac{\pi}{6}\right)=3\sqrt3$ 并写结论——2 分。</w:t>
      </w:r>
    </w:p>
    <w:p w14:paraId="484C3AE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（本问约 7 分，模拟分值。）</w:t>
      </w:r>
    </w:p>
    <w:p w14:paraId="28C36E0D">
      <w:pPr>
        <w:rPr>
          <w:rFonts w:hint="default"/>
          <w:sz w:val="18"/>
          <w:szCs w:val="18"/>
          <w:lang w:val="en-US" w:eastAsia="zh-CN"/>
        </w:rPr>
      </w:pPr>
    </w:p>
    <w:p w14:paraId="4AAD3AE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5793D602">
      <w:pPr>
        <w:rPr>
          <w:rFonts w:hint="default"/>
          <w:sz w:val="18"/>
          <w:szCs w:val="18"/>
          <w:lang w:val="en-US" w:eastAsia="zh-CN"/>
        </w:rPr>
      </w:pPr>
    </w:p>
    <w:p w14:paraId="1202D9B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三、第(2)问：证明存在 $y\in[a-\theta,a+\theta]$ 使 $\cos y\le\cos\theta$</w:t>
      </w:r>
    </w:p>
    <w:p w14:paraId="432BBF8C">
      <w:pPr>
        <w:rPr>
          <w:rFonts w:hint="default"/>
          <w:sz w:val="18"/>
          <w:szCs w:val="18"/>
          <w:lang w:val="en-US" w:eastAsia="zh-CN"/>
        </w:rPr>
      </w:pPr>
    </w:p>
    <w:p w14:paraId="4B3C79E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分析</w:t>
      </w:r>
    </w:p>
    <w:p w14:paraId="2AD1B71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关键是把 $\cos y\le\cos\theta$ 的**解集**写出来（"好区间"），再说明长度为 $2\theta$ 的区间 $[a-\theta,a+\theta]$ 不可能整个落进"坏区间"（$\cos y&gt;\cos\theta$）内。</w:t>
      </w:r>
    </w:p>
    <w:p w14:paraId="3607D32B">
      <w:pPr>
        <w:rPr>
          <w:rFonts w:hint="default"/>
          <w:sz w:val="18"/>
          <w:szCs w:val="18"/>
          <w:lang w:val="en-US" w:eastAsia="zh-CN"/>
        </w:rPr>
      </w:pPr>
    </w:p>
    <w:p w14:paraId="572F536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解答</w:t>
      </w:r>
    </w:p>
    <w:p w14:paraId="20B6B2A5">
      <w:pPr>
        <w:rPr>
          <w:rFonts w:hint="default"/>
          <w:sz w:val="18"/>
          <w:szCs w:val="18"/>
          <w:lang w:val="en-US" w:eastAsia="zh-CN"/>
        </w:rPr>
      </w:pPr>
    </w:p>
    <w:p w14:paraId="56C6DA4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**方法一（解集 + 连通性反证）**</w:t>
      </w:r>
    </w:p>
    <w:p w14:paraId="2758A89E">
      <w:pPr>
        <w:rPr>
          <w:rFonts w:hint="default"/>
          <w:sz w:val="18"/>
          <w:szCs w:val="18"/>
          <w:lang w:val="en-US" w:eastAsia="zh-CN"/>
        </w:rPr>
      </w:pPr>
    </w:p>
    <w:p w14:paraId="4000756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因 $\theta\in(0,\pi)$，故 $\cos\theta\in(-1,1)$。$\cos y$ 在 $[0,\pi]$ 上递减、在 $[\pi,2\pi]$ 上递增，故一个周期内 $\cos y\le\cos\theta$ 的解为 $y\in[\theta,\ 2\pi-\theta]$。由周期性，全实数上：</w:t>
      </w:r>
    </w:p>
    <w:p w14:paraId="5023CA5B">
      <w:pPr>
        <w:rPr>
          <w:rFonts w:hint="default"/>
          <w:sz w:val="18"/>
          <w:szCs w:val="18"/>
          <w:lang w:val="en-US" w:eastAsia="zh-CN"/>
        </w:rPr>
      </w:pPr>
    </w:p>
    <w:p w14:paraId="22243B6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$$\{y:\cos y\le\cos\theta\}=\bigcup_{k\in\mathbb{Z}}\left[2k\pi+\theta,\ 2k\pi+2\pi-\theta\right].$$</w:t>
      </w:r>
    </w:p>
    <w:p w14:paraId="4F3EF87E">
      <w:pPr>
        <w:rPr>
          <w:rFonts w:hint="default"/>
          <w:sz w:val="18"/>
          <w:szCs w:val="18"/>
          <w:lang w:val="en-US" w:eastAsia="zh-CN"/>
        </w:rPr>
      </w:pPr>
    </w:p>
    <w:p w14:paraId="620F24F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反设对一切 $y\in[a-\theta,a+\theta]$ 都有 $\cos y&gt;\cos\theta$，即该区间全部落在"坏集"</w:t>
      </w:r>
    </w:p>
    <w:p w14:paraId="3481909E">
      <w:pPr>
        <w:rPr>
          <w:rFonts w:hint="default"/>
          <w:sz w:val="18"/>
          <w:szCs w:val="18"/>
          <w:lang w:val="en-US" w:eastAsia="zh-CN"/>
        </w:rPr>
      </w:pPr>
    </w:p>
    <w:p w14:paraId="793DDCA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$$\bigcup_{k\in\mathbb{Z}}\left(2k\pi-\theta,\ 2k\pi+\theta\right)$$</w:t>
      </w:r>
    </w:p>
    <w:p w14:paraId="5247A7FB">
      <w:pPr>
        <w:rPr>
          <w:rFonts w:hint="default"/>
          <w:sz w:val="18"/>
          <w:szCs w:val="18"/>
          <w:lang w:val="en-US" w:eastAsia="zh-CN"/>
        </w:rPr>
      </w:pPr>
    </w:p>
    <w:p w14:paraId="1283058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内。各坏区间两两不相交（相邻坏区间之间隔着长为 $2\pi-2\theta&gt;0$ 的好区间），而 $[a-\theta,a+\theta]$ 是连通区间，故它必包含在**某一个**坏区间内，即存在整数 $k_0$：</w:t>
      </w:r>
    </w:p>
    <w:p w14:paraId="060450C5">
      <w:pPr>
        <w:rPr>
          <w:rFonts w:hint="default"/>
          <w:sz w:val="18"/>
          <w:szCs w:val="18"/>
          <w:lang w:val="en-US" w:eastAsia="zh-CN"/>
        </w:rPr>
      </w:pPr>
    </w:p>
    <w:p w14:paraId="7A3136B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$$[a-\theta,a+\theta]\subset\left(2k_0\pi-\theta,\ 2k_0\pi+\theta\right).$$</w:t>
      </w:r>
    </w:p>
    <w:p w14:paraId="2912D376">
      <w:pPr>
        <w:rPr>
          <w:rFonts w:hint="default"/>
          <w:sz w:val="18"/>
          <w:szCs w:val="18"/>
          <w:lang w:val="en-US" w:eastAsia="zh-CN"/>
        </w:rPr>
      </w:pPr>
    </w:p>
    <w:p w14:paraId="4C836D3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于是</w:t>
      </w:r>
    </w:p>
    <w:p w14:paraId="5C392133">
      <w:pPr>
        <w:rPr>
          <w:rFonts w:hint="default"/>
          <w:sz w:val="18"/>
          <w:szCs w:val="18"/>
          <w:lang w:val="en-US" w:eastAsia="zh-CN"/>
        </w:rPr>
      </w:pPr>
    </w:p>
    <w:p w14:paraId="1941AAF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$$2k_0\pi-\theta&lt;a-\theta,\qquad a+\theta&lt;2k_0\pi+\theta,$$</w:t>
      </w:r>
    </w:p>
    <w:p w14:paraId="086E9933">
      <w:pPr>
        <w:rPr>
          <w:rFonts w:hint="default"/>
          <w:sz w:val="18"/>
          <w:szCs w:val="18"/>
          <w:lang w:val="en-US" w:eastAsia="zh-CN"/>
        </w:rPr>
      </w:pPr>
    </w:p>
    <w:p w14:paraId="28500E7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即 $2k_0\pi&lt;a$ 且 $a&lt;2k_0\pi$，矛盾。故反设不成立，存在 $y\in[a-\theta,a+\theta]$ 使 $\cos y\le\cos\theta$。</w:t>
      </w:r>
    </w:p>
    <w:p w14:paraId="135E6C1C">
      <w:pPr>
        <w:rPr>
          <w:rFonts w:hint="default"/>
          <w:sz w:val="18"/>
          <w:szCs w:val="18"/>
          <w:lang w:val="en-US" w:eastAsia="zh-CN"/>
        </w:rPr>
      </w:pPr>
    </w:p>
    <w:p w14:paraId="7A76952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**方法二（取整函数法）**</w:t>
      </w:r>
    </w:p>
    <w:p w14:paraId="72FE0491">
      <w:pPr>
        <w:rPr>
          <w:rFonts w:hint="default"/>
          <w:sz w:val="18"/>
          <w:szCs w:val="18"/>
          <w:lang w:val="en-US" w:eastAsia="zh-CN"/>
        </w:rPr>
      </w:pPr>
    </w:p>
    <w:p w14:paraId="0E2552E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同前，解集为 $\bigcup_{k\in\mathbb{Z}}\left[2k\pi+\theta,\ 2(k+1)\pi-\theta\right]$。</w:t>
      </w:r>
    </w:p>
    <w:p w14:paraId="479F7A85">
      <w:pPr>
        <w:rPr>
          <w:rFonts w:hint="default"/>
          <w:sz w:val="18"/>
          <w:szCs w:val="18"/>
          <w:lang w:val="en-US" w:eastAsia="zh-CN"/>
        </w:rPr>
      </w:pPr>
    </w:p>
    <w:p w14:paraId="732D211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若 $[a-\theta,a+\theta]$ 与每个好区间都不相交，则对每个整数 $k$，必有以下两式之一成立：</w:t>
      </w:r>
    </w:p>
    <w:p w14:paraId="4EF95CF1">
      <w:pPr>
        <w:rPr>
          <w:rFonts w:hint="default"/>
          <w:sz w:val="18"/>
          <w:szCs w:val="18"/>
          <w:lang w:val="en-US" w:eastAsia="zh-CN"/>
        </w:rPr>
      </w:pPr>
    </w:p>
    <w:p w14:paraId="27DD7D7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$$a+\theta&lt;2k\pi+\theta\ \Leftrightarrow\ k&gt;\frac{a}{2\pi},$$</w:t>
      </w:r>
    </w:p>
    <w:p w14:paraId="12A9F5B6">
      <w:pPr>
        <w:rPr>
          <w:rFonts w:hint="default"/>
          <w:sz w:val="18"/>
          <w:szCs w:val="18"/>
          <w:lang w:val="en-US" w:eastAsia="zh-CN"/>
        </w:rPr>
      </w:pPr>
    </w:p>
    <w:p w14:paraId="771FA51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或</w:t>
      </w:r>
    </w:p>
    <w:p w14:paraId="3C45833C">
      <w:pPr>
        <w:rPr>
          <w:rFonts w:hint="default"/>
          <w:sz w:val="18"/>
          <w:szCs w:val="18"/>
          <w:lang w:val="en-US" w:eastAsia="zh-CN"/>
        </w:rPr>
      </w:pPr>
    </w:p>
    <w:p w14:paraId="0D0F415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$$a-\theta&gt;2(k+1)\pi-\theta\ \Leftrightarrow\ k&lt;\frac{a}{2\pi}-1.$$</w:t>
      </w:r>
    </w:p>
    <w:p w14:paraId="3683FF4F">
      <w:pPr>
        <w:rPr>
          <w:rFonts w:hint="default"/>
          <w:sz w:val="18"/>
          <w:szCs w:val="18"/>
          <w:lang w:val="en-US" w:eastAsia="zh-CN"/>
        </w:rPr>
      </w:pPr>
    </w:p>
    <w:p w14:paraId="7D07AAE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即对一切整数 $k$，恒有 $k&gt;\frac{a}{2\pi}$ 或 $k&lt;\frac{a}{2\pi}-1$。</w:t>
      </w:r>
    </w:p>
    <w:p w14:paraId="308C2E4E">
      <w:pPr>
        <w:rPr>
          <w:rFonts w:hint="default"/>
          <w:sz w:val="18"/>
          <w:szCs w:val="18"/>
          <w:lang w:val="en-US" w:eastAsia="zh-CN"/>
        </w:rPr>
      </w:pPr>
    </w:p>
    <w:p w14:paraId="4EFFD36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但取 $k=\left\lfloor\frac{a}{2\pi}\right\rfloor$（向下取整），由 $\frac{a}{2\pi}-1&lt;k\le\frac{a}{2\pi}$ 知该 $k$ 既不满足 $k&gt;\frac{a}{2\pi}$，也不满足 $k&lt;\frac{a}{2\pi}-1$，矛盾。故存在 $y\in[a-\theta,a+\theta]$ 使 $\cos y\le\cos\theta$。</w:t>
      </w:r>
    </w:p>
    <w:p w14:paraId="02EAA25C">
      <w:pPr>
        <w:rPr>
          <w:rFonts w:hint="default"/>
          <w:sz w:val="18"/>
          <w:szCs w:val="18"/>
          <w:lang w:val="en-US" w:eastAsia="zh-CN"/>
        </w:rPr>
      </w:pPr>
    </w:p>
    <w:p w14:paraId="6615676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&gt; 比较：两法本质都是"坏区间长度 $2\theta$ 恰好等于 $[a-\theta,a+\theta]$ 的长度，严格装不下"。方法一靠几何直观，方法二靠取整构造，考场推荐方法一。</w:t>
      </w:r>
    </w:p>
    <w:p w14:paraId="1A9BEC4E">
      <w:pPr>
        <w:rPr>
          <w:rFonts w:hint="default"/>
          <w:sz w:val="18"/>
          <w:szCs w:val="18"/>
          <w:lang w:val="en-US" w:eastAsia="zh-CN"/>
        </w:rPr>
      </w:pPr>
    </w:p>
    <w:p w14:paraId="781E6D7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得分点（模拟）</w:t>
      </w:r>
    </w:p>
    <w:p w14:paraId="0F3CA93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1. 正确写出解集 $\bigcup_{k}\left[2k\pi+\theta,\ 2k\pi+2\pi-\theta\right]$——2 分；</w:t>
      </w:r>
    </w:p>
    <w:p w14:paraId="50066A7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2. 反证并指出区间必落入某个坏区间内——2 分；</w:t>
      </w:r>
    </w:p>
    <w:p w14:paraId="489FF2B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3. 推出 $2k\pi&lt;a$ 且 $a&lt;2k\pi$ 矛盾（或用取整函数构造矛盾），完成证明——1 分。</w:t>
      </w:r>
    </w:p>
    <w:p w14:paraId="6671AC0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（本问约 5 分，模拟分值。）</w:t>
      </w:r>
    </w:p>
    <w:p w14:paraId="34230809">
      <w:pPr>
        <w:rPr>
          <w:rFonts w:hint="default"/>
          <w:sz w:val="18"/>
          <w:szCs w:val="18"/>
          <w:lang w:val="en-US" w:eastAsia="zh-CN"/>
        </w:rPr>
      </w:pPr>
    </w:p>
    <w:p w14:paraId="4DF3ECB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7A8FB37F">
      <w:pPr>
        <w:rPr>
          <w:rFonts w:hint="default"/>
          <w:sz w:val="18"/>
          <w:szCs w:val="18"/>
          <w:lang w:val="en-US" w:eastAsia="zh-CN"/>
        </w:rPr>
      </w:pPr>
    </w:p>
    <w:p w14:paraId="2575500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四、第(3)问：求 $b$ 的最小值</w:t>
      </w:r>
    </w:p>
    <w:p w14:paraId="28E03ADF">
      <w:pPr>
        <w:rPr>
          <w:rFonts w:hint="default"/>
          <w:sz w:val="18"/>
          <w:szCs w:val="18"/>
          <w:lang w:val="en-US" w:eastAsia="zh-CN"/>
        </w:rPr>
      </w:pPr>
    </w:p>
    <w:p w14:paraId="16F3ABD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分析</w:t>
      </w:r>
    </w:p>
    <w:p w14:paraId="5BB0BF8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记 $h_{\varphi}(x)=5\cos x-\cos(5x+\varphi)$，目标是最小化 $\max_x h_{\varphi}(x)$。分两步：先找 $\varphi$ 使 $h_{\varphi}(x)\le 3\sqrt3$ 恒成立（上界），再证任意 $\varphi$ 都有某 $x$ 使 $h_{\varphi}(x)\ge 3\sqrt3$（下界）。</w:t>
      </w:r>
    </w:p>
    <w:p w14:paraId="434B692A">
      <w:pPr>
        <w:rPr>
          <w:rFonts w:hint="default"/>
          <w:sz w:val="18"/>
          <w:szCs w:val="18"/>
          <w:lang w:val="en-US" w:eastAsia="zh-CN"/>
        </w:rPr>
      </w:pPr>
    </w:p>
    <w:p w14:paraId="3F4A3B7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解答</w:t>
      </w:r>
    </w:p>
    <w:p w14:paraId="573D766D">
      <w:pPr>
        <w:rPr>
          <w:rFonts w:hint="default"/>
          <w:sz w:val="18"/>
          <w:szCs w:val="18"/>
          <w:lang w:val="en-US" w:eastAsia="zh-CN"/>
        </w:rPr>
      </w:pPr>
    </w:p>
    <w:p w14:paraId="37B57CF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**方法一（命题人的递进思路）**</w:t>
      </w:r>
    </w:p>
    <w:p w14:paraId="1852EB45">
      <w:pPr>
        <w:rPr>
          <w:rFonts w:hint="default"/>
          <w:sz w:val="18"/>
          <w:szCs w:val="18"/>
          <w:lang w:val="en-US" w:eastAsia="zh-CN"/>
        </w:rPr>
      </w:pPr>
    </w:p>
    <w:p w14:paraId="44DBED3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**(i) 上界。** 取 $\varphi=0$，则</w:t>
      </w:r>
    </w:p>
    <w:p w14:paraId="639F399E">
      <w:pPr>
        <w:rPr>
          <w:rFonts w:hint="default"/>
          <w:sz w:val="18"/>
          <w:szCs w:val="18"/>
          <w:lang w:val="en-US" w:eastAsia="zh-CN"/>
        </w:rPr>
      </w:pPr>
    </w:p>
    <w:p w14:paraId="035C9C7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$$h_0(x)=5\cos x-\cos 5x=f(x).$$</w:t>
      </w:r>
    </w:p>
    <w:p w14:paraId="4E177ADE">
      <w:pPr>
        <w:rPr>
          <w:rFonts w:hint="default"/>
          <w:sz w:val="18"/>
          <w:szCs w:val="18"/>
          <w:lang w:val="en-US" w:eastAsia="zh-CN"/>
        </w:rPr>
      </w:pPr>
    </w:p>
    <w:p w14:paraId="50AAAAB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由第(1)问方法二，$f(x)=4\cos^3x(5-4\cos^2x)$：</w:t>
      </w:r>
    </w:p>
    <w:p w14:paraId="53A7B4AB">
      <w:pPr>
        <w:rPr>
          <w:rFonts w:hint="default"/>
          <w:sz w:val="18"/>
          <w:szCs w:val="18"/>
          <w:lang w:val="en-US" w:eastAsia="zh-CN"/>
        </w:rPr>
      </w:pPr>
    </w:p>
    <w:p w14:paraId="071577A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若 $\cos x\le 0$，则 $5\cos x\le 0$，而 $-\cos 5x\le 1$，故 $f(x)\le 1&lt;3\sqrt3$；</w:t>
      </w:r>
    </w:p>
    <w:p w14:paraId="6AC19D0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若 $\cos x\ge 0$，由第(1)问方法二的基本不等式结论，$f(x)\le 3\sqrt3$。</w:t>
      </w:r>
    </w:p>
    <w:p w14:paraId="6B867412">
      <w:pPr>
        <w:rPr>
          <w:rFonts w:hint="default"/>
          <w:sz w:val="18"/>
          <w:szCs w:val="18"/>
          <w:lang w:val="en-US" w:eastAsia="zh-CN"/>
        </w:rPr>
      </w:pPr>
    </w:p>
    <w:p w14:paraId="398756C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故对一切 $x\in\mathbb{R}$ 有 $f(x)\le 3\sqrt3$，即取 $\varphi=0$、$b=3\sqrt3$ 时 $5\cos x-\cos(5x+\varphi)\le b$ 恒成立。所以 $b_{\min}\le 3\sqrt3$。</w:t>
      </w:r>
    </w:p>
    <w:p w14:paraId="21DB4B58">
      <w:pPr>
        <w:rPr>
          <w:rFonts w:hint="default"/>
          <w:sz w:val="18"/>
          <w:szCs w:val="18"/>
          <w:lang w:val="en-US" w:eastAsia="zh-CN"/>
        </w:rPr>
      </w:pPr>
    </w:p>
    <w:p w14:paraId="71FA2BF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**(ii) 下界。** 任取 $\varphi\in\mathbb{R}$，要证存在 $x$ 使 $h_{\varphi}(x)\ge 3\sqrt3$。</w:t>
      </w:r>
    </w:p>
    <w:p w14:paraId="4854FCBF">
      <w:pPr>
        <w:rPr>
          <w:rFonts w:hint="default"/>
          <w:sz w:val="18"/>
          <w:szCs w:val="18"/>
          <w:lang w:val="en-US" w:eastAsia="zh-CN"/>
        </w:rPr>
      </w:pPr>
    </w:p>
    <w:p w14:paraId="20A1EAA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在第(2)问中取 $\theta=\frac{5\pi}{6}$（满足 $\theta\in(0,\pi)$）和 $a=\varphi$，则存在</w:t>
      </w:r>
    </w:p>
    <w:p w14:paraId="50C69AEF">
      <w:pPr>
        <w:rPr>
          <w:rFonts w:hint="default"/>
          <w:sz w:val="18"/>
          <w:szCs w:val="18"/>
          <w:lang w:val="en-US" w:eastAsia="zh-CN"/>
        </w:rPr>
      </w:pPr>
    </w:p>
    <w:p w14:paraId="2E175FD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$$y\in\left[\varphi-\frac{5\pi}{6},\ \varphi+\frac{5\pi}{6}\right]$$</w:t>
      </w:r>
    </w:p>
    <w:p w14:paraId="4E13B012">
      <w:pPr>
        <w:rPr>
          <w:rFonts w:hint="default"/>
          <w:sz w:val="18"/>
          <w:szCs w:val="18"/>
          <w:lang w:val="en-US" w:eastAsia="zh-CN"/>
        </w:rPr>
      </w:pPr>
    </w:p>
    <w:p w14:paraId="50B449E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使得</w:t>
      </w:r>
    </w:p>
    <w:p w14:paraId="4AEE6DCB">
      <w:pPr>
        <w:rPr>
          <w:rFonts w:hint="default"/>
          <w:sz w:val="18"/>
          <w:szCs w:val="18"/>
          <w:lang w:val="en-US" w:eastAsia="zh-CN"/>
        </w:rPr>
      </w:pPr>
    </w:p>
    <w:p w14:paraId="09F0DF4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$$\cos y\le\cos\frac{5\pi}{6}=-\frac{\sqrt3}{2}.$$</w:t>
      </w:r>
    </w:p>
    <w:p w14:paraId="3CBEE317">
      <w:pPr>
        <w:rPr>
          <w:rFonts w:hint="default"/>
          <w:sz w:val="18"/>
          <w:szCs w:val="18"/>
          <w:lang w:val="en-US" w:eastAsia="zh-CN"/>
        </w:rPr>
      </w:pPr>
    </w:p>
    <w:p w14:paraId="4B2BA99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令 $x=\frac{y-\varphi}{5}$。由 $y\in\left[\varphi-\frac{5\pi}{6},\varphi+\frac{5\pi}{6}\right]$ 得</w:t>
      </w:r>
    </w:p>
    <w:p w14:paraId="7F24F4D2">
      <w:pPr>
        <w:rPr>
          <w:rFonts w:hint="default"/>
          <w:sz w:val="18"/>
          <w:szCs w:val="18"/>
          <w:lang w:val="en-US" w:eastAsia="zh-CN"/>
        </w:rPr>
      </w:pPr>
    </w:p>
    <w:p w14:paraId="20D81E6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$$-\frac{5\pi}{6}\le y-\varphi\le\frac{5\pi}{6},$$</w:t>
      </w:r>
    </w:p>
    <w:p w14:paraId="7031C6CA">
      <w:pPr>
        <w:rPr>
          <w:rFonts w:hint="default"/>
          <w:sz w:val="18"/>
          <w:szCs w:val="18"/>
          <w:lang w:val="en-US" w:eastAsia="zh-CN"/>
        </w:rPr>
      </w:pPr>
    </w:p>
    <w:p w14:paraId="26C83FF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所以</w:t>
      </w:r>
    </w:p>
    <w:p w14:paraId="41A45204">
      <w:pPr>
        <w:rPr>
          <w:rFonts w:hint="default"/>
          <w:sz w:val="18"/>
          <w:szCs w:val="18"/>
          <w:lang w:val="en-US" w:eastAsia="zh-CN"/>
        </w:rPr>
      </w:pPr>
    </w:p>
    <w:p w14:paraId="42C48C9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$$x=\frac{y-\varphi}{5}\in\left[-\frac{\pi}{6},\frac{\pi}{6}\right].$$</w:t>
      </w:r>
    </w:p>
    <w:p w14:paraId="62703469">
      <w:pPr>
        <w:rPr>
          <w:rFonts w:hint="default"/>
          <w:sz w:val="18"/>
          <w:szCs w:val="18"/>
          <w:lang w:val="en-US" w:eastAsia="zh-CN"/>
        </w:rPr>
      </w:pPr>
    </w:p>
    <w:p w14:paraId="7BDDB18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于是 $|x|\le\frac{\pi}{6}$，由余弦是偶函数且在 $[0,\pi]$ 上递减，得 $\cos x\ge\cos\frac{\pi}{6}=\frac{\sqrt3}{2}$，即</w:t>
      </w:r>
    </w:p>
    <w:p w14:paraId="54A9C0EF">
      <w:pPr>
        <w:rPr>
          <w:rFonts w:hint="default"/>
          <w:sz w:val="18"/>
          <w:szCs w:val="18"/>
          <w:lang w:val="en-US" w:eastAsia="zh-CN"/>
        </w:rPr>
      </w:pPr>
    </w:p>
    <w:p w14:paraId="4E4B011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$$5\cos x\ge\frac{5\sqrt3}{2}.$$</w:t>
      </w:r>
    </w:p>
    <w:p w14:paraId="2396380E">
      <w:pPr>
        <w:rPr>
          <w:rFonts w:hint="default"/>
          <w:sz w:val="18"/>
          <w:szCs w:val="18"/>
          <w:lang w:val="en-US" w:eastAsia="zh-CN"/>
        </w:rPr>
      </w:pPr>
    </w:p>
    <w:p w14:paraId="0BCAA61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又 $5x+\varphi=y$，故 $\cos(5x+\varphi)=\cos y\le-\frac{\sqrt3}{2}$，即</w:t>
      </w:r>
    </w:p>
    <w:p w14:paraId="102C9E13">
      <w:pPr>
        <w:rPr>
          <w:rFonts w:hint="default"/>
          <w:sz w:val="18"/>
          <w:szCs w:val="18"/>
          <w:lang w:val="en-US" w:eastAsia="zh-CN"/>
        </w:rPr>
      </w:pPr>
    </w:p>
    <w:p w14:paraId="0EE42E2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$$-\cos(5x+\varphi)\ge\frac{\sqrt3}{2}.$$</w:t>
      </w:r>
    </w:p>
    <w:p w14:paraId="17294FBE">
      <w:pPr>
        <w:rPr>
          <w:rFonts w:hint="default"/>
          <w:sz w:val="18"/>
          <w:szCs w:val="18"/>
          <w:lang w:val="en-US" w:eastAsia="zh-CN"/>
        </w:rPr>
      </w:pPr>
    </w:p>
    <w:p w14:paraId="57AD606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两式相加：</w:t>
      </w:r>
    </w:p>
    <w:p w14:paraId="29931EA7">
      <w:pPr>
        <w:rPr>
          <w:rFonts w:hint="default"/>
          <w:sz w:val="18"/>
          <w:szCs w:val="18"/>
          <w:lang w:val="en-US" w:eastAsia="zh-CN"/>
        </w:rPr>
      </w:pPr>
    </w:p>
    <w:p w14:paraId="317A551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$$5\cos x-\cos(5x+\varphi)\ge\frac{5\sqrt3}{2}+\frac{\sqrt3}{2}=3\sqrt3.$$</w:t>
      </w:r>
    </w:p>
    <w:p w14:paraId="4FA57379">
      <w:pPr>
        <w:rPr>
          <w:rFonts w:hint="default"/>
          <w:sz w:val="18"/>
          <w:szCs w:val="18"/>
          <w:lang w:val="en-US" w:eastAsia="zh-CN"/>
        </w:rPr>
      </w:pPr>
    </w:p>
    <w:p w14:paraId="6B924FD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所以对任意 $\varphi$，都存在 $x$ 使 $h_{\varphi}(x)\ge 3\sqrt3$。故要使 $h_{\varphi}(x)\le b$ 对一切 $x$ 成立，必须 $b\ge 3\sqrt3$。</w:t>
      </w:r>
    </w:p>
    <w:p w14:paraId="68EC0C71">
      <w:pPr>
        <w:rPr>
          <w:rFonts w:hint="default"/>
          <w:sz w:val="18"/>
          <w:szCs w:val="18"/>
          <w:lang w:val="en-US" w:eastAsia="zh-CN"/>
        </w:rPr>
      </w:pPr>
    </w:p>
    <w:p w14:paraId="76F7D8B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**(iii) 综合。** 由 (i)(ii) 得 $b$ 的最小值为 $3\sqrt3$。</w:t>
      </w:r>
    </w:p>
    <w:p w14:paraId="7DAE12D4">
      <w:pPr>
        <w:rPr>
          <w:rFonts w:hint="default"/>
          <w:sz w:val="18"/>
          <w:szCs w:val="18"/>
          <w:lang w:val="en-US" w:eastAsia="zh-CN"/>
        </w:rPr>
      </w:pPr>
    </w:p>
    <w:p w14:paraId="2B72E11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**方法二（$|h_{\varphi}|\le b$ 与三等分点法，不依赖前两问）**</w:t>
      </w:r>
    </w:p>
    <w:p w14:paraId="274D7EA7">
      <w:pPr>
        <w:rPr>
          <w:rFonts w:hint="default"/>
          <w:sz w:val="18"/>
          <w:szCs w:val="18"/>
          <w:lang w:val="en-US" w:eastAsia="zh-CN"/>
        </w:rPr>
      </w:pPr>
    </w:p>
    <w:p w14:paraId="19B44E3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记 $g_{\varphi}(x)=5\cos x-\cos(5x+\varphi)$。</w:t>
      </w:r>
    </w:p>
    <w:p w14:paraId="3B831BB8">
      <w:pPr>
        <w:rPr>
          <w:rFonts w:hint="default"/>
          <w:sz w:val="18"/>
          <w:szCs w:val="18"/>
          <w:lang w:val="en-US" w:eastAsia="zh-CN"/>
        </w:rPr>
      </w:pPr>
    </w:p>
    <w:p w14:paraId="7AC7231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① 若存在 $\varphi$ 使 $g_{\varphi}(x)\le b$ 对一切 $x$ 成立，注意到</w:t>
      </w:r>
    </w:p>
    <w:p w14:paraId="34B93AB4">
      <w:pPr>
        <w:rPr>
          <w:rFonts w:hint="default"/>
          <w:sz w:val="18"/>
          <w:szCs w:val="18"/>
          <w:lang w:val="en-US" w:eastAsia="zh-CN"/>
        </w:rPr>
      </w:pPr>
    </w:p>
    <w:p w14:paraId="0786E60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$$g_{\varphi}(x+\pi)=5\cos(x+\pi)-\cos(5x+5\pi+\varphi).$$</w:t>
      </w:r>
    </w:p>
    <w:p w14:paraId="7AF11A21">
      <w:pPr>
        <w:rPr>
          <w:rFonts w:hint="default"/>
          <w:sz w:val="18"/>
          <w:szCs w:val="18"/>
          <w:lang w:val="en-US" w:eastAsia="zh-CN"/>
        </w:rPr>
      </w:pPr>
    </w:p>
    <w:p w14:paraId="3BABD02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因 $\cos(x+\pi)=-\cos x$，且 $5\pi$ 与 $\pi$ 相差 $2\pi$ 的整数倍，故 $\cos(5x+5\pi+\varphi)=\cos(5x+\pi+\varphi)=-\cos(5x+\varphi)$。于是</w:t>
      </w:r>
    </w:p>
    <w:p w14:paraId="75FEB316">
      <w:pPr>
        <w:rPr>
          <w:rFonts w:hint="default"/>
          <w:sz w:val="18"/>
          <w:szCs w:val="18"/>
          <w:lang w:val="en-US" w:eastAsia="zh-CN"/>
        </w:rPr>
      </w:pPr>
    </w:p>
    <w:p w14:paraId="28D79C4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$$g_{\varphi}(x+\pi)=-5\cos x+\cos(5x+\varphi)=-\left(5\cos x-\cos(5x+\varphi)\right)=-g_{\varphi}(x).$$</w:t>
      </w:r>
    </w:p>
    <w:p w14:paraId="4F4FB18C">
      <w:pPr>
        <w:rPr>
          <w:rFonts w:hint="default"/>
          <w:sz w:val="18"/>
          <w:szCs w:val="18"/>
          <w:lang w:val="en-US" w:eastAsia="zh-CN"/>
        </w:rPr>
      </w:pPr>
    </w:p>
    <w:p w14:paraId="0AC7F93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所以 $-g_{\varphi}(x)=g_{\varphi}(x+\pi)\le b$，即 $g_{\varphi}(x)\ge -b$，故 $|g_{\varphi}(x)|\le b$ 对一切 $x$ 成立（特别地 $b\ge 0$）。</w:t>
      </w:r>
    </w:p>
    <w:p w14:paraId="2CB542AA">
      <w:pPr>
        <w:rPr>
          <w:rFonts w:hint="default"/>
          <w:sz w:val="18"/>
          <w:szCs w:val="18"/>
          <w:lang w:val="en-US" w:eastAsia="zh-CN"/>
        </w:rPr>
      </w:pPr>
    </w:p>
    <w:p w14:paraId="08AB802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令 $m=\frac{\varphi}{6}-\frac{\pi}{6}$。分别取 $x=-\frac{\varphi}{6}+\frac{\pi}{6}$、$x=-\frac{\varphi}{6}-\frac{\pi}{6}$、$x=-\frac{\varphi}{6}+\frac{\pi}{2}$ 代入，可得</w:t>
      </w:r>
    </w:p>
    <w:p w14:paraId="6163929C">
      <w:pPr>
        <w:rPr>
          <w:rFonts w:hint="default"/>
          <w:sz w:val="18"/>
          <w:szCs w:val="18"/>
          <w:lang w:val="en-US" w:eastAsia="zh-CN"/>
        </w:rPr>
      </w:pPr>
    </w:p>
    <w:p w14:paraId="7FFE59B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$$b\ge\left|g_{\varphi}\left(-\frac{\varphi}{6}+\frac{\pi}{6}\right)\right|=6|\cos m|,$$</w:t>
      </w:r>
    </w:p>
    <w:p w14:paraId="3CEB2376">
      <w:pPr>
        <w:rPr>
          <w:rFonts w:hint="default"/>
          <w:sz w:val="18"/>
          <w:szCs w:val="18"/>
          <w:lang w:val="en-US" w:eastAsia="zh-CN"/>
        </w:rPr>
      </w:pPr>
    </w:p>
    <w:p w14:paraId="551A280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$$b\ge\left|g_{\varphi}\left(-\frac{\varphi}{6}-\frac{\pi}{6}\right)\right|=6\left|\cos\left(m+\frac{\pi}{3}\right)\right|,$$</w:t>
      </w:r>
    </w:p>
    <w:p w14:paraId="6247370A">
      <w:pPr>
        <w:rPr>
          <w:rFonts w:hint="default"/>
          <w:sz w:val="18"/>
          <w:szCs w:val="18"/>
          <w:lang w:val="en-US" w:eastAsia="zh-CN"/>
        </w:rPr>
      </w:pPr>
    </w:p>
    <w:p w14:paraId="7F65F9E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$$b\ge\left|g_{\varphi}\left(-\frac{\varphi}{6}+\frac{\pi}{2}\right)\right|=6\left|\cos\left(m-\frac{\pi}{3}\right)\right|.$$</w:t>
      </w:r>
    </w:p>
    <w:p w14:paraId="6D1D82C2">
      <w:pPr>
        <w:rPr>
          <w:rFonts w:hint="default"/>
          <w:sz w:val="18"/>
          <w:szCs w:val="18"/>
          <w:lang w:val="en-US" w:eastAsia="zh-CN"/>
        </w:rPr>
      </w:pPr>
    </w:p>
    <w:p w14:paraId="1F5D290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（以第一式为例验证：此时 $5x+\varphi=\frac{\varphi}{6}+\frac{5\pi}{6}$，故 $g_{\varphi}=5\cos\left(\frac{\pi}{6}-\frac{\varphi}{6}\right)-\cos\left(\frac{\varphi}{6}+\frac{5\pi}{6}\right)=5\cos m-\cos(m+\pi)=6\cos m$，其中用了 $\cos\left(\frac{\varphi}{6}+\frac{5\pi}{6}\right)=\cos(m+\pi)=-\cos m$。）</w:t>
      </w:r>
    </w:p>
    <w:p w14:paraId="03310E56">
      <w:pPr>
        <w:rPr>
          <w:rFonts w:hint="default"/>
          <w:sz w:val="18"/>
          <w:szCs w:val="18"/>
          <w:lang w:val="en-US" w:eastAsia="zh-CN"/>
        </w:rPr>
      </w:pPr>
    </w:p>
    <w:p w14:paraId="2E15B50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于是</w:t>
      </w:r>
    </w:p>
    <w:p w14:paraId="1930C8D1">
      <w:pPr>
        <w:rPr>
          <w:rFonts w:hint="default"/>
          <w:sz w:val="18"/>
          <w:szCs w:val="18"/>
          <w:lang w:val="en-US" w:eastAsia="zh-CN"/>
        </w:rPr>
      </w:pPr>
    </w:p>
    <w:p w14:paraId="5FCEA80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$$|\cos m|,\ \left|\cos\left(m+\frac{\pi}{3}\right)\right|,\ \left|\cos\left(m-\frac{\pi}{3}\right)\right|\ \le\ \frac{b}{6}.$$</w:t>
      </w:r>
    </w:p>
    <w:p w14:paraId="575A5BF6">
      <w:pPr>
        <w:rPr>
          <w:rFonts w:hint="default"/>
          <w:sz w:val="18"/>
          <w:szCs w:val="18"/>
          <w:lang w:val="en-US" w:eastAsia="zh-CN"/>
        </w:rPr>
      </w:pPr>
    </w:p>
    <w:p w14:paraId="4F2FEA1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由 $\cos 2t=2\cos^2t-1=2|\cos t|^2-1$，得</w:t>
      </w:r>
    </w:p>
    <w:p w14:paraId="54E9B317">
      <w:pPr>
        <w:rPr>
          <w:rFonts w:hint="default"/>
          <w:sz w:val="18"/>
          <w:szCs w:val="18"/>
          <w:lang w:val="en-US" w:eastAsia="zh-CN"/>
        </w:rPr>
      </w:pPr>
    </w:p>
    <w:p w14:paraId="3412DF0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$$\cos 2m,\ \cos\left(2m+\frac{2\pi}{3}\right),\ \cos\left(2m-\frac{2\pi}{3}\right)\ \le\ 2\left(\frac{b}{6}\right)^2-1=\frac{b^2}{18}-1.$$</w:t>
      </w:r>
    </w:p>
    <w:p w14:paraId="161A0217">
      <w:pPr>
        <w:rPr>
          <w:rFonts w:hint="default"/>
          <w:sz w:val="18"/>
          <w:szCs w:val="18"/>
          <w:lang w:val="en-US" w:eastAsia="zh-CN"/>
        </w:rPr>
      </w:pPr>
    </w:p>
    <w:p w14:paraId="5B06D08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若 $b&lt;3\sqrt3$，则</w:t>
      </w:r>
    </w:p>
    <w:p w14:paraId="4179F32D">
      <w:pPr>
        <w:rPr>
          <w:rFonts w:hint="default"/>
          <w:sz w:val="18"/>
          <w:szCs w:val="18"/>
          <w:lang w:val="en-US" w:eastAsia="zh-CN"/>
        </w:rPr>
      </w:pPr>
    </w:p>
    <w:p w14:paraId="4F73394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$$\frac{b^2}{18}-1&lt;\frac{27}{18}-1=\frac{1}{2},$$</w:t>
      </w:r>
    </w:p>
    <w:p w14:paraId="6F105C16">
      <w:pPr>
        <w:rPr>
          <w:rFonts w:hint="default"/>
          <w:sz w:val="18"/>
          <w:szCs w:val="18"/>
          <w:lang w:val="en-US" w:eastAsia="zh-CN"/>
        </w:rPr>
      </w:pPr>
    </w:p>
    <w:p w14:paraId="60D660D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故这三个余弦都 $&lt;\frac{1}{2}$。</w:t>
      </w:r>
    </w:p>
    <w:p w14:paraId="033A8714">
      <w:pPr>
        <w:rPr>
          <w:rFonts w:hint="default"/>
          <w:sz w:val="18"/>
          <w:szCs w:val="18"/>
          <w:lang w:val="en-US" w:eastAsia="zh-CN"/>
        </w:rPr>
      </w:pPr>
    </w:p>
    <w:p w14:paraId="35129BA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但三个角 $2m$、$2m+\frac{2\pi}{3}$、$2m-\frac{2\pi}{3}$ 两两相差 $\frac{2\pi}{3}$，在单位圆上是三等分点（内接正三角形）。而 $\cos t\ge\frac{1}{2}$ 的集合是</w:t>
      </w:r>
    </w:p>
    <w:p w14:paraId="558E6906">
      <w:pPr>
        <w:rPr>
          <w:rFonts w:hint="default"/>
          <w:sz w:val="18"/>
          <w:szCs w:val="18"/>
          <w:lang w:val="en-US" w:eastAsia="zh-CN"/>
        </w:rPr>
      </w:pPr>
    </w:p>
    <w:p w14:paraId="1F74F44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$$\bigcup_{k\in\mathbb{Z}}\left[2k\pi-\frac{\pi}{3},\ 2k\pi+\frac{\pi}{3}\right],$$</w:t>
      </w:r>
    </w:p>
    <w:p w14:paraId="4466AB08">
      <w:pPr>
        <w:rPr>
          <w:rFonts w:hint="default"/>
          <w:sz w:val="18"/>
          <w:szCs w:val="18"/>
          <w:lang w:val="en-US" w:eastAsia="zh-CN"/>
        </w:rPr>
      </w:pPr>
    </w:p>
    <w:p w14:paraId="572B97B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各弧段长 $\frac{2\pi}{3}$。三个三等分点中必有一点落入其中（否则三点全落在 $\cos t&lt;\frac{1}{2}$ 的开弧内，但三点把圆周等分成三段长 $\frac{2\pi}{3}$ 的弧，不可能同时避开长为 $\frac{2\pi}{3}$ 的"好弧"）。这与三个余弦都 $&lt;\frac{1}{2}$ 矛盾。</w:t>
      </w:r>
    </w:p>
    <w:p w14:paraId="698FAE18">
      <w:pPr>
        <w:rPr>
          <w:rFonts w:hint="default"/>
          <w:sz w:val="18"/>
          <w:szCs w:val="18"/>
          <w:lang w:val="en-US" w:eastAsia="zh-CN"/>
        </w:rPr>
      </w:pPr>
    </w:p>
    <w:p w14:paraId="5ED8392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故 $b&lt;3\sqrt3$ 不可能，必有 $b\ge 3\sqrt3$。</w:t>
      </w:r>
    </w:p>
    <w:p w14:paraId="585FF8D9">
      <w:pPr>
        <w:rPr>
          <w:rFonts w:hint="default"/>
          <w:sz w:val="18"/>
          <w:szCs w:val="18"/>
          <w:lang w:val="en-US" w:eastAsia="zh-CN"/>
        </w:rPr>
      </w:pPr>
    </w:p>
    <w:p w14:paraId="42209F7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② 另一方面，取 $\varphi=0$、$b=3\sqrt3$，由 $f(x)=5\cos x-\cos5x\le3\sqrt3$（见方法一(i)），故 $b=3\sqrt3$ 满足条件。</w:t>
      </w:r>
    </w:p>
    <w:p w14:paraId="30B6C415">
      <w:pPr>
        <w:rPr>
          <w:rFonts w:hint="default"/>
          <w:sz w:val="18"/>
          <w:szCs w:val="18"/>
          <w:lang w:val="en-US" w:eastAsia="zh-CN"/>
        </w:rPr>
      </w:pPr>
    </w:p>
    <w:p w14:paraId="78775D5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综合得 $b$ 的最小值为 $3\sqrt3$。</w:t>
      </w:r>
    </w:p>
    <w:p w14:paraId="5B0D1CF8">
      <w:pPr>
        <w:rPr>
          <w:rFonts w:hint="default"/>
          <w:sz w:val="18"/>
          <w:szCs w:val="18"/>
          <w:lang w:val="en-US" w:eastAsia="zh-CN"/>
        </w:rPr>
      </w:pPr>
    </w:p>
    <w:p w14:paraId="1BA8B6E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&gt; 比较：方法一是命题人设计的递进路线，(1)→(2)→(3) 环环相扣、计算量小，考场首选；方法二独立于前两问，但三个特殊点较难想到，且用到"三等分点不能全在直线 $x=\frac12$ 左侧"的几何事实。</w:t>
      </w:r>
    </w:p>
    <w:p w14:paraId="16D09E87">
      <w:pPr>
        <w:rPr>
          <w:rFonts w:hint="default"/>
          <w:sz w:val="18"/>
          <w:szCs w:val="18"/>
          <w:lang w:val="en-US" w:eastAsia="zh-CN"/>
        </w:rPr>
      </w:pPr>
    </w:p>
    <w:p w14:paraId="09CE5B5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得分点（模拟）</w:t>
      </w:r>
    </w:p>
    <w:p w14:paraId="27514A7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1. 取 $\varphi=0$ 并利用 $f(x)\le3\sqrt3$ 得 $b\le3\sqrt3$（上界）——2 分；</w:t>
      </w:r>
    </w:p>
    <w:p w14:paraId="7F794B2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2. 用第(2)问（取 $\theta=\frac{5\pi}{6}$）构造 $y$ 与 $x=\frac{y-\varphi}{5}$，得 $5\cos x\ge\frac{5\sqrt3}{2}$ 与 $-\cos(5x+\varphi)\ge\frac{\sqrt3}{2}$——4 分；</w:t>
      </w:r>
    </w:p>
    <w:p w14:paraId="1A8FF92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3. 相加得 $5\cos x-\cos(5x+\varphi)\ge3\sqrt3$，推出 $b\ge3\sqrt3$——1 分；</w:t>
      </w:r>
    </w:p>
    <w:p w14:paraId="12D13F5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4. 综合得 $b_{\min}=3\sqrt3$——1 分。</w:t>
      </w:r>
    </w:p>
    <w:p w14:paraId="0BA81B2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（本问约 8 分，模拟分值。）</w:t>
      </w:r>
    </w:p>
    <w:p w14:paraId="100F083C">
      <w:pPr>
        <w:rPr>
          <w:rFonts w:hint="default"/>
          <w:sz w:val="18"/>
          <w:szCs w:val="18"/>
          <w:lang w:val="en-US" w:eastAsia="zh-CN"/>
        </w:rPr>
      </w:pPr>
    </w:p>
    <w:p w14:paraId="09EF8DB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4D2A014F">
      <w:pPr>
        <w:rPr>
          <w:rFonts w:hint="default"/>
          <w:sz w:val="18"/>
          <w:szCs w:val="18"/>
          <w:lang w:val="en-US" w:eastAsia="zh-CN"/>
        </w:rPr>
      </w:pPr>
    </w:p>
    <w:p w14:paraId="2463900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五、最终答案</w:t>
      </w:r>
    </w:p>
    <w:p w14:paraId="3F22FE36">
      <w:pPr>
        <w:rPr>
          <w:rFonts w:hint="default"/>
          <w:sz w:val="18"/>
          <w:szCs w:val="18"/>
          <w:lang w:val="en-US" w:eastAsia="zh-CN"/>
        </w:rPr>
      </w:pPr>
    </w:p>
    <w:p w14:paraId="63DE95E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(1) $f(x)$ 在 $\left[0,\frac{\pi}{4}\right]$ 上的最大值为 **$3\sqrt3$**（在 $x=\frac{\pi}{6}$ 处取得）。</w:t>
      </w:r>
    </w:p>
    <w:p w14:paraId="4482122A">
      <w:pPr>
        <w:rPr>
          <w:rFonts w:hint="default"/>
          <w:sz w:val="18"/>
          <w:szCs w:val="18"/>
          <w:lang w:val="en-US" w:eastAsia="zh-CN"/>
        </w:rPr>
      </w:pPr>
    </w:p>
    <w:p w14:paraId="61540E6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(2) 已证明：存在 $y\in[a-\theta,a+\theta]$ 使 $\cos y\le\cos\theta$。</w:t>
      </w:r>
    </w:p>
    <w:p w14:paraId="27FB101A">
      <w:pPr>
        <w:rPr>
          <w:rFonts w:hint="default"/>
          <w:sz w:val="18"/>
          <w:szCs w:val="18"/>
          <w:lang w:val="en-US" w:eastAsia="zh-CN"/>
        </w:rPr>
      </w:pPr>
    </w:p>
    <w:p w14:paraId="41F54F9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(3) $b$ 的最小值为 **$3\sqrt3$**（当 $\varphi=0$ 时取到）。</w:t>
      </w:r>
    </w:p>
    <w:p w14:paraId="14FA8907">
      <w:pPr>
        <w:rPr>
          <w:rFonts w:hint="default"/>
          <w:sz w:val="18"/>
          <w:szCs w:val="18"/>
          <w:lang w:val="en-US" w:eastAsia="zh-CN"/>
        </w:rPr>
      </w:pPr>
    </w:p>
    <w:p w14:paraId="2E8CC77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261C7533">
      <w:pPr>
        <w:rPr>
          <w:rFonts w:hint="default"/>
          <w:sz w:val="18"/>
          <w:szCs w:val="18"/>
          <w:lang w:val="en-US" w:eastAsia="zh-CN"/>
        </w:rPr>
      </w:pPr>
    </w:p>
    <w:p w14:paraId="177F4B3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六、易错点与考场建议（含自检）</w:t>
      </w:r>
    </w:p>
    <w:p w14:paraId="327A0084">
      <w:pPr>
        <w:rPr>
          <w:rFonts w:hint="default"/>
          <w:sz w:val="18"/>
          <w:szCs w:val="18"/>
          <w:lang w:val="en-US" w:eastAsia="zh-CN"/>
        </w:rPr>
      </w:pPr>
    </w:p>
    <w:p w14:paraId="33A0968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**易错点**</w:t>
      </w:r>
    </w:p>
    <w:p w14:paraId="0D7A15B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1. (1) 的区间是 $\left[0,\frac{\pi}{4}\right]$，不是 $[0,\pi]$（本题恰好 $\frac{\pi}{6}$ 在区间内，结论不变，但审题须看清）。</w:t>
      </w:r>
    </w:p>
    <w:p w14:paraId="27014DD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2. 求导后 $f'(x)=10\cos3x\sin2x$，符号由 $\cos3x$ 决定，依据是 $x\in\left(0,\frac{\pi}{4}\right)$ 时 $\sin2x&gt;0$；若区间更大 $\sin2x$ 会变号。</w:t>
      </w:r>
    </w:p>
    <w:p w14:paraId="243907A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3. $\cos\frac{5\pi}{6}=-\frac{\sqrt3}{2}$，负号易丢。</w:t>
      </w:r>
    </w:p>
    <w:p w14:paraId="1EA12A1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4. (2) 中 $\theta\in(0,\pi)$，$\cos\theta$ 可为负（如第(3)问取 $\theta=\frac{5\pi}{6}$ 时 $\cos\theta=-\frac{\sqrt3}{2}$），不能默认 $\cos\theta\ge0$。</w:t>
      </w:r>
    </w:p>
    <w:p w14:paraId="61DFF71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5. (3) 的"存在 $\varphi$"表示 $\varphi$ 可自由选择，最优取 $\varphi=0$；若把 $\varphi$ 当固定值，思路会走偏。</w:t>
      </w:r>
    </w:p>
    <w:p w14:paraId="402ADC71">
      <w:pPr>
        <w:rPr>
          <w:rFonts w:hint="default"/>
          <w:sz w:val="18"/>
          <w:szCs w:val="18"/>
          <w:lang w:val="en-US" w:eastAsia="zh-CN"/>
        </w:rPr>
      </w:pPr>
    </w:p>
    <w:p w14:paraId="7C86A7C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**自检（边界、特殊值、范围、等号）**</w:t>
      </w:r>
    </w:p>
    <w:p w14:paraId="44F39B5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边界：$f(0)=4$，$f\left(\frac{\pi}{4}\right)=3\sqrt2\approx4.24$，均小于 $3\sqrt3\approx5.20$，故最大值确在内部点 $x=\frac{\pi}{6}$ 取到，不是端点。✓</w:t>
      </w:r>
    </w:p>
    <w:p w14:paraId="116C75D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特殊值：$\varphi=0$ 时 $h_0(x)=f(x)$，$f\left(\frac{\pi}{6}\right)=5\cdot\frac{\sqrt3}{2}-\left(-\frac{\sqrt3}{2}\right)=3\sqrt3$，上界与下界在 $x=\frac{\pi}{6}$ 处同时达到。✓</w:t>
      </w:r>
    </w:p>
    <w:p w14:paraId="1818B3F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范围：(2) 中取 $\theta=\frac{5\pi}{6}\in(0,\pi)$ 合法；构造出的 $x=\frac{y-\varphi}{5}\in\left[-\frac{\pi}{6},\frac{\pi}{6}\right]$，此时 $|x|\le\frac{\pi}{6}$ 保证 $\cos x\ge\frac{\sqrt3}{2}$。✓</w:t>
      </w:r>
    </w:p>
    <w:p w14:paraId="2830036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等号能否取到：$b=3\sqrt3$ 时取 $\varphi=0$ 确实使 $5\cos x-\cos5x\le3\sqrt3$ 恒成立，且 $x=\frac{\pi}{6}$ 处取等，故 $b_{\min}=3\sqrt3$ 是精确最优值。✓</w:t>
      </w:r>
    </w:p>
    <w:p w14:paraId="353CCAEA">
      <w:pPr>
        <w:rPr>
          <w:rFonts w:hint="default"/>
          <w:sz w:val="18"/>
          <w:szCs w:val="18"/>
          <w:lang w:val="en-US" w:eastAsia="zh-CN"/>
        </w:rPr>
      </w:pPr>
    </w:p>
    <w:p w14:paraId="097A629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**考场建议**</w:t>
      </w:r>
    </w:p>
    <w:p w14:paraId="5CE65AB1">
      <w:pPr>
        <w:rPr>
          <w:rFonts w:hint="default"/>
          <w:sz w:val="18"/>
          <w:szCs w:val="18"/>
          <w:vertAlign w:val="subscript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1. (1) 用导数法稳妥拿满，务必写清单调性依据。</w:t>
      </w:r>
    </w:p>
    <w:p w14:paraId="2405201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2. (2) 用"解集 + 反证/连通性"最快，关键是解集写对。</w:t>
      </w:r>
    </w:p>
    <w:p w14:paraId="67F224C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3. (3) 压轴优先走"递进路线"：上界取 $\varphi=0$，下界借第(2)问取 $\theta=\frac{5\pi}{6}$ 构造 $x=</w:t>
      </w:r>
      <w:sdt>
        <w:sdtPr>
          <w:rPr>
            <w:rFonts w:ascii="Cambria Math" w:hAnsi="Cambria Math" w:eastAsiaTheme="minorEastAsia" w:cstheme="minorBidi"/>
            <w:i/>
            <w:kern w:val="2"/>
            <w:sz w:val="18"/>
            <w:szCs w:val="18"/>
            <w:lang w:val="en-US" w:eastAsia="zh-CN" w:bidi="ar-SA"/>
          </w:rPr>
          <w:id w:val="147472219"/>
          <w:placeholder>
            <w:docPart w:val="DefaultPlaceholder_2098659788"/>
          </w:placeholder>
          <w:temporary/>
          <w:showingPlcHdr/>
          <w:equation/>
        </w:sdtPr>
        <w:sdtEndPr>
          <w:rPr>
            <w:rFonts w:ascii="Cambria Math" w:hAnsi="Cambria Math" w:eastAsiaTheme="minorEastAsia" w:cstheme="minorBidi"/>
            <w:i/>
            <w:kern w:val="2"/>
            <w:sz w:val="18"/>
            <w:szCs w:val="18"/>
            <w:lang w:val="en-US" w:eastAsia="zh-CN" w:bidi="ar-SA"/>
          </w:rPr>
        </w:sdtEndPr>
        <w:sdtContent>
          <m:oMath>
            <m:r>
              <m:rPr>
                <m:sty m:val="p"/>
              </m:rPr>
              <w:rPr>
                <w:rFonts w:ascii="Cambria Math" w:hAnsi="Cambria Math"/>
                <w:color w:val="808080"/>
                <w:sz w:val="18"/>
                <w:szCs w:val="18"/>
              </w:rPr>
              <m:t>在此处键入公式。</m:t>
            </m:r>
          </m:oMath>
        </w:sdtContent>
      </w:sdt>
      <w:r>
        <w:rPr>
          <w:rFonts w:hint="default"/>
          <w:sz w:val="18"/>
          <w:szCs w:val="18"/>
          <w:lang w:val="en-US" w:eastAsia="zh-CN"/>
        </w:rPr>
        <w:t>\frac{y-\varphi}{5}$。三问递进，(2) 正是为 (3) 的下界铺路。</w:t>
      </w:r>
    </w:p>
    <w:p w14:paraId="6EB09ED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4. 17 分题建议 15–20 分钟；若下界一时想不到，先写"取 $\varphi=0$ 得 $b\le3\sqrt3$"拿到上界分。</w:t>
      </w:r>
    </w:p>
    <w:p w14:paraId="40E5E9B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5. 书写规范：每步不等式注明依据，不用"显然、易得"。</w:t>
      </w:r>
    </w:p>
    <w:p w14:paraId="5DC29647">
      <w:pPr>
        <w:rPr>
          <w:rFonts w:hint="default"/>
          <w:sz w:val="18"/>
          <w:szCs w:val="18"/>
          <w:lang w:val="en-US" w:eastAsia="zh-CN"/>
        </w:rPr>
      </w:pPr>
    </w:p>
    <w:p w14:paraId="1AAA846F">
      <w:pPr>
        <w:rPr>
          <w:rFonts w:hint="default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HW2</w:t>
      </w:r>
    </w:p>
    <w:p w14:paraId="05D327A3">
      <w:pPr>
        <w:rPr>
          <w:rFonts w:hint="eastAsia"/>
          <w:lang w:val="en-US" w:eastAsia="zh-CN"/>
        </w:rPr>
      </w:pPr>
    </w:p>
    <w:p w14:paraId="4355024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提示词1：</w:t>
      </w:r>
    </w:p>
    <w:p w14:paraId="3506FFB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请帮我制作一个简单的 PowerPoint 文件。</w:t>
      </w:r>
    </w:p>
    <w:p w14:paraId="381708A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主题：2025年全国一卷数学压轴题评分解答要求：</w:t>
      </w:r>
    </w:p>
    <w:p w14:paraId="495917B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 基于提供的学校模板 @东南大学PPT.pptx ，必须沿用模板原有的 Theme（主题）、Typography（字体系统）、Layout（版式）和 Branding（品牌元素）。</w:t>
      </w:r>
    </w:p>
    <w:p w14:paraId="3EB6A5C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 面向备考高考的高三学生。</w:t>
      </w:r>
    </w:p>
    <w:p w14:paraId="1498252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 第1页：标题页。</w:t>
      </w:r>
    </w:p>
    <w:p w14:paraId="1F42086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4. 第2页：审题与考点。</w:t>
      </w:r>
    </w:p>
    <w:p w14:paraId="5037149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5. 第3页：第（1）问分析与方法一。</w:t>
      </w:r>
    </w:p>
    <w:p w14:paraId="5D4E784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6. 第4页：第（1）问方法二。</w:t>
      </w:r>
    </w:p>
    <w:p w14:paraId="2791BA0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7. 第5页：第（1）问两种方法比较与得分点设置。</w:t>
      </w:r>
    </w:p>
    <w:p w14:paraId="6D0EE2B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8.后面两问参照第（1）问的形式，若某个过程用一页ppt不够则用两页，以完整展示为目的。</w:t>
      </w:r>
    </w:p>
    <w:p w14:paraId="064B53B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9.倒数第二页：易错点和考场建议。</w:t>
      </w:r>
    </w:p>
    <w:p w14:paraId="6B65AC8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10.最后一页：剖析命题人的命题逻辑和考察意图。</w:t>
      </w:r>
    </w:p>
    <w:p w14:paraId="6A3BBE5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11. 使用 Python 和 python-pptx 创建 PowerPoint。</w:t>
      </w:r>
    </w:p>
    <w:p w14:paraId="2198887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12. 将最终文件保存为 高考压轴题完整评分解答.pptx。</w:t>
      </w:r>
    </w:p>
    <w:p w14:paraId="74EAC4D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请直接完成这个任务，包括编写并运行 Python 程序，而不只是告诉我应该怎么做。</w:t>
      </w:r>
    </w:p>
    <w:p w14:paraId="26BFCDA9">
      <w:pPr>
        <w:rPr>
          <w:rFonts w:hint="eastAsia"/>
          <w:color w:val="auto"/>
          <w:lang w:val="en-US" w:eastAsia="zh-CN"/>
        </w:rPr>
      </w:pPr>
    </w:p>
    <w:p w14:paraId="5DFDE42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提示词2：</w:t>
      </w:r>
    </w:p>
    <w:p w14:paraId="41279DFB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可以适当加入模板ppt最后几页的图片素材并进行排版，将最终文件保存为 高考压轴题完整评分解答2.pptx ，不要覆盖原文件。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96CB7"/>
    <w:rsid w:val="2B89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1d48ae6-2ade-4692-b0cd-8b74a366d503}"/>
      </w:docPartPr>
      <w:docPartBody>
        <w:p w14:paraId="2C3DE28B">
          <w:r>
            <w:rPr>
              <w:color w:val="808080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2026-10-14T14:42:00Z</dcterms:created>
  <dc:creator>fine.</dc:creator>
  <cp:lastModifiedBy>fine.</cp:lastModifiedBy>
  <dcterms:modified xsi:type="dcterms:W3CDTF">2026-10-14T15:09:12Z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8896F2014A3E45D4A05722B606A2C22C_11</vt:lpwstr>
  </property>
  <property fmtid="{D5CDD505-2E9C-101B-9397-08002B2CF9AE}" pid="4" name="KSOTemplateDocerSaveRecord">
    <vt:lpwstr>eyJoZGlkIjoiMDkxMmU3MmQzNTIwNDkzYmY4Y2Q4YjU1MmE4ZDExNTQiLCJ1c2VySWQiOiIxNDY1OTQ3MDQxIn0=</vt:lpwstr>
  </property>
</Properties>
</file>