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BE5A" w14:textId="4533EC12" w:rsidR="005914D4" w:rsidRDefault="005914D4" w:rsidP="002037A4">
      <w:r>
        <w:rPr>
          <w:rFonts w:hint="eastAsia"/>
        </w:rPr>
        <w:t>原题是</w:t>
      </w:r>
      <w:r w:rsidR="003B5996">
        <w:rPr>
          <w:rFonts w:hint="eastAsia"/>
        </w:rPr>
        <w:t>2026年新高考一卷第19题，来自于普通高等学校招生全国统一考试</w:t>
      </w:r>
    </w:p>
    <w:p w14:paraId="7E0DBCF5" w14:textId="5BF3F930" w:rsidR="003B5996" w:rsidRDefault="003B5996" w:rsidP="002037A4">
      <w:pPr>
        <w:rPr>
          <w:rFonts w:hint="eastAsia"/>
        </w:rPr>
      </w:pPr>
      <w:r>
        <w:rPr>
          <w:rFonts w:hint="eastAsia"/>
        </w:rPr>
        <w:t>提示词：</w:t>
      </w:r>
      <w:r w:rsidRPr="003B5996">
        <w:t>请帮我制作一个简单的 PowerPoint 文件。主题：</w:t>
      </w:r>
      <w:r>
        <w:rPr>
          <w:rFonts w:hint="eastAsia"/>
        </w:rPr>
        <w:t>2026年新高考一卷压轴题</w:t>
      </w:r>
      <w:r w:rsidRPr="003B5996">
        <w:t>要求：1. 一共制作 5 页。2. 面向没有 AI 基础的大一学生。3. 第1页：标题页。4. 第2页：</w:t>
      </w:r>
      <w:r>
        <w:rPr>
          <w:rFonts w:hint="eastAsia"/>
        </w:rPr>
        <w:t>出题背景</w:t>
      </w:r>
      <w:r w:rsidRPr="003B5996">
        <w:t>。5. 第3页：</w:t>
      </w:r>
      <w:r>
        <w:rPr>
          <w:rFonts w:hint="eastAsia"/>
        </w:rPr>
        <w:t>知识点</w:t>
      </w:r>
      <w:r w:rsidRPr="003B5996">
        <w:t>。6. 第4页：</w:t>
      </w:r>
      <w:r>
        <w:rPr>
          <w:rFonts w:hint="eastAsia"/>
        </w:rPr>
        <w:t>详细的解题步骤，注明得分点</w:t>
      </w:r>
      <w:r w:rsidRPr="003B5996">
        <w:t xml:space="preserve">。7. 第5页：总结。8. 使用 Python 和 python-pptx 创建 PowerPoint。10. 将最终文件保存为 </w:t>
      </w:r>
      <w:r>
        <w:rPr>
          <w:rFonts w:hint="eastAsia"/>
        </w:rPr>
        <w:t>gaokao</w:t>
      </w:r>
      <w:r w:rsidRPr="003B5996">
        <w:t>_</w:t>
      </w:r>
      <w:r>
        <w:rPr>
          <w:rFonts w:hint="eastAsia"/>
        </w:rPr>
        <w:t>yazhou</w:t>
      </w:r>
      <w:r w:rsidRPr="003B5996">
        <w:t>_demo.pptx。请直接完成这个任务，包括编写并运行 Python 程序，而不只是告诉我应该怎么做。</w:t>
      </w:r>
    </w:p>
    <w:p w14:paraId="2B85D746" w14:textId="77777777" w:rsidR="005914D4" w:rsidRDefault="005914D4" w:rsidP="002037A4"/>
    <w:p w14:paraId="4B2A96D2" w14:textId="77777777" w:rsidR="005914D4" w:rsidRDefault="005914D4" w:rsidP="002037A4"/>
    <w:p w14:paraId="761F731B" w14:textId="48A05D5D" w:rsidR="002037A4" w:rsidRPr="002037A4" w:rsidRDefault="002037A4" w:rsidP="002037A4">
      <w:pPr>
        <w:rPr>
          <w:rFonts w:hint="eastAsia"/>
        </w:rPr>
      </w:pPr>
      <w:r w:rsidRPr="002037A4">
        <w:t>#!/usr/bin/env python3</w:t>
      </w:r>
    </w:p>
    <w:p w14:paraId="2F8FD389" w14:textId="77777777" w:rsidR="002037A4" w:rsidRPr="002037A4" w:rsidRDefault="002037A4" w:rsidP="002037A4">
      <w:pPr>
        <w:rPr>
          <w:rFonts w:hint="eastAsia"/>
        </w:rPr>
      </w:pPr>
      <w:r w:rsidRPr="002037A4">
        <w:t># -*- coding: utf-8 -*-</w:t>
      </w:r>
    </w:p>
    <w:p w14:paraId="3BB30B02" w14:textId="77777777" w:rsidR="002037A4" w:rsidRPr="002037A4" w:rsidRDefault="002037A4" w:rsidP="002037A4">
      <w:pPr>
        <w:rPr>
          <w:rFonts w:hint="eastAsia"/>
        </w:rPr>
      </w:pPr>
      <w:r w:rsidRPr="002037A4">
        <w:t>"""</w:t>
      </w:r>
    </w:p>
    <w:p w14:paraId="5EBA1634" w14:textId="77777777" w:rsidR="002037A4" w:rsidRPr="002037A4" w:rsidRDefault="002037A4" w:rsidP="002037A4">
      <w:pPr>
        <w:rPr>
          <w:rFonts w:hint="eastAsia"/>
        </w:rPr>
      </w:pPr>
      <w:r w:rsidRPr="002037A4">
        <w:t>生成《2026 新高考一卷压轴题（第 19 题）拆解》5 页演示文稿</w:t>
      </w:r>
    </w:p>
    <w:p w14:paraId="23F2B7DD" w14:textId="77777777" w:rsidR="002037A4" w:rsidRPr="002037A4" w:rsidRDefault="002037A4" w:rsidP="002037A4">
      <w:pPr>
        <w:rPr>
          <w:rFonts w:hint="eastAsia"/>
        </w:rPr>
      </w:pPr>
      <w:r w:rsidRPr="002037A4">
        <w:t>运行:  python make_gaokao_ppt.py</w:t>
      </w:r>
    </w:p>
    <w:p w14:paraId="31844D23" w14:textId="77777777" w:rsidR="002037A4" w:rsidRPr="002037A4" w:rsidRDefault="002037A4" w:rsidP="002037A4">
      <w:pPr>
        <w:rPr>
          <w:rFonts w:hint="eastAsia"/>
        </w:rPr>
      </w:pPr>
      <w:r w:rsidRPr="002037A4">
        <w:t>输出:  gaokao_yazhou_demo.pptx</w:t>
      </w:r>
    </w:p>
    <w:p w14:paraId="3B9005DE" w14:textId="77777777" w:rsidR="002037A4" w:rsidRPr="002037A4" w:rsidRDefault="002037A4" w:rsidP="002037A4">
      <w:pPr>
        <w:rPr>
          <w:rFonts w:hint="eastAsia"/>
        </w:rPr>
      </w:pPr>
    </w:p>
    <w:p w14:paraId="1F3DDA6F" w14:textId="77777777" w:rsidR="002037A4" w:rsidRPr="002037A4" w:rsidRDefault="002037A4" w:rsidP="002037A4">
      <w:pPr>
        <w:rPr>
          <w:rFonts w:hint="eastAsia"/>
        </w:rPr>
      </w:pPr>
      <w:r w:rsidRPr="002037A4">
        <w:t>题目: 2026 年普通高等学校招生全国统一考试（新课标Ⅰ卷 / 新高考一卷）数学 第 19 题（17 分）</w:t>
      </w:r>
    </w:p>
    <w:p w14:paraId="22F1A46D" w14:textId="77777777" w:rsidR="002037A4" w:rsidRPr="002037A4" w:rsidRDefault="002037A4" w:rsidP="002037A4">
      <w:pPr>
        <w:rPr>
          <w:rFonts w:hint="eastAsia"/>
        </w:rPr>
      </w:pPr>
      <w:r w:rsidRPr="002037A4">
        <w:t>      已知 f(x) 定义域为 R，当 x&lt;0 时 f(x)=2^x；</w:t>
      </w:r>
    </w:p>
    <w:p w14:paraId="2B3DA3BE" w14:textId="77777777" w:rsidR="002037A4" w:rsidRPr="002037A4" w:rsidRDefault="002037A4" w:rsidP="002037A4">
      <w:pPr>
        <w:rPr>
          <w:rFonts w:hint="eastAsia"/>
        </w:rPr>
      </w:pPr>
      <w:r w:rsidRPr="002037A4">
        <w:t>      对任意 x0∈R，定义 D(x0) = { d∈R | f(x0+d) &gt; f(x0) }。</w:t>
      </w:r>
    </w:p>
    <w:p w14:paraId="76BF8810" w14:textId="77777777" w:rsidR="002037A4" w:rsidRPr="002037A4" w:rsidRDefault="002037A4" w:rsidP="002037A4">
      <w:pPr>
        <w:rPr>
          <w:rFonts w:hint="eastAsia"/>
        </w:rPr>
      </w:pPr>
      <w:r w:rsidRPr="002037A4">
        <w:t>      (1) 若 x≥0 时 f(x)=1-x，求 D(-1)；</w:t>
      </w:r>
    </w:p>
    <w:p w14:paraId="2CD3B810" w14:textId="77777777" w:rsidR="002037A4" w:rsidRPr="002037A4" w:rsidRDefault="002037A4" w:rsidP="002037A4">
      <w:pPr>
        <w:rPr>
          <w:rFonts w:hint="eastAsia"/>
        </w:rPr>
      </w:pPr>
      <w:r w:rsidRPr="002037A4">
        <w:t>      (2) 若 f 为奇函数，f(x1)≤f(x2) 且 x1x2≠0，证明 D(x2)</w:t>
      </w:r>
      <w:r w:rsidRPr="002037A4">
        <w:rPr>
          <w:rFonts w:ascii="Cambria Math" w:hAnsi="Cambria Math" w:cs="Cambria Math"/>
        </w:rPr>
        <w:t>⊆</w:t>
      </w:r>
      <w:r w:rsidRPr="002037A4">
        <w:t>D(x1)；</w:t>
      </w:r>
    </w:p>
    <w:p w14:paraId="5149072B" w14:textId="77777777" w:rsidR="002037A4" w:rsidRPr="002037A4" w:rsidRDefault="002037A4" w:rsidP="002037A4">
      <w:pPr>
        <w:rPr>
          <w:rFonts w:hint="eastAsia"/>
        </w:rPr>
      </w:pPr>
      <w:r w:rsidRPr="002037A4">
        <w:t>      (3) 设 f 满足 ①f(x1)≤f(x2)</w:t>
      </w:r>
      <w:r w:rsidRPr="002037A4">
        <w:rPr>
          <w:rFonts w:ascii="Cambria Math" w:hAnsi="Cambria Math" w:cs="Cambria Math"/>
        </w:rPr>
        <w:t>⟹</w:t>
      </w:r>
      <w:r w:rsidRPr="002037A4">
        <w:t>D(x2)</w:t>
      </w:r>
      <w:r w:rsidRPr="002037A4">
        <w:rPr>
          <w:rFonts w:ascii="Cambria Math" w:hAnsi="Cambria Math" w:cs="Cambria Math"/>
        </w:rPr>
        <w:t>⊆</w:t>
      </w:r>
      <w:r w:rsidRPr="002037A4">
        <w:t xml:space="preserve">D(x1) </w:t>
      </w:r>
      <w:r w:rsidRPr="002037A4">
        <w:rPr>
          <w:rFonts w:ascii="等线" w:eastAsia="等线" w:hAnsi="等线" w:cs="等线" w:hint="eastAsia"/>
        </w:rPr>
        <w:t>②</w:t>
      </w:r>
      <w:r w:rsidRPr="002037A4">
        <w:t>0&lt;x&lt;1 时 f(x)&lt;f(0)，</w:t>
      </w:r>
    </w:p>
    <w:p w14:paraId="79A4CFCA" w14:textId="77777777" w:rsidR="002037A4" w:rsidRPr="002037A4" w:rsidRDefault="002037A4" w:rsidP="002037A4">
      <w:pPr>
        <w:rPr>
          <w:rFonts w:hint="eastAsia"/>
        </w:rPr>
      </w:pPr>
      <w:r w:rsidRPr="002037A4">
        <w:t>          证明：(i) f(0)≥1；(ii) f(x) 在 (0,+∞) 上单调递增。</w:t>
      </w:r>
    </w:p>
    <w:p w14:paraId="42C46A0D" w14:textId="77777777" w:rsidR="002037A4" w:rsidRPr="002037A4" w:rsidRDefault="002037A4" w:rsidP="002037A4">
      <w:pPr>
        <w:rPr>
          <w:rFonts w:hint="eastAsia"/>
        </w:rPr>
      </w:pPr>
      <w:r w:rsidRPr="002037A4">
        <w:t>答案: (1) D(-1)=(0, 3/2)；(2) 由奇函数得 x&gt;0 时 f(x)=-2^(-x)，分类比较集合；</w:t>
      </w:r>
    </w:p>
    <w:p w14:paraId="04253D55" w14:textId="77777777" w:rsidR="002037A4" w:rsidRPr="002037A4" w:rsidRDefault="002037A4" w:rsidP="002037A4">
      <w:pPr>
        <w:rPr>
          <w:rFonts w:hint="eastAsia"/>
        </w:rPr>
      </w:pPr>
      <w:r w:rsidRPr="002037A4">
        <w:t>      (3)(i) 反证；(ii) 反证 + 链式推理。</w:t>
      </w:r>
    </w:p>
    <w:p w14:paraId="23AE99BB" w14:textId="77777777" w:rsidR="002037A4" w:rsidRPr="002037A4" w:rsidRDefault="002037A4" w:rsidP="002037A4">
      <w:pPr>
        <w:rPr>
          <w:rFonts w:hint="eastAsia"/>
        </w:rPr>
      </w:pPr>
      <w:r w:rsidRPr="002037A4">
        <w:t>面向对象：没有 AI 基础的大一学生；每页只讲一件事，文字尽量少。</w:t>
      </w:r>
    </w:p>
    <w:p w14:paraId="7C4C6915" w14:textId="77777777" w:rsidR="002037A4" w:rsidRPr="002037A4" w:rsidRDefault="002037A4" w:rsidP="002037A4">
      <w:pPr>
        <w:rPr>
          <w:rFonts w:hint="eastAsia"/>
        </w:rPr>
      </w:pPr>
      <w:r w:rsidRPr="002037A4">
        <w:t>"""</w:t>
      </w:r>
    </w:p>
    <w:p w14:paraId="1A6835C7" w14:textId="77777777" w:rsidR="002037A4" w:rsidRPr="002037A4" w:rsidRDefault="002037A4" w:rsidP="002037A4">
      <w:pPr>
        <w:rPr>
          <w:rFonts w:hint="eastAsia"/>
        </w:rPr>
      </w:pPr>
    </w:p>
    <w:p w14:paraId="2AE3E38B" w14:textId="77777777" w:rsidR="002037A4" w:rsidRPr="002037A4" w:rsidRDefault="002037A4" w:rsidP="002037A4">
      <w:pPr>
        <w:rPr>
          <w:rFonts w:hint="eastAsia"/>
        </w:rPr>
      </w:pPr>
      <w:r w:rsidRPr="002037A4">
        <w:t>from pptx import Presentation</w:t>
      </w:r>
    </w:p>
    <w:p w14:paraId="039D1395" w14:textId="77777777" w:rsidR="002037A4" w:rsidRPr="002037A4" w:rsidRDefault="002037A4" w:rsidP="002037A4">
      <w:pPr>
        <w:rPr>
          <w:rFonts w:hint="eastAsia"/>
        </w:rPr>
      </w:pPr>
      <w:r w:rsidRPr="002037A4">
        <w:t>from pptx.util import Inches, Pt</w:t>
      </w:r>
    </w:p>
    <w:p w14:paraId="3C04E491" w14:textId="77777777" w:rsidR="002037A4" w:rsidRPr="002037A4" w:rsidRDefault="002037A4" w:rsidP="002037A4">
      <w:pPr>
        <w:rPr>
          <w:rFonts w:hint="eastAsia"/>
        </w:rPr>
      </w:pPr>
      <w:r w:rsidRPr="002037A4">
        <w:t>from pptx.dml.color import RGBColor</w:t>
      </w:r>
    </w:p>
    <w:p w14:paraId="22C15350" w14:textId="77777777" w:rsidR="002037A4" w:rsidRPr="002037A4" w:rsidRDefault="002037A4" w:rsidP="002037A4">
      <w:pPr>
        <w:rPr>
          <w:rFonts w:hint="eastAsia"/>
        </w:rPr>
      </w:pPr>
      <w:r w:rsidRPr="002037A4">
        <w:t>from pptx.enum.shapes import MSO_SHAPE</w:t>
      </w:r>
    </w:p>
    <w:p w14:paraId="6DA5E639" w14:textId="77777777" w:rsidR="002037A4" w:rsidRPr="002037A4" w:rsidRDefault="002037A4" w:rsidP="002037A4">
      <w:pPr>
        <w:rPr>
          <w:rFonts w:hint="eastAsia"/>
        </w:rPr>
      </w:pPr>
      <w:r w:rsidRPr="002037A4">
        <w:t>from pptx.enum.text import PP_ALIGN, MSO_ANCHOR, MSO_AUTO_SIZE</w:t>
      </w:r>
    </w:p>
    <w:p w14:paraId="107E0176" w14:textId="77777777" w:rsidR="002037A4" w:rsidRPr="002037A4" w:rsidRDefault="002037A4" w:rsidP="002037A4">
      <w:pPr>
        <w:rPr>
          <w:rFonts w:hint="eastAsia"/>
        </w:rPr>
      </w:pPr>
      <w:r w:rsidRPr="002037A4">
        <w:t>from pptx.oxml.ns import qn</w:t>
      </w:r>
    </w:p>
    <w:p w14:paraId="4D0ABCF2" w14:textId="77777777" w:rsidR="002037A4" w:rsidRPr="002037A4" w:rsidRDefault="002037A4" w:rsidP="002037A4">
      <w:pPr>
        <w:rPr>
          <w:rFonts w:hint="eastAsia"/>
        </w:rPr>
      </w:pPr>
    </w:p>
    <w:p w14:paraId="2FFF68C8" w14:textId="77777777" w:rsidR="002037A4" w:rsidRPr="002037A4" w:rsidRDefault="002037A4" w:rsidP="002037A4">
      <w:pPr>
        <w:rPr>
          <w:rFonts w:hint="eastAsia"/>
        </w:rPr>
      </w:pPr>
      <w:r w:rsidRPr="002037A4">
        <w:t># ---------------------------------------------------------------- 基本参数</w:t>
      </w:r>
    </w:p>
    <w:p w14:paraId="74638477" w14:textId="77777777" w:rsidR="002037A4" w:rsidRPr="002037A4" w:rsidRDefault="002037A4" w:rsidP="002037A4">
      <w:pPr>
        <w:rPr>
          <w:rFonts w:hint="eastAsia"/>
        </w:rPr>
      </w:pPr>
      <w:r w:rsidRPr="002037A4">
        <w:t>CJK = "微软雅黑"          # 中文字体（Windows 自带；Mac 可用「苹方」替换）</w:t>
      </w:r>
    </w:p>
    <w:p w14:paraId="28DDB1D5" w14:textId="77777777" w:rsidR="002037A4" w:rsidRPr="002037A4" w:rsidRDefault="002037A4" w:rsidP="002037A4">
      <w:pPr>
        <w:rPr>
          <w:rFonts w:hint="eastAsia"/>
        </w:rPr>
      </w:pPr>
      <w:r w:rsidRPr="002037A4">
        <w:t>LATIN = "Segoe UI"        # 西文字体</w:t>
      </w:r>
    </w:p>
    <w:p w14:paraId="5BFC01BB" w14:textId="77777777" w:rsidR="002037A4" w:rsidRPr="002037A4" w:rsidRDefault="002037A4" w:rsidP="002037A4">
      <w:pPr>
        <w:rPr>
          <w:rFonts w:hint="eastAsia"/>
        </w:rPr>
      </w:pPr>
    </w:p>
    <w:p w14:paraId="6DDB5C77" w14:textId="77777777" w:rsidR="002037A4" w:rsidRPr="002037A4" w:rsidRDefault="002037A4" w:rsidP="002037A4">
      <w:pPr>
        <w:rPr>
          <w:rFonts w:hint="eastAsia"/>
        </w:rPr>
      </w:pPr>
      <w:r w:rsidRPr="002037A4">
        <w:t>NAVY = RGBColor(0x14, 0x2A, 0x4C)     # 深蓝：主文字</w:t>
      </w:r>
    </w:p>
    <w:p w14:paraId="137732E6" w14:textId="77777777" w:rsidR="002037A4" w:rsidRPr="002037A4" w:rsidRDefault="002037A4" w:rsidP="002037A4">
      <w:pPr>
        <w:rPr>
          <w:rFonts w:hint="eastAsia"/>
        </w:rPr>
      </w:pPr>
      <w:r w:rsidRPr="002037A4">
        <w:t>BLUE = RGBColor(0x2F, 0x6F, 0xED)     # 亮蓝：主色</w:t>
      </w:r>
    </w:p>
    <w:p w14:paraId="5EE86A29" w14:textId="77777777" w:rsidR="002037A4" w:rsidRPr="002037A4" w:rsidRDefault="002037A4" w:rsidP="002037A4">
      <w:pPr>
        <w:rPr>
          <w:rFonts w:hint="eastAsia"/>
        </w:rPr>
      </w:pPr>
      <w:r w:rsidRPr="002037A4">
        <w:t>BLUE_L = RGBColor(0xE9, 0xF0, 0xFE)   # 浅蓝底</w:t>
      </w:r>
    </w:p>
    <w:p w14:paraId="153D811C" w14:textId="77777777" w:rsidR="002037A4" w:rsidRPr="002037A4" w:rsidRDefault="002037A4" w:rsidP="002037A4">
      <w:pPr>
        <w:rPr>
          <w:rFonts w:hint="eastAsia"/>
        </w:rPr>
      </w:pPr>
      <w:r w:rsidRPr="002037A4">
        <w:t>GREEN = RGBColor(0x0E, 0x9F, 0x6E)    # 绿：结论</w:t>
      </w:r>
    </w:p>
    <w:p w14:paraId="738EDD52" w14:textId="77777777" w:rsidR="002037A4" w:rsidRPr="002037A4" w:rsidRDefault="002037A4" w:rsidP="002037A4">
      <w:pPr>
        <w:rPr>
          <w:rFonts w:hint="eastAsia"/>
        </w:rPr>
      </w:pPr>
      <w:r w:rsidRPr="002037A4">
        <w:t>GREEN_L = RGBColor(0xE6, 0xF7, 0xEF)</w:t>
      </w:r>
    </w:p>
    <w:p w14:paraId="4ACD7DF0" w14:textId="77777777" w:rsidR="002037A4" w:rsidRPr="002037A4" w:rsidRDefault="002037A4" w:rsidP="002037A4">
      <w:pPr>
        <w:rPr>
          <w:rFonts w:hint="eastAsia"/>
        </w:rPr>
      </w:pPr>
      <w:r w:rsidRPr="002037A4">
        <w:t>AMBER = RGBColor(0xE0, 0x8A, 0x1E)    # 橙：提醒</w:t>
      </w:r>
    </w:p>
    <w:p w14:paraId="4865306F" w14:textId="77777777" w:rsidR="002037A4" w:rsidRPr="002037A4" w:rsidRDefault="002037A4" w:rsidP="002037A4">
      <w:pPr>
        <w:rPr>
          <w:rFonts w:hint="eastAsia"/>
        </w:rPr>
      </w:pPr>
      <w:r w:rsidRPr="002037A4">
        <w:t>AMBER_L = RGBColor(0xFD, 0xF3, 0xE3)</w:t>
      </w:r>
    </w:p>
    <w:p w14:paraId="6D0000C4" w14:textId="77777777" w:rsidR="002037A4" w:rsidRPr="002037A4" w:rsidRDefault="002037A4" w:rsidP="002037A4">
      <w:pPr>
        <w:rPr>
          <w:rFonts w:hint="eastAsia"/>
        </w:rPr>
      </w:pPr>
      <w:r w:rsidRPr="002037A4">
        <w:t>RED = RGBColor(0xD1, 0x3A, 0x3A)      # 红：易错 / 最难</w:t>
      </w:r>
    </w:p>
    <w:p w14:paraId="342A555E" w14:textId="77777777" w:rsidR="002037A4" w:rsidRPr="002037A4" w:rsidRDefault="002037A4" w:rsidP="002037A4">
      <w:pPr>
        <w:rPr>
          <w:rFonts w:hint="eastAsia"/>
        </w:rPr>
      </w:pPr>
      <w:r w:rsidRPr="002037A4">
        <w:t>RED_L = RGBColor(0xFD, 0xEC, 0xEC)</w:t>
      </w:r>
    </w:p>
    <w:p w14:paraId="5719BBDB" w14:textId="77777777" w:rsidR="002037A4" w:rsidRPr="002037A4" w:rsidRDefault="002037A4" w:rsidP="002037A4">
      <w:pPr>
        <w:rPr>
          <w:rFonts w:hint="eastAsia"/>
        </w:rPr>
      </w:pPr>
      <w:r w:rsidRPr="002037A4">
        <w:t>GRAY = RGBColor(0x5B, 0x6B, 0x84)     # 次要文字</w:t>
      </w:r>
    </w:p>
    <w:p w14:paraId="1148B00E" w14:textId="77777777" w:rsidR="002037A4" w:rsidRPr="002037A4" w:rsidRDefault="002037A4" w:rsidP="002037A4">
      <w:pPr>
        <w:rPr>
          <w:rFonts w:hint="eastAsia"/>
        </w:rPr>
      </w:pPr>
      <w:r w:rsidRPr="002037A4">
        <w:t>GRAY_L = RGBColor(0xF3, 0xF5, 0xF9)</w:t>
      </w:r>
    </w:p>
    <w:p w14:paraId="2C96C75A" w14:textId="77777777" w:rsidR="002037A4" w:rsidRPr="002037A4" w:rsidRDefault="002037A4" w:rsidP="002037A4">
      <w:pPr>
        <w:rPr>
          <w:rFonts w:hint="eastAsia"/>
        </w:rPr>
      </w:pPr>
      <w:r w:rsidRPr="002037A4">
        <w:t>GRAY_BG = RGBColor(0xF7, 0xF9, 0xFC)  # 卡片浅底</w:t>
      </w:r>
    </w:p>
    <w:p w14:paraId="2F6A9F5D" w14:textId="77777777" w:rsidR="002037A4" w:rsidRPr="002037A4" w:rsidRDefault="002037A4" w:rsidP="002037A4">
      <w:pPr>
        <w:rPr>
          <w:rFonts w:hint="eastAsia"/>
        </w:rPr>
      </w:pPr>
      <w:r w:rsidRPr="002037A4">
        <w:t>LINE = RGBColor(0xDD, 0xE3, 0xEC)</w:t>
      </w:r>
    </w:p>
    <w:p w14:paraId="28707A32" w14:textId="77777777" w:rsidR="002037A4" w:rsidRPr="002037A4" w:rsidRDefault="002037A4" w:rsidP="002037A4">
      <w:pPr>
        <w:rPr>
          <w:rFonts w:hint="eastAsia"/>
        </w:rPr>
      </w:pPr>
      <w:r w:rsidRPr="002037A4">
        <w:t>WHITE = RGBColor(0xFF, 0xFF, 0xFF)</w:t>
      </w:r>
    </w:p>
    <w:p w14:paraId="7E0C879C" w14:textId="77777777" w:rsidR="002037A4" w:rsidRPr="002037A4" w:rsidRDefault="002037A4" w:rsidP="002037A4">
      <w:pPr>
        <w:rPr>
          <w:rFonts w:hint="eastAsia"/>
        </w:rPr>
      </w:pPr>
    </w:p>
    <w:p w14:paraId="41BB5565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SW, SH = 13.333, 7.5                  # 16:9 页面（英寸）</w:t>
      </w:r>
    </w:p>
    <w:p w14:paraId="4AC7E8EB" w14:textId="77777777" w:rsidR="002037A4" w:rsidRPr="002037A4" w:rsidRDefault="002037A4" w:rsidP="002037A4">
      <w:pPr>
        <w:rPr>
          <w:rFonts w:hint="eastAsia"/>
        </w:rPr>
      </w:pPr>
      <w:r w:rsidRPr="002037A4">
        <w:t>MARGIN = 0.85</w:t>
      </w:r>
    </w:p>
    <w:p w14:paraId="723F686B" w14:textId="77777777" w:rsidR="002037A4" w:rsidRPr="002037A4" w:rsidRDefault="002037A4" w:rsidP="002037A4">
      <w:pPr>
        <w:rPr>
          <w:rFonts w:hint="eastAsia"/>
        </w:rPr>
      </w:pPr>
      <w:r w:rsidRPr="002037A4">
        <w:t>CONTENT_W = SW - 2 * MARGIN</w:t>
      </w:r>
    </w:p>
    <w:p w14:paraId="0595C40A" w14:textId="77777777" w:rsidR="002037A4" w:rsidRPr="002037A4" w:rsidRDefault="002037A4" w:rsidP="002037A4">
      <w:pPr>
        <w:rPr>
          <w:rFonts w:hint="eastAsia"/>
        </w:rPr>
      </w:pPr>
      <w:r w:rsidRPr="002037A4">
        <w:t>FOOTER = "2026 新高考一卷（新课标Ⅰ卷）· 第 19 题拆解"</w:t>
      </w:r>
    </w:p>
    <w:p w14:paraId="5D8E6E26" w14:textId="77777777" w:rsidR="002037A4" w:rsidRPr="002037A4" w:rsidRDefault="002037A4" w:rsidP="002037A4">
      <w:pPr>
        <w:rPr>
          <w:rFonts w:hint="eastAsia"/>
        </w:rPr>
      </w:pPr>
    </w:p>
    <w:p w14:paraId="3C24A2B0" w14:textId="77777777" w:rsidR="002037A4" w:rsidRPr="002037A4" w:rsidRDefault="002037A4" w:rsidP="002037A4">
      <w:pPr>
        <w:rPr>
          <w:rFonts w:hint="eastAsia"/>
        </w:rPr>
      </w:pPr>
      <w:r w:rsidRPr="002037A4">
        <w:t>prs = Presentation()</w:t>
      </w:r>
    </w:p>
    <w:p w14:paraId="64820F94" w14:textId="77777777" w:rsidR="002037A4" w:rsidRPr="002037A4" w:rsidRDefault="002037A4" w:rsidP="002037A4">
      <w:pPr>
        <w:rPr>
          <w:rFonts w:hint="eastAsia"/>
        </w:rPr>
      </w:pPr>
      <w:r w:rsidRPr="002037A4">
        <w:t>prs.slide_width = Inches(SW)</w:t>
      </w:r>
    </w:p>
    <w:p w14:paraId="6C9C9234" w14:textId="77777777" w:rsidR="002037A4" w:rsidRPr="002037A4" w:rsidRDefault="002037A4" w:rsidP="002037A4">
      <w:pPr>
        <w:rPr>
          <w:rFonts w:hint="eastAsia"/>
        </w:rPr>
      </w:pPr>
      <w:r w:rsidRPr="002037A4">
        <w:t>prs.slide_height = Inches(SH)</w:t>
      </w:r>
    </w:p>
    <w:p w14:paraId="4DA1D53E" w14:textId="77777777" w:rsidR="002037A4" w:rsidRPr="002037A4" w:rsidRDefault="002037A4" w:rsidP="002037A4">
      <w:pPr>
        <w:rPr>
          <w:rFonts w:hint="eastAsia"/>
        </w:rPr>
      </w:pPr>
      <w:r w:rsidRPr="002037A4">
        <w:t>BLANK = prs.slide_layouts[6]</w:t>
      </w:r>
    </w:p>
    <w:p w14:paraId="547E8B35" w14:textId="77777777" w:rsidR="002037A4" w:rsidRPr="002037A4" w:rsidRDefault="002037A4" w:rsidP="002037A4">
      <w:pPr>
        <w:rPr>
          <w:rFonts w:hint="eastAsia"/>
        </w:rPr>
      </w:pPr>
    </w:p>
    <w:p w14:paraId="15AF485F" w14:textId="77777777" w:rsidR="002037A4" w:rsidRPr="002037A4" w:rsidRDefault="002037A4" w:rsidP="002037A4">
      <w:pPr>
        <w:rPr>
          <w:rFonts w:hint="eastAsia"/>
        </w:rPr>
      </w:pPr>
      <w:r w:rsidRPr="002037A4">
        <w:t>SUP, SUB = 30000, -25000              # 上下标基线</w:t>
      </w:r>
    </w:p>
    <w:p w14:paraId="00782F5F" w14:textId="77777777" w:rsidR="002037A4" w:rsidRPr="002037A4" w:rsidRDefault="002037A4" w:rsidP="002037A4">
      <w:pPr>
        <w:rPr>
          <w:rFonts w:hint="eastAsia"/>
        </w:rPr>
      </w:pPr>
    </w:p>
    <w:p w14:paraId="1DBDEE3C" w14:textId="77777777" w:rsidR="002037A4" w:rsidRPr="002037A4" w:rsidRDefault="002037A4" w:rsidP="002037A4">
      <w:pPr>
        <w:rPr>
          <w:rFonts w:hint="eastAsia"/>
        </w:rPr>
      </w:pPr>
      <w:r w:rsidRPr="002037A4">
        <w:t># ---------------------------------------------------------------- 工具函数</w:t>
      </w:r>
    </w:p>
    <w:p w14:paraId="1A693969" w14:textId="77777777" w:rsidR="002037A4" w:rsidRPr="002037A4" w:rsidRDefault="002037A4" w:rsidP="002037A4">
      <w:pPr>
        <w:rPr>
          <w:rFonts w:hint="eastAsia"/>
        </w:rPr>
      </w:pPr>
      <w:r w:rsidRPr="002037A4">
        <w:t>def set_font(rf, size=14, bold=False, color=NAVY, name_cjk=CJK,</w:t>
      </w:r>
    </w:p>
    <w:p w14:paraId="51CC264E" w14:textId="77777777" w:rsidR="002037A4" w:rsidRPr="002037A4" w:rsidRDefault="002037A4" w:rsidP="002037A4">
      <w:pPr>
        <w:rPr>
          <w:rFonts w:hint="eastAsia"/>
        </w:rPr>
      </w:pPr>
      <w:r w:rsidRPr="002037A4">
        <w:t>             name_latin=LATIN, baseline=None):</w:t>
      </w:r>
    </w:p>
    <w:p w14:paraId="1FE66687" w14:textId="77777777" w:rsidR="002037A4" w:rsidRPr="002037A4" w:rsidRDefault="002037A4" w:rsidP="002037A4">
      <w:pPr>
        <w:rPr>
          <w:rFonts w:hint="eastAsia"/>
        </w:rPr>
      </w:pPr>
      <w:r w:rsidRPr="002037A4">
        <w:t>    """设置字体：西文 + 中文（东亚）字体都显式指定，避免中文回退成宋体。"""</w:t>
      </w:r>
    </w:p>
    <w:p w14:paraId="64F7FF4A" w14:textId="77777777" w:rsidR="002037A4" w:rsidRPr="002037A4" w:rsidRDefault="002037A4" w:rsidP="002037A4">
      <w:pPr>
        <w:rPr>
          <w:rFonts w:hint="eastAsia"/>
        </w:rPr>
      </w:pPr>
      <w:r w:rsidRPr="002037A4">
        <w:t>    f = rf.font</w:t>
      </w:r>
    </w:p>
    <w:p w14:paraId="1909A735" w14:textId="77777777" w:rsidR="002037A4" w:rsidRPr="002037A4" w:rsidRDefault="002037A4" w:rsidP="002037A4">
      <w:pPr>
        <w:rPr>
          <w:rFonts w:hint="eastAsia"/>
        </w:rPr>
      </w:pPr>
      <w:r w:rsidRPr="002037A4">
        <w:t>    f.size = Pt(size)</w:t>
      </w:r>
    </w:p>
    <w:p w14:paraId="22605042" w14:textId="77777777" w:rsidR="002037A4" w:rsidRPr="002037A4" w:rsidRDefault="002037A4" w:rsidP="002037A4">
      <w:pPr>
        <w:rPr>
          <w:rFonts w:hint="eastAsia"/>
        </w:rPr>
      </w:pPr>
      <w:r w:rsidRPr="002037A4">
        <w:t>    f.bold = bold</w:t>
      </w:r>
    </w:p>
    <w:p w14:paraId="63F3A9B3" w14:textId="77777777" w:rsidR="002037A4" w:rsidRPr="002037A4" w:rsidRDefault="002037A4" w:rsidP="002037A4">
      <w:pPr>
        <w:rPr>
          <w:rFonts w:hint="eastAsia"/>
        </w:rPr>
      </w:pPr>
      <w:r w:rsidRPr="002037A4">
        <w:t>    f.color.rgb = color</w:t>
      </w:r>
    </w:p>
    <w:p w14:paraId="15C21AF0" w14:textId="77777777" w:rsidR="002037A4" w:rsidRPr="002037A4" w:rsidRDefault="002037A4" w:rsidP="002037A4">
      <w:pPr>
        <w:rPr>
          <w:rFonts w:hint="eastAsia"/>
        </w:rPr>
      </w:pPr>
      <w:r w:rsidRPr="002037A4">
        <w:t>    f.name = name_latin</w:t>
      </w:r>
    </w:p>
    <w:p w14:paraId="529013AC" w14:textId="77777777" w:rsidR="002037A4" w:rsidRPr="002037A4" w:rsidRDefault="002037A4" w:rsidP="002037A4">
      <w:pPr>
        <w:rPr>
          <w:rFonts w:hint="eastAsia"/>
        </w:rPr>
      </w:pPr>
      <w:r w:rsidRPr="002037A4">
        <w:t>    rPr = rf._r.get_or_add_rPr()</w:t>
      </w:r>
    </w:p>
    <w:p w14:paraId="7C4F86F2" w14:textId="77777777" w:rsidR="002037A4" w:rsidRPr="002037A4" w:rsidRDefault="002037A4" w:rsidP="002037A4">
      <w:pPr>
        <w:rPr>
          <w:rFonts w:hint="eastAsia"/>
        </w:rPr>
      </w:pPr>
      <w:r w:rsidRPr="002037A4">
        <w:t>    for tag in ("a:ea", "a:cs"):</w:t>
      </w:r>
    </w:p>
    <w:p w14:paraId="11F8ED79" w14:textId="77777777" w:rsidR="002037A4" w:rsidRPr="002037A4" w:rsidRDefault="002037A4" w:rsidP="002037A4">
      <w:pPr>
        <w:rPr>
          <w:rFonts w:hint="eastAsia"/>
        </w:rPr>
      </w:pPr>
      <w:r w:rsidRPr="002037A4">
        <w:t>        el = rPr.find(qn(tag))</w:t>
      </w:r>
    </w:p>
    <w:p w14:paraId="15BB02AB" w14:textId="77777777" w:rsidR="002037A4" w:rsidRPr="002037A4" w:rsidRDefault="002037A4" w:rsidP="002037A4">
      <w:pPr>
        <w:rPr>
          <w:rFonts w:hint="eastAsia"/>
        </w:rPr>
      </w:pPr>
      <w:r w:rsidRPr="002037A4">
        <w:t>        if el is None:</w:t>
      </w:r>
    </w:p>
    <w:p w14:paraId="42620714" w14:textId="77777777" w:rsidR="002037A4" w:rsidRPr="002037A4" w:rsidRDefault="002037A4" w:rsidP="002037A4">
      <w:pPr>
        <w:rPr>
          <w:rFonts w:hint="eastAsia"/>
        </w:rPr>
      </w:pPr>
      <w:r w:rsidRPr="002037A4">
        <w:t>            el = rPr.makeelement(qn(tag), {})</w:t>
      </w:r>
    </w:p>
    <w:p w14:paraId="45B66381" w14:textId="77777777" w:rsidR="002037A4" w:rsidRPr="002037A4" w:rsidRDefault="002037A4" w:rsidP="002037A4">
      <w:pPr>
        <w:rPr>
          <w:rFonts w:hint="eastAsia"/>
        </w:rPr>
      </w:pPr>
      <w:r w:rsidRPr="002037A4">
        <w:t>            rPr.append(el)</w:t>
      </w:r>
    </w:p>
    <w:p w14:paraId="01143285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el.set("typeface", name_cjk)</w:t>
      </w:r>
    </w:p>
    <w:p w14:paraId="7EE2C5F2" w14:textId="77777777" w:rsidR="002037A4" w:rsidRPr="002037A4" w:rsidRDefault="002037A4" w:rsidP="002037A4">
      <w:pPr>
        <w:rPr>
          <w:rFonts w:hint="eastAsia"/>
        </w:rPr>
      </w:pPr>
      <w:r w:rsidRPr="002037A4">
        <w:t>    if baseline is not None:</w:t>
      </w:r>
    </w:p>
    <w:p w14:paraId="5CD0C681" w14:textId="77777777" w:rsidR="002037A4" w:rsidRPr="002037A4" w:rsidRDefault="002037A4" w:rsidP="002037A4">
      <w:pPr>
        <w:rPr>
          <w:rFonts w:hint="eastAsia"/>
        </w:rPr>
      </w:pPr>
      <w:r w:rsidRPr="002037A4">
        <w:t>        rPr.set("baseline", str(baseline))</w:t>
      </w:r>
    </w:p>
    <w:p w14:paraId="505C3654" w14:textId="77777777" w:rsidR="002037A4" w:rsidRPr="002037A4" w:rsidRDefault="002037A4" w:rsidP="002037A4">
      <w:pPr>
        <w:rPr>
          <w:rFonts w:hint="eastAsia"/>
        </w:rPr>
      </w:pPr>
      <w:r w:rsidRPr="002037A4">
        <w:t>    return f</w:t>
      </w:r>
    </w:p>
    <w:p w14:paraId="7C9D0AD4" w14:textId="77777777" w:rsidR="002037A4" w:rsidRPr="002037A4" w:rsidRDefault="002037A4" w:rsidP="002037A4">
      <w:pPr>
        <w:rPr>
          <w:rFonts w:hint="eastAsia"/>
        </w:rPr>
      </w:pPr>
    </w:p>
    <w:p w14:paraId="2FB570CF" w14:textId="77777777" w:rsidR="002037A4" w:rsidRPr="002037A4" w:rsidRDefault="002037A4" w:rsidP="002037A4">
      <w:pPr>
        <w:rPr>
          <w:rFonts w:hint="eastAsia"/>
        </w:rPr>
      </w:pPr>
      <w:r w:rsidRPr="002037A4">
        <w:t>def add_text(slide, x, y, w, h, lines, align=PP_ALIGN.LEFT,</w:t>
      </w:r>
    </w:p>
    <w:p w14:paraId="5EB59089" w14:textId="77777777" w:rsidR="002037A4" w:rsidRPr="002037A4" w:rsidRDefault="002037A4" w:rsidP="002037A4">
      <w:pPr>
        <w:rPr>
          <w:rFonts w:hint="eastAsia"/>
        </w:rPr>
      </w:pPr>
      <w:r w:rsidRPr="002037A4">
        <w:t>             anchor=MSO_ANCHOR.TOP, line_spacing=1.2, space_after=4):</w:t>
      </w:r>
    </w:p>
    <w:p w14:paraId="7676C1B7" w14:textId="77777777" w:rsidR="002037A4" w:rsidRPr="002037A4" w:rsidRDefault="002037A4" w:rsidP="002037A4">
      <w:pPr>
        <w:rPr>
          <w:rFonts w:hint="eastAsia"/>
        </w:rPr>
      </w:pPr>
      <w:r w:rsidRPr="002037A4">
        <w:t>    """lines: list[list[dict]] —— 每个 dict 是 (text/size/bold/color/baseline)"""</w:t>
      </w:r>
    </w:p>
    <w:p w14:paraId="44F2838A" w14:textId="77777777" w:rsidR="002037A4" w:rsidRPr="002037A4" w:rsidRDefault="002037A4" w:rsidP="002037A4">
      <w:pPr>
        <w:rPr>
          <w:rFonts w:hint="eastAsia"/>
        </w:rPr>
      </w:pPr>
      <w:r w:rsidRPr="002037A4">
        <w:t>    box = slide.shapes.add_textbox(Inches(x), Inches(y), Inches(w), Inches(h))</w:t>
      </w:r>
    </w:p>
    <w:p w14:paraId="26AD1AED" w14:textId="77777777" w:rsidR="002037A4" w:rsidRPr="002037A4" w:rsidRDefault="002037A4" w:rsidP="002037A4">
      <w:pPr>
        <w:rPr>
          <w:rFonts w:hint="eastAsia"/>
        </w:rPr>
      </w:pPr>
      <w:r w:rsidRPr="002037A4">
        <w:t>    tf = box.text_frame</w:t>
      </w:r>
    </w:p>
    <w:p w14:paraId="59EECF1C" w14:textId="77777777" w:rsidR="002037A4" w:rsidRPr="002037A4" w:rsidRDefault="002037A4" w:rsidP="002037A4">
      <w:pPr>
        <w:rPr>
          <w:rFonts w:hint="eastAsia"/>
        </w:rPr>
      </w:pPr>
      <w:r w:rsidRPr="002037A4">
        <w:t>    tf.word_wrap = True</w:t>
      </w:r>
    </w:p>
    <w:p w14:paraId="398C5D48" w14:textId="77777777" w:rsidR="002037A4" w:rsidRPr="002037A4" w:rsidRDefault="002037A4" w:rsidP="002037A4">
      <w:pPr>
        <w:rPr>
          <w:rFonts w:hint="eastAsia"/>
        </w:rPr>
      </w:pPr>
      <w:r w:rsidRPr="002037A4">
        <w:t>    tf.auto_size = MSO_AUTO_SIZE.NONE</w:t>
      </w:r>
    </w:p>
    <w:p w14:paraId="58E37383" w14:textId="77777777" w:rsidR="002037A4" w:rsidRPr="002037A4" w:rsidRDefault="002037A4" w:rsidP="002037A4">
      <w:pPr>
        <w:rPr>
          <w:rFonts w:hint="eastAsia"/>
        </w:rPr>
      </w:pPr>
      <w:r w:rsidRPr="002037A4">
        <w:t>    tf.vertical_anchor = anchor</w:t>
      </w:r>
    </w:p>
    <w:p w14:paraId="28D3590F" w14:textId="77777777" w:rsidR="002037A4" w:rsidRPr="002037A4" w:rsidRDefault="002037A4" w:rsidP="002037A4">
      <w:pPr>
        <w:rPr>
          <w:rFonts w:hint="eastAsia"/>
        </w:rPr>
      </w:pPr>
      <w:r w:rsidRPr="002037A4">
        <w:t>    tf.margin_left = tf.margin_right = 0</w:t>
      </w:r>
    </w:p>
    <w:p w14:paraId="4F0C6093" w14:textId="77777777" w:rsidR="002037A4" w:rsidRPr="002037A4" w:rsidRDefault="002037A4" w:rsidP="002037A4">
      <w:pPr>
        <w:rPr>
          <w:rFonts w:hint="eastAsia"/>
        </w:rPr>
      </w:pPr>
      <w:r w:rsidRPr="002037A4">
        <w:t>    tf.margin_top = tf.margin_bottom = 0</w:t>
      </w:r>
    </w:p>
    <w:p w14:paraId="28E1D639" w14:textId="77777777" w:rsidR="002037A4" w:rsidRPr="002037A4" w:rsidRDefault="002037A4" w:rsidP="002037A4">
      <w:pPr>
        <w:rPr>
          <w:rFonts w:hint="eastAsia"/>
        </w:rPr>
      </w:pPr>
      <w:r w:rsidRPr="002037A4">
        <w:t>    for i, runs in enumerate(lines):</w:t>
      </w:r>
    </w:p>
    <w:p w14:paraId="7AE414FB" w14:textId="77777777" w:rsidR="002037A4" w:rsidRPr="002037A4" w:rsidRDefault="002037A4" w:rsidP="002037A4">
      <w:pPr>
        <w:rPr>
          <w:rFonts w:hint="eastAsia"/>
        </w:rPr>
      </w:pPr>
      <w:r w:rsidRPr="002037A4">
        <w:t>        p = tf.paragraphs[0] if i == 0 else tf.add_paragraph()</w:t>
      </w:r>
    </w:p>
    <w:p w14:paraId="1B05DDF1" w14:textId="77777777" w:rsidR="002037A4" w:rsidRPr="002037A4" w:rsidRDefault="002037A4" w:rsidP="002037A4">
      <w:pPr>
        <w:rPr>
          <w:rFonts w:hint="eastAsia"/>
        </w:rPr>
      </w:pPr>
      <w:r w:rsidRPr="002037A4">
        <w:t>        p.alignment = align</w:t>
      </w:r>
    </w:p>
    <w:p w14:paraId="4B202AA9" w14:textId="77777777" w:rsidR="002037A4" w:rsidRPr="002037A4" w:rsidRDefault="002037A4" w:rsidP="002037A4">
      <w:pPr>
        <w:rPr>
          <w:rFonts w:hint="eastAsia"/>
        </w:rPr>
      </w:pPr>
      <w:r w:rsidRPr="002037A4">
        <w:t>        p.line_spacing = line_spacing</w:t>
      </w:r>
    </w:p>
    <w:p w14:paraId="2C117382" w14:textId="77777777" w:rsidR="002037A4" w:rsidRPr="002037A4" w:rsidRDefault="002037A4" w:rsidP="002037A4">
      <w:pPr>
        <w:rPr>
          <w:rFonts w:hint="eastAsia"/>
        </w:rPr>
      </w:pPr>
      <w:r w:rsidRPr="002037A4">
        <w:t>        p.space_after = Pt(space_after)</w:t>
      </w:r>
    </w:p>
    <w:p w14:paraId="3488FB19" w14:textId="77777777" w:rsidR="002037A4" w:rsidRPr="002037A4" w:rsidRDefault="002037A4" w:rsidP="002037A4">
      <w:pPr>
        <w:rPr>
          <w:rFonts w:hint="eastAsia"/>
        </w:rPr>
      </w:pPr>
      <w:r w:rsidRPr="002037A4">
        <w:t>        for spec in runs:</w:t>
      </w:r>
    </w:p>
    <w:p w14:paraId="0615C2C1" w14:textId="77777777" w:rsidR="002037A4" w:rsidRPr="002037A4" w:rsidRDefault="002037A4" w:rsidP="002037A4">
      <w:pPr>
        <w:rPr>
          <w:rFonts w:hint="eastAsia"/>
        </w:rPr>
      </w:pPr>
      <w:r w:rsidRPr="002037A4">
        <w:t>            r = p.add_run()</w:t>
      </w:r>
    </w:p>
    <w:p w14:paraId="0BDD2355" w14:textId="77777777" w:rsidR="002037A4" w:rsidRPr="002037A4" w:rsidRDefault="002037A4" w:rsidP="002037A4">
      <w:pPr>
        <w:rPr>
          <w:rFonts w:hint="eastAsia"/>
        </w:rPr>
      </w:pPr>
      <w:r w:rsidRPr="002037A4">
        <w:t>            r.text = spec.get("text", "")</w:t>
      </w:r>
    </w:p>
    <w:p w14:paraId="3DA136B7" w14:textId="77777777" w:rsidR="002037A4" w:rsidRPr="002037A4" w:rsidRDefault="002037A4" w:rsidP="002037A4">
      <w:pPr>
        <w:rPr>
          <w:rFonts w:hint="eastAsia"/>
        </w:rPr>
      </w:pPr>
      <w:r w:rsidRPr="002037A4">
        <w:t>            set_font(r, size=spec.get("size", 14), bold=spec.get("bold", False),</w:t>
      </w:r>
    </w:p>
    <w:p w14:paraId="6CBCE537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color=spec.get("color", NAVY),</w:t>
      </w:r>
    </w:p>
    <w:p w14:paraId="25B26DE9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name_cjk=spec.get("cjk", CJK), name_latin=spec.get("latin", LATIN),</w:t>
      </w:r>
    </w:p>
    <w:p w14:paraId="492F5218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         baseline=spec.get("baseline"))</w:t>
      </w:r>
    </w:p>
    <w:p w14:paraId="376D4361" w14:textId="77777777" w:rsidR="002037A4" w:rsidRPr="002037A4" w:rsidRDefault="002037A4" w:rsidP="002037A4">
      <w:pPr>
        <w:rPr>
          <w:rFonts w:hint="eastAsia"/>
        </w:rPr>
      </w:pPr>
      <w:r w:rsidRPr="002037A4">
        <w:t>    return box</w:t>
      </w:r>
    </w:p>
    <w:p w14:paraId="75BE9FD9" w14:textId="77777777" w:rsidR="002037A4" w:rsidRPr="002037A4" w:rsidRDefault="002037A4" w:rsidP="002037A4">
      <w:pPr>
        <w:rPr>
          <w:rFonts w:hint="eastAsia"/>
        </w:rPr>
      </w:pPr>
    </w:p>
    <w:p w14:paraId="2D075034" w14:textId="77777777" w:rsidR="002037A4" w:rsidRPr="002037A4" w:rsidRDefault="002037A4" w:rsidP="002037A4">
      <w:pPr>
        <w:rPr>
          <w:rFonts w:hint="eastAsia"/>
        </w:rPr>
      </w:pPr>
      <w:r w:rsidRPr="002037A4">
        <w:t>def add_rect(slide, x, y, w, h, fill=WHITE, shape=MSO_SHAPE.ROUNDED_RECTANGLE,</w:t>
      </w:r>
    </w:p>
    <w:p w14:paraId="0C9CA4D9" w14:textId="77777777" w:rsidR="002037A4" w:rsidRPr="002037A4" w:rsidRDefault="002037A4" w:rsidP="002037A4">
      <w:pPr>
        <w:rPr>
          <w:rFonts w:hint="eastAsia"/>
        </w:rPr>
      </w:pPr>
      <w:r w:rsidRPr="002037A4">
        <w:t>             radius=0.08, line=None, line_w=1.0):</w:t>
      </w:r>
    </w:p>
    <w:p w14:paraId="706CD705" w14:textId="77777777" w:rsidR="002037A4" w:rsidRPr="002037A4" w:rsidRDefault="002037A4" w:rsidP="002037A4">
      <w:pPr>
        <w:rPr>
          <w:rFonts w:hint="eastAsia"/>
        </w:rPr>
      </w:pPr>
      <w:r w:rsidRPr="002037A4">
        <w:t>    sp = slide.shapes.add_shape(shape, Inches(x), Inches(y), Inches(w), Inches(h))</w:t>
      </w:r>
    </w:p>
    <w:p w14:paraId="1A81D1E1" w14:textId="77777777" w:rsidR="002037A4" w:rsidRPr="002037A4" w:rsidRDefault="002037A4" w:rsidP="002037A4">
      <w:pPr>
        <w:rPr>
          <w:rFonts w:hint="eastAsia"/>
        </w:rPr>
      </w:pPr>
      <w:r w:rsidRPr="002037A4">
        <w:t>    sp.shadow.inherit = False</w:t>
      </w:r>
    </w:p>
    <w:p w14:paraId="015D7058" w14:textId="77777777" w:rsidR="002037A4" w:rsidRPr="002037A4" w:rsidRDefault="002037A4" w:rsidP="002037A4">
      <w:pPr>
        <w:rPr>
          <w:rFonts w:hint="eastAsia"/>
        </w:rPr>
      </w:pPr>
      <w:r w:rsidRPr="002037A4">
        <w:t>    if fill is None:</w:t>
      </w:r>
    </w:p>
    <w:p w14:paraId="78AB9E02" w14:textId="77777777" w:rsidR="002037A4" w:rsidRPr="002037A4" w:rsidRDefault="002037A4" w:rsidP="002037A4">
      <w:pPr>
        <w:rPr>
          <w:rFonts w:hint="eastAsia"/>
        </w:rPr>
      </w:pPr>
      <w:r w:rsidRPr="002037A4">
        <w:t>        sp.fill.background()</w:t>
      </w:r>
    </w:p>
    <w:p w14:paraId="6AD99BDA" w14:textId="77777777" w:rsidR="002037A4" w:rsidRPr="002037A4" w:rsidRDefault="002037A4" w:rsidP="002037A4">
      <w:pPr>
        <w:rPr>
          <w:rFonts w:hint="eastAsia"/>
        </w:rPr>
      </w:pPr>
      <w:r w:rsidRPr="002037A4">
        <w:t>    else:</w:t>
      </w:r>
    </w:p>
    <w:p w14:paraId="393CD994" w14:textId="77777777" w:rsidR="002037A4" w:rsidRPr="002037A4" w:rsidRDefault="002037A4" w:rsidP="002037A4">
      <w:pPr>
        <w:rPr>
          <w:rFonts w:hint="eastAsia"/>
        </w:rPr>
      </w:pPr>
      <w:r w:rsidRPr="002037A4">
        <w:t>        sp.fill.solid()</w:t>
      </w:r>
    </w:p>
    <w:p w14:paraId="6E73E572" w14:textId="77777777" w:rsidR="002037A4" w:rsidRPr="002037A4" w:rsidRDefault="002037A4" w:rsidP="002037A4">
      <w:pPr>
        <w:rPr>
          <w:rFonts w:hint="eastAsia"/>
        </w:rPr>
      </w:pPr>
      <w:r w:rsidRPr="002037A4">
        <w:t>        sp.fill.fore_color.rgb = fill</w:t>
      </w:r>
    </w:p>
    <w:p w14:paraId="6F3628B8" w14:textId="77777777" w:rsidR="002037A4" w:rsidRPr="002037A4" w:rsidRDefault="002037A4" w:rsidP="002037A4">
      <w:pPr>
        <w:rPr>
          <w:rFonts w:hint="eastAsia"/>
        </w:rPr>
      </w:pPr>
      <w:r w:rsidRPr="002037A4">
        <w:t>    if line is None:</w:t>
      </w:r>
    </w:p>
    <w:p w14:paraId="0BC500AD" w14:textId="77777777" w:rsidR="002037A4" w:rsidRPr="002037A4" w:rsidRDefault="002037A4" w:rsidP="002037A4">
      <w:pPr>
        <w:rPr>
          <w:rFonts w:hint="eastAsia"/>
        </w:rPr>
      </w:pPr>
      <w:r w:rsidRPr="002037A4">
        <w:t>        sp.line.fill.background()</w:t>
      </w:r>
    </w:p>
    <w:p w14:paraId="1FB79AA2" w14:textId="77777777" w:rsidR="002037A4" w:rsidRPr="002037A4" w:rsidRDefault="002037A4" w:rsidP="002037A4">
      <w:pPr>
        <w:rPr>
          <w:rFonts w:hint="eastAsia"/>
        </w:rPr>
      </w:pPr>
      <w:r w:rsidRPr="002037A4">
        <w:t>    else:</w:t>
      </w:r>
    </w:p>
    <w:p w14:paraId="61B3EBA7" w14:textId="77777777" w:rsidR="002037A4" w:rsidRPr="002037A4" w:rsidRDefault="002037A4" w:rsidP="002037A4">
      <w:pPr>
        <w:rPr>
          <w:rFonts w:hint="eastAsia"/>
        </w:rPr>
      </w:pPr>
      <w:r w:rsidRPr="002037A4">
        <w:t>        sp.line.color.rgb = line</w:t>
      </w:r>
    </w:p>
    <w:p w14:paraId="4E64455A" w14:textId="77777777" w:rsidR="002037A4" w:rsidRPr="002037A4" w:rsidRDefault="002037A4" w:rsidP="002037A4">
      <w:pPr>
        <w:rPr>
          <w:rFonts w:hint="eastAsia"/>
        </w:rPr>
      </w:pPr>
      <w:r w:rsidRPr="002037A4">
        <w:t>        sp.line.width = Pt(line_w)</w:t>
      </w:r>
    </w:p>
    <w:p w14:paraId="77C565CF" w14:textId="77777777" w:rsidR="002037A4" w:rsidRPr="002037A4" w:rsidRDefault="002037A4" w:rsidP="002037A4">
      <w:pPr>
        <w:rPr>
          <w:rFonts w:hint="eastAsia"/>
        </w:rPr>
      </w:pPr>
      <w:r w:rsidRPr="002037A4">
        <w:t>    if shape == MSO_SHAPE.ROUNDED_RECTANGLE:</w:t>
      </w:r>
    </w:p>
    <w:p w14:paraId="6ADFA76A" w14:textId="77777777" w:rsidR="002037A4" w:rsidRPr="002037A4" w:rsidRDefault="002037A4" w:rsidP="002037A4">
      <w:pPr>
        <w:rPr>
          <w:rFonts w:hint="eastAsia"/>
        </w:rPr>
      </w:pPr>
      <w:r w:rsidRPr="002037A4">
        <w:t>        sp.adjustments[0] = min(radius, 0.12)   # 圆角过大会挤压文字</w:t>
      </w:r>
    </w:p>
    <w:p w14:paraId="21267908" w14:textId="77777777" w:rsidR="002037A4" w:rsidRPr="002037A4" w:rsidRDefault="002037A4" w:rsidP="002037A4">
      <w:pPr>
        <w:rPr>
          <w:rFonts w:hint="eastAsia"/>
        </w:rPr>
      </w:pPr>
      <w:r w:rsidRPr="002037A4">
        <w:t>    sp.text_frame.word_wrap = True</w:t>
      </w:r>
    </w:p>
    <w:p w14:paraId="5BFDF48E" w14:textId="77777777" w:rsidR="002037A4" w:rsidRPr="002037A4" w:rsidRDefault="002037A4" w:rsidP="002037A4">
      <w:pPr>
        <w:rPr>
          <w:rFonts w:hint="eastAsia"/>
        </w:rPr>
      </w:pPr>
      <w:r w:rsidRPr="002037A4">
        <w:t>    return sp</w:t>
      </w:r>
    </w:p>
    <w:p w14:paraId="389BE4D2" w14:textId="77777777" w:rsidR="002037A4" w:rsidRPr="002037A4" w:rsidRDefault="002037A4" w:rsidP="002037A4">
      <w:pPr>
        <w:rPr>
          <w:rFonts w:hint="eastAsia"/>
        </w:rPr>
      </w:pPr>
    </w:p>
    <w:p w14:paraId="4FA62215" w14:textId="77777777" w:rsidR="002037A4" w:rsidRPr="002037A4" w:rsidRDefault="002037A4" w:rsidP="002037A4">
      <w:pPr>
        <w:rPr>
          <w:rFonts w:hint="eastAsia"/>
        </w:rPr>
      </w:pPr>
      <w:r w:rsidRPr="002037A4">
        <w:t>def blank_slide(bg=WHITE):</w:t>
      </w:r>
    </w:p>
    <w:p w14:paraId="337658A5" w14:textId="77777777" w:rsidR="002037A4" w:rsidRPr="002037A4" w:rsidRDefault="002037A4" w:rsidP="002037A4">
      <w:pPr>
        <w:rPr>
          <w:rFonts w:hint="eastAsia"/>
        </w:rPr>
      </w:pPr>
      <w:r w:rsidRPr="002037A4">
        <w:t>    s = prs.slides.add_slide(BLANK)</w:t>
      </w:r>
    </w:p>
    <w:p w14:paraId="5E3383B0" w14:textId="77777777" w:rsidR="002037A4" w:rsidRPr="002037A4" w:rsidRDefault="002037A4" w:rsidP="002037A4">
      <w:pPr>
        <w:rPr>
          <w:rFonts w:hint="eastAsia"/>
        </w:rPr>
      </w:pPr>
      <w:r w:rsidRPr="002037A4">
        <w:t>    if bg is not None:</w:t>
      </w:r>
    </w:p>
    <w:p w14:paraId="794FD74B" w14:textId="77777777" w:rsidR="002037A4" w:rsidRPr="002037A4" w:rsidRDefault="002037A4" w:rsidP="002037A4">
      <w:pPr>
        <w:rPr>
          <w:rFonts w:hint="eastAsia"/>
        </w:rPr>
      </w:pPr>
      <w:r w:rsidRPr="002037A4">
        <w:t>        add_rect(s, 0, 0, SW, SH, fill=bg, shape=MSO_SHAPE.RECTANGLE)</w:t>
      </w:r>
    </w:p>
    <w:p w14:paraId="070348B8" w14:textId="77777777" w:rsidR="002037A4" w:rsidRPr="002037A4" w:rsidRDefault="002037A4" w:rsidP="002037A4">
      <w:pPr>
        <w:rPr>
          <w:rFonts w:hint="eastAsia"/>
        </w:rPr>
      </w:pPr>
      <w:r w:rsidRPr="002037A4">
        <w:t>    return s</w:t>
      </w:r>
    </w:p>
    <w:p w14:paraId="240960AF" w14:textId="77777777" w:rsidR="002037A4" w:rsidRPr="002037A4" w:rsidRDefault="002037A4" w:rsidP="002037A4">
      <w:pPr>
        <w:rPr>
          <w:rFonts w:hint="eastAsia"/>
        </w:rPr>
      </w:pPr>
    </w:p>
    <w:p w14:paraId="16CEE900" w14:textId="77777777" w:rsidR="002037A4" w:rsidRPr="002037A4" w:rsidRDefault="002037A4" w:rsidP="002037A4">
      <w:pPr>
        <w:rPr>
          <w:rFonts w:hint="eastAsia"/>
        </w:rPr>
      </w:pPr>
      <w:r w:rsidRPr="002037A4">
        <w:t>def page_header(slide, title, subtitle=None, page=None, tag=None):</w:t>
      </w:r>
    </w:p>
    <w:p w14:paraId="1ACD6D29" w14:textId="77777777" w:rsidR="002037A4" w:rsidRPr="002037A4" w:rsidRDefault="002037A4" w:rsidP="002037A4">
      <w:pPr>
        <w:rPr>
          <w:rFonts w:hint="eastAsia"/>
        </w:rPr>
      </w:pPr>
      <w:r w:rsidRPr="002037A4">
        <w:t>    """统一页头：小色块 + 标题（+ 副标题 / 右上角标签）+ 页脚"""</w:t>
      </w:r>
    </w:p>
    <w:p w14:paraId="55E16E4C" w14:textId="77777777" w:rsidR="002037A4" w:rsidRPr="002037A4" w:rsidRDefault="002037A4" w:rsidP="002037A4">
      <w:pPr>
        <w:rPr>
          <w:rFonts w:hint="eastAsia"/>
        </w:rPr>
      </w:pPr>
      <w:r w:rsidRPr="002037A4">
        <w:t>    add_rect(slide, MARGIN, 0.52, 0.085, 0.46, fill=BLUE, shape=MSO_SHAPE.RECTANGLE)</w:t>
      </w:r>
    </w:p>
    <w:p w14:paraId="4451407C" w14:textId="77777777" w:rsidR="002037A4" w:rsidRPr="002037A4" w:rsidRDefault="002037A4" w:rsidP="002037A4">
      <w:pPr>
        <w:rPr>
          <w:rFonts w:hint="eastAsia"/>
        </w:rPr>
      </w:pPr>
      <w:r w:rsidRPr="002037A4">
        <w:t>    add_text(slide, MARGIN + 0.24, 0.46, 9.6, 0.6,</w:t>
      </w:r>
    </w:p>
    <w:p w14:paraId="7C23BDF1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title, "size": 27, "bold": True, "color": NAVY}]])</w:t>
      </w:r>
    </w:p>
    <w:p w14:paraId="023AD225" w14:textId="77777777" w:rsidR="002037A4" w:rsidRPr="002037A4" w:rsidRDefault="002037A4" w:rsidP="002037A4">
      <w:pPr>
        <w:rPr>
          <w:rFonts w:hint="eastAsia"/>
        </w:rPr>
      </w:pPr>
      <w:r w:rsidRPr="002037A4">
        <w:t>    if subtitle:</w:t>
      </w:r>
    </w:p>
    <w:p w14:paraId="259C9834" w14:textId="77777777" w:rsidR="002037A4" w:rsidRPr="002037A4" w:rsidRDefault="002037A4" w:rsidP="002037A4">
      <w:pPr>
        <w:rPr>
          <w:rFonts w:hint="eastAsia"/>
        </w:rPr>
      </w:pPr>
      <w:r w:rsidRPr="002037A4">
        <w:t>        add_text(slide, MARGIN + 0.24, 1.14, 11.2, 0.4,</w:t>
      </w:r>
    </w:p>
    <w:p w14:paraId="0387D6AB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[[{"text": subtitle, "size": 13.5, "color": GRAY}]])</w:t>
      </w:r>
    </w:p>
    <w:p w14:paraId="0D430516" w14:textId="77777777" w:rsidR="002037A4" w:rsidRPr="002037A4" w:rsidRDefault="002037A4" w:rsidP="002037A4">
      <w:pPr>
        <w:rPr>
          <w:rFonts w:hint="eastAsia"/>
        </w:rPr>
      </w:pPr>
      <w:r w:rsidRPr="002037A4">
        <w:t>    if tag:</w:t>
      </w:r>
    </w:p>
    <w:p w14:paraId="5F26E1DA" w14:textId="77777777" w:rsidR="002037A4" w:rsidRPr="002037A4" w:rsidRDefault="002037A4" w:rsidP="002037A4">
      <w:pPr>
        <w:rPr>
          <w:rFonts w:hint="eastAsia"/>
        </w:rPr>
      </w:pPr>
      <w:r w:rsidRPr="002037A4">
        <w:t>        add_text(slide, SW - MARGIN - 3.6, 0.6, 3.6, 0.35,</w:t>
      </w:r>
    </w:p>
    <w:p w14:paraId="71B33F42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[[{"text": tag, "size": 11.5, "color": GRAY}]], align=PP_ALIGN.RIGHT)</w:t>
      </w:r>
    </w:p>
    <w:p w14:paraId="048EC9BB" w14:textId="77777777" w:rsidR="002037A4" w:rsidRPr="002037A4" w:rsidRDefault="002037A4" w:rsidP="002037A4">
      <w:pPr>
        <w:rPr>
          <w:rFonts w:hint="eastAsia"/>
        </w:rPr>
      </w:pPr>
      <w:r w:rsidRPr="002037A4">
        <w:t>    if page:</w:t>
      </w:r>
    </w:p>
    <w:p w14:paraId="74DDBD0F" w14:textId="77777777" w:rsidR="002037A4" w:rsidRPr="002037A4" w:rsidRDefault="002037A4" w:rsidP="002037A4">
      <w:pPr>
        <w:rPr>
          <w:rFonts w:hint="eastAsia"/>
        </w:rPr>
      </w:pPr>
      <w:r w:rsidRPr="002037A4">
        <w:t>        add_text(slide, SW - MARGIN - 1.2, SH - 0.66, 1.2, 0.3,</w:t>
      </w:r>
    </w:p>
    <w:p w14:paraId="79AAD624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[[{"text": f"{page} / 5", "size": 10.5, "color": GRAY}]],</w:t>
      </w:r>
    </w:p>
    <w:p w14:paraId="29E62049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align=PP_ALIGN.RIGHT)</w:t>
      </w:r>
    </w:p>
    <w:p w14:paraId="7C715813" w14:textId="77777777" w:rsidR="002037A4" w:rsidRPr="002037A4" w:rsidRDefault="002037A4" w:rsidP="002037A4">
      <w:pPr>
        <w:rPr>
          <w:rFonts w:hint="eastAsia"/>
        </w:rPr>
      </w:pPr>
      <w:r w:rsidRPr="002037A4">
        <w:t>        add_text(slide, MARGIN, SH - 0.66, 8.4, 0.3,</w:t>
      </w:r>
    </w:p>
    <w:p w14:paraId="234CBCA7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[[{"text": FOOTER, "size": 10.5, "color": GRAY}]])</w:t>
      </w:r>
    </w:p>
    <w:p w14:paraId="51EE0DEF" w14:textId="77777777" w:rsidR="002037A4" w:rsidRPr="002037A4" w:rsidRDefault="002037A4" w:rsidP="002037A4">
      <w:pPr>
        <w:rPr>
          <w:rFonts w:hint="eastAsia"/>
        </w:rPr>
      </w:pPr>
    </w:p>
    <w:p w14:paraId="34997DAA" w14:textId="77777777" w:rsidR="002037A4" w:rsidRPr="002037A4" w:rsidRDefault="002037A4" w:rsidP="002037A4">
      <w:pPr>
        <w:rPr>
          <w:rFonts w:hint="eastAsia"/>
        </w:rPr>
      </w:pPr>
      <w:r w:rsidRPr="002037A4">
        <w:t>def badge(slide, x, y, d, text, fill=BLUE, size=14, color=WHITE):</w:t>
      </w:r>
    </w:p>
    <w:p w14:paraId="7F76B58D" w14:textId="77777777" w:rsidR="002037A4" w:rsidRPr="002037A4" w:rsidRDefault="002037A4" w:rsidP="002037A4">
      <w:pPr>
        <w:rPr>
          <w:rFonts w:hint="eastAsia"/>
        </w:rPr>
      </w:pPr>
      <w:r w:rsidRPr="002037A4">
        <w:t>    """圆形序号 / 小标记"""</w:t>
      </w:r>
    </w:p>
    <w:p w14:paraId="081FD76A" w14:textId="77777777" w:rsidR="002037A4" w:rsidRPr="002037A4" w:rsidRDefault="002037A4" w:rsidP="002037A4">
      <w:pPr>
        <w:rPr>
          <w:rFonts w:hint="eastAsia"/>
        </w:rPr>
      </w:pPr>
      <w:r w:rsidRPr="002037A4">
        <w:t>    sp = add_rect(slide, x, y, d, d, fill=fill, shape=MSO_SHAPE.OVAL, line=None)</w:t>
      </w:r>
    </w:p>
    <w:p w14:paraId="4897B448" w14:textId="77777777" w:rsidR="002037A4" w:rsidRPr="002037A4" w:rsidRDefault="002037A4" w:rsidP="002037A4">
      <w:pPr>
        <w:rPr>
          <w:rFonts w:hint="eastAsia"/>
        </w:rPr>
      </w:pPr>
      <w:r w:rsidRPr="002037A4">
        <w:t>    tf = sp.text_frame</w:t>
      </w:r>
    </w:p>
    <w:p w14:paraId="7EEBFF86" w14:textId="77777777" w:rsidR="002037A4" w:rsidRPr="002037A4" w:rsidRDefault="002037A4" w:rsidP="002037A4">
      <w:pPr>
        <w:rPr>
          <w:rFonts w:hint="eastAsia"/>
        </w:rPr>
      </w:pPr>
      <w:r w:rsidRPr="002037A4">
        <w:t>    tf.margin_left = tf.margin_right = tf.margin_top = tf.margin_bottom = 0</w:t>
      </w:r>
    </w:p>
    <w:p w14:paraId="3EB6C1EC" w14:textId="77777777" w:rsidR="002037A4" w:rsidRPr="002037A4" w:rsidRDefault="002037A4" w:rsidP="002037A4">
      <w:pPr>
        <w:rPr>
          <w:rFonts w:hint="eastAsia"/>
        </w:rPr>
      </w:pPr>
      <w:r w:rsidRPr="002037A4">
        <w:t>    tf.vertical_anchor = MSO_ANCHOR.MIDDLE</w:t>
      </w:r>
    </w:p>
    <w:p w14:paraId="043A5986" w14:textId="77777777" w:rsidR="002037A4" w:rsidRPr="002037A4" w:rsidRDefault="002037A4" w:rsidP="002037A4">
      <w:pPr>
        <w:rPr>
          <w:rFonts w:hint="eastAsia"/>
        </w:rPr>
      </w:pPr>
      <w:r w:rsidRPr="002037A4">
        <w:t>    p = tf.paragraphs[0]</w:t>
      </w:r>
    </w:p>
    <w:p w14:paraId="4D89148A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p.alignment = PP_ALIGN.CENTER</w:t>
      </w:r>
    </w:p>
    <w:p w14:paraId="1EE5C814" w14:textId="77777777" w:rsidR="002037A4" w:rsidRPr="002037A4" w:rsidRDefault="002037A4" w:rsidP="002037A4">
      <w:pPr>
        <w:rPr>
          <w:rFonts w:hint="eastAsia"/>
        </w:rPr>
      </w:pPr>
      <w:r w:rsidRPr="002037A4">
        <w:t>    r = p.add_run()</w:t>
      </w:r>
    </w:p>
    <w:p w14:paraId="703967DA" w14:textId="77777777" w:rsidR="002037A4" w:rsidRPr="002037A4" w:rsidRDefault="002037A4" w:rsidP="002037A4">
      <w:pPr>
        <w:rPr>
          <w:rFonts w:hint="eastAsia"/>
        </w:rPr>
      </w:pPr>
      <w:r w:rsidRPr="002037A4">
        <w:t>    r.text = text</w:t>
      </w:r>
    </w:p>
    <w:p w14:paraId="65520610" w14:textId="77777777" w:rsidR="002037A4" w:rsidRPr="002037A4" w:rsidRDefault="002037A4" w:rsidP="002037A4">
      <w:pPr>
        <w:rPr>
          <w:rFonts w:hint="eastAsia"/>
        </w:rPr>
      </w:pPr>
      <w:r w:rsidRPr="002037A4">
        <w:t>    set_font(r, size=size, bold=True, color=color)</w:t>
      </w:r>
    </w:p>
    <w:p w14:paraId="16BF74FF" w14:textId="77777777" w:rsidR="002037A4" w:rsidRPr="002037A4" w:rsidRDefault="002037A4" w:rsidP="002037A4">
      <w:pPr>
        <w:rPr>
          <w:rFonts w:hint="eastAsia"/>
        </w:rPr>
      </w:pPr>
      <w:r w:rsidRPr="002037A4">
        <w:t>    return sp</w:t>
      </w:r>
    </w:p>
    <w:p w14:paraId="49F824AA" w14:textId="77777777" w:rsidR="002037A4" w:rsidRPr="002037A4" w:rsidRDefault="002037A4" w:rsidP="002037A4">
      <w:pPr>
        <w:rPr>
          <w:rFonts w:hint="eastAsia"/>
        </w:rPr>
      </w:pPr>
    </w:p>
    <w:p w14:paraId="4FA37947" w14:textId="77777777" w:rsidR="002037A4" w:rsidRPr="002037A4" w:rsidRDefault="002037A4" w:rsidP="002037A4">
      <w:pPr>
        <w:rPr>
          <w:rFonts w:hint="eastAsia"/>
        </w:rPr>
      </w:pPr>
      <w:r w:rsidRPr="002037A4">
        <w:t>def strip(slide, y, h, runs, fill=BLUE_L, size=13, align=PP_ALIGN.LEFT):</w:t>
      </w:r>
    </w:p>
    <w:p w14:paraId="4D708BBC" w14:textId="77777777" w:rsidR="002037A4" w:rsidRPr="002037A4" w:rsidRDefault="002037A4" w:rsidP="002037A4">
      <w:pPr>
        <w:rPr>
          <w:rFonts w:hint="eastAsia"/>
        </w:rPr>
      </w:pPr>
      <w:r w:rsidRPr="002037A4">
        <w:t>    """整行提示条（浅色底 + 居中一行字）"""</w:t>
      </w:r>
    </w:p>
    <w:p w14:paraId="71AD7732" w14:textId="77777777" w:rsidR="002037A4" w:rsidRPr="002037A4" w:rsidRDefault="002037A4" w:rsidP="002037A4">
      <w:pPr>
        <w:rPr>
          <w:rFonts w:hint="eastAsia"/>
        </w:rPr>
      </w:pPr>
      <w:r w:rsidRPr="002037A4">
        <w:t>    add_rect(slide, MARGIN, y, CONTENT_W, h, fill=fill, radius=0.14, line=None)</w:t>
      </w:r>
    </w:p>
    <w:p w14:paraId="26C2B971" w14:textId="77777777" w:rsidR="002037A4" w:rsidRPr="002037A4" w:rsidRDefault="002037A4" w:rsidP="002037A4">
      <w:pPr>
        <w:rPr>
          <w:rFonts w:hint="eastAsia"/>
        </w:rPr>
      </w:pPr>
      <w:r w:rsidRPr="002037A4">
        <w:t>    pad = 0.34</w:t>
      </w:r>
    </w:p>
    <w:p w14:paraId="1750FCB2" w14:textId="77777777" w:rsidR="002037A4" w:rsidRPr="002037A4" w:rsidRDefault="002037A4" w:rsidP="002037A4">
      <w:pPr>
        <w:rPr>
          <w:rFonts w:hint="eastAsia"/>
        </w:rPr>
      </w:pPr>
      <w:r w:rsidRPr="002037A4">
        <w:t>    add_text(slide, MARGIN + pad, y, CONTENT_W - 2 * pad, h,</w:t>
      </w:r>
    </w:p>
    <w:p w14:paraId="18FAE792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[[dict(s, size=s.get("size", size)) for s in runs]],</w:t>
      </w:r>
    </w:p>
    <w:p w14:paraId="6C929AA3" w14:textId="77777777" w:rsidR="002037A4" w:rsidRPr="002037A4" w:rsidRDefault="002037A4" w:rsidP="002037A4">
      <w:pPr>
        <w:rPr>
          <w:rFonts w:hint="eastAsia"/>
        </w:rPr>
      </w:pPr>
      <w:r w:rsidRPr="002037A4">
        <w:t>             align=align, anchor=MSO_ANCHOR.MIDDLE, space_after=0)</w:t>
      </w:r>
    </w:p>
    <w:p w14:paraId="4F434DCF" w14:textId="77777777" w:rsidR="002037A4" w:rsidRPr="002037A4" w:rsidRDefault="002037A4" w:rsidP="002037A4">
      <w:pPr>
        <w:rPr>
          <w:rFonts w:hint="eastAsia"/>
        </w:rPr>
      </w:pPr>
    </w:p>
    <w:p w14:paraId="640CDBEF" w14:textId="77777777" w:rsidR="002037A4" w:rsidRPr="002037A4" w:rsidRDefault="002037A4" w:rsidP="002037A4">
      <w:pPr>
        <w:rPr>
          <w:rFonts w:hint="eastAsia"/>
        </w:rPr>
      </w:pPr>
      <w:r w:rsidRPr="002037A4">
        <w:t># 数学记号小工具：D(x0) / D(x1) / 2^x / 2^{-x} / 下标</w:t>
      </w:r>
    </w:p>
    <w:p w14:paraId="5C5E4294" w14:textId="77777777" w:rsidR="002037A4" w:rsidRPr="002037A4" w:rsidRDefault="002037A4" w:rsidP="002037A4">
      <w:pPr>
        <w:rPr>
          <w:rFonts w:hint="eastAsia"/>
        </w:rPr>
      </w:pPr>
      <w:r w:rsidRPr="002037A4">
        <w:t># 注意：只用 Noto Sans SC / 微软雅黑 都覆盖的符号（</w:t>
      </w:r>
      <w:r w:rsidRPr="002037A4">
        <w:rPr>
          <w:rFonts w:ascii="Cambria Math" w:hAnsi="Cambria Math" w:cs="Cambria Math"/>
        </w:rPr>
        <w:t>⇒</w:t>
      </w:r>
      <w:r w:rsidRPr="002037A4">
        <w:t xml:space="preserve"> </w:t>
      </w:r>
      <w:r w:rsidRPr="002037A4">
        <w:rPr>
          <w:rFonts w:ascii="Cambria Math" w:hAnsi="Cambria Math" w:cs="Cambria Math"/>
        </w:rPr>
        <w:t>⇔</w:t>
      </w:r>
      <w:r w:rsidRPr="002037A4">
        <w:t xml:space="preserve"> </w:t>
      </w:r>
      <w:r w:rsidRPr="002037A4">
        <w:rPr>
          <w:rFonts w:ascii="Cambria Math" w:hAnsi="Cambria Math" w:cs="Cambria Math"/>
        </w:rPr>
        <w:t>⊆</w:t>
      </w:r>
      <w:r w:rsidRPr="002037A4">
        <w:t xml:space="preserve"> </w:t>
      </w:r>
      <w:r w:rsidRPr="002037A4">
        <w:rPr>
          <w:rFonts w:ascii="等线" w:eastAsia="等线" w:hAnsi="等线" w:cs="等线" w:hint="eastAsia"/>
        </w:rPr>
        <w:t>∈</w:t>
      </w:r>
      <w:r w:rsidRPr="002037A4">
        <w:t xml:space="preserve"> </w:t>
      </w:r>
      <w:r w:rsidRPr="002037A4">
        <w:rPr>
          <w:rFonts w:ascii="等线" w:eastAsia="等线" w:hAnsi="等线" w:cs="等线" w:hint="eastAsia"/>
        </w:rPr>
        <w:t>≤</w:t>
      </w:r>
      <w:r w:rsidRPr="002037A4">
        <w:t xml:space="preserve"> </w:t>
      </w:r>
      <w:r w:rsidRPr="002037A4">
        <w:rPr>
          <w:rFonts w:ascii="等线" w:eastAsia="等线" w:hAnsi="等线" w:cs="等线" w:hint="eastAsia"/>
        </w:rPr>
        <w:t>≥</w:t>
      </w:r>
      <w:r w:rsidRPr="002037A4">
        <w:t xml:space="preserve"> ），</w:t>
      </w:r>
    </w:p>
    <w:p w14:paraId="272D110B" w14:textId="77777777" w:rsidR="002037A4" w:rsidRPr="002037A4" w:rsidRDefault="002037A4" w:rsidP="002037A4">
      <w:pPr>
        <w:rPr>
          <w:rFonts w:hint="eastAsia"/>
        </w:rPr>
      </w:pPr>
      <w:r w:rsidRPr="002037A4">
        <w:t xml:space="preserve">#       长箭头 </w:t>
      </w:r>
      <w:r w:rsidRPr="002037A4">
        <w:rPr>
          <w:rFonts w:ascii="Cambria Math" w:hAnsi="Cambria Math" w:cs="Cambria Math"/>
        </w:rPr>
        <w:t>⟹</w:t>
      </w:r>
      <w:r w:rsidRPr="002037A4">
        <w:t xml:space="preserve"> (U+27F9)、</w:t>
      </w:r>
      <w:r w:rsidRPr="002037A4">
        <w:rPr>
          <w:rFonts w:ascii="Cambria Math" w:hAnsi="Cambria Math" w:cs="Cambria Math"/>
        </w:rPr>
        <w:t>⟺</w:t>
      </w:r>
      <w:r w:rsidRPr="002037A4">
        <w:t xml:space="preserve"> (U+27FA) 会显示成方框，不要用。</w:t>
      </w:r>
    </w:p>
    <w:p w14:paraId="06F38E58" w14:textId="77777777" w:rsidR="002037A4" w:rsidRPr="002037A4" w:rsidRDefault="002037A4" w:rsidP="002037A4">
      <w:pPr>
        <w:rPr>
          <w:rFonts w:hint="eastAsia"/>
        </w:rPr>
      </w:pPr>
      <w:r w:rsidRPr="002037A4">
        <w:t>def Dx(idx, size, color=NAVY, bold=False):</w:t>
      </w:r>
    </w:p>
    <w:p w14:paraId="48A8740D" w14:textId="77777777" w:rsidR="002037A4" w:rsidRPr="002037A4" w:rsidRDefault="002037A4" w:rsidP="002037A4">
      <w:pPr>
        <w:rPr>
          <w:rFonts w:hint="eastAsia"/>
        </w:rPr>
      </w:pPr>
      <w:r w:rsidRPr="002037A4">
        <w:t>    return [{"text": "D(x", "size": size, "bold": bold, "color": color},</w:t>
      </w:r>
    </w:p>
    <w:p w14:paraId="0178E567" w14:textId="77777777" w:rsidR="002037A4" w:rsidRPr="002037A4" w:rsidRDefault="002037A4" w:rsidP="002037A4">
      <w:pPr>
        <w:rPr>
          <w:rFonts w:hint="eastAsia"/>
        </w:rPr>
      </w:pPr>
      <w:r w:rsidRPr="002037A4">
        <w:t>            {"text": idx, "size": size * 0.72, "baseline": SUB, "bold": bold, "color": color},</w:t>
      </w:r>
    </w:p>
    <w:p w14:paraId="16054942" w14:textId="77777777" w:rsidR="002037A4" w:rsidRPr="002037A4" w:rsidRDefault="002037A4" w:rsidP="002037A4">
      <w:pPr>
        <w:rPr>
          <w:rFonts w:hint="eastAsia"/>
        </w:rPr>
      </w:pPr>
      <w:r w:rsidRPr="002037A4">
        <w:t>            {"text": ")", "size": size, "bold": bold, "color": color}]</w:t>
      </w:r>
    </w:p>
    <w:p w14:paraId="63D81C3A" w14:textId="77777777" w:rsidR="002037A4" w:rsidRPr="002037A4" w:rsidRDefault="002037A4" w:rsidP="002037A4">
      <w:pPr>
        <w:rPr>
          <w:rFonts w:hint="eastAsia"/>
        </w:rPr>
      </w:pPr>
    </w:p>
    <w:p w14:paraId="74BFCBB3" w14:textId="77777777" w:rsidR="002037A4" w:rsidRPr="002037A4" w:rsidRDefault="002037A4" w:rsidP="002037A4">
      <w:pPr>
        <w:rPr>
          <w:rFonts w:hint="eastAsia"/>
        </w:rPr>
      </w:pPr>
      <w:r w:rsidRPr="002037A4">
        <w:t>def D_(size, color=NAVY, bold=False):</w:t>
      </w:r>
    </w:p>
    <w:p w14:paraId="7CF68676" w14:textId="77777777" w:rsidR="002037A4" w:rsidRPr="002037A4" w:rsidRDefault="002037A4" w:rsidP="002037A4">
      <w:pPr>
        <w:rPr>
          <w:rFonts w:hint="eastAsia"/>
        </w:rPr>
      </w:pPr>
      <w:r w:rsidRPr="002037A4">
        <w:t>    return Dx("0", size, color, bold)</w:t>
      </w:r>
    </w:p>
    <w:p w14:paraId="18916790" w14:textId="77777777" w:rsidR="002037A4" w:rsidRPr="002037A4" w:rsidRDefault="002037A4" w:rsidP="002037A4">
      <w:pPr>
        <w:rPr>
          <w:rFonts w:hint="eastAsia"/>
        </w:rPr>
      </w:pPr>
    </w:p>
    <w:p w14:paraId="1D3EBB2F" w14:textId="77777777" w:rsidR="002037A4" w:rsidRPr="002037A4" w:rsidRDefault="002037A4" w:rsidP="002037A4">
      <w:pPr>
        <w:rPr>
          <w:rFonts w:hint="eastAsia"/>
        </w:rPr>
      </w:pPr>
      <w:r w:rsidRPr="002037A4">
        <w:t>def pw(size, exp, color=NAVY, bold=False):</w:t>
      </w:r>
    </w:p>
    <w:p w14:paraId="0A9FB293" w14:textId="77777777" w:rsidR="002037A4" w:rsidRPr="002037A4" w:rsidRDefault="002037A4" w:rsidP="002037A4">
      <w:pPr>
        <w:rPr>
          <w:rFonts w:hint="eastAsia"/>
        </w:rPr>
      </w:pPr>
      <w:r w:rsidRPr="002037A4">
        <w:t>    return [{"text": "2", "size": size, "bold": bold, "color": color},</w:t>
      </w:r>
    </w:p>
    <w:p w14:paraId="2B92633B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{"text": exp, "size": size * 0.72, "baseline": SUP, "bold": bold, "color": color}]</w:t>
      </w:r>
    </w:p>
    <w:p w14:paraId="29F5A042" w14:textId="77777777" w:rsidR="002037A4" w:rsidRPr="002037A4" w:rsidRDefault="002037A4" w:rsidP="002037A4">
      <w:pPr>
        <w:rPr>
          <w:rFonts w:hint="eastAsia"/>
        </w:rPr>
      </w:pPr>
    </w:p>
    <w:p w14:paraId="4F11C4F0" w14:textId="77777777" w:rsidR="002037A4" w:rsidRPr="002037A4" w:rsidRDefault="002037A4" w:rsidP="002037A4">
      <w:pPr>
        <w:rPr>
          <w:rFonts w:hint="eastAsia"/>
        </w:rPr>
      </w:pPr>
      <w:r w:rsidRPr="002037A4">
        <w:t>def sub(t, size, color=GRAY):</w:t>
      </w:r>
    </w:p>
    <w:p w14:paraId="77BD1788" w14:textId="77777777" w:rsidR="002037A4" w:rsidRPr="002037A4" w:rsidRDefault="002037A4" w:rsidP="002037A4">
      <w:pPr>
        <w:rPr>
          <w:rFonts w:hint="eastAsia"/>
        </w:rPr>
      </w:pPr>
      <w:r w:rsidRPr="002037A4">
        <w:t>    return {"text": t, "size": size, "baseline": SUB, "color": color}</w:t>
      </w:r>
    </w:p>
    <w:p w14:paraId="2C3CAF46" w14:textId="77777777" w:rsidR="002037A4" w:rsidRPr="002037A4" w:rsidRDefault="002037A4" w:rsidP="002037A4">
      <w:pPr>
        <w:rPr>
          <w:rFonts w:hint="eastAsia"/>
        </w:rPr>
      </w:pPr>
    </w:p>
    <w:p w14:paraId="2F1CD571" w14:textId="77777777" w:rsidR="002037A4" w:rsidRPr="002037A4" w:rsidRDefault="002037A4" w:rsidP="002037A4">
      <w:pPr>
        <w:rPr>
          <w:rFonts w:hint="eastAsia"/>
        </w:rPr>
      </w:pPr>
      <w:r w:rsidRPr="002037A4">
        <w:t># ================================================================ 第 1 页：标题页</w:t>
      </w:r>
    </w:p>
    <w:p w14:paraId="00350EB2" w14:textId="77777777" w:rsidR="002037A4" w:rsidRPr="002037A4" w:rsidRDefault="002037A4" w:rsidP="002037A4">
      <w:pPr>
        <w:rPr>
          <w:rFonts w:hint="eastAsia"/>
        </w:rPr>
      </w:pPr>
      <w:r w:rsidRPr="002037A4">
        <w:t>s1 = blank_slide()</w:t>
      </w:r>
    </w:p>
    <w:p w14:paraId="0E817073" w14:textId="77777777" w:rsidR="002037A4" w:rsidRPr="002037A4" w:rsidRDefault="002037A4" w:rsidP="002037A4">
      <w:pPr>
        <w:rPr>
          <w:rFonts w:hint="eastAsia"/>
        </w:rPr>
      </w:pPr>
      <w:r w:rsidRPr="002037A4">
        <w:t>add_rect(s1, 0, 0, SW, 0.16, fill=BLUE, shape=MSO_SHAPE.RECTANGLE)</w:t>
      </w:r>
    </w:p>
    <w:p w14:paraId="16C39E95" w14:textId="77777777" w:rsidR="002037A4" w:rsidRPr="002037A4" w:rsidRDefault="002037A4" w:rsidP="002037A4">
      <w:pPr>
        <w:rPr>
          <w:rFonts w:hint="eastAsia"/>
        </w:rPr>
      </w:pPr>
      <w:r w:rsidRPr="002037A4">
        <w:t>add_rect(s1, 0, 0.16, SW, 0.06, fill=GREEN, shape=MSO_SHAPE.RECTANGLE)</w:t>
      </w:r>
    </w:p>
    <w:p w14:paraId="69A781D0" w14:textId="77777777" w:rsidR="002037A4" w:rsidRPr="002037A4" w:rsidRDefault="002037A4" w:rsidP="002037A4">
      <w:pPr>
        <w:rPr>
          <w:rFonts w:hint="eastAsia"/>
        </w:rPr>
      </w:pPr>
      <w:r w:rsidRPr="002037A4">
        <w:t>add_rect(s1, SW - 3.2, SH - 3.2, 4.0, 4.0, fill=BLUE_L, shape=MSO_SHAPE.OVAL, line=None)</w:t>
      </w:r>
    </w:p>
    <w:p w14:paraId="5A2C0A18" w14:textId="77777777" w:rsidR="002037A4" w:rsidRPr="002037A4" w:rsidRDefault="002037A4" w:rsidP="002037A4">
      <w:pPr>
        <w:rPr>
          <w:rFonts w:hint="eastAsia"/>
        </w:rPr>
      </w:pPr>
      <w:r w:rsidRPr="002037A4">
        <w:t>add_rect(s1, SW - 1.9, SH - 1.9, 2.3, 2.3, fill=WHITE, shape=MSO_SHAPE.OVAL, line=None)</w:t>
      </w:r>
    </w:p>
    <w:p w14:paraId="668C1E99" w14:textId="77777777" w:rsidR="002037A4" w:rsidRPr="002037A4" w:rsidRDefault="002037A4" w:rsidP="002037A4">
      <w:pPr>
        <w:rPr>
          <w:rFonts w:hint="eastAsia"/>
        </w:rPr>
      </w:pPr>
    </w:p>
    <w:p w14:paraId="287EB24B" w14:textId="77777777" w:rsidR="002037A4" w:rsidRPr="002037A4" w:rsidRDefault="002037A4" w:rsidP="002037A4">
      <w:pPr>
        <w:rPr>
          <w:rFonts w:hint="eastAsia"/>
        </w:rPr>
      </w:pPr>
      <w:r w:rsidRPr="002037A4">
        <w:t>add_text(s1, MARGIN + 0.1, 1.62, 11.4, 0.4,</w:t>
      </w:r>
    </w:p>
    <w:p w14:paraId="1F8AB181" w14:textId="77777777" w:rsidR="002037A4" w:rsidRPr="002037A4" w:rsidRDefault="002037A4" w:rsidP="002037A4">
      <w:pPr>
        <w:rPr>
          <w:rFonts w:hint="eastAsia"/>
        </w:rPr>
      </w:pPr>
      <w:r w:rsidRPr="002037A4">
        <w:t>         [[{"text": "2026 年高考数学 · 新课标全国Ⅰ卷（新高考一卷）", "size": 13.5,</w:t>
      </w:r>
    </w:p>
    <w:p w14:paraId="26C85591" w14:textId="77777777" w:rsidR="002037A4" w:rsidRPr="002037A4" w:rsidRDefault="002037A4" w:rsidP="002037A4">
      <w:pPr>
        <w:rPr>
          <w:rFonts w:hint="eastAsia"/>
        </w:rPr>
      </w:pPr>
      <w:r w:rsidRPr="002037A4">
        <w:t>            "bold": True, "color": BLUE}]])</w:t>
      </w:r>
    </w:p>
    <w:p w14:paraId="6E875BE3" w14:textId="77777777" w:rsidR="002037A4" w:rsidRPr="002037A4" w:rsidRDefault="002037A4" w:rsidP="002037A4">
      <w:pPr>
        <w:rPr>
          <w:rFonts w:hint="eastAsia"/>
        </w:rPr>
      </w:pPr>
      <w:r w:rsidRPr="002037A4">
        <w:t>add_text(s1, MARGIN + 0.1, 2.14, 11.6, 1.2,</w:t>
      </w:r>
    </w:p>
    <w:p w14:paraId="59DD06DA" w14:textId="77777777" w:rsidR="002037A4" w:rsidRPr="002037A4" w:rsidRDefault="002037A4" w:rsidP="002037A4">
      <w:pPr>
        <w:rPr>
          <w:rFonts w:hint="eastAsia"/>
        </w:rPr>
      </w:pPr>
      <w:r w:rsidRPr="002037A4">
        <w:t>         [[{"text": "压轴题第 19 题怎么解", "size": 48, "bold": True, "color": NAVY}]])</w:t>
      </w:r>
    </w:p>
    <w:p w14:paraId="0F5CCEE9" w14:textId="77777777" w:rsidR="002037A4" w:rsidRPr="002037A4" w:rsidRDefault="002037A4" w:rsidP="002037A4">
      <w:pPr>
        <w:rPr>
          <w:rFonts w:hint="eastAsia"/>
        </w:rPr>
      </w:pPr>
      <w:r w:rsidRPr="002037A4">
        <w:t>add_rect(s1, MARGIN + 0.14, 3.52, 1.5, 0.06, fill=GREEN, shape=MSO_SHAPE.RECTANGLE)</w:t>
      </w:r>
    </w:p>
    <w:p w14:paraId="767A81D4" w14:textId="77777777" w:rsidR="002037A4" w:rsidRPr="002037A4" w:rsidRDefault="002037A4" w:rsidP="002037A4">
      <w:pPr>
        <w:rPr>
          <w:rFonts w:hint="eastAsia"/>
        </w:rPr>
      </w:pPr>
      <w:r w:rsidRPr="002037A4">
        <w:t>add_text(s1, MARGIN + 0.1, 3.80, 11.2, 0.9,</w:t>
      </w:r>
    </w:p>
    <w:p w14:paraId="54D3A344" w14:textId="77777777" w:rsidR="002037A4" w:rsidRPr="002037A4" w:rsidRDefault="002037A4" w:rsidP="002037A4">
      <w:pPr>
        <w:rPr>
          <w:rFonts w:hint="eastAsia"/>
        </w:rPr>
      </w:pPr>
      <w:r w:rsidRPr="002037A4">
        <w:t>         [[{"text": "新定义「集合 ", "size": 18.5, "color": GRAY}] + D_(18.5, GRAY) +</w:t>
      </w:r>
    </w:p>
    <w:p w14:paraId="562B4E47" w14:textId="77777777" w:rsidR="002037A4" w:rsidRPr="002037A4" w:rsidRDefault="002037A4" w:rsidP="002037A4">
      <w:pPr>
        <w:rPr>
          <w:rFonts w:hint="eastAsia"/>
        </w:rPr>
      </w:pPr>
      <w:r w:rsidRPr="002037A4">
        <w:t>           [{"text": "」题：读懂定义，就能动手", "size": 18.5, "color": GRAY}]],</w:t>
      </w:r>
    </w:p>
    <w:p w14:paraId="5666ED2E" w14:textId="77777777" w:rsidR="002037A4" w:rsidRPr="002037A4" w:rsidRDefault="002037A4" w:rsidP="002037A4">
      <w:pPr>
        <w:rPr>
          <w:rFonts w:hint="eastAsia"/>
        </w:rPr>
      </w:pPr>
      <w:r w:rsidRPr="002037A4">
        <w:t>         line_spacing=1.3)</w:t>
      </w:r>
    </w:p>
    <w:p w14:paraId="45A5F36C" w14:textId="77777777" w:rsidR="002037A4" w:rsidRPr="002037A4" w:rsidRDefault="002037A4" w:rsidP="002037A4">
      <w:pPr>
        <w:rPr>
          <w:rFonts w:hint="eastAsia"/>
        </w:rPr>
      </w:pPr>
      <w:r w:rsidRPr="002037A4">
        <w:t>add_text(s1, MARGIN + 0.1, 4.62, 11.2, 0.4,</w:t>
      </w:r>
    </w:p>
    <w:p w14:paraId="0A785DCA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[[{"text": "面向零基础大一同学 · 5 页看懂 · 约 10 分钟", "size": 12.5,</w:t>
      </w:r>
    </w:p>
    <w:p w14:paraId="46B2C2E8" w14:textId="77777777" w:rsidR="002037A4" w:rsidRPr="002037A4" w:rsidRDefault="002037A4" w:rsidP="002037A4">
      <w:pPr>
        <w:rPr>
          <w:rFonts w:hint="eastAsia"/>
        </w:rPr>
      </w:pPr>
      <w:r w:rsidRPr="002037A4">
        <w:t>            "color": GRAY}]])</w:t>
      </w:r>
    </w:p>
    <w:p w14:paraId="52EC24C8" w14:textId="77777777" w:rsidR="002037A4" w:rsidRPr="002037A4" w:rsidRDefault="002037A4" w:rsidP="002037A4">
      <w:pPr>
        <w:rPr>
          <w:rFonts w:hint="eastAsia"/>
        </w:rPr>
      </w:pPr>
    </w:p>
    <w:p w14:paraId="484BF914" w14:textId="77777777" w:rsidR="002037A4" w:rsidRPr="002037A4" w:rsidRDefault="002037A4" w:rsidP="002037A4">
      <w:pPr>
        <w:rPr>
          <w:rFonts w:hint="eastAsia"/>
        </w:rPr>
      </w:pPr>
      <w:r w:rsidRPr="002037A4">
        <w:t># ================================================================ 第 2 页：出题背景</w:t>
      </w:r>
    </w:p>
    <w:p w14:paraId="259F47BD" w14:textId="77777777" w:rsidR="002037A4" w:rsidRPr="002037A4" w:rsidRDefault="002037A4" w:rsidP="002037A4">
      <w:pPr>
        <w:rPr>
          <w:rFonts w:hint="eastAsia"/>
        </w:rPr>
      </w:pPr>
      <w:r w:rsidRPr="002037A4">
        <w:t>s2 = blank_slide()</w:t>
      </w:r>
    </w:p>
    <w:p w14:paraId="6A8FDE79" w14:textId="77777777" w:rsidR="002037A4" w:rsidRPr="002037A4" w:rsidRDefault="002037A4" w:rsidP="002037A4">
      <w:pPr>
        <w:rPr>
          <w:rFonts w:hint="eastAsia"/>
        </w:rPr>
      </w:pPr>
      <w:r w:rsidRPr="002037A4">
        <w:t>page_header(s2, "这道题为什么长这样", "全卷最后一题，17 分，考的不是背过的套路。",</w:t>
      </w:r>
    </w:p>
    <w:p w14:paraId="2C56A65E" w14:textId="77777777" w:rsidR="002037A4" w:rsidRPr="002037A4" w:rsidRDefault="002037A4" w:rsidP="002037A4">
      <w:pPr>
        <w:rPr>
          <w:rFonts w:hint="eastAsia"/>
        </w:rPr>
      </w:pPr>
      <w:r w:rsidRPr="002037A4">
        <w:t>            page=2, tag="背景 · 定位")</w:t>
      </w:r>
    </w:p>
    <w:p w14:paraId="133938E5" w14:textId="77777777" w:rsidR="002037A4" w:rsidRPr="002037A4" w:rsidRDefault="002037A4" w:rsidP="002037A4">
      <w:pPr>
        <w:rPr>
          <w:rFonts w:hint="eastAsia"/>
        </w:rPr>
      </w:pPr>
    </w:p>
    <w:p w14:paraId="15486D61" w14:textId="77777777" w:rsidR="002037A4" w:rsidRPr="002037A4" w:rsidRDefault="002037A4" w:rsidP="002037A4">
      <w:pPr>
        <w:rPr>
          <w:rFonts w:hint="eastAsia"/>
        </w:rPr>
      </w:pPr>
      <w:r w:rsidRPr="002037A4">
        <w:t>stats = [("第 19 题", "全卷最后一题", BLUE),</w:t>
      </w:r>
    </w:p>
    <w:p w14:paraId="1698E0F5" w14:textId="77777777" w:rsidR="002037A4" w:rsidRPr="002037A4" w:rsidRDefault="002037A4" w:rsidP="002037A4">
      <w:pPr>
        <w:rPr>
          <w:rFonts w:hint="eastAsia"/>
        </w:rPr>
      </w:pPr>
      <w:r w:rsidRPr="002037A4">
        <w:t>         ("17 分", "全卷最高分值", NAVY),</w:t>
      </w:r>
    </w:p>
    <w:p w14:paraId="01FACBC2" w14:textId="77777777" w:rsidR="002037A4" w:rsidRPr="002037A4" w:rsidRDefault="002037A4" w:rsidP="002037A4">
      <w:pPr>
        <w:rPr>
          <w:rFonts w:hint="eastAsia"/>
        </w:rPr>
      </w:pPr>
      <w:r w:rsidRPr="002037A4">
        <w:t>         ("4 个小问", "难度层层递进", GREEN),</w:t>
      </w:r>
    </w:p>
    <w:p w14:paraId="0D678029" w14:textId="77777777" w:rsidR="002037A4" w:rsidRPr="002037A4" w:rsidRDefault="002037A4" w:rsidP="002037A4">
      <w:pPr>
        <w:rPr>
          <w:rFonts w:hint="eastAsia"/>
        </w:rPr>
      </w:pPr>
      <w:r w:rsidRPr="002037A4">
        <w:t>         ("新定义题", "考场上第一次见", AMBER)]</w:t>
      </w:r>
    </w:p>
    <w:p w14:paraId="56AC5E97" w14:textId="77777777" w:rsidR="002037A4" w:rsidRPr="002037A4" w:rsidRDefault="002037A4" w:rsidP="002037A4">
      <w:pPr>
        <w:rPr>
          <w:rFonts w:hint="eastAsia"/>
        </w:rPr>
      </w:pPr>
      <w:r w:rsidRPr="002037A4">
        <w:t>cy, ch, gap = 1.80, 1.12, 0.30</w:t>
      </w:r>
    </w:p>
    <w:p w14:paraId="2DB5B274" w14:textId="77777777" w:rsidR="002037A4" w:rsidRPr="002037A4" w:rsidRDefault="002037A4" w:rsidP="002037A4">
      <w:pPr>
        <w:rPr>
          <w:rFonts w:hint="eastAsia"/>
        </w:rPr>
      </w:pPr>
      <w:r w:rsidRPr="002037A4">
        <w:t>cw = (CONTENT_W - 3 * gap) / 4</w:t>
      </w:r>
    </w:p>
    <w:p w14:paraId="2E8BDFB0" w14:textId="77777777" w:rsidR="002037A4" w:rsidRPr="002037A4" w:rsidRDefault="002037A4" w:rsidP="002037A4">
      <w:pPr>
        <w:rPr>
          <w:rFonts w:hint="eastAsia"/>
        </w:rPr>
      </w:pPr>
      <w:r w:rsidRPr="002037A4">
        <w:t>for i, (big, small, col) in enumerate(stats):</w:t>
      </w:r>
    </w:p>
    <w:p w14:paraId="47112AB8" w14:textId="77777777" w:rsidR="002037A4" w:rsidRPr="002037A4" w:rsidRDefault="002037A4" w:rsidP="002037A4">
      <w:pPr>
        <w:rPr>
          <w:rFonts w:hint="eastAsia"/>
        </w:rPr>
      </w:pPr>
      <w:r w:rsidRPr="002037A4">
        <w:t>    cx = MARGIN + i * (cw + gap)</w:t>
      </w:r>
    </w:p>
    <w:p w14:paraId="78A0AF21" w14:textId="77777777" w:rsidR="002037A4" w:rsidRPr="002037A4" w:rsidRDefault="002037A4" w:rsidP="002037A4">
      <w:pPr>
        <w:rPr>
          <w:rFonts w:hint="eastAsia"/>
        </w:rPr>
      </w:pPr>
      <w:r w:rsidRPr="002037A4">
        <w:t>    add_rect(s2, cx, cy, cw, ch, fill=GRAY_BG, radius=0.10, line=LINE, line_w=1.0)</w:t>
      </w:r>
    </w:p>
    <w:p w14:paraId="476B8078" w14:textId="77777777" w:rsidR="002037A4" w:rsidRPr="002037A4" w:rsidRDefault="002037A4" w:rsidP="002037A4">
      <w:pPr>
        <w:rPr>
          <w:rFonts w:hint="eastAsia"/>
        </w:rPr>
      </w:pPr>
      <w:r w:rsidRPr="002037A4">
        <w:t>    add_rect(s2, cx, cy, 0.07, ch, fill=col, shape=MSO_SHAPE.RECTANGLE)</w:t>
      </w:r>
    </w:p>
    <w:p w14:paraId="022C62A0" w14:textId="77777777" w:rsidR="002037A4" w:rsidRPr="002037A4" w:rsidRDefault="002037A4" w:rsidP="002037A4">
      <w:pPr>
        <w:rPr>
          <w:rFonts w:hint="eastAsia"/>
        </w:rPr>
      </w:pPr>
      <w:r w:rsidRPr="002037A4">
        <w:t>    add_text(s2, cx + 0.32, cy + 0.19, cw - 0.5, 0.45,</w:t>
      </w:r>
    </w:p>
    <w:p w14:paraId="7BD03E3B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big, "size": 19, "bold": True, "color": col}]])</w:t>
      </w:r>
    </w:p>
    <w:p w14:paraId="7EF060C8" w14:textId="77777777" w:rsidR="002037A4" w:rsidRPr="002037A4" w:rsidRDefault="002037A4" w:rsidP="002037A4">
      <w:pPr>
        <w:rPr>
          <w:rFonts w:hint="eastAsia"/>
        </w:rPr>
      </w:pPr>
      <w:r w:rsidRPr="002037A4">
        <w:t>    add_text(s2, cx + 0.32, cy + 0.70, cw - 0.5, 0.32,</w:t>
      </w:r>
    </w:p>
    <w:p w14:paraId="66BDD975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small, "size": 12, "color": GRAY}]])</w:t>
      </w:r>
    </w:p>
    <w:p w14:paraId="1C4C40A3" w14:textId="77777777" w:rsidR="002037A4" w:rsidRPr="002037A4" w:rsidRDefault="002037A4" w:rsidP="002037A4">
      <w:pPr>
        <w:rPr>
          <w:rFonts w:hint="eastAsia"/>
        </w:rPr>
      </w:pPr>
    </w:p>
    <w:p w14:paraId="34586C9B" w14:textId="77777777" w:rsidR="002037A4" w:rsidRPr="002037A4" w:rsidRDefault="002037A4" w:rsidP="002037A4">
      <w:pPr>
        <w:rPr>
          <w:rFonts w:hint="eastAsia"/>
        </w:rPr>
      </w:pPr>
      <w:r w:rsidRPr="002037A4">
        <w:t>bullets = [</w:t>
      </w:r>
    </w:p>
    <w:p w14:paraId="3F4B4369" w14:textId="77777777" w:rsidR="002037A4" w:rsidRPr="002037A4" w:rsidRDefault="002037A4" w:rsidP="002037A4">
      <w:pPr>
        <w:rPr>
          <w:rFonts w:hint="eastAsia"/>
        </w:rPr>
      </w:pPr>
      <w:r w:rsidRPr="002037A4">
        <w:t>    ("为什么这么出", "不考「刷过的题型」，考「现场学会一个新定义」的能力。"),</w:t>
      </w:r>
    </w:p>
    <w:p w14:paraId="4565E976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("题型在变", "2024 年考「新定义数列」，2025 年考三角函数，2026 年又回到「新定义」。"),</w:t>
      </w:r>
    </w:p>
    <w:p w14:paraId="71BA374B" w14:textId="77777777" w:rsidR="002037A4" w:rsidRPr="002037A4" w:rsidRDefault="002037A4" w:rsidP="002037A4">
      <w:pPr>
        <w:rPr>
          <w:rFonts w:hint="eastAsia"/>
        </w:rPr>
      </w:pPr>
      <w:r w:rsidRPr="002037A4">
        <w:t>    ("难度分布", "第 (1)(2) 问很基础，第 (3) 问是全卷最难的一问。"),</w:t>
      </w:r>
    </w:p>
    <w:p w14:paraId="0FE839E0" w14:textId="77777777" w:rsidR="002037A4" w:rsidRPr="002037A4" w:rsidRDefault="002037A4" w:rsidP="002037A4">
      <w:pPr>
        <w:rPr>
          <w:rFonts w:hint="eastAsia"/>
        </w:rPr>
      </w:pPr>
      <w:r w:rsidRPr="002037A4">
        <w:t>]</w:t>
      </w:r>
    </w:p>
    <w:p w14:paraId="5B010324" w14:textId="77777777" w:rsidR="002037A4" w:rsidRPr="002037A4" w:rsidRDefault="002037A4" w:rsidP="002037A4">
      <w:pPr>
        <w:rPr>
          <w:rFonts w:hint="eastAsia"/>
        </w:rPr>
      </w:pPr>
      <w:r w:rsidRPr="002037A4">
        <w:t>by, bh = 3.20, 2.10</w:t>
      </w:r>
    </w:p>
    <w:p w14:paraId="50E261D4" w14:textId="77777777" w:rsidR="002037A4" w:rsidRPr="002037A4" w:rsidRDefault="002037A4" w:rsidP="002037A4">
      <w:pPr>
        <w:rPr>
          <w:rFonts w:hint="eastAsia"/>
        </w:rPr>
      </w:pPr>
      <w:r w:rsidRPr="002037A4">
        <w:t>add_rect(s2, MARGIN, by, CONTENT_W, bh, fill=WHITE, radius=0.10, line=LINE, line_w=1.0)</w:t>
      </w:r>
    </w:p>
    <w:p w14:paraId="17CFF57C" w14:textId="77777777" w:rsidR="002037A4" w:rsidRPr="002037A4" w:rsidRDefault="002037A4" w:rsidP="002037A4">
      <w:pPr>
        <w:rPr>
          <w:rFonts w:hint="eastAsia"/>
        </w:rPr>
      </w:pPr>
      <w:r w:rsidRPr="002037A4">
        <w:t>for i, (head, desc) in enumerate(bullets):</w:t>
      </w:r>
    </w:p>
    <w:p w14:paraId="20094601" w14:textId="77777777" w:rsidR="002037A4" w:rsidRPr="002037A4" w:rsidRDefault="002037A4" w:rsidP="002037A4">
      <w:pPr>
        <w:rPr>
          <w:rFonts w:hint="eastAsia"/>
        </w:rPr>
      </w:pPr>
      <w:r w:rsidRPr="002037A4">
        <w:t>    y = by + 0.30 + i * 0.60</w:t>
      </w:r>
    </w:p>
    <w:p w14:paraId="1ECF516F" w14:textId="77777777" w:rsidR="002037A4" w:rsidRPr="002037A4" w:rsidRDefault="002037A4" w:rsidP="002037A4">
      <w:pPr>
        <w:rPr>
          <w:rFonts w:hint="eastAsia"/>
        </w:rPr>
      </w:pPr>
      <w:r w:rsidRPr="002037A4">
        <w:t>    add_rect(s2, MARGIN + 0.34, y + 0.07, 0.16, 0.16, fill=BLUE, shape=MSO_SHAPE.OVAL)</w:t>
      </w:r>
    </w:p>
    <w:p w14:paraId="1273C43A" w14:textId="77777777" w:rsidR="002037A4" w:rsidRPr="002037A4" w:rsidRDefault="002037A4" w:rsidP="002037A4">
      <w:pPr>
        <w:rPr>
          <w:rFonts w:hint="eastAsia"/>
        </w:rPr>
      </w:pPr>
      <w:r w:rsidRPr="002037A4">
        <w:t>    add_text(s2, MARGIN + 0.72, y - 0.04, 2.1, 0.4,</w:t>
      </w:r>
    </w:p>
    <w:p w14:paraId="7E3BA1AF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head, "size": 14.5, "bold": True, "color": NAVY}]])</w:t>
      </w:r>
    </w:p>
    <w:p w14:paraId="50B6B4C1" w14:textId="77777777" w:rsidR="002037A4" w:rsidRPr="002037A4" w:rsidRDefault="002037A4" w:rsidP="002037A4">
      <w:pPr>
        <w:rPr>
          <w:rFonts w:hint="eastAsia"/>
        </w:rPr>
      </w:pPr>
      <w:r w:rsidRPr="002037A4">
        <w:t>    add_text(s2, MARGIN + 2.90, y - 0.04, CONTENT_W - 3.3, 0.4,</w:t>
      </w:r>
    </w:p>
    <w:p w14:paraId="0C412576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desc, "size": 13, "color": GRAY}]])</w:t>
      </w:r>
    </w:p>
    <w:p w14:paraId="3A46CF13" w14:textId="77777777" w:rsidR="002037A4" w:rsidRPr="002037A4" w:rsidRDefault="002037A4" w:rsidP="002037A4">
      <w:pPr>
        <w:rPr>
          <w:rFonts w:hint="eastAsia"/>
        </w:rPr>
      </w:pPr>
    </w:p>
    <w:p w14:paraId="4982D003" w14:textId="77777777" w:rsidR="002037A4" w:rsidRPr="002037A4" w:rsidRDefault="002037A4" w:rsidP="002037A4">
      <w:pPr>
        <w:rPr>
          <w:rFonts w:hint="eastAsia"/>
        </w:rPr>
      </w:pPr>
      <w:r w:rsidRPr="002037A4">
        <w:t>strip(s2, 5.58, 0.80,</w:t>
      </w:r>
    </w:p>
    <w:p w14:paraId="3A72E133" w14:textId="77777777" w:rsidR="002037A4" w:rsidRPr="002037A4" w:rsidRDefault="002037A4" w:rsidP="002037A4">
      <w:pPr>
        <w:rPr>
          <w:rFonts w:hint="eastAsia"/>
        </w:rPr>
      </w:pPr>
      <w:r w:rsidRPr="002037A4">
        <w:t>      [{"text": "给考场上的你：", "bold": True, "color": GREEN},</w:t>
      </w:r>
    </w:p>
    <w:p w14:paraId="643640C2" w14:textId="77777777" w:rsidR="002037A4" w:rsidRPr="002037A4" w:rsidRDefault="002037A4" w:rsidP="002037A4">
      <w:pPr>
        <w:rPr>
          <w:rFonts w:hint="eastAsia"/>
        </w:rPr>
      </w:pPr>
      <w:r w:rsidRPr="002037A4">
        <w:t>       {"text": "先把第 (1)(2) 问稳稳拿到手，再去攻最后一问。", "color": GRAY}],</w:t>
      </w:r>
    </w:p>
    <w:p w14:paraId="105F4D83" w14:textId="77777777" w:rsidR="002037A4" w:rsidRPr="002037A4" w:rsidRDefault="002037A4" w:rsidP="002037A4">
      <w:pPr>
        <w:rPr>
          <w:rFonts w:hint="eastAsia"/>
        </w:rPr>
      </w:pPr>
      <w:r w:rsidRPr="002037A4">
        <w:t>      fill=GREEN_L)</w:t>
      </w:r>
    </w:p>
    <w:p w14:paraId="332D57CF" w14:textId="77777777" w:rsidR="002037A4" w:rsidRPr="002037A4" w:rsidRDefault="002037A4" w:rsidP="002037A4">
      <w:pPr>
        <w:rPr>
          <w:rFonts w:hint="eastAsia"/>
        </w:rPr>
      </w:pPr>
    </w:p>
    <w:p w14:paraId="6D8E6308" w14:textId="77777777" w:rsidR="002037A4" w:rsidRPr="002037A4" w:rsidRDefault="002037A4" w:rsidP="002037A4">
      <w:pPr>
        <w:rPr>
          <w:rFonts w:hint="eastAsia"/>
        </w:rPr>
      </w:pPr>
      <w:r w:rsidRPr="002037A4">
        <w:t># ================================================================ 第 3 页：考察知识点</w:t>
      </w:r>
    </w:p>
    <w:p w14:paraId="0A7A2B03" w14:textId="77777777" w:rsidR="002037A4" w:rsidRPr="002037A4" w:rsidRDefault="002037A4" w:rsidP="002037A4">
      <w:pPr>
        <w:rPr>
          <w:rFonts w:hint="eastAsia"/>
        </w:rPr>
      </w:pPr>
      <w:r w:rsidRPr="002037A4">
        <w:t>s3 = blank_slide()</w:t>
      </w:r>
    </w:p>
    <w:p w14:paraId="0BD0C45F" w14:textId="77777777" w:rsidR="002037A4" w:rsidRPr="002037A4" w:rsidRDefault="002037A4" w:rsidP="002037A4">
      <w:pPr>
        <w:rPr>
          <w:rFonts w:hint="eastAsia"/>
        </w:rPr>
      </w:pPr>
      <w:r w:rsidRPr="002037A4">
        <w:t>page_header(s3, "这道题到底在考什么", "没有超纲知识，考的是「把文字翻译成数学」的能力。",</w:t>
      </w:r>
    </w:p>
    <w:p w14:paraId="630A1F6A" w14:textId="77777777" w:rsidR="002037A4" w:rsidRPr="002037A4" w:rsidRDefault="002037A4" w:rsidP="002037A4">
      <w:pPr>
        <w:rPr>
          <w:rFonts w:hint="eastAsia"/>
        </w:rPr>
      </w:pPr>
      <w:r w:rsidRPr="002037A4">
        <w:t>            page=3, tag="知识点 · 考点")</w:t>
      </w:r>
    </w:p>
    <w:p w14:paraId="16641A79" w14:textId="77777777" w:rsidR="002037A4" w:rsidRPr="002037A4" w:rsidRDefault="002037A4" w:rsidP="002037A4">
      <w:pPr>
        <w:rPr>
          <w:rFonts w:hint="eastAsia"/>
        </w:rPr>
      </w:pPr>
    </w:p>
    <w:p w14:paraId="19585C31" w14:textId="77777777" w:rsidR="002037A4" w:rsidRPr="002037A4" w:rsidRDefault="002037A4" w:rsidP="002037A4">
      <w:pPr>
        <w:rPr>
          <w:rFonts w:hint="eastAsia"/>
        </w:rPr>
      </w:pPr>
      <w:r w:rsidRPr="002037A4">
        <w:t>know = [</w:t>
      </w:r>
    </w:p>
    <w:p w14:paraId="6DD57B2C" w14:textId="77777777" w:rsidR="002037A4" w:rsidRPr="002037A4" w:rsidRDefault="002037A4" w:rsidP="002037A4">
      <w:pPr>
        <w:rPr>
          <w:rFonts w:hint="eastAsia"/>
        </w:rPr>
      </w:pPr>
      <w:r w:rsidRPr="002037A4">
        <w:t>    ("集合语言", BLUE,</w:t>
      </w:r>
    </w:p>
    <w:p w14:paraId="31E329BE" w14:textId="77777777" w:rsidR="002037A4" w:rsidRPr="002037A4" w:rsidRDefault="002037A4" w:rsidP="002037A4">
      <w:pPr>
        <w:rPr>
          <w:rFonts w:hint="eastAsia"/>
        </w:rPr>
      </w:pPr>
      <w:r w:rsidRPr="002037A4">
        <w:t>     [D_(13) + [{"text": " 里装的是「步长 d」，不是 x —— 最容易搞错。", "color": GRAY}]]),</w:t>
      </w:r>
    </w:p>
    <w:p w14:paraId="72C52115" w14:textId="77777777" w:rsidR="002037A4" w:rsidRPr="002037A4" w:rsidRDefault="002037A4" w:rsidP="002037A4">
      <w:pPr>
        <w:rPr>
          <w:rFonts w:hint="eastAsia"/>
        </w:rPr>
      </w:pPr>
      <w:r w:rsidRPr="002037A4">
        <w:t>    ("分段函数", GREEN,</w:t>
      </w:r>
    </w:p>
    <w:p w14:paraId="0F931246" w14:textId="77777777" w:rsidR="002037A4" w:rsidRPr="002037A4" w:rsidRDefault="002037A4" w:rsidP="002037A4">
      <w:pPr>
        <w:rPr>
          <w:rFonts w:hint="eastAsia"/>
        </w:rPr>
      </w:pPr>
      <w:r w:rsidRPr="002037A4">
        <w:t>     [[{"text": "x&lt;0 用 ", "color": GRAY}] + pw(13, "x") +</w:t>
      </w:r>
    </w:p>
    <w:p w14:paraId="1830D3C9" w14:textId="77777777" w:rsidR="002037A4" w:rsidRPr="002037A4" w:rsidRDefault="002037A4" w:rsidP="002037A4">
      <w:pPr>
        <w:rPr>
          <w:rFonts w:hint="eastAsia"/>
        </w:rPr>
      </w:pPr>
      <w:r w:rsidRPr="002037A4">
        <w:t>      [{"text": "，x≥0 换另一段：必须分类讨论。", "color": GRAY}]]),</w:t>
      </w:r>
    </w:p>
    <w:p w14:paraId="24397D05" w14:textId="77777777" w:rsidR="002037A4" w:rsidRPr="002037A4" w:rsidRDefault="002037A4" w:rsidP="002037A4">
      <w:pPr>
        <w:rPr>
          <w:rFonts w:hint="eastAsia"/>
        </w:rPr>
      </w:pPr>
      <w:r w:rsidRPr="002037A4">
        <w:t>    ("指数单调性", AMBER,</w:t>
      </w:r>
    </w:p>
    <w:p w14:paraId="4C7DE8BB" w14:textId="77777777" w:rsidR="002037A4" w:rsidRPr="002037A4" w:rsidRDefault="002037A4" w:rsidP="002037A4">
      <w:pPr>
        <w:rPr>
          <w:rFonts w:hint="eastAsia"/>
        </w:rPr>
      </w:pPr>
      <w:r w:rsidRPr="002037A4">
        <w:t>     [pw(13, "a") + [{"text": " &gt; ", "color": GRAY}] + pw(13, "b") +</w:t>
      </w:r>
    </w:p>
    <w:p w14:paraId="15562574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[{"text": " </w:t>
      </w:r>
      <w:r w:rsidRPr="002037A4">
        <w:rPr>
          <w:rFonts w:ascii="Cambria Math" w:hAnsi="Cambria Math" w:cs="Cambria Math"/>
        </w:rPr>
        <w:t>⇔</w:t>
      </w:r>
      <w:r w:rsidRPr="002037A4">
        <w:t xml:space="preserve"> a &gt; b，用来解不等式。", "color": GRAY}]]),</w:t>
      </w:r>
    </w:p>
    <w:p w14:paraId="24E78C9D" w14:textId="77777777" w:rsidR="002037A4" w:rsidRPr="002037A4" w:rsidRDefault="002037A4" w:rsidP="002037A4">
      <w:pPr>
        <w:rPr>
          <w:rFonts w:hint="eastAsia"/>
        </w:rPr>
      </w:pPr>
      <w:r w:rsidRPr="002037A4">
        <w:t>    ("逻辑推理", NAVY,</w:t>
      </w:r>
    </w:p>
    <w:p w14:paraId="620A22B9" w14:textId="77777777" w:rsidR="002037A4" w:rsidRPr="002037A4" w:rsidRDefault="002037A4" w:rsidP="002037A4">
      <w:pPr>
        <w:rPr>
          <w:rFonts w:hint="eastAsia"/>
        </w:rPr>
      </w:pPr>
      <w:r w:rsidRPr="002037A4">
        <w:t>     [[{"text": "f(x", "color": GRAY}, sub("1", 9.4), {"text": ") ≤ f(x", "color": GRAY},</w:t>
      </w:r>
    </w:p>
    <w:p w14:paraId="39E2FC2F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 sub("2", 9.4), {"text": ") </w:t>
      </w:r>
      <w:r w:rsidRPr="002037A4">
        <w:rPr>
          <w:rFonts w:ascii="Cambria Math" w:hAnsi="Cambria Math" w:cs="Cambria Math"/>
        </w:rPr>
        <w:t>⇒</w:t>
      </w:r>
      <w:r w:rsidRPr="002037A4">
        <w:t xml:space="preserve"> ", "color": GRAY}] + Dx("2", 13) +</w:t>
      </w:r>
    </w:p>
    <w:p w14:paraId="53F15CE8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[{"text": " </w:t>
      </w:r>
      <w:r w:rsidRPr="002037A4">
        <w:rPr>
          <w:rFonts w:ascii="Cambria Math" w:hAnsi="Cambria Math" w:cs="Cambria Math"/>
        </w:rPr>
        <w:t>⊆</w:t>
      </w:r>
      <w:r w:rsidRPr="002037A4">
        <w:t xml:space="preserve"> ", "color": NAVY}] + Dx("1", 13) +</w:t>
      </w:r>
    </w:p>
    <w:p w14:paraId="6D861535" w14:textId="77777777" w:rsidR="002037A4" w:rsidRPr="002037A4" w:rsidRDefault="002037A4" w:rsidP="002037A4">
      <w:pPr>
        <w:rPr>
          <w:rFonts w:hint="eastAsia"/>
        </w:rPr>
      </w:pPr>
      <w:r w:rsidRPr="002037A4">
        <w:t>      [{"text": "：正向用、反向用都要会。", "color": GRAY}]]),</w:t>
      </w:r>
    </w:p>
    <w:p w14:paraId="4BE885CB" w14:textId="77777777" w:rsidR="002037A4" w:rsidRPr="002037A4" w:rsidRDefault="002037A4" w:rsidP="002037A4">
      <w:pPr>
        <w:rPr>
          <w:rFonts w:hint="eastAsia"/>
        </w:rPr>
      </w:pPr>
      <w:r w:rsidRPr="002037A4">
        <w:t>]</w:t>
      </w:r>
    </w:p>
    <w:p w14:paraId="32619A2F" w14:textId="77777777" w:rsidR="002037A4" w:rsidRPr="002037A4" w:rsidRDefault="002037A4" w:rsidP="002037A4">
      <w:pPr>
        <w:rPr>
          <w:rFonts w:hint="eastAsia"/>
        </w:rPr>
      </w:pPr>
      <w:r w:rsidRPr="002037A4">
        <w:t>kw = (CONTENT_W - 0.32) / 2</w:t>
      </w:r>
    </w:p>
    <w:p w14:paraId="6564C3F4" w14:textId="77777777" w:rsidR="002037A4" w:rsidRPr="002037A4" w:rsidRDefault="002037A4" w:rsidP="002037A4">
      <w:pPr>
        <w:rPr>
          <w:rFonts w:hint="eastAsia"/>
        </w:rPr>
      </w:pPr>
      <w:r w:rsidRPr="002037A4">
        <w:t>kh = 1.62</w:t>
      </w:r>
    </w:p>
    <w:p w14:paraId="65BE6166" w14:textId="77777777" w:rsidR="002037A4" w:rsidRPr="002037A4" w:rsidRDefault="002037A4" w:rsidP="002037A4">
      <w:pPr>
        <w:rPr>
          <w:rFonts w:hint="eastAsia"/>
        </w:rPr>
      </w:pPr>
      <w:r w:rsidRPr="002037A4">
        <w:t>for i, (head, col, lines) in enumerate(know):</w:t>
      </w:r>
    </w:p>
    <w:p w14:paraId="53AB6643" w14:textId="77777777" w:rsidR="002037A4" w:rsidRPr="002037A4" w:rsidRDefault="002037A4" w:rsidP="002037A4">
      <w:pPr>
        <w:rPr>
          <w:rFonts w:hint="eastAsia"/>
        </w:rPr>
      </w:pPr>
      <w:r w:rsidRPr="002037A4">
        <w:t>    cx = MARGIN + (i % 2) * (kw + 0.32)</w:t>
      </w:r>
    </w:p>
    <w:p w14:paraId="717EFADE" w14:textId="77777777" w:rsidR="002037A4" w:rsidRPr="002037A4" w:rsidRDefault="002037A4" w:rsidP="002037A4">
      <w:pPr>
        <w:rPr>
          <w:rFonts w:hint="eastAsia"/>
        </w:rPr>
      </w:pPr>
      <w:r w:rsidRPr="002037A4">
        <w:t>    cyy = 1.80 + (i // 2) * (kh + 0.24)</w:t>
      </w:r>
    </w:p>
    <w:p w14:paraId="2F6B1162" w14:textId="77777777" w:rsidR="002037A4" w:rsidRPr="002037A4" w:rsidRDefault="002037A4" w:rsidP="002037A4">
      <w:pPr>
        <w:rPr>
          <w:rFonts w:hint="eastAsia"/>
        </w:rPr>
      </w:pPr>
      <w:r w:rsidRPr="002037A4">
        <w:t>    add_rect(s3, cx, cyy, kw, kh, fill=GRAY_BG, radius=0.10, line=LINE, line_w=1.0)</w:t>
      </w:r>
    </w:p>
    <w:p w14:paraId="3986A475" w14:textId="77777777" w:rsidR="002037A4" w:rsidRPr="002037A4" w:rsidRDefault="002037A4" w:rsidP="002037A4">
      <w:pPr>
        <w:rPr>
          <w:rFonts w:hint="eastAsia"/>
        </w:rPr>
      </w:pPr>
      <w:r w:rsidRPr="002037A4">
        <w:t>    add_rect(s3, cx, cyy, 0.07, kh, fill=col, shape=MSO_SHAPE.RECTANGLE)</w:t>
      </w:r>
    </w:p>
    <w:p w14:paraId="7D5FFDC2" w14:textId="77777777" w:rsidR="002037A4" w:rsidRPr="002037A4" w:rsidRDefault="002037A4" w:rsidP="002037A4">
      <w:pPr>
        <w:rPr>
          <w:rFonts w:hint="eastAsia"/>
        </w:rPr>
      </w:pPr>
      <w:r w:rsidRPr="002037A4">
        <w:t>    add_text(s3, cx + 0.34, cyy + 0.22, kw - 0.6, 0.4,</w:t>
      </w:r>
    </w:p>
    <w:p w14:paraId="6696F2D6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head, "size": 16, "bold": True, "color": col}]])</w:t>
      </w:r>
    </w:p>
    <w:p w14:paraId="47EEE338" w14:textId="77777777" w:rsidR="002037A4" w:rsidRPr="002037A4" w:rsidRDefault="002037A4" w:rsidP="002037A4">
      <w:pPr>
        <w:rPr>
          <w:rFonts w:hint="eastAsia"/>
        </w:rPr>
      </w:pPr>
      <w:r w:rsidRPr="002037A4">
        <w:t>    add_text(s3, cx + 0.34, cyy + 0.78, kw - 0.68, 0.7,</w:t>
      </w:r>
    </w:p>
    <w:p w14:paraId="328FAF44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 [[dict(s, size=s.get("size", 12.5)) for s in runs] for runs in lines],</w:t>
      </w:r>
    </w:p>
    <w:p w14:paraId="4D4387F6" w14:textId="77777777" w:rsidR="002037A4" w:rsidRPr="002037A4" w:rsidRDefault="002037A4" w:rsidP="002037A4">
      <w:pPr>
        <w:rPr>
          <w:rFonts w:hint="eastAsia"/>
        </w:rPr>
      </w:pPr>
      <w:r w:rsidRPr="002037A4">
        <w:t>             line_spacing=1.3, space_after=2)</w:t>
      </w:r>
    </w:p>
    <w:p w14:paraId="32C3D46A" w14:textId="77777777" w:rsidR="002037A4" w:rsidRPr="002037A4" w:rsidRDefault="002037A4" w:rsidP="002037A4">
      <w:pPr>
        <w:rPr>
          <w:rFonts w:hint="eastAsia"/>
        </w:rPr>
      </w:pPr>
    </w:p>
    <w:p w14:paraId="1DB8BD81" w14:textId="77777777" w:rsidR="002037A4" w:rsidRPr="002037A4" w:rsidRDefault="002037A4" w:rsidP="002037A4">
      <w:pPr>
        <w:rPr>
          <w:rFonts w:hint="eastAsia"/>
        </w:rPr>
      </w:pPr>
      <w:r w:rsidRPr="002037A4">
        <w:t>strip(s3, 5.48, 0.90,</w:t>
      </w:r>
    </w:p>
    <w:p w14:paraId="534AACEB" w14:textId="77777777" w:rsidR="002037A4" w:rsidRPr="002037A4" w:rsidRDefault="002037A4" w:rsidP="002037A4">
      <w:pPr>
        <w:rPr>
          <w:rFonts w:hint="eastAsia"/>
        </w:rPr>
      </w:pPr>
      <w:r w:rsidRPr="002037A4">
        <w:t>      [{"text": "一句话读懂定义：", "bold": True, "color": BLUE},</w:t>
      </w:r>
    </w:p>
    <w:p w14:paraId="72D88FE8" w14:textId="77777777" w:rsidR="002037A4" w:rsidRPr="002037A4" w:rsidRDefault="002037A4" w:rsidP="002037A4">
      <w:pPr>
        <w:rPr>
          <w:rFonts w:hint="eastAsia"/>
        </w:rPr>
      </w:pPr>
      <w:r w:rsidRPr="002037A4">
        <w:t>       {"text": "站定 x", "color": GRAY}, sub("0", 9.4),</w:t>
      </w:r>
    </w:p>
    <w:p w14:paraId="79159DA1" w14:textId="77777777" w:rsidR="002037A4" w:rsidRPr="002037A4" w:rsidRDefault="002037A4" w:rsidP="002037A4">
      <w:pPr>
        <w:rPr>
          <w:rFonts w:hint="eastAsia"/>
        </w:rPr>
      </w:pPr>
      <w:r w:rsidRPr="002037A4">
        <w:t>       {"text": "，能「往上走」的所有步长 d 组成的集合，就是 ", "color": GRAY}] + D_(13) +</w:t>
      </w:r>
    </w:p>
    <w:p w14:paraId="4D4D2E7C" w14:textId="77777777" w:rsidR="002037A4" w:rsidRPr="002037A4" w:rsidRDefault="002037A4" w:rsidP="002037A4">
      <w:pPr>
        <w:rPr>
          <w:rFonts w:hint="eastAsia"/>
        </w:rPr>
      </w:pPr>
      <w:r w:rsidRPr="002037A4">
        <w:t>      [{"text": "。", "color": GRAY}],</w:t>
      </w:r>
    </w:p>
    <w:p w14:paraId="24FD34C6" w14:textId="77777777" w:rsidR="002037A4" w:rsidRPr="002037A4" w:rsidRDefault="002037A4" w:rsidP="002037A4">
      <w:pPr>
        <w:rPr>
          <w:rFonts w:hint="eastAsia"/>
        </w:rPr>
      </w:pPr>
      <w:r w:rsidRPr="002037A4">
        <w:t>      fill=BLUE_L)</w:t>
      </w:r>
    </w:p>
    <w:p w14:paraId="20DE4EB9" w14:textId="77777777" w:rsidR="002037A4" w:rsidRPr="002037A4" w:rsidRDefault="002037A4" w:rsidP="002037A4">
      <w:pPr>
        <w:rPr>
          <w:rFonts w:hint="eastAsia"/>
        </w:rPr>
      </w:pPr>
    </w:p>
    <w:p w14:paraId="0B7ECAEE" w14:textId="77777777" w:rsidR="002037A4" w:rsidRPr="002037A4" w:rsidRDefault="002037A4" w:rsidP="002037A4">
      <w:pPr>
        <w:rPr>
          <w:rFonts w:hint="eastAsia"/>
        </w:rPr>
      </w:pPr>
      <w:r w:rsidRPr="002037A4">
        <w:t># ================================================================ 第 4 页：解题步骤（详细版 + 得分点）</w:t>
      </w:r>
    </w:p>
    <w:p w14:paraId="1A3BB706" w14:textId="77777777" w:rsidR="002037A4" w:rsidRPr="002037A4" w:rsidRDefault="002037A4" w:rsidP="002037A4">
      <w:pPr>
        <w:rPr>
          <w:rFonts w:hint="eastAsia"/>
        </w:rPr>
      </w:pPr>
      <w:r w:rsidRPr="002037A4">
        <w:t>s4 = blank_slide()</w:t>
      </w:r>
    </w:p>
    <w:p w14:paraId="7FE91B3F" w14:textId="77777777" w:rsidR="002037A4" w:rsidRPr="002037A4" w:rsidRDefault="002037A4" w:rsidP="002037A4">
      <w:pPr>
        <w:rPr>
          <w:rFonts w:hint="eastAsia"/>
        </w:rPr>
      </w:pPr>
      <w:r w:rsidRPr="002037A4">
        <w:t>page_header(s4, "解题步骤与得分点", "四问逐个展开：这一步写什么、分从哪来（分值为参考切分，官方评分细则不公开）。",</w:t>
      </w:r>
    </w:p>
    <w:p w14:paraId="2CC73753" w14:textId="77777777" w:rsidR="002037A4" w:rsidRPr="002037A4" w:rsidRDefault="002037A4" w:rsidP="002037A4">
      <w:pPr>
        <w:rPr>
          <w:rFonts w:hint="eastAsia"/>
        </w:rPr>
      </w:pPr>
      <w:r w:rsidRPr="002037A4">
        <w:t>            page=4, tag="步骤 · 得分点")</w:t>
      </w:r>
    </w:p>
    <w:p w14:paraId="71A2334E" w14:textId="77777777" w:rsidR="002037A4" w:rsidRPr="002037A4" w:rsidRDefault="002037A4" w:rsidP="002037A4">
      <w:pPr>
        <w:rPr>
          <w:rFonts w:hint="eastAsia"/>
        </w:rPr>
      </w:pPr>
    </w:p>
    <w:p w14:paraId="76973477" w14:textId="77777777" w:rsidR="002037A4" w:rsidRPr="002037A4" w:rsidRDefault="002037A4" w:rsidP="002037A4">
      <w:pPr>
        <w:rPr>
          <w:rFonts w:hint="eastAsia"/>
        </w:rPr>
      </w:pPr>
      <w:r w:rsidRPr="002037A4">
        <w:t># 每个小问一块：标题（+参考分值）+ 详细步骤 + 得分点</w:t>
      </w:r>
    </w:p>
    <w:p w14:paraId="21C4A042" w14:textId="77777777" w:rsidR="002037A4" w:rsidRPr="002037A4" w:rsidRDefault="002037A4" w:rsidP="002037A4">
      <w:pPr>
        <w:rPr>
          <w:rFonts w:hint="eastAsia"/>
        </w:rPr>
      </w:pPr>
      <w:r w:rsidRPr="002037A4">
        <w:t># 分值按「四问共 17 分」标注参考分布，实际以当年官方评分细则为准</w:t>
      </w:r>
    </w:p>
    <w:p w14:paraId="0F44D487" w14:textId="77777777" w:rsidR="002037A4" w:rsidRPr="002037A4" w:rsidRDefault="002037A4" w:rsidP="002037A4">
      <w:pPr>
        <w:rPr>
          <w:rFonts w:hint="eastAsia"/>
        </w:rPr>
      </w:pPr>
      <w:r w:rsidRPr="002037A4">
        <w:t>def step_line(runs, size=10, color=GRAY):</w:t>
      </w:r>
    </w:p>
    <w:p w14:paraId="5E99FCA2" w14:textId="77777777" w:rsidR="002037A4" w:rsidRPr="002037A4" w:rsidRDefault="002037A4" w:rsidP="002037A4">
      <w:pPr>
        <w:rPr>
          <w:rFonts w:hint="eastAsia"/>
        </w:rPr>
      </w:pPr>
      <w:r w:rsidRPr="002037A4">
        <w:t>    return [dict(s, size=s.get("size", size), color=s.get("color", color)) for s in runs]</w:t>
      </w:r>
    </w:p>
    <w:p w14:paraId="547DB887" w14:textId="77777777" w:rsidR="002037A4" w:rsidRPr="002037A4" w:rsidRDefault="002037A4" w:rsidP="002037A4">
      <w:pPr>
        <w:rPr>
          <w:rFonts w:hint="eastAsia"/>
        </w:rPr>
      </w:pPr>
    </w:p>
    <w:p w14:paraId="761CFF89" w14:textId="77777777" w:rsidR="002037A4" w:rsidRPr="002037A4" w:rsidRDefault="002037A4" w:rsidP="002037A4">
      <w:pPr>
        <w:rPr>
          <w:rFonts w:hint="eastAsia"/>
        </w:rPr>
      </w:pPr>
      <w:r w:rsidRPr="002037A4">
        <w:t>def tag(text, size=10, color=NAVY, bold=True):</w:t>
      </w:r>
    </w:p>
    <w:p w14:paraId="51842B92" w14:textId="77777777" w:rsidR="002037A4" w:rsidRPr="002037A4" w:rsidRDefault="002037A4" w:rsidP="002037A4">
      <w:pPr>
        <w:rPr>
          <w:rFonts w:hint="eastAsia"/>
        </w:rPr>
      </w:pPr>
      <w:r w:rsidRPr="002037A4">
        <w:t>    return {"text": text, "size": size, "color": color, "bold": bold}</w:t>
      </w:r>
    </w:p>
    <w:p w14:paraId="5688632B" w14:textId="77777777" w:rsidR="002037A4" w:rsidRPr="002037A4" w:rsidRDefault="002037A4" w:rsidP="002037A4">
      <w:pPr>
        <w:rPr>
          <w:rFonts w:hint="eastAsia"/>
        </w:rPr>
      </w:pPr>
    </w:p>
    <w:p w14:paraId="49514E60" w14:textId="77777777" w:rsidR="002037A4" w:rsidRPr="002037A4" w:rsidRDefault="002037A4" w:rsidP="002037A4">
      <w:pPr>
        <w:rPr>
          <w:rFonts w:hint="eastAsia"/>
        </w:rPr>
      </w:pPr>
      <w:r w:rsidRPr="002037A4">
        <w:t>SECTIONS = [</w:t>
      </w:r>
    </w:p>
    <w:p w14:paraId="4F3885FA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dict(head="第 (1) 问 · 直接算", pts="3 分", color=BLUE, light=BLUE_L, h=1.14,</w:t>
      </w:r>
    </w:p>
    <w:p w14:paraId="46789E23" w14:textId="77777777" w:rsidR="002037A4" w:rsidRPr="002037A4" w:rsidRDefault="002037A4" w:rsidP="002037A4">
      <w:pPr>
        <w:rPr>
          <w:rFonts w:hint="eastAsia"/>
        </w:rPr>
      </w:pPr>
      <w:r w:rsidRPr="002037A4">
        <w:t>         steps=[</w:t>
      </w:r>
    </w:p>
    <w:p w14:paraId="1C578826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       step_line([tag("① 求 f(-1)："), {"text": "-1&lt;0 </w:t>
      </w:r>
      <w:r w:rsidRPr="002037A4">
        <w:rPr>
          <w:rFonts w:ascii="Cambria Math" w:hAnsi="Cambria Math" w:cs="Cambria Math"/>
        </w:rPr>
        <w:t>⇒</w:t>
      </w:r>
      <w:r w:rsidRPr="002037A4">
        <w:t xml:space="preserve"> f(-1)=2"},</w:t>
      </w:r>
    </w:p>
    <w:p w14:paraId="650ECEB4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"-1", "size": 7, "baseline": SUP}, {"text": "=1/2。"}]),</w:t>
      </w:r>
    </w:p>
    <w:p w14:paraId="041CB260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step_line([tag("② d&lt;1 时"), {"text": " -1+d&lt;0，"}] + pw(10, "d-1", GRAY) +</w:t>
      </w:r>
    </w:p>
    <w:p w14:paraId="5BF3BE54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                 [{"text": " &gt; 1/2 </w:t>
      </w:r>
      <w:r w:rsidRPr="002037A4">
        <w:rPr>
          <w:rFonts w:ascii="Cambria Math" w:hAnsi="Cambria Math" w:cs="Cambria Math"/>
        </w:rPr>
        <w:t>⇒</w:t>
      </w:r>
      <w:r w:rsidRPr="002037A4">
        <w:t xml:space="preserve"> d&gt;0，得 0&lt;d&lt;1；"}]),</w:t>
      </w:r>
    </w:p>
    <w:p w14:paraId="30D971DC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       step_line([tag("③ d≥1 时"), {"text": " -1+d≥0，2-d &gt; 1/2 </w:t>
      </w:r>
      <w:r w:rsidRPr="002037A4">
        <w:rPr>
          <w:rFonts w:ascii="Cambria Math" w:hAnsi="Cambria Math" w:cs="Cambria Math"/>
        </w:rPr>
        <w:t>⇒</w:t>
      </w:r>
      <w:r w:rsidRPr="002037A4">
        <w:t xml:space="preserve"> d&lt;3/2，得 1≤d&lt;3/2；"},</w:t>
      </w:r>
    </w:p>
    <w:p w14:paraId="20F1DA7E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tag("④ 合并得 "), {"text": "D(-1)=(0,1)∪[1,3/2)="},</w:t>
      </w:r>
    </w:p>
    <w:p w14:paraId="7957D7E1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"(0,3/2)", "bold": True, "color": GREEN}, {"text": "。"}]),</w:t>
      </w:r>
    </w:p>
    <w:p w14:paraId="3A01D736" w14:textId="77777777" w:rsidR="002037A4" w:rsidRPr="002037A4" w:rsidRDefault="002037A4" w:rsidP="002037A4">
      <w:pPr>
        <w:rPr>
          <w:rFonts w:hint="eastAsia"/>
        </w:rPr>
      </w:pPr>
      <w:r w:rsidRPr="002037A4">
        <w:t>         ],</w:t>
      </w:r>
    </w:p>
    <w:p w14:paraId="73AA11D9" w14:textId="77777777" w:rsidR="002037A4" w:rsidRPr="002037A4" w:rsidRDefault="002037A4" w:rsidP="002037A4">
      <w:pPr>
        <w:rPr>
          <w:rFonts w:hint="eastAsia"/>
        </w:rPr>
      </w:pPr>
      <w:r w:rsidRPr="002037A4">
        <w:t>         score="得分点 ①算出 f(-1)=1/2　②分 d&lt;1 与 d≥1 两种情况讨论（每种算对得 1 分）　③合并成 (0,3/2)，端点左开右开"),</w:t>
      </w:r>
    </w:p>
    <w:p w14:paraId="5E7BACDD" w14:textId="77777777" w:rsidR="002037A4" w:rsidRPr="002037A4" w:rsidRDefault="002037A4" w:rsidP="002037A4">
      <w:pPr>
        <w:rPr>
          <w:rFonts w:hint="eastAsia"/>
        </w:rPr>
      </w:pPr>
      <w:r w:rsidRPr="002037A4">
        <w:t>    dict(head="第 (2) 问 · 用奇函数", pts="4 分", color=GREEN, light=GREEN_L, h=1.14,</w:t>
      </w:r>
    </w:p>
    <w:p w14:paraId="49A37E04" w14:textId="77777777" w:rsidR="002037A4" w:rsidRPr="002037A4" w:rsidRDefault="002037A4" w:rsidP="002037A4">
      <w:pPr>
        <w:rPr>
          <w:rFonts w:hint="eastAsia"/>
        </w:rPr>
      </w:pPr>
      <w:r w:rsidRPr="002037A4">
        <w:t>         steps=[</w:t>
      </w:r>
    </w:p>
    <w:p w14:paraId="2026303A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           step_line([tag("① 奇函数 </w:t>
      </w:r>
      <w:r w:rsidRPr="002037A4">
        <w:rPr>
          <w:rFonts w:ascii="Cambria Math" w:hAnsi="Cambria Math" w:cs="Cambria Math"/>
        </w:rPr>
        <w:t>⇒</w:t>
      </w:r>
      <w:r w:rsidRPr="002037A4">
        <w:t xml:space="preserve"> "), {"text": "x&gt;0 时 f(x)=-f(-x)=-2"},</w:t>
      </w:r>
    </w:p>
    <w:p w14:paraId="7414F390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"-x", "size": 7, "baseline": SUP},</w:t>
      </w:r>
    </w:p>
    <w:p w14:paraId="62D0DAFD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"（题目没给，这一步要自己推）。"}]),</w:t>
      </w:r>
    </w:p>
    <w:p w14:paraId="016E0989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step_line([tag("② 写出区间：")] + D_(10) +</w:t>
      </w:r>
    </w:p>
    <w:p w14:paraId="75707647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[{"text": " 在 x"}, {"text": "0", "size": 7, "baseline": SUB},</w:t>
      </w:r>
    </w:p>
    <w:p w14:paraId="767673C2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"&lt;0 时为 (0,-x"}, {"text": "0", "size": 7, "baseline": SUB},</w:t>
      </w:r>
    </w:p>
    <w:p w14:paraId="3943C97F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")，x"}, {"text": "0", "size": 7, "baseline": SUB},</w:t>
      </w:r>
    </w:p>
    <w:p w14:paraId="7895D5E4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"&gt;0 时为 (-∞,-x"}, {"text": "0", "size": 7, "baseline": SUB},</w:t>
      </w:r>
    </w:p>
    <w:p w14:paraId="273B73FB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"]∪(0,+∞)。"}]),</w:t>
      </w:r>
    </w:p>
    <w:p w14:paraId="2EDD2A3E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 step_line([tag("③ 分类比较："), {"text": "x"}, {"text": "1", "size": 7, "baseline": SUB},</w:t>
      </w:r>
    </w:p>
    <w:p w14:paraId="75AA5FFE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"≤x"}, {"text": "2", "size": 7, "baseline": SUB},</w:t>
      </w:r>
    </w:p>
    <w:p w14:paraId="24317A74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"≤0、0&lt;x"}, {"text": "1", "size": 7, "baseline": SUB},</w:t>
      </w:r>
    </w:p>
    <w:p w14:paraId="19336C44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"≤x"}, {"text": "2", "size": 7, "baseline": SUB},</w:t>
      </w:r>
    </w:p>
    <w:p w14:paraId="64CD220D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"、x"}, {"text": "2", "size": 7, "baseline": SUB},</w:t>
      </w:r>
    </w:p>
    <w:p w14:paraId="2CA03327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"&lt;0&lt;x"}, {"text": "1", "size": 7, "baseline": SUB},</w:t>
      </w:r>
    </w:p>
    <w:p w14:paraId="18D71E4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 三类，每类都得 D(x"}, {"text": "2", "size": 7, "baseline": SUB},</w:t>
      </w:r>
    </w:p>
    <w:p w14:paraId="0FB0A192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")</w:t>
      </w:r>
      <w:r w:rsidRPr="002037A4">
        <w:rPr>
          <w:rFonts w:ascii="Cambria Math" w:hAnsi="Cambria Math" w:cs="Cambria Math"/>
        </w:rPr>
        <w:t>⊆</w:t>
      </w:r>
      <w:r w:rsidRPr="002037A4">
        <w:t>D(x"}, {"text": "1", "size": 7, "baseline": SUB}, {"text": ")。"}]),</w:t>
      </w:r>
    </w:p>
    <w:p w14:paraId="06331E7B" w14:textId="77777777" w:rsidR="002037A4" w:rsidRPr="002037A4" w:rsidRDefault="002037A4" w:rsidP="002037A4">
      <w:pPr>
        <w:rPr>
          <w:rFonts w:hint="eastAsia"/>
        </w:rPr>
      </w:pPr>
      <w:r w:rsidRPr="002037A4">
        <w:t>         ],</w:t>
      </w:r>
    </w:p>
    <w:p w14:paraId="72251040" w14:textId="77777777" w:rsidR="002037A4" w:rsidRPr="002037A4" w:rsidRDefault="002037A4" w:rsidP="002037A4">
      <w:pPr>
        <w:rPr>
          <w:rFonts w:hint="eastAsia"/>
        </w:rPr>
      </w:pPr>
      <w:r w:rsidRPr="002037A4">
        <w:t>         score="得分点 ①写出 x&gt;0 的表达式得 1 分（写成 x=0 者不得分）　②写出 D 的区间　③三种情况各 1 分　④得 D(x2)</w:t>
      </w:r>
      <w:r w:rsidRPr="002037A4">
        <w:rPr>
          <w:rFonts w:ascii="Cambria Math" w:hAnsi="Cambria Math" w:cs="Cambria Math"/>
        </w:rPr>
        <w:t>⊆</w:t>
      </w:r>
      <w:r w:rsidRPr="002037A4">
        <w:t>D(x1)"),</w:t>
      </w:r>
    </w:p>
    <w:p w14:paraId="12ED509A" w14:textId="77777777" w:rsidR="002037A4" w:rsidRPr="002037A4" w:rsidRDefault="002037A4" w:rsidP="002037A4">
      <w:pPr>
        <w:rPr>
          <w:rFonts w:hint="eastAsia"/>
        </w:rPr>
      </w:pPr>
      <w:r w:rsidRPr="002037A4">
        <w:t>    dict(head="第 (3) 问 (i) · 反证法", pts="4 分", color=AMBER, light=AMBER_L, h=1.32,</w:t>
      </w:r>
    </w:p>
    <w:p w14:paraId="3539E668" w14:textId="77777777" w:rsidR="002037A4" w:rsidRPr="002037A4" w:rsidRDefault="002037A4" w:rsidP="002037A4">
      <w:pPr>
        <w:rPr>
          <w:rFonts w:hint="eastAsia"/>
        </w:rPr>
      </w:pPr>
      <w:r w:rsidRPr="002037A4">
        <w:t>         steps=[</w:t>
      </w:r>
    </w:p>
    <w:p w14:paraId="0949020B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step_line([tag("① 反设 "), {"text": "f(0)&lt;1；由 p→0"},</w:t>
      </w:r>
    </w:p>
    <w:p w14:paraId="50E026CD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"-", "size": 7, "baseline": SUP},</w:t>
      </w:r>
    </w:p>
    <w:p w14:paraId="423D794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 时 2"}, {"text": "p", "size": 7, "baseline": SUP},</w:t>
      </w:r>
    </w:p>
    <w:p w14:paraId="4B61E3AB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"→1&gt;f(0)，取 p∈(-1,0) 使 f(p)=2"},</w:t>
      </w:r>
    </w:p>
    <w:p w14:paraId="0567F948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"p", "size": 7, "baseline": SUP}, {"text": "&gt;f(0)。"}]),</w:t>
      </w:r>
    </w:p>
    <w:p w14:paraId="00D2F0B0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step_line([tag("② 用条件①："), {"text": "取 x"}, {"text": "1", "size": 7, "baseline": SUB},</w:t>
      </w:r>
    </w:p>
    <w:p w14:paraId="376845E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"=0、x"}, {"text": "2", "size": 7, "baseline": SUB},</w:t>
      </w:r>
    </w:p>
    <w:p w14:paraId="364DE6EA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"=p，由 f(0)&lt;f(p) 得 D(p)</w:t>
      </w:r>
      <w:r w:rsidRPr="002037A4">
        <w:rPr>
          <w:rFonts w:ascii="Cambria Math" w:hAnsi="Cambria Math" w:cs="Cambria Math"/>
        </w:rPr>
        <w:t>⊆</w:t>
      </w:r>
      <w:r w:rsidRPr="002037A4">
        <w:t>D(0)。"}]),</w:t>
      </w:r>
    </w:p>
    <w:p w14:paraId="65A06EF4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step_line([tag("③ 造矛盾："), {"text": "d∈(0,-p) 时 p+d∈(-1,0)，f(p+d)=2"},</w:t>
      </w:r>
    </w:p>
    <w:p w14:paraId="56CD7F9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"p+d", "size": 7, "baseline": SUP}, {"text": "&gt;2"},</w:t>
      </w:r>
    </w:p>
    <w:p w14:paraId="24A40AB0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            {"text": "p", "size": 7, "baseline": SUP},</w:t>
      </w:r>
    </w:p>
    <w:p w14:paraId="443AC51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"=f(p)，故 (0,-p)</w:t>
      </w:r>
      <w:r w:rsidRPr="002037A4">
        <w:rPr>
          <w:rFonts w:ascii="Cambria Math" w:hAnsi="Cambria Math" w:cs="Cambria Math"/>
        </w:rPr>
        <w:t>⊆</w:t>
      </w:r>
      <w:r w:rsidRPr="002037A4">
        <w:t>D(p)</w:t>
      </w:r>
      <w:r w:rsidRPr="002037A4">
        <w:rPr>
          <w:rFonts w:ascii="Cambria Math" w:hAnsi="Cambria Math" w:cs="Cambria Math"/>
        </w:rPr>
        <w:t>⊆</w:t>
      </w:r>
      <w:r w:rsidRPr="002037A4">
        <w:t>D(0)；"}]),</w:t>
      </w:r>
    </w:p>
    <w:p w14:paraId="1DA73A27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step_line([{"text": "　　"}, tag("④ 收尾："),</w:t>
      </w:r>
    </w:p>
    <w:p w14:paraId="336EB240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"但 (0,-p)</w:t>
      </w:r>
      <w:r w:rsidRPr="002037A4">
        <w:rPr>
          <w:rFonts w:ascii="Cambria Math" w:hAnsi="Cambria Math" w:cs="Cambria Math"/>
        </w:rPr>
        <w:t>⊂</w:t>
      </w:r>
      <w:r w:rsidRPr="002037A4">
        <w:t>(0,1)，由条件② 得 f(d)&lt;f(0)，即 d</w:t>
      </w:r>
      <w:r w:rsidRPr="002037A4">
        <w:rPr>
          <w:rFonts w:ascii="Cambria Math" w:hAnsi="Cambria Math" w:cs="Cambria Math"/>
        </w:rPr>
        <w:t>∉</w:t>
      </w:r>
      <w:r w:rsidRPr="002037A4">
        <w:t xml:space="preserve">D(0)，矛盾 </w:t>
      </w:r>
      <w:r w:rsidRPr="002037A4">
        <w:rPr>
          <w:rFonts w:ascii="Cambria Math" w:hAnsi="Cambria Math" w:cs="Cambria Math"/>
        </w:rPr>
        <w:t>⇒</w:t>
      </w:r>
      <w:r w:rsidRPr="002037A4">
        <w:t xml:space="preserve"> "},</w:t>
      </w:r>
    </w:p>
    <w:p w14:paraId="38B9110D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"f(0)≥1", "bold": True, "color": GREEN}, {"text": "。"}]),</w:t>
      </w:r>
    </w:p>
    <w:p w14:paraId="2ECFE45C" w14:textId="77777777" w:rsidR="002037A4" w:rsidRPr="002037A4" w:rsidRDefault="002037A4" w:rsidP="002037A4">
      <w:pPr>
        <w:rPr>
          <w:rFonts w:hint="eastAsia"/>
        </w:rPr>
      </w:pPr>
      <w:r w:rsidRPr="002037A4">
        <w:t>         ],</w:t>
      </w:r>
    </w:p>
    <w:p w14:paraId="78785F95" w14:textId="77777777" w:rsidR="002037A4" w:rsidRPr="002037A4" w:rsidRDefault="002037A4" w:rsidP="002037A4">
      <w:pPr>
        <w:rPr>
          <w:rFonts w:hint="eastAsia"/>
        </w:rPr>
      </w:pPr>
      <w:r w:rsidRPr="002037A4">
        <w:t>         score="得分点 ①反设 f(0)&lt;1　②说明存在 p∈(-1,0) 使 2^p&gt;f(0)　③用条件①得 D(p)</w:t>
      </w:r>
      <w:r w:rsidRPr="002037A4">
        <w:rPr>
          <w:rFonts w:ascii="Cambria Math" w:hAnsi="Cambria Math" w:cs="Cambria Math"/>
        </w:rPr>
        <w:t>⊆</w:t>
      </w:r>
      <w:r w:rsidRPr="002037A4">
        <w:t>D(0)　④用条件②导出矛盾并下结论"),</w:t>
      </w:r>
    </w:p>
    <w:p w14:paraId="3CF7BFE1" w14:textId="77777777" w:rsidR="002037A4" w:rsidRPr="002037A4" w:rsidRDefault="002037A4" w:rsidP="002037A4">
      <w:pPr>
        <w:rPr>
          <w:rFonts w:hint="eastAsia"/>
        </w:rPr>
      </w:pPr>
      <w:r w:rsidRPr="002037A4">
        <w:t>    dict(head="第 (3) 问 (ii) · 链式推理（最难一问）", pts="6 分", color=RED, light=RED_L, h=1.14,</w:t>
      </w:r>
    </w:p>
    <w:p w14:paraId="0788F22F" w14:textId="77777777" w:rsidR="002037A4" w:rsidRPr="002037A4" w:rsidRDefault="002037A4" w:rsidP="002037A4">
      <w:pPr>
        <w:rPr>
          <w:rFonts w:hint="eastAsia"/>
        </w:rPr>
      </w:pPr>
      <w:r w:rsidRPr="002037A4">
        <w:t>         steps=[</w:t>
      </w:r>
    </w:p>
    <w:p w14:paraId="2BBFA794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step_line([tag("① 明确目标："), {"text": "证 0&lt;x"}, {"text": "1", "size": 7, "baseline": SUB},</w:t>
      </w:r>
    </w:p>
    <w:p w14:paraId="728C9C93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"&lt;x"}, {"text": "2", "size": 7, "baseline": SUB},</w:t>
      </w:r>
    </w:p>
    <w:p w14:paraId="175F9C01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 时 f(x"}, {"text": "1", "size": 7, "baseline": SUB},</w:t>
      </w:r>
    </w:p>
    <w:p w14:paraId="49F09BB8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")&lt;f(x"}, {"text": "2", "size": 7, "baseline": SUB}, {"text": ")。"}]),</w:t>
      </w:r>
    </w:p>
    <w:p w14:paraId="2E92B504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step_line([tag("② 先证符号："), {"text": "先证 x∈(0,1) 时 f(x)≤0，再推广到 x&gt;0 时 f(x)&lt;0。"}]),</w:t>
      </w:r>
    </w:p>
    <w:p w14:paraId="4D3725C1" w14:textId="77777777" w:rsidR="002037A4" w:rsidRPr="002037A4" w:rsidRDefault="002037A4" w:rsidP="002037A4">
      <w:pPr>
        <w:rPr>
          <w:rFonts w:hint="eastAsia"/>
        </w:rPr>
      </w:pPr>
      <w:r w:rsidRPr="002037A4">
        <w:t>             step_line([tag("③ 链式用①："), {"text": "设 0&lt;x"}, {"text": "1", "size": 7, "baseline": SUB},</w:t>
      </w:r>
    </w:p>
    <w:p w14:paraId="57B04C02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"&lt;x"}, {"text": "2", "size": 7, "baseline": SUB},</w:t>
      </w:r>
    </w:p>
    <w:p w14:paraId="2160BBF9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"，把 x"}, {"text": "2", "size": 7, "baseline": SUB},</w:t>
      </w:r>
    </w:p>
    <w:p w14:paraId="171811BB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"-x"}, {"text": "1", "size": 7, "baseline": SUB},</w:t>
      </w:r>
    </w:p>
    <w:p w14:paraId="116CF759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"∈D(x"}, {"text": "1", "size": 7, "baseline": SUB},</w:t>
      </w:r>
    </w:p>
    <w:p w14:paraId="1C59BE97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") 链式推出 f(x"}, {"text": "2", "size": 7, "baseline": SUB},</w:t>
      </w:r>
    </w:p>
    <w:p w14:paraId="39F1759B" w14:textId="77777777" w:rsidR="002037A4" w:rsidRPr="002037A4" w:rsidRDefault="002037A4" w:rsidP="002037A4">
      <w:pPr>
        <w:rPr>
          <w:rFonts w:hint="eastAsia"/>
        </w:rPr>
      </w:pPr>
      <w:r w:rsidRPr="002037A4">
        <w:t>                        {"text": ")&gt;f(x"}, {"text": "1", "size": 7, "baseline": SUB},</w:t>
      </w:r>
    </w:p>
    <w:p w14:paraId="7F399179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                   {"text": ")，即单调递增。"}]),</w:t>
      </w:r>
    </w:p>
    <w:p w14:paraId="5E8ECAD0" w14:textId="77777777" w:rsidR="002037A4" w:rsidRPr="002037A4" w:rsidRDefault="002037A4" w:rsidP="002037A4">
      <w:pPr>
        <w:rPr>
          <w:rFonts w:hint="eastAsia"/>
        </w:rPr>
      </w:pPr>
      <w:r w:rsidRPr="002037A4">
        <w:t>         ],</w:t>
      </w:r>
    </w:p>
    <w:p w14:paraId="27077125" w14:textId="77777777" w:rsidR="002037A4" w:rsidRPr="002037A4" w:rsidRDefault="002037A4" w:rsidP="002037A4">
      <w:pPr>
        <w:rPr>
          <w:rFonts w:hint="eastAsia"/>
        </w:rPr>
      </w:pPr>
      <w:r w:rsidRPr="002037A4">
        <w:t>         score="得分点 ①写出待证目标　②先证 x&gt;0 时 f(x)&lt;0（关键铺垫）　③链式使用条件①　④得 (0,+∞) 上单调递增"),</w:t>
      </w:r>
    </w:p>
    <w:p w14:paraId="638C5B47" w14:textId="77777777" w:rsidR="002037A4" w:rsidRPr="002037A4" w:rsidRDefault="002037A4" w:rsidP="002037A4">
      <w:pPr>
        <w:rPr>
          <w:rFonts w:hint="eastAsia"/>
        </w:rPr>
      </w:pPr>
      <w:r w:rsidRPr="002037A4">
        <w:t>]</w:t>
      </w:r>
    </w:p>
    <w:p w14:paraId="1A968D89" w14:textId="77777777" w:rsidR="002037A4" w:rsidRPr="002037A4" w:rsidRDefault="002037A4" w:rsidP="002037A4">
      <w:pPr>
        <w:rPr>
          <w:rFonts w:hint="eastAsia"/>
        </w:rPr>
      </w:pPr>
    </w:p>
    <w:p w14:paraId="1CC072F9" w14:textId="77777777" w:rsidR="002037A4" w:rsidRPr="002037A4" w:rsidRDefault="002037A4" w:rsidP="002037A4">
      <w:pPr>
        <w:rPr>
          <w:rFonts w:hint="eastAsia"/>
        </w:rPr>
      </w:pPr>
      <w:r w:rsidRPr="002037A4">
        <w:t># 版式：卡片高度按「步骤行数」自动计算，保证得分点条与步骤文字留有间距</w:t>
      </w:r>
    </w:p>
    <w:p w14:paraId="1E0788C2" w14:textId="77777777" w:rsidR="002037A4" w:rsidRPr="002037A4" w:rsidRDefault="002037A4" w:rsidP="002037A4">
      <w:pPr>
        <w:rPr>
          <w:rFonts w:hint="eastAsia"/>
        </w:rPr>
      </w:pPr>
      <w:r w:rsidRPr="002037A4">
        <w:t>LINE_H = 0.186          # 10pt 行高（英寸）</w:t>
      </w:r>
    </w:p>
    <w:p w14:paraId="22164D33" w14:textId="77777777" w:rsidR="002037A4" w:rsidRPr="002037A4" w:rsidRDefault="002037A4" w:rsidP="002037A4">
      <w:pPr>
        <w:rPr>
          <w:rFonts w:hint="eastAsia"/>
        </w:rPr>
      </w:pPr>
      <w:r w:rsidRPr="002037A4">
        <w:t>SY, SGAP = 1.58, 0.05   # 起始 y、卡片间距</w:t>
      </w:r>
    </w:p>
    <w:p w14:paraId="4C9C6562" w14:textId="77777777" w:rsidR="002037A4" w:rsidRPr="002037A4" w:rsidRDefault="002037A4" w:rsidP="002037A4">
      <w:pPr>
        <w:rPr>
          <w:rFonts w:hint="eastAsia"/>
        </w:rPr>
      </w:pPr>
      <w:r w:rsidRPr="002037A4">
        <w:t>sy = SY</w:t>
      </w:r>
    </w:p>
    <w:p w14:paraId="26EA41DC" w14:textId="77777777" w:rsidR="002037A4" w:rsidRPr="002037A4" w:rsidRDefault="002037A4" w:rsidP="002037A4">
      <w:pPr>
        <w:rPr>
          <w:rFonts w:hint="eastAsia"/>
        </w:rPr>
      </w:pPr>
      <w:r w:rsidRPr="002037A4">
        <w:t>for sec in SECTIONS:</w:t>
      </w:r>
    </w:p>
    <w:p w14:paraId="03ED65EC" w14:textId="77777777" w:rsidR="002037A4" w:rsidRPr="002037A4" w:rsidRDefault="002037A4" w:rsidP="002037A4">
      <w:pPr>
        <w:rPr>
          <w:rFonts w:hint="eastAsia"/>
        </w:rPr>
      </w:pPr>
      <w:r w:rsidRPr="002037A4">
        <w:t>    n = len(sec["steps"])</w:t>
      </w:r>
    </w:p>
    <w:p w14:paraId="456BCFC6" w14:textId="77777777" w:rsidR="002037A4" w:rsidRPr="002037A4" w:rsidRDefault="002037A4" w:rsidP="002037A4">
      <w:pPr>
        <w:rPr>
          <w:rFonts w:hint="eastAsia"/>
        </w:rPr>
      </w:pPr>
      <w:r w:rsidRPr="002037A4">
        <w:t>    h_text = n * LINE_H                 # 步骤区高度</w:t>
      </w:r>
    </w:p>
    <w:p w14:paraId="540EABE1" w14:textId="77777777" w:rsidR="002037A4" w:rsidRPr="002037A4" w:rsidRDefault="002037A4" w:rsidP="002037A4">
      <w:pPr>
        <w:rPr>
          <w:rFonts w:hint="eastAsia"/>
        </w:rPr>
      </w:pPr>
      <w:r w:rsidRPr="002037A4">
        <w:t>    hh = 0.29 + h_text + 0.05 + 0.25 + 0.02   # 标题 + 步骤 + 间隔 + 得分点 + 下边距</w:t>
      </w:r>
    </w:p>
    <w:p w14:paraId="51E4C57B" w14:textId="77777777" w:rsidR="002037A4" w:rsidRPr="002037A4" w:rsidRDefault="002037A4" w:rsidP="002037A4">
      <w:pPr>
        <w:rPr>
          <w:rFonts w:hint="eastAsia"/>
        </w:rPr>
      </w:pPr>
      <w:r w:rsidRPr="002037A4">
        <w:t>    col, light = sec["color"], sec["light"]</w:t>
      </w:r>
    </w:p>
    <w:p w14:paraId="5078EB5B" w14:textId="77777777" w:rsidR="002037A4" w:rsidRPr="002037A4" w:rsidRDefault="002037A4" w:rsidP="002037A4">
      <w:pPr>
        <w:rPr>
          <w:rFonts w:hint="eastAsia"/>
        </w:rPr>
      </w:pPr>
      <w:r w:rsidRPr="002037A4">
        <w:t>    add_rect(s4, MARGIN, sy, CONTENT_W, hh, fill=GRAY_BG, radius=0.10, line=LINE, line_w=1.0)</w:t>
      </w:r>
    </w:p>
    <w:p w14:paraId="49E9DC92" w14:textId="77777777" w:rsidR="002037A4" w:rsidRPr="002037A4" w:rsidRDefault="002037A4" w:rsidP="002037A4">
      <w:pPr>
        <w:rPr>
          <w:rFonts w:hint="eastAsia"/>
        </w:rPr>
      </w:pPr>
      <w:r w:rsidRPr="002037A4">
        <w:t>    add_rect(s4, MARGIN, sy, 0.07, hh, fill=col, shape=MSO_SHAPE.RECTANGLE)</w:t>
      </w:r>
    </w:p>
    <w:p w14:paraId="2BBFB710" w14:textId="77777777" w:rsidR="002037A4" w:rsidRPr="002037A4" w:rsidRDefault="002037A4" w:rsidP="002037A4">
      <w:pPr>
        <w:rPr>
          <w:rFonts w:hint="eastAsia"/>
        </w:rPr>
      </w:pPr>
      <w:r w:rsidRPr="002037A4">
        <w:t>    # 小问标题 + 参考分值</w:t>
      </w:r>
    </w:p>
    <w:p w14:paraId="74DEBB79" w14:textId="77777777" w:rsidR="002037A4" w:rsidRPr="002037A4" w:rsidRDefault="002037A4" w:rsidP="002037A4">
      <w:pPr>
        <w:rPr>
          <w:rFonts w:hint="eastAsia"/>
        </w:rPr>
      </w:pPr>
      <w:r w:rsidRPr="002037A4">
        <w:t>    add_text(s4, MARGIN + 0.30, sy + 0.03, 8.0, 0.30,</w:t>
      </w:r>
    </w:p>
    <w:p w14:paraId="1FCB08EB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sec["head"], "size": 11.5, "bold": True, "color": col}]])</w:t>
      </w:r>
    </w:p>
    <w:p w14:paraId="4B21F1DE" w14:textId="77777777" w:rsidR="002037A4" w:rsidRPr="002037A4" w:rsidRDefault="002037A4" w:rsidP="002037A4">
      <w:pPr>
        <w:rPr>
          <w:rFonts w:hint="eastAsia"/>
        </w:rPr>
      </w:pPr>
      <w:r w:rsidRPr="002037A4">
        <w:t>    add_text(s4, SW - MARGIN - 1.3, sy + 0.03, 1.0, 0.30,</w:t>
      </w:r>
    </w:p>
    <w:p w14:paraId="7048AAF6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sec["pts"], "size": 10.5, "bold": True, "color": col}]], align=PP_ALIGN.RIGHT)</w:t>
      </w:r>
    </w:p>
    <w:p w14:paraId="2ED38CFD" w14:textId="77777777" w:rsidR="002037A4" w:rsidRPr="002037A4" w:rsidRDefault="002037A4" w:rsidP="002037A4">
      <w:pPr>
        <w:rPr>
          <w:rFonts w:hint="eastAsia"/>
        </w:rPr>
      </w:pPr>
      <w:r w:rsidRPr="002037A4">
        <w:t>    # 详细步骤</w:t>
      </w:r>
    </w:p>
    <w:p w14:paraId="04D495DD" w14:textId="77777777" w:rsidR="002037A4" w:rsidRPr="002037A4" w:rsidRDefault="002037A4" w:rsidP="002037A4">
      <w:pPr>
        <w:rPr>
          <w:rFonts w:hint="eastAsia"/>
        </w:rPr>
      </w:pPr>
      <w:r w:rsidRPr="002037A4">
        <w:t>    add_text(s4, MARGIN + 0.30, sy + 0.29, CONTENT_W - 0.60, h_text,</w:t>
      </w:r>
    </w:p>
    <w:p w14:paraId="6A85EB7E" w14:textId="77777777" w:rsidR="002037A4" w:rsidRPr="002037A4" w:rsidRDefault="002037A4" w:rsidP="002037A4">
      <w:pPr>
        <w:rPr>
          <w:rFonts w:hint="eastAsia"/>
        </w:rPr>
      </w:pPr>
      <w:r w:rsidRPr="002037A4">
        <w:t>             sec["steps"], line_spacing=1.08, space_after=0)</w:t>
      </w:r>
    </w:p>
    <w:p w14:paraId="2EA8210F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# 得分点（与步骤之间留 0.07 英寸空白）</w:t>
      </w:r>
    </w:p>
    <w:p w14:paraId="0308FF97" w14:textId="77777777" w:rsidR="002037A4" w:rsidRPr="002037A4" w:rsidRDefault="002037A4" w:rsidP="002037A4">
      <w:pPr>
        <w:rPr>
          <w:rFonts w:hint="eastAsia"/>
        </w:rPr>
      </w:pPr>
      <w:r w:rsidRPr="002037A4">
        <w:t>    sy_score = sy + 0.29 + h_text + 0.05</w:t>
      </w:r>
    </w:p>
    <w:p w14:paraId="0B41EDBE" w14:textId="77777777" w:rsidR="002037A4" w:rsidRPr="002037A4" w:rsidRDefault="002037A4" w:rsidP="002037A4">
      <w:pPr>
        <w:rPr>
          <w:rFonts w:hint="eastAsia"/>
        </w:rPr>
      </w:pPr>
      <w:r w:rsidRPr="002037A4">
        <w:t>    add_rect(s4, MARGIN + 0.30, sy_score, CONTENT_W - 0.60, 0.25,</w:t>
      </w:r>
    </w:p>
    <w:p w14:paraId="7B4A5A1A" w14:textId="77777777" w:rsidR="002037A4" w:rsidRPr="002037A4" w:rsidRDefault="002037A4" w:rsidP="002037A4">
      <w:pPr>
        <w:rPr>
          <w:rFonts w:hint="eastAsia"/>
        </w:rPr>
      </w:pPr>
      <w:r w:rsidRPr="002037A4">
        <w:t>             fill=light, radius=0.16, line=None)</w:t>
      </w:r>
    </w:p>
    <w:p w14:paraId="6E6FA499" w14:textId="77777777" w:rsidR="002037A4" w:rsidRPr="002037A4" w:rsidRDefault="002037A4" w:rsidP="002037A4">
      <w:pPr>
        <w:rPr>
          <w:rFonts w:hint="eastAsia"/>
        </w:rPr>
      </w:pPr>
      <w:r w:rsidRPr="002037A4">
        <w:t>    add_text(s4, MARGIN + 0.42, sy_score, CONTENT_W - 0.84, 0.25,</w:t>
      </w:r>
    </w:p>
    <w:p w14:paraId="4C0A7ABE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sec["score"], "size": 9.5, "color": NAVY}]], anchor=MSO_ANCHOR.MIDDLE)</w:t>
      </w:r>
    </w:p>
    <w:p w14:paraId="491399EC" w14:textId="77777777" w:rsidR="002037A4" w:rsidRPr="002037A4" w:rsidRDefault="002037A4" w:rsidP="002037A4">
      <w:pPr>
        <w:rPr>
          <w:rFonts w:hint="eastAsia"/>
        </w:rPr>
      </w:pPr>
      <w:r w:rsidRPr="002037A4">
        <w:t>    sy += hh + SGAP</w:t>
      </w:r>
    </w:p>
    <w:p w14:paraId="1004D6D8" w14:textId="77777777" w:rsidR="002037A4" w:rsidRPr="002037A4" w:rsidRDefault="002037A4" w:rsidP="002037A4">
      <w:pPr>
        <w:rPr>
          <w:rFonts w:hint="eastAsia"/>
        </w:rPr>
      </w:pPr>
    </w:p>
    <w:p w14:paraId="24B2C35C" w14:textId="77777777" w:rsidR="002037A4" w:rsidRPr="002037A4" w:rsidRDefault="002037A4" w:rsidP="002037A4">
      <w:pPr>
        <w:rPr>
          <w:rFonts w:hint="eastAsia"/>
        </w:rPr>
      </w:pPr>
      <w:r w:rsidRPr="002037A4">
        <w:t># ================================================================ 第 5 页：总结</w:t>
      </w:r>
    </w:p>
    <w:p w14:paraId="78FD5E4F" w14:textId="77777777" w:rsidR="002037A4" w:rsidRPr="002037A4" w:rsidRDefault="002037A4" w:rsidP="002037A4">
      <w:pPr>
        <w:rPr>
          <w:rFonts w:hint="eastAsia"/>
        </w:rPr>
      </w:pPr>
      <w:r w:rsidRPr="002037A4">
        <w:t>s5 = blank_slide()</w:t>
      </w:r>
    </w:p>
    <w:p w14:paraId="2B17FE40" w14:textId="77777777" w:rsidR="002037A4" w:rsidRPr="002037A4" w:rsidRDefault="002037A4" w:rsidP="002037A4">
      <w:pPr>
        <w:rPr>
          <w:rFonts w:hint="eastAsia"/>
        </w:rPr>
      </w:pPr>
      <w:r w:rsidRPr="002037A4">
        <w:t>page_header(s5, "带走这三句话", "压轴题不可怕：定义读透 → 特例先算 → 逻辑收尾。",</w:t>
      </w:r>
    </w:p>
    <w:p w14:paraId="5281B956" w14:textId="77777777" w:rsidR="002037A4" w:rsidRPr="002037A4" w:rsidRDefault="002037A4" w:rsidP="002037A4">
      <w:pPr>
        <w:rPr>
          <w:rFonts w:hint="eastAsia"/>
        </w:rPr>
      </w:pPr>
      <w:r w:rsidRPr="002037A4">
        <w:t>            page=5, tag="总结 · 方法")</w:t>
      </w:r>
    </w:p>
    <w:p w14:paraId="55AFFB26" w14:textId="77777777" w:rsidR="002037A4" w:rsidRPr="002037A4" w:rsidRDefault="002037A4" w:rsidP="002037A4">
      <w:pPr>
        <w:rPr>
          <w:rFonts w:hint="eastAsia"/>
        </w:rPr>
      </w:pPr>
    </w:p>
    <w:p w14:paraId="5B42B1A7" w14:textId="77777777" w:rsidR="002037A4" w:rsidRPr="002037A4" w:rsidRDefault="002037A4" w:rsidP="002037A4">
      <w:pPr>
        <w:rPr>
          <w:rFonts w:hint="eastAsia"/>
        </w:rPr>
      </w:pPr>
      <w:r w:rsidRPr="002037A4">
        <w:t>takes = [</w:t>
      </w:r>
    </w:p>
    <w:p w14:paraId="28A62D22" w14:textId="77777777" w:rsidR="002037A4" w:rsidRPr="002037A4" w:rsidRDefault="002037A4" w:rsidP="002037A4">
      <w:pPr>
        <w:rPr>
          <w:rFonts w:hint="eastAsia"/>
        </w:rPr>
      </w:pPr>
      <w:r w:rsidRPr="002037A4">
        <w:t>    ("读懂定义", BLUE,</w:t>
      </w:r>
    </w:p>
    <w:p w14:paraId="0A1E468C" w14:textId="77777777" w:rsidR="002037A4" w:rsidRPr="002037A4" w:rsidRDefault="002037A4" w:rsidP="002037A4">
      <w:pPr>
        <w:rPr>
          <w:rFonts w:hint="eastAsia"/>
        </w:rPr>
      </w:pPr>
      <w:r w:rsidRPr="002037A4">
        <w:t>     ["新定义题的第一步永远是：", "把没见过的符号，", "翻译成一句人话。"]),</w:t>
      </w:r>
    </w:p>
    <w:p w14:paraId="4685307E" w14:textId="77777777" w:rsidR="002037A4" w:rsidRPr="002037A4" w:rsidRDefault="002037A4" w:rsidP="002037A4">
      <w:pPr>
        <w:rPr>
          <w:rFonts w:hint="eastAsia"/>
        </w:rPr>
      </w:pPr>
      <w:r w:rsidRPr="002037A4">
        <w:t>    ("先易后难", GREEN,</w:t>
      </w:r>
    </w:p>
    <w:p w14:paraId="7EA21E1F" w14:textId="77777777" w:rsidR="002037A4" w:rsidRPr="002037A4" w:rsidRDefault="002037A4" w:rsidP="002037A4">
      <w:pPr>
        <w:rPr>
          <w:rFonts w:hint="eastAsia"/>
        </w:rPr>
      </w:pPr>
      <w:r w:rsidRPr="002037A4">
        <w:t>     ["第 (1)(2) 问套公式就能拿分，", "先把它们做稳，", "再去啃最后一问。"]),</w:t>
      </w:r>
    </w:p>
    <w:p w14:paraId="2C6A8EFD" w14:textId="77777777" w:rsidR="002037A4" w:rsidRPr="002037A4" w:rsidRDefault="002037A4" w:rsidP="002037A4">
      <w:pPr>
        <w:rPr>
          <w:rFonts w:hint="eastAsia"/>
        </w:rPr>
      </w:pPr>
      <w:r w:rsidRPr="002037A4">
        <w:t>    ("逻辑取胜", AMBER,</w:t>
      </w:r>
    </w:p>
    <w:p w14:paraId="0EFC3FFA" w14:textId="77777777" w:rsidR="002037A4" w:rsidRPr="002037A4" w:rsidRDefault="002037A4" w:rsidP="002037A4">
      <w:pPr>
        <w:rPr>
          <w:rFonts w:hint="eastAsia"/>
        </w:rPr>
      </w:pPr>
      <w:r w:rsidRPr="002037A4">
        <w:t>     ["包含关系靠反证 + 链式推理，", "不靠灵感，", "靠的是把条件用满。"]),</w:t>
      </w:r>
    </w:p>
    <w:p w14:paraId="7E2F18E8" w14:textId="77777777" w:rsidR="002037A4" w:rsidRPr="002037A4" w:rsidRDefault="002037A4" w:rsidP="002037A4">
      <w:pPr>
        <w:rPr>
          <w:rFonts w:hint="eastAsia"/>
        </w:rPr>
      </w:pPr>
      <w:r w:rsidRPr="002037A4">
        <w:t>]</w:t>
      </w:r>
    </w:p>
    <w:p w14:paraId="6FDB7A3C" w14:textId="77777777" w:rsidR="002037A4" w:rsidRPr="002037A4" w:rsidRDefault="002037A4" w:rsidP="002037A4">
      <w:pPr>
        <w:rPr>
          <w:rFonts w:hint="eastAsia"/>
        </w:rPr>
      </w:pPr>
      <w:r w:rsidRPr="002037A4">
        <w:t>tw = (CONTENT_W - 2 * 0.32) / 3</w:t>
      </w:r>
    </w:p>
    <w:p w14:paraId="51ED36AC" w14:textId="77777777" w:rsidR="002037A4" w:rsidRPr="002037A4" w:rsidRDefault="002037A4" w:rsidP="002037A4">
      <w:pPr>
        <w:rPr>
          <w:rFonts w:hint="eastAsia"/>
        </w:rPr>
      </w:pPr>
      <w:r w:rsidRPr="002037A4">
        <w:t>for i, (head, col, lines) in enumerate(takes):</w:t>
      </w:r>
    </w:p>
    <w:p w14:paraId="14574D76" w14:textId="77777777" w:rsidR="002037A4" w:rsidRPr="002037A4" w:rsidRDefault="002037A4" w:rsidP="002037A4">
      <w:pPr>
        <w:rPr>
          <w:rFonts w:hint="eastAsia"/>
        </w:rPr>
      </w:pPr>
      <w:r w:rsidRPr="002037A4">
        <w:t>    tx = MARGIN + i * (tw + 0.32)</w:t>
      </w:r>
    </w:p>
    <w:p w14:paraId="74436DB3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add_rect(s5, tx, 1.85, tw, 2.50, fill=GRAY_BG, radius=0.10, line=LINE, line_w=1.0)</w:t>
      </w:r>
    </w:p>
    <w:p w14:paraId="59D450F4" w14:textId="77777777" w:rsidR="002037A4" w:rsidRPr="002037A4" w:rsidRDefault="002037A4" w:rsidP="002037A4">
      <w:pPr>
        <w:rPr>
          <w:rFonts w:hint="eastAsia"/>
        </w:rPr>
      </w:pPr>
      <w:r w:rsidRPr="002037A4">
        <w:t>    badge(s5, tx + 0.34, 2.10, 0.56, str(i + 1), fill=col, size=16)</w:t>
      </w:r>
    </w:p>
    <w:p w14:paraId="41329441" w14:textId="77777777" w:rsidR="002037A4" w:rsidRPr="002037A4" w:rsidRDefault="002037A4" w:rsidP="002037A4">
      <w:pPr>
        <w:rPr>
          <w:rFonts w:hint="eastAsia"/>
        </w:rPr>
      </w:pPr>
      <w:r w:rsidRPr="002037A4">
        <w:t>    add_text(s5, tx + 1.05, 2.18, tw - 1.3, 0.45,</w:t>
      </w:r>
    </w:p>
    <w:p w14:paraId="4C6E65DE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head, "size": 17, "bold": True, "color": NAVY}]])</w:t>
      </w:r>
    </w:p>
    <w:p w14:paraId="4246D0D6" w14:textId="77777777" w:rsidR="002037A4" w:rsidRPr="002037A4" w:rsidRDefault="002037A4" w:rsidP="002037A4">
      <w:pPr>
        <w:rPr>
          <w:rFonts w:hint="eastAsia"/>
        </w:rPr>
      </w:pPr>
      <w:r w:rsidRPr="002037A4">
        <w:t>    add_text(s5, tx + 0.34, 3.00, tw - 0.68, 1.2,</w:t>
      </w:r>
    </w:p>
    <w:p w14:paraId="31C67DC1" w14:textId="77777777" w:rsidR="002037A4" w:rsidRPr="002037A4" w:rsidRDefault="002037A4" w:rsidP="002037A4">
      <w:pPr>
        <w:rPr>
          <w:rFonts w:hint="eastAsia"/>
        </w:rPr>
      </w:pPr>
      <w:r w:rsidRPr="002037A4">
        <w:t>             [[{"text": t, "size": 12.5, "color": GRAY}] for t in lines],</w:t>
      </w:r>
    </w:p>
    <w:p w14:paraId="26D3310D" w14:textId="77777777" w:rsidR="002037A4" w:rsidRPr="002037A4" w:rsidRDefault="002037A4" w:rsidP="002037A4">
      <w:pPr>
        <w:rPr>
          <w:rFonts w:hint="eastAsia"/>
        </w:rPr>
      </w:pPr>
      <w:r w:rsidRPr="002037A4">
        <w:t>             line_spacing=1.3, space_after=2)</w:t>
      </w:r>
    </w:p>
    <w:p w14:paraId="0F0D94B2" w14:textId="77777777" w:rsidR="002037A4" w:rsidRPr="002037A4" w:rsidRDefault="002037A4" w:rsidP="002037A4">
      <w:pPr>
        <w:rPr>
          <w:rFonts w:hint="eastAsia"/>
        </w:rPr>
      </w:pPr>
    </w:p>
    <w:p w14:paraId="170E2365" w14:textId="77777777" w:rsidR="002037A4" w:rsidRPr="002037A4" w:rsidRDefault="002037A4" w:rsidP="002037A4">
      <w:pPr>
        <w:rPr>
          <w:rFonts w:hint="eastAsia"/>
        </w:rPr>
      </w:pPr>
      <w:r w:rsidRPr="002037A4">
        <w:t>strip(s5, 4.58, 1.00,</w:t>
      </w:r>
    </w:p>
    <w:p w14:paraId="14708C0C" w14:textId="77777777" w:rsidR="002037A4" w:rsidRPr="002037A4" w:rsidRDefault="002037A4" w:rsidP="002037A4">
      <w:pPr>
        <w:rPr>
          <w:rFonts w:hint="eastAsia"/>
        </w:rPr>
      </w:pPr>
      <w:r w:rsidRPr="002037A4">
        <w:t>      [{"text": "给大一同学：", "bold": True, "color": BLUE},</w:t>
      </w:r>
    </w:p>
    <w:p w14:paraId="3CB95E3C" w14:textId="77777777" w:rsidR="002037A4" w:rsidRPr="002037A4" w:rsidRDefault="002037A4" w:rsidP="002037A4">
      <w:pPr>
        <w:rPr>
          <w:rFonts w:hint="eastAsia"/>
        </w:rPr>
      </w:pPr>
      <w:r w:rsidRPr="002037A4">
        <w:t>       {"text": "「定义 → 特例 → 证明」这套流程，读论文、写代码一样好用；", "color": GRAY},</w:t>
      </w:r>
    </w:p>
    <w:p w14:paraId="2E60EE47" w14:textId="77777777" w:rsidR="002037A4" w:rsidRPr="002037A4" w:rsidRDefault="002037A4" w:rsidP="002037A4">
      <w:pPr>
        <w:rPr>
          <w:rFonts w:hint="eastAsia"/>
        </w:rPr>
      </w:pPr>
      <w:r w:rsidRPr="002037A4">
        <w:t>       {"text": "先用自己思路走一遍，再让 AI 帮你逐步检查。", "color": GRAY}],</w:t>
      </w:r>
    </w:p>
    <w:p w14:paraId="57A1E266" w14:textId="77777777" w:rsidR="002037A4" w:rsidRPr="002037A4" w:rsidRDefault="002037A4" w:rsidP="002037A4">
      <w:pPr>
        <w:rPr>
          <w:rFonts w:hint="eastAsia"/>
        </w:rPr>
      </w:pPr>
      <w:r w:rsidRPr="002037A4">
        <w:t>      fill=BLUE_L)</w:t>
      </w:r>
    </w:p>
    <w:p w14:paraId="78773D44" w14:textId="77777777" w:rsidR="002037A4" w:rsidRPr="002037A4" w:rsidRDefault="002037A4" w:rsidP="002037A4">
      <w:pPr>
        <w:rPr>
          <w:rFonts w:hint="eastAsia"/>
        </w:rPr>
      </w:pPr>
      <w:r w:rsidRPr="002037A4">
        <w:t>add_text(s5, MARGIN, 5.86, CONTENT_W, 0.4,</w:t>
      </w:r>
    </w:p>
    <w:p w14:paraId="11764E38" w14:textId="77777777" w:rsidR="002037A4" w:rsidRPr="002037A4" w:rsidRDefault="002037A4" w:rsidP="002037A4">
      <w:pPr>
        <w:rPr>
          <w:rFonts w:hint="eastAsia"/>
        </w:rPr>
      </w:pPr>
      <w:r w:rsidRPr="002037A4">
        <w:t>         [[{"text": "压轴题不是天才题，是流程题。", "size": 15, "bold": True, "color": NAVY}]],</w:t>
      </w:r>
    </w:p>
    <w:p w14:paraId="02A37F35" w14:textId="77777777" w:rsidR="002037A4" w:rsidRPr="002037A4" w:rsidRDefault="002037A4" w:rsidP="002037A4">
      <w:pPr>
        <w:rPr>
          <w:rFonts w:hint="eastAsia"/>
        </w:rPr>
      </w:pPr>
      <w:r w:rsidRPr="002037A4">
        <w:t>         align=PP_ALIGN.CENTER)</w:t>
      </w:r>
    </w:p>
    <w:p w14:paraId="5553C4F5" w14:textId="77777777" w:rsidR="002037A4" w:rsidRPr="002037A4" w:rsidRDefault="002037A4" w:rsidP="002037A4">
      <w:pPr>
        <w:rPr>
          <w:rFonts w:hint="eastAsia"/>
        </w:rPr>
      </w:pPr>
    </w:p>
    <w:p w14:paraId="09B7C765" w14:textId="77777777" w:rsidR="002037A4" w:rsidRPr="002037A4" w:rsidRDefault="002037A4" w:rsidP="002037A4">
      <w:pPr>
        <w:rPr>
          <w:rFonts w:hint="eastAsia"/>
        </w:rPr>
      </w:pPr>
      <w:r w:rsidRPr="002037A4">
        <w:t># ---------------------------------------------------------------- 备注（讲稿，不占版面）</w:t>
      </w:r>
    </w:p>
    <w:p w14:paraId="6A6936BF" w14:textId="77777777" w:rsidR="002037A4" w:rsidRPr="002037A4" w:rsidRDefault="002037A4" w:rsidP="002037A4">
      <w:pPr>
        <w:rPr>
          <w:rFonts w:hint="eastAsia"/>
        </w:rPr>
      </w:pPr>
      <w:r w:rsidRPr="002037A4">
        <w:t>NOTES = {</w:t>
      </w:r>
    </w:p>
    <w:p w14:paraId="61661B0C" w14:textId="77777777" w:rsidR="002037A4" w:rsidRPr="002037A4" w:rsidRDefault="002037A4" w:rsidP="002037A4">
      <w:pPr>
        <w:rPr>
          <w:rFonts w:hint="eastAsia"/>
        </w:rPr>
      </w:pPr>
      <w:r w:rsidRPr="002037A4">
        <w:t>    1: """开场（约 1 分钟）</w:t>
      </w:r>
    </w:p>
    <w:p w14:paraId="25287726" w14:textId="77777777" w:rsidR="002037A4" w:rsidRPr="002037A4" w:rsidRDefault="002037A4" w:rsidP="002037A4">
      <w:pPr>
        <w:rPr>
          <w:rFonts w:hint="eastAsia"/>
        </w:rPr>
      </w:pPr>
      <w:r w:rsidRPr="002037A4">
        <w:t>主题：2026 年高考数学新课标Ⅰ卷（新高考一卷）第 19 题，全卷压轴，17 分。</w:t>
      </w:r>
    </w:p>
    <w:p w14:paraId="1C6FB3D7" w14:textId="77777777" w:rsidR="002037A4" w:rsidRPr="002037A4" w:rsidRDefault="002037A4" w:rsidP="002037A4">
      <w:pPr>
        <w:rPr>
          <w:rFonts w:hint="eastAsia"/>
        </w:rPr>
      </w:pPr>
      <w:r w:rsidRPr="002037A4">
        <w:t>听众定位：没有 AI 基础的大一同学——不需要竞赛基础，只需要高中函数知识。</w:t>
      </w:r>
    </w:p>
    <w:p w14:paraId="0452FA14" w14:textId="77777777" w:rsidR="002037A4" w:rsidRPr="002037A4" w:rsidRDefault="002037A4" w:rsidP="002037A4">
      <w:pPr>
        <w:rPr>
          <w:rFonts w:hint="eastAsia"/>
        </w:rPr>
      </w:pPr>
      <w:r w:rsidRPr="002037A4">
        <w:t>今天不追求把最后一问讲透，而是把「新定义题」的通用读法讲清楚。""",</w:t>
      </w:r>
    </w:p>
    <w:p w14:paraId="7E5082DD" w14:textId="77777777" w:rsidR="002037A4" w:rsidRPr="002037A4" w:rsidRDefault="002037A4" w:rsidP="002037A4">
      <w:pPr>
        <w:rPr>
          <w:rFonts w:hint="eastAsia"/>
        </w:rPr>
      </w:pPr>
    </w:p>
    <w:p w14:paraId="71B961ED" w14:textId="77777777" w:rsidR="002037A4" w:rsidRPr="002037A4" w:rsidRDefault="002037A4" w:rsidP="002037A4">
      <w:pPr>
        <w:rPr>
          <w:rFonts w:hint="eastAsia"/>
        </w:rPr>
      </w:pPr>
      <w:r w:rsidRPr="002037A4">
        <w:t>    2: """背景补充（约 2 分钟）</w:t>
      </w:r>
    </w:p>
    <w:p w14:paraId="6FEEB4DC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1) 卷面结构：新课标Ⅰ卷共 19 题 150 分，第 19 题是解答题最后一题，17 分，为全卷最高分值。</w:t>
      </w:r>
    </w:p>
    <w:p w14:paraId="339D4E30" w14:textId="77777777" w:rsidR="002037A4" w:rsidRPr="002037A4" w:rsidRDefault="002037A4" w:rsidP="002037A4">
      <w:pPr>
        <w:rPr>
          <w:rFonts w:hint="eastAsia"/>
        </w:rPr>
      </w:pPr>
      <w:r w:rsidRPr="002037A4">
        <w:t>2) 题型趋势：2024 年第 19 题是「新定义数列（可分数列）」，2025 年是三角函数题</w:t>
      </w:r>
    </w:p>
    <w:p w14:paraId="34CD616D" w14:textId="77777777" w:rsidR="002037A4" w:rsidRPr="002037A4" w:rsidRDefault="002037A4" w:rsidP="002037A4">
      <w:pPr>
        <w:rPr>
          <w:rFonts w:hint="eastAsia"/>
        </w:rPr>
      </w:pPr>
      <w:r w:rsidRPr="002037A4">
        <w:t>   f(x)=5cos x-cos5x，2026 年又回到「新定义」——新定义集合 D(x0) + 函数性质。</w:t>
      </w:r>
    </w:p>
    <w:p w14:paraId="461F7235" w14:textId="77777777" w:rsidR="002037A4" w:rsidRPr="002037A4" w:rsidRDefault="002037A4" w:rsidP="002037A4">
      <w:pPr>
        <w:rPr>
          <w:rFonts w:hint="eastAsia"/>
        </w:rPr>
      </w:pPr>
      <w:r w:rsidRPr="002037A4">
        <w:t>   结论：题型不固定，靠背套路没用，考的是现场读懂一个新定义的能力。</w:t>
      </w:r>
    </w:p>
    <w:p w14:paraId="3F6D2C67" w14:textId="77777777" w:rsidR="002037A4" w:rsidRPr="002037A4" w:rsidRDefault="002037A4" w:rsidP="002037A4">
      <w:pPr>
        <w:rPr>
          <w:rFonts w:hint="eastAsia"/>
        </w:rPr>
      </w:pPr>
      <w:r w:rsidRPr="002037A4">
        <w:t>3) 难度分布：第 (1)(2) 问属于基础题（(1) 只要会解不等式，(2) 只要会用奇函数），</w:t>
      </w:r>
    </w:p>
    <w:p w14:paraId="5A4D3A64" w14:textId="77777777" w:rsidR="002037A4" w:rsidRPr="002037A4" w:rsidRDefault="002037A4" w:rsidP="002037A4">
      <w:pPr>
        <w:rPr>
          <w:rFonts w:hint="eastAsia"/>
        </w:rPr>
      </w:pPr>
      <w:r w:rsidRPr="002037A4">
        <w:t>   第 (3) 问是全卷最难的一问；对大多数同学来说，把 (1)(2) 拿稳就是胜利。</w:t>
      </w:r>
    </w:p>
    <w:p w14:paraId="5FC5F966" w14:textId="77777777" w:rsidR="002037A4" w:rsidRPr="002037A4" w:rsidRDefault="002037A4" w:rsidP="002037A4">
      <w:pPr>
        <w:rPr>
          <w:rFonts w:hint="eastAsia"/>
        </w:rPr>
      </w:pPr>
      <w:r w:rsidRPr="002037A4">
        <w:t>题干与答案已用 6 个独立来源交叉核对（良师宝题库、数学345、21世纪教育网解析、</w:t>
      </w:r>
    </w:p>
    <w:p w14:paraId="48FDAD8C" w14:textId="77777777" w:rsidR="002037A4" w:rsidRPr="002037A4" w:rsidRDefault="002037A4" w:rsidP="002037A4">
      <w:pPr>
        <w:rPr>
          <w:rFonts w:hint="eastAsia"/>
        </w:rPr>
      </w:pPr>
      <w:r w:rsidRPr="002037A4">
        <w:t>网易·数海漫游、中国教育在线、CNKI 期刊摘要），并用程序做了数值验证。""",</w:t>
      </w:r>
    </w:p>
    <w:p w14:paraId="46F7B87D" w14:textId="77777777" w:rsidR="002037A4" w:rsidRPr="002037A4" w:rsidRDefault="002037A4" w:rsidP="002037A4">
      <w:pPr>
        <w:rPr>
          <w:rFonts w:hint="eastAsia"/>
        </w:rPr>
      </w:pPr>
    </w:p>
    <w:p w14:paraId="286D6B14" w14:textId="77777777" w:rsidR="002037A4" w:rsidRPr="002037A4" w:rsidRDefault="002037A4" w:rsidP="002037A4">
      <w:pPr>
        <w:rPr>
          <w:rFonts w:hint="eastAsia"/>
        </w:rPr>
      </w:pPr>
      <w:r w:rsidRPr="002037A4">
        <w:t>    3: """知识点讲解要点（约 3 分钟）</w:t>
      </w:r>
    </w:p>
    <w:p w14:paraId="08B1A5AD" w14:textId="77777777" w:rsidR="002037A4" w:rsidRPr="002037A4" w:rsidRDefault="002037A4" w:rsidP="002037A4">
      <w:pPr>
        <w:rPr>
          <w:rFonts w:hint="eastAsia"/>
        </w:rPr>
      </w:pPr>
      <w:r w:rsidRPr="002037A4">
        <w:t>1) 集合语言：D(x0)={d | f(x0+d)&gt;f(x0)} 里装的是「步长 d」，不是 x。</w:t>
      </w:r>
    </w:p>
    <w:p w14:paraId="222D954C" w14:textId="77777777" w:rsidR="002037A4" w:rsidRPr="002037A4" w:rsidRDefault="002037A4" w:rsidP="002037A4">
      <w:pPr>
        <w:rPr>
          <w:rFonts w:hint="eastAsia"/>
        </w:rPr>
      </w:pPr>
      <w:r w:rsidRPr="002037A4">
        <w:t>   这是本题最大的坑——把 d 当成 x 会全盘跑偏。</w:t>
      </w:r>
    </w:p>
    <w:p w14:paraId="49C547F8" w14:textId="77777777" w:rsidR="002037A4" w:rsidRPr="002037A4" w:rsidRDefault="002037A4" w:rsidP="002037A4">
      <w:pPr>
        <w:rPr>
          <w:rFonts w:hint="eastAsia"/>
        </w:rPr>
      </w:pPr>
      <w:r w:rsidRPr="002037A4">
        <w:t>2) 分段函数：题设只给了 x&lt;0 时 f(x)=2^x，其余部分由每个小问自己补。</w:t>
      </w:r>
    </w:p>
    <w:p w14:paraId="3066DA40" w14:textId="77777777" w:rsidR="002037A4" w:rsidRPr="002037A4" w:rsidRDefault="002037A4" w:rsidP="002037A4">
      <w:pPr>
        <w:rPr>
          <w:rFonts w:hint="eastAsia"/>
        </w:rPr>
      </w:pPr>
      <w:r w:rsidRPr="002037A4">
        <w:t>   (1) 补 x≥0 时 f(x)=1-x；(2) 补「f 是奇函数」；(3) 只给抽象条件 ①②。</w:t>
      </w:r>
    </w:p>
    <w:p w14:paraId="74CF84F7" w14:textId="77777777" w:rsidR="002037A4" w:rsidRPr="002037A4" w:rsidRDefault="002037A4" w:rsidP="002037A4">
      <w:pPr>
        <w:rPr>
          <w:rFonts w:hint="eastAsia"/>
        </w:rPr>
      </w:pPr>
      <w:r w:rsidRPr="002037A4">
        <w:t xml:space="preserve">3) 指数函数单调性：2^a&gt;2^b </w:t>
      </w:r>
      <w:r w:rsidRPr="002037A4">
        <w:rPr>
          <w:rFonts w:ascii="Cambria Math" w:hAnsi="Cambria Math" w:cs="Cambria Math"/>
        </w:rPr>
        <w:t>⇔</w:t>
      </w:r>
      <w:r w:rsidRPr="002037A4">
        <w:t xml:space="preserve"> a&gt;b，这是 (1) 解不等式的唯一工具。</w:t>
      </w:r>
    </w:p>
    <w:p w14:paraId="582CEF04" w14:textId="77777777" w:rsidR="002037A4" w:rsidRPr="002037A4" w:rsidRDefault="002037A4" w:rsidP="002037A4">
      <w:pPr>
        <w:rPr>
          <w:rFonts w:hint="eastAsia"/>
        </w:rPr>
      </w:pPr>
      <w:r w:rsidRPr="002037A4">
        <w:t xml:space="preserve">4) 逻辑推理：条件 ①「f(x1)≤f(x2) </w:t>
      </w:r>
      <w:r w:rsidRPr="002037A4">
        <w:rPr>
          <w:rFonts w:ascii="Cambria Math" w:hAnsi="Cambria Math" w:cs="Cambria Math"/>
        </w:rPr>
        <w:t>⇒</w:t>
      </w:r>
      <w:r w:rsidRPr="002037A4">
        <w:t xml:space="preserve"> D(x2)</w:t>
      </w:r>
      <w:r w:rsidRPr="002037A4">
        <w:rPr>
          <w:rFonts w:ascii="Cambria Math" w:hAnsi="Cambria Math" w:cs="Cambria Math"/>
        </w:rPr>
        <w:t>⊆</w:t>
      </w:r>
      <w:r w:rsidRPr="002037A4">
        <w:t>D(x1)」既是正向条件，也是</w:t>
      </w:r>
    </w:p>
    <w:p w14:paraId="4EDA4CE3" w14:textId="77777777" w:rsidR="002037A4" w:rsidRPr="002037A4" w:rsidRDefault="002037A4" w:rsidP="002037A4">
      <w:pPr>
        <w:rPr>
          <w:rFonts w:hint="eastAsia"/>
        </w:rPr>
      </w:pPr>
      <w:r w:rsidRPr="002037A4">
        <w:t>   「函数值越小、集合越大」的直观；(3) 里要反复正用、逆用、链式使用。</w:t>
      </w:r>
    </w:p>
    <w:p w14:paraId="27C4718A" w14:textId="77777777" w:rsidR="002037A4" w:rsidRPr="002037A4" w:rsidRDefault="002037A4" w:rsidP="002037A4">
      <w:pPr>
        <w:rPr>
          <w:rFonts w:hint="eastAsia"/>
        </w:rPr>
      </w:pPr>
      <w:r w:rsidRPr="002037A4">
        <w:t>5) 直观理解：D(x0) 就是「从 x0 出发，能让函数值变大的所有步长」的集合。""",</w:t>
      </w:r>
    </w:p>
    <w:p w14:paraId="36448324" w14:textId="77777777" w:rsidR="002037A4" w:rsidRPr="002037A4" w:rsidRDefault="002037A4" w:rsidP="002037A4">
      <w:pPr>
        <w:rPr>
          <w:rFonts w:hint="eastAsia"/>
        </w:rPr>
      </w:pPr>
    </w:p>
    <w:p w14:paraId="7D67C4E8" w14:textId="77777777" w:rsidR="002037A4" w:rsidRPr="002037A4" w:rsidRDefault="002037A4" w:rsidP="002037A4">
      <w:pPr>
        <w:rPr>
          <w:rFonts w:hint="eastAsia"/>
        </w:rPr>
      </w:pPr>
      <w:r w:rsidRPr="002037A4">
        <w:t>    4: """【原题】2026 年普通高等学校招生全国统一考试（新课标Ⅰ卷）数学 第 19 题（17 分）</w:t>
      </w:r>
    </w:p>
    <w:p w14:paraId="10F9E767" w14:textId="77777777" w:rsidR="002037A4" w:rsidRPr="002037A4" w:rsidRDefault="002037A4" w:rsidP="002037A4">
      <w:pPr>
        <w:rPr>
          <w:rFonts w:hint="eastAsia"/>
        </w:rPr>
      </w:pPr>
      <w:r w:rsidRPr="002037A4">
        <w:t>已知函数 f(x) 的定义域为 R，且当 x&lt;0 时，f(x)=2^x。</w:t>
      </w:r>
    </w:p>
    <w:p w14:paraId="5E2F1C47" w14:textId="77777777" w:rsidR="002037A4" w:rsidRPr="002037A4" w:rsidRDefault="002037A4" w:rsidP="002037A4">
      <w:pPr>
        <w:rPr>
          <w:rFonts w:hint="eastAsia"/>
        </w:rPr>
      </w:pPr>
      <w:r w:rsidRPr="002037A4">
        <w:t>对任意 x0∈R，定义集合 D(x0)={d∈R | f(x0+d)&gt;f(x0)}。</w:t>
      </w:r>
    </w:p>
    <w:p w14:paraId="505CC308" w14:textId="77777777" w:rsidR="002037A4" w:rsidRPr="002037A4" w:rsidRDefault="002037A4" w:rsidP="002037A4">
      <w:pPr>
        <w:rPr>
          <w:rFonts w:hint="eastAsia"/>
        </w:rPr>
      </w:pPr>
      <w:r w:rsidRPr="002037A4">
        <w:t>（1）若当 x≥0 时，f(x)=1-x，求 D(-1)；</w:t>
      </w:r>
    </w:p>
    <w:p w14:paraId="11B2F1AF" w14:textId="77777777" w:rsidR="002037A4" w:rsidRPr="002037A4" w:rsidRDefault="002037A4" w:rsidP="002037A4">
      <w:pPr>
        <w:rPr>
          <w:rFonts w:hint="eastAsia"/>
        </w:rPr>
      </w:pPr>
      <w:r w:rsidRPr="002037A4">
        <w:t>（2）若 f(x) 是奇函数，f(x1)≤f(x2)，且 x1x2≠0，证明：D(x2)</w:t>
      </w:r>
      <w:r w:rsidRPr="002037A4">
        <w:rPr>
          <w:rFonts w:ascii="Cambria Math" w:hAnsi="Cambria Math" w:cs="Cambria Math"/>
        </w:rPr>
        <w:t>⊆</w:t>
      </w:r>
      <w:r w:rsidRPr="002037A4">
        <w:t>D(x1)；</w:t>
      </w:r>
    </w:p>
    <w:p w14:paraId="18EE9002" w14:textId="77777777" w:rsidR="002037A4" w:rsidRPr="002037A4" w:rsidRDefault="002037A4" w:rsidP="002037A4">
      <w:pPr>
        <w:rPr>
          <w:rFonts w:hint="eastAsia"/>
        </w:rPr>
      </w:pPr>
      <w:r w:rsidRPr="002037A4">
        <w:t>（3）设 f(x) 满足：①若 f(x1)≤f(x2)，则 D(x2)</w:t>
      </w:r>
      <w:r w:rsidRPr="002037A4">
        <w:rPr>
          <w:rFonts w:ascii="Cambria Math" w:hAnsi="Cambria Math" w:cs="Cambria Math"/>
        </w:rPr>
        <w:t>⊆</w:t>
      </w:r>
      <w:r w:rsidRPr="002037A4">
        <w:t>D(x1)；②当 0&lt;x&lt;1 时，f(x)&lt;f(0)。</w:t>
      </w:r>
    </w:p>
    <w:p w14:paraId="13175081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 （i）证明：f(0)≥1；（ii）证明：f(x) 在区间 (0,+∞) 单调递增。</w:t>
      </w:r>
    </w:p>
    <w:p w14:paraId="00782C0D" w14:textId="77777777" w:rsidR="002037A4" w:rsidRPr="002037A4" w:rsidRDefault="002037A4" w:rsidP="002037A4">
      <w:pPr>
        <w:rPr>
          <w:rFonts w:hint="eastAsia"/>
        </w:rPr>
      </w:pPr>
    </w:p>
    <w:p w14:paraId="1D3E9144" w14:textId="77777777" w:rsidR="002037A4" w:rsidRPr="002037A4" w:rsidRDefault="002037A4" w:rsidP="002037A4">
      <w:pPr>
        <w:rPr>
          <w:rFonts w:hint="eastAsia"/>
        </w:rPr>
      </w:pPr>
      <w:r w:rsidRPr="002037A4">
        <w:t>【(1) 详解】f(-1)=2^(-1)=1/2。</w:t>
      </w:r>
    </w:p>
    <w:p w14:paraId="0457AD6F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当 d&lt;1 时 -1+d&lt;0，f(-1+d)=2^(d-1)&gt;1/2 </w:t>
      </w:r>
      <w:r w:rsidRPr="002037A4">
        <w:rPr>
          <w:rFonts w:ascii="Cambria Math" w:hAnsi="Cambria Math" w:cs="Cambria Math"/>
        </w:rPr>
        <w:t>⇔</w:t>
      </w:r>
      <w:r w:rsidRPr="002037A4">
        <w:t xml:space="preserve"> d-1&gt;-1 </w:t>
      </w:r>
      <w:r w:rsidRPr="002037A4">
        <w:rPr>
          <w:rFonts w:ascii="Cambria Math" w:hAnsi="Cambria Math" w:cs="Cambria Math"/>
        </w:rPr>
        <w:t>⇔</w:t>
      </w:r>
      <w:r w:rsidRPr="002037A4">
        <w:t xml:space="preserve"> d&gt;0，得 0&lt;d&lt;1；</w:t>
      </w:r>
    </w:p>
    <w:p w14:paraId="32A51E21" w14:textId="77777777" w:rsidR="002037A4" w:rsidRPr="002037A4" w:rsidRDefault="002037A4" w:rsidP="002037A4">
      <w:pPr>
        <w:rPr>
          <w:rFonts w:hint="eastAsia"/>
        </w:rPr>
      </w:pPr>
      <w:r w:rsidRPr="002037A4">
        <w:t xml:space="preserve">  当 d≥1 时 -1+d≥0，f(-1+d)=1-(-1+d)=2-d&gt;1/2 </w:t>
      </w:r>
      <w:r w:rsidRPr="002037A4">
        <w:rPr>
          <w:rFonts w:ascii="Cambria Math" w:hAnsi="Cambria Math" w:cs="Cambria Math"/>
        </w:rPr>
        <w:t>⇔</w:t>
      </w:r>
      <w:r w:rsidRPr="002037A4">
        <w:t xml:space="preserve"> d&lt;3/2，得 1≤d&lt;3/2。</w:t>
      </w:r>
    </w:p>
    <w:p w14:paraId="0381ACEC" w14:textId="77777777" w:rsidR="002037A4" w:rsidRPr="002037A4" w:rsidRDefault="002037A4" w:rsidP="002037A4">
      <w:pPr>
        <w:rPr>
          <w:rFonts w:hint="eastAsia"/>
        </w:rPr>
      </w:pPr>
      <w:r w:rsidRPr="002037A4">
        <w:t>  合并：D(-1)=(0,1)∪[1,3/2)=(0,3/2)。</w:t>
      </w:r>
    </w:p>
    <w:p w14:paraId="20D39C29" w14:textId="77777777" w:rsidR="002037A4" w:rsidRPr="002037A4" w:rsidRDefault="002037A4" w:rsidP="002037A4">
      <w:pPr>
        <w:rPr>
          <w:rFonts w:hint="eastAsia"/>
        </w:rPr>
      </w:pPr>
    </w:p>
    <w:p w14:paraId="711A987C" w14:textId="77777777" w:rsidR="002037A4" w:rsidRPr="002037A4" w:rsidRDefault="002037A4" w:rsidP="002037A4">
      <w:pPr>
        <w:rPr>
          <w:rFonts w:hint="eastAsia"/>
        </w:rPr>
      </w:pPr>
      <w:r w:rsidRPr="002037A4">
        <w:t>【(2) 要点】奇函数给出 x&gt;0 时 f(x)=-2^(-x)。于是</w:t>
      </w:r>
    </w:p>
    <w:p w14:paraId="2458CF76" w14:textId="77777777" w:rsidR="002037A4" w:rsidRPr="002037A4" w:rsidRDefault="002037A4" w:rsidP="002037A4">
      <w:pPr>
        <w:rPr>
          <w:rFonts w:hint="eastAsia"/>
        </w:rPr>
      </w:pPr>
      <w:r w:rsidRPr="002037A4">
        <w:t>  x0&lt;0 时 D(x0)=(0,-x0)；x0&gt;0 时 D(x0)=(-∞,-x0]∪(0,+∞)。</w:t>
      </w:r>
    </w:p>
    <w:p w14:paraId="7E1BAE37" w14:textId="77777777" w:rsidR="002037A4" w:rsidRPr="002037A4" w:rsidRDefault="002037A4" w:rsidP="002037A4">
      <w:pPr>
        <w:rPr>
          <w:rFonts w:hint="eastAsia"/>
        </w:rPr>
      </w:pPr>
      <w:r w:rsidRPr="002037A4">
        <w:t>  再按 x1≤x2≤0、0&lt;x1≤x2、x2&lt;0&lt;x1 三类比较左右端点，即得 D(x2)</w:t>
      </w:r>
      <w:r w:rsidRPr="002037A4">
        <w:rPr>
          <w:rFonts w:ascii="Cambria Math" w:hAnsi="Cambria Math" w:cs="Cambria Math"/>
        </w:rPr>
        <w:t>⊆</w:t>
      </w:r>
      <w:r w:rsidRPr="002037A4">
        <w:t>D(x1)。</w:t>
      </w:r>
    </w:p>
    <w:p w14:paraId="06F777B5" w14:textId="77777777" w:rsidR="002037A4" w:rsidRPr="002037A4" w:rsidRDefault="002037A4" w:rsidP="002037A4">
      <w:pPr>
        <w:rPr>
          <w:rFonts w:hint="eastAsia"/>
        </w:rPr>
      </w:pPr>
      <w:r w:rsidRPr="002037A4">
        <w:t>  注意：f(x)=-2^(-x) 是推出来的，不是题设给的——这一步不能省。</w:t>
      </w:r>
    </w:p>
    <w:p w14:paraId="5EB81AD1" w14:textId="77777777" w:rsidR="002037A4" w:rsidRPr="002037A4" w:rsidRDefault="002037A4" w:rsidP="002037A4">
      <w:pPr>
        <w:rPr>
          <w:rFonts w:hint="eastAsia"/>
        </w:rPr>
      </w:pPr>
    </w:p>
    <w:p w14:paraId="57E9A961" w14:textId="77777777" w:rsidR="002037A4" w:rsidRPr="002037A4" w:rsidRDefault="002037A4" w:rsidP="002037A4">
      <w:pPr>
        <w:rPr>
          <w:rFonts w:hint="eastAsia"/>
        </w:rPr>
      </w:pPr>
      <w:r w:rsidRPr="002037A4">
        <w:t>【(3)(i) 要点】反证法。设 f(0)&lt;1。</w:t>
      </w:r>
    </w:p>
    <w:p w14:paraId="3A13C5D5" w14:textId="77777777" w:rsidR="002037A4" w:rsidRPr="002037A4" w:rsidRDefault="002037A4" w:rsidP="002037A4">
      <w:pPr>
        <w:rPr>
          <w:rFonts w:hint="eastAsia"/>
        </w:rPr>
      </w:pPr>
      <w:r w:rsidRPr="002037A4">
        <w:t>  因为 p 从左侧趋于 0 时 2^p→1&gt;f(0)，可取 p∈(-1,0) 使 f(p)=2^p&gt;f(0)；</w:t>
      </w:r>
    </w:p>
    <w:p w14:paraId="23993CD2" w14:textId="77777777" w:rsidR="002037A4" w:rsidRPr="002037A4" w:rsidRDefault="002037A4" w:rsidP="002037A4">
      <w:pPr>
        <w:rPr>
          <w:rFonts w:hint="eastAsia"/>
        </w:rPr>
      </w:pPr>
      <w:r w:rsidRPr="002037A4">
        <w:t>  由 ①（取 x1=0, x2=p）得 D(p)</w:t>
      </w:r>
      <w:r w:rsidRPr="002037A4">
        <w:rPr>
          <w:rFonts w:ascii="Cambria Math" w:hAnsi="Cambria Math" w:cs="Cambria Math"/>
        </w:rPr>
        <w:t>⊆</w:t>
      </w:r>
      <w:r w:rsidRPr="002037A4">
        <w:t>D(0)。</w:t>
      </w:r>
    </w:p>
    <w:p w14:paraId="48BEFFDB" w14:textId="77777777" w:rsidR="002037A4" w:rsidRPr="002037A4" w:rsidRDefault="002037A4" w:rsidP="002037A4">
      <w:pPr>
        <w:rPr>
          <w:rFonts w:hint="eastAsia"/>
        </w:rPr>
      </w:pPr>
      <w:r w:rsidRPr="002037A4">
        <w:t>  又对任意 d∈(0,-p)：p+d∈(p,0)</w:t>
      </w:r>
      <w:r w:rsidRPr="002037A4">
        <w:rPr>
          <w:rFonts w:ascii="Cambria Math" w:hAnsi="Cambria Math" w:cs="Cambria Math"/>
        </w:rPr>
        <w:t>⊂</w:t>
      </w:r>
      <w:r w:rsidRPr="002037A4">
        <w:t>(-1,0)，f(p+d)=2^(p+d)&gt;2^p=f(p)，故 (0,-p)</w:t>
      </w:r>
      <w:r w:rsidRPr="002037A4">
        <w:rPr>
          <w:rFonts w:ascii="Cambria Math" w:hAnsi="Cambria Math" w:cs="Cambria Math"/>
        </w:rPr>
        <w:t>⊆</w:t>
      </w:r>
      <w:r w:rsidRPr="002037A4">
        <w:t>D(p)。</w:t>
      </w:r>
    </w:p>
    <w:p w14:paraId="626A5DE8" w14:textId="77777777" w:rsidR="002037A4" w:rsidRPr="002037A4" w:rsidRDefault="002037A4" w:rsidP="002037A4">
      <w:pPr>
        <w:rPr>
          <w:rFonts w:hint="eastAsia"/>
        </w:rPr>
      </w:pPr>
      <w:r w:rsidRPr="002037A4">
        <w:t>  于是 (0,-p)</w:t>
      </w:r>
      <w:r w:rsidRPr="002037A4">
        <w:rPr>
          <w:rFonts w:ascii="Cambria Math" w:hAnsi="Cambria Math" w:cs="Cambria Math"/>
        </w:rPr>
        <w:t>⊆</w:t>
      </w:r>
      <w:r w:rsidRPr="002037A4">
        <w:t>D(0)；但 (0,-p)</w:t>
      </w:r>
      <w:r w:rsidRPr="002037A4">
        <w:rPr>
          <w:rFonts w:ascii="Cambria Math" w:hAnsi="Cambria Math" w:cs="Cambria Math"/>
        </w:rPr>
        <w:t>⊂</w:t>
      </w:r>
      <w:r w:rsidRPr="002037A4">
        <w:t>(0,1)，由 ② 得 f(d)&lt;f(0)，即 d</w:t>
      </w:r>
      <w:r w:rsidRPr="002037A4">
        <w:rPr>
          <w:rFonts w:ascii="Cambria Math" w:hAnsi="Cambria Math" w:cs="Cambria Math"/>
        </w:rPr>
        <w:t>∉</w:t>
      </w:r>
      <w:r w:rsidRPr="002037A4">
        <w:t>D(0)，矛盾。</w:t>
      </w:r>
    </w:p>
    <w:p w14:paraId="25A175F5" w14:textId="77777777" w:rsidR="002037A4" w:rsidRPr="002037A4" w:rsidRDefault="002037A4" w:rsidP="002037A4">
      <w:pPr>
        <w:rPr>
          <w:rFonts w:hint="eastAsia"/>
        </w:rPr>
      </w:pPr>
      <w:r w:rsidRPr="002037A4">
        <w:t>  故 f(0)≥1。</w:t>
      </w:r>
    </w:p>
    <w:p w14:paraId="3E370854" w14:textId="77777777" w:rsidR="002037A4" w:rsidRPr="002037A4" w:rsidRDefault="002037A4" w:rsidP="002037A4">
      <w:pPr>
        <w:rPr>
          <w:rFonts w:hint="eastAsia"/>
        </w:rPr>
      </w:pPr>
    </w:p>
    <w:p w14:paraId="60474D90" w14:textId="77777777" w:rsidR="002037A4" w:rsidRPr="002037A4" w:rsidRDefault="002037A4" w:rsidP="002037A4">
      <w:pPr>
        <w:rPr>
          <w:rFonts w:hint="eastAsia"/>
        </w:rPr>
      </w:pPr>
      <w:r w:rsidRPr="002037A4">
        <w:t>【(3)(ii) 思路】三步：先证 x∈(0,1) 时 f(x)≤0；再推广到 x&gt;0 时 f(x)&lt;0；</w:t>
      </w:r>
    </w:p>
    <w:p w14:paraId="2A777F5B" w14:textId="77777777" w:rsidR="002037A4" w:rsidRPr="002037A4" w:rsidRDefault="002037A4" w:rsidP="002037A4">
      <w:pPr>
        <w:rPr>
          <w:rFonts w:hint="eastAsia"/>
        </w:rPr>
      </w:pPr>
      <w:r w:rsidRPr="002037A4">
        <w:t>  最后设 0&lt;x1&lt;x2，用 ① 做链式推理，把 x2-x1∈D(x1) 导出 f(x2)&gt;f(x1)，</w:t>
      </w:r>
    </w:p>
    <w:p w14:paraId="455D8B11" w14:textId="77777777" w:rsidR="002037A4" w:rsidRPr="002037A4" w:rsidRDefault="002037A4" w:rsidP="002037A4">
      <w:pPr>
        <w:rPr>
          <w:rFonts w:hint="eastAsia"/>
        </w:rPr>
      </w:pPr>
      <w:r w:rsidRPr="002037A4">
        <w:t>  即 f 在 (0,+∞) 上单调递增。这一问是全卷最难，考场上写不完很正常。</w:t>
      </w:r>
    </w:p>
    <w:p w14:paraId="30ACF02E" w14:textId="77777777" w:rsidR="002037A4" w:rsidRPr="002037A4" w:rsidRDefault="002037A4" w:rsidP="002037A4">
      <w:pPr>
        <w:rPr>
          <w:rFonts w:hint="eastAsia"/>
        </w:rPr>
      </w:pPr>
    </w:p>
    <w:p w14:paraId="7586E8DA" w14:textId="77777777" w:rsidR="002037A4" w:rsidRPr="002037A4" w:rsidRDefault="002037A4" w:rsidP="002037A4">
      <w:pPr>
        <w:rPr>
          <w:rFonts w:hint="eastAsia"/>
        </w:rPr>
      </w:pPr>
      <w:r w:rsidRPr="002037A4">
        <w:t>【关于分值的重要说明——讲课时请务必说明】</w:t>
      </w:r>
    </w:p>
    <w:p w14:paraId="539FF2B9" w14:textId="77777777" w:rsidR="002037A4" w:rsidRPr="002037A4" w:rsidRDefault="002037A4" w:rsidP="002037A4">
      <w:pPr>
        <w:rPr>
          <w:rFonts w:hint="eastAsia"/>
        </w:rPr>
      </w:pPr>
      <w:r w:rsidRPr="002037A4">
        <w:t>  官方评分细则不公开：政策上「根据评分参考制定的评分细则按国家秘密级事项管理」，</w:t>
      </w:r>
    </w:p>
    <w:p w14:paraId="3A2F830A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省考试院只发布参考答案。网上流传两种互相矛盾的切分：</w:t>
      </w:r>
    </w:p>
    <w:p w14:paraId="4BC2FCAF" w14:textId="77777777" w:rsidR="002037A4" w:rsidRPr="002037A4" w:rsidRDefault="002037A4" w:rsidP="002037A4">
      <w:pPr>
        <w:rPr>
          <w:rFonts w:hint="eastAsia"/>
        </w:rPr>
      </w:pPr>
      <w:r w:rsidRPr="002037A4">
        <w:t>    · 网传阅卷评分细则：3 + 4 + 4 + 6 = 17（本页采用这一种）</w:t>
      </w:r>
    </w:p>
    <w:p w14:paraId="1264AE8D" w14:textId="77777777" w:rsidR="002037A4" w:rsidRPr="002037A4" w:rsidRDefault="002037A4" w:rsidP="002037A4">
      <w:pPr>
        <w:rPr>
          <w:rFonts w:hint="eastAsia"/>
        </w:rPr>
      </w:pPr>
      <w:r w:rsidRPr="002037A4">
        <w:t>    · 21世纪教育网机构估分：4 + 5 + 4 + 4 = 17</w:t>
      </w:r>
    </w:p>
    <w:p w14:paraId="3B891D0E" w14:textId="77777777" w:rsidR="002037A4" w:rsidRPr="002037A4" w:rsidRDefault="002037A4" w:rsidP="002037A4">
      <w:pPr>
        <w:rPr>
          <w:rFonts w:hint="eastAsia"/>
        </w:rPr>
      </w:pPr>
      <w:r w:rsidRPr="002037A4">
        <w:t>  两者不可同时成立，均非官方，无法确证，只能作为「分从哪来」的参考。</w:t>
      </w:r>
    </w:p>
    <w:p w14:paraId="162C8704" w14:textId="77777777" w:rsidR="002037A4" w:rsidRPr="002037A4" w:rsidRDefault="002037A4" w:rsidP="002037A4">
      <w:pPr>
        <w:rPr>
          <w:rFonts w:hint="eastAsia"/>
        </w:rPr>
      </w:pPr>
      <w:r w:rsidRPr="002037A4">
        <w:t>  网传细则中第 (1)(2) 问的踩分点较具体：</w:t>
      </w:r>
    </w:p>
    <w:p w14:paraId="454471A1" w14:textId="77777777" w:rsidR="002037A4" w:rsidRPr="002037A4" w:rsidRDefault="002037A4" w:rsidP="002037A4">
      <w:pPr>
        <w:rPr>
          <w:rFonts w:hint="eastAsia"/>
        </w:rPr>
      </w:pPr>
      <w:r w:rsidRPr="002037A4">
        <w:t>    (1) 分类讨论，每种情况计算正确分别得 1 分；不分类、直接由图像得出结论也不扣分；</w:t>
      </w:r>
    </w:p>
    <w:p w14:paraId="6DC80AC6" w14:textId="77777777" w:rsidR="002037A4" w:rsidRPr="002037A4" w:rsidRDefault="002037A4" w:rsidP="002037A4">
      <w:pPr>
        <w:rPr>
          <w:rFonts w:hint="eastAsia"/>
        </w:rPr>
      </w:pPr>
      <w:r w:rsidRPr="002037A4">
        <w:t>    (2) 正确写出表达式可得 1 分，但写出 x=0 者不得分；三种情况各 1 分；</w:t>
      </w:r>
    </w:p>
    <w:p w14:paraId="2E522D3D" w14:textId="77777777" w:rsidR="002037A4" w:rsidRPr="002037A4" w:rsidRDefault="002037A4" w:rsidP="002037A4">
      <w:pPr>
        <w:rPr>
          <w:rFonts w:hint="eastAsia"/>
        </w:rPr>
      </w:pPr>
      <w:r w:rsidRPr="002037A4">
        <w:t>    (3) 阅卷严格：用教材外方法而不加证明、画图说明、举例说明者一律扣分；</w:t>
      </w:r>
    </w:p>
    <w:p w14:paraId="219E58CD" w14:textId="77777777" w:rsidR="002037A4" w:rsidRPr="002037A4" w:rsidRDefault="002037A4" w:rsidP="002037A4">
      <w:pPr>
        <w:rPr>
          <w:rFonts w:hint="eastAsia"/>
        </w:rPr>
      </w:pPr>
      <w:r w:rsidRPr="002037A4">
        <w:t>        并称「不使用反证法一律不得分」（此条来自泄漏件，仅供提醒，不可当作定论）。</w:t>
      </w:r>
    </w:p>
    <w:p w14:paraId="52C16991" w14:textId="77777777" w:rsidR="002037A4" w:rsidRPr="002037A4" w:rsidRDefault="002037A4" w:rsidP="002037A4">
      <w:pPr>
        <w:rPr>
          <w:rFonts w:hint="eastAsia"/>
        </w:rPr>
      </w:pPr>
      <w:r w:rsidRPr="002037A4">
        <w:t>  第 (3) 问细则未细分到行的给分点，本页 ①②③④ 是按数学逻辑整理的踩分点。""",</w:t>
      </w:r>
    </w:p>
    <w:p w14:paraId="60FBC940" w14:textId="77777777" w:rsidR="002037A4" w:rsidRPr="002037A4" w:rsidRDefault="002037A4" w:rsidP="002037A4">
      <w:pPr>
        <w:rPr>
          <w:rFonts w:hint="eastAsia"/>
        </w:rPr>
      </w:pPr>
    </w:p>
    <w:p w14:paraId="36647378" w14:textId="77777777" w:rsidR="002037A4" w:rsidRPr="002037A4" w:rsidRDefault="002037A4" w:rsidP="002037A4">
      <w:pPr>
        <w:rPr>
          <w:rFonts w:hint="eastAsia"/>
        </w:rPr>
      </w:pPr>
      <w:r w:rsidRPr="002037A4">
        <w:t>    5: """总结（约 2 分钟）</w:t>
      </w:r>
    </w:p>
    <w:p w14:paraId="46AE868E" w14:textId="77777777" w:rsidR="002037A4" w:rsidRPr="002037A4" w:rsidRDefault="002037A4" w:rsidP="002037A4">
      <w:pPr>
        <w:rPr>
          <w:rFonts w:hint="eastAsia"/>
        </w:rPr>
      </w:pPr>
      <w:r w:rsidRPr="002037A4">
        <w:t>三句话：读懂定义 → 先易后难 → 逻辑取胜。</w:t>
      </w:r>
    </w:p>
    <w:p w14:paraId="306CC5C3" w14:textId="77777777" w:rsidR="002037A4" w:rsidRPr="002037A4" w:rsidRDefault="002037A4" w:rsidP="002037A4">
      <w:pPr>
        <w:rPr>
          <w:rFonts w:hint="eastAsia"/>
        </w:rPr>
      </w:pPr>
      <w:r w:rsidRPr="002037A4">
        <w:t>给大一同学的延伸：这套「定义 → 特例 → 证明」的流程，读论文、写代码、做实验都一样适用。</w:t>
      </w:r>
    </w:p>
    <w:p w14:paraId="57EB8AF4" w14:textId="77777777" w:rsidR="002037A4" w:rsidRPr="002037A4" w:rsidRDefault="002037A4" w:rsidP="002037A4">
      <w:pPr>
        <w:rPr>
          <w:rFonts w:hint="eastAsia"/>
        </w:rPr>
      </w:pPr>
      <w:r w:rsidRPr="002037A4">
        <w:t>和 AI 协作的姿势：先用自己的思路走一遍，再让 AI 逐步检查每一步推导——</w:t>
      </w:r>
    </w:p>
    <w:p w14:paraId="023E8690" w14:textId="77777777" w:rsidR="002037A4" w:rsidRPr="002037A4" w:rsidRDefault="002037A4" w:rsidP="002037A4">
      <w:pPr>
        <w:rPr>
          <w:rFonts w:hint="eastAsia"/>
        </w:rPr>
      </w:pPr>
      <w:r w:rsidRPr="002037A4">
        <w:t>能自己讲清每一步，才是真的学会了。</w:t>
      </w:r>
    </w:p>
    <w:p w14:paraId="33BD0693" w14:textId="77777777" w:rsidR="002037A4" w:rsidRPr="002037A4" w:rsidRDefault="002037A4" w:rsidP="002037A4">
      <w:pPr>
        <w:rPr>
          <w:rFonts w:hint="eastAsia"/>
        </w:rPr>
      </w:pPr>
    </w:p>
    <w:p w14:paraId="75B1FB16" w14:textId="77777777" w:rsidR="002037A4" w:rsidRPr="002037A4" w:rsidRDefault="002037A4" w:rsidP="002037A4">
      <w:pPr>
        <w:rPr>
          <w:rFonts w:hint="eastAsia"/>
        </w:rPr>
      </w:pPr>
      <w:r w:rsidRPr="002037A4">
        <w:t>课堂互动建议：现场让同学用一句话复述 D(x0) 的含义；</w:t>
      </w:r>
    </w:p>
    <w:p w14:paraId="47FA68FD" w14:textId="77777777" w:rsidR="002037A4" w:rsidRPr="002037A4" w:rsidRDefault="002037A4" w:rsidP="002037A4">
      <w:pPr>
        <w:rPr>
          <w:rFonts w:hint="eastAsia"/>
        </w:rPr>
      </w:pPr>
      <w:r w:rsidRPr="002037A4">
        <w:t>再让同学算第 (1) 问那支函数在 x0=0 处的 D(0)。</w:t>
      </w:r>
    </w:p>
    <w:p w14:paraId="6C9A7E42" w14:textId="77777777" w:rsidR="002037A4" w:rsidRPr="002037A4" w:rsidRDefault="002037A4" w:rsidP="002037A4">
      <w:pPr>
        <w:rPr>
          <w:rFonts w:hint="eastAsia"/>
        </w:rPr>
      </w:pPr>
      <w:r w:rsidRPr="002037A4">
        <w:t>答案：D(0)=</w:t>
      </w:r>
      <w:r w:rsidRPr="002037A4">
        <w:rPr>
          <w:rFonts w:ascii="Cambria Math" w:hAnsi="Cambria Math" w:cs="Cambria Math"/>
        </w:rPr>
        <w:t>∅</w:t>
      </w:r>
      <w:r w:rsidRPr="002037A4">
        <w:rPr>
          <w:rFonts w:ascii="等线" w:eastAsia="等线" w:hAnsi="等线" w:cs="等线" w:hint="eastAsia"/>
        </w:rPr>
        <w:t>——</w:t>
      </w:r>
      <w:r w:rsidRPr="002037A4">
        <w:t>因为 f(0)=1 已是「最高点」，任何方向都上不去。</w:t>
      </w:r>
    </w:p>
    <w:p w14:paraId="7DEAADB2" w14:textId="77777777" w:rsidR="002037A4" w:rsidRPr="002037A4" w:rsidRDefault="002037A4" w:rsidP="002037A4">
      <w:pPr>
        <w:rPr>
          <w:rFonts w:hint="eastAsia"/>
        </w:rPr>
      </w:pPr>
      <w:r w:rsidRPr="002037A4">
        <w:t>这个例子最能说明「D(x0) 大 = 该点函数值还很低」，值得现场点一下。""",</w:t>
      </w:r>
    </w:p>
    <w:p w14:paraId="2F169275" w14:textId="77777777" w:rsidR="002037A4" w:rsidRPr="002037A4" w:rsidRDefault="002037A4" w:rsidP="002037A4">
      <w:pPr>
        <w:rPr>
          <w:rFonts w:hint="eastAsia"/>
        </w:rPr>
      </w:pPr>
      <w:r w:rsidRPr="002037A4">
        <w:t>}</w:t>
      </w:r>
    </w:p>
    <w:p w14:paraId="0FFD51AC" w14:textId="77777777" w:rsidR="002037A4" w:rsidRPr="002037A4" w:rsidRDefault="002037A4" w:rsidP="002037A4">
      <w:pPr>
        <w:rPr>
          <w:rFonts w:hint="eastAsia"/>
        </w:rPr>
      </w:pPr>
    </w:p>
    <w:p w14:paraId="0432EBAF" w14:textId="77777777" w:rsidR="002037A4" w:rsidRPr="002037A4" w:rsidRDefault="002037A4" w:rsidP="002037A4">
      <w:pPr>
        <w:rPr>
          <w:rFonts w:hint="eastAsia"/>
        </w:rPr>
      </w:pPr>
      <w:r w:rsidRPr="002037A4">
        <w:t>for idx, slide in enumerate(prs.slides, 1):</w:t>
      </w:r>
    </w:p>
    <w:p w14:paraId="308854E5" w14:textId="77777777" w:rsidR="002037A4" w:rsidRPr="002037A4" w:rsidRDefault="002037A4" w:rsidP="002037A4">
      <w:pPr>
        <w:rPr>
          <w:rFonts w:hint="eastAsia"/>
        </w:rPr>
      </w:pPr>
      <w:r w:rsidRPr="002037A4">
        <w:lastRenderedPageBreak/>
        <w:t>    if idx in NOTES:</w:t>
      </w:r>
    </w:p>
    <w:p w14:paraId="792D9122" w14:textId="77777777" w:rsidR="002037A4" w:rsidRPr="002037A4" w:rsidRDefault="002037A4" w:rsidP="002037A4">
      <w:pPr>
        <w:rPr>
          <w:rFonts w:hint="eastAsia"/>
        </w:rPr>
      </w:pPr>
      <w:r w:rsidRPr="002037A4">
        <w:t>        slide.notes_slide.notes_text_frame.text = NOTES[idx]</w:t>
      </w:r>
    </w:p>
    <w:p w14:paraId="6425AB2D" w14:textId="77777777" w:rsidR="002037A4" w:rsidRPr="002037A4" w:rsidRDefault="002037A4" w:rsidP="002037A4">
      <w:pPr>
        <w:rPr>
          <w:rFonts w:hint="eastAsia"/>
        </w:rPr>
      </w:pPr>
    </w:p>
    <w:p w14:paraId="1424D7DC" w14:textId="77777777" w:rsidR="002037A4" w:rsidRPr="002037A4" w:rsidRDefault="002037A4" w:rsidP="002037A4">
      <w:pPr>
        <w:rPr>
          <w:rFonts w:hint="eastAsia"/>
        </w:rPr>
      </w:pPr>
      <w:r w:rsidRPr="002037A4">
        <w:t># ---------------------------------------------------------------- 保存</w:t>
      </w:r>
    </w:p>
    <w:p w14:paraId="6479C5B9" w14:textId="77777777" w:rsidR="002037A4" w:rsidRPr="002037A4" w:rsidRDefault="002037A4" w:rsidP="002037A4">
      <w:pPr>
        <w:rPr>
          <w:rFonts w:hint="eastAsia"/>
        </w:rPr>
      </w:pPr>
      <w:r w:rsidRPr="002037A4">
        <w:t>prs.save("gaokao_yazhou_demo.pptx")</w:t>
      </w:r>
    </w:p>
    <w:p w14:paraId="2EA329E4" w14:textId="77777777" w:rsidR="002037A4" w:rsidRPr="002037A4" w:rsidRDefault="002037A4" w:rsidP="002037A4">
      <w:pPr>
        <w:rPr>
          <w:rFonts w:hint="eastAsia"/>
        </w:rPr>
      </w:pPr>
      <w:r w:rsidRPr="002037A4">
        <w:t>print(f"已生成 gaokao_yazhou_demo.pptx，共 {len(prs.slides)} 页")</w:t>
      </w:r>
    </w:p>
    <w:p w14:paraId="448AE7F2" w14:textId="77777777" w:rsidR="002037A4" w:rsidRPr="002037A4" w:rsidRDefault="002037A4" w:rsidP="002037A4">
      <w:pPr>
        <w:rPr>
          <w:rFonts w:hint="eastAsia"/>
        </w:rPr>
      </w:pPr>
    </w:p>
    <w:p w14:paraId="286D18A9" w14:textId="77777777" w:rsidR="000624F4" w:rsidRDefault="000624F4">
      <w:pPr>
        <w:rPr>
          <w:rFonts w:hint="eastAsia"/>
        </w:rPr>
      </w:pPr>
    </w:p>
    <w:sectPr w:rsidR="00062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582E" w14:textId="77777777" w:rsidR="00B37707" w:rsidRDefault="00B37707" w:rsidP="002037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809CBC" w14:textId="77777777" w:rsidR="00B37707" w:rsidRDefault="00B37707" w:rsidP="002037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3E5D" w14:textId="77777777" w:rsidR="00B37707" w:rsidRDefault="00B37707" w:rsidP="002037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8DC739" w14:textId="77777777" w:rsidR="00B37707" w:rsidRDefault="00B37707" w:rsidP="002037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8C"/>
    <w:rsid w:val="000624F4"/>
    <w:rsid w:val="002037A4"/>
    <w:rsid w:val="0029206B"/>
    <w:rsid w:val="003B5996"/>
    <w:rsid w:val="00435A8D"/>
    <w:rsid w:val="00564F8C"/>
    <w:rsid w:val="005914D4"/>
    <w:rsid w:val="00A461D7"/>
    <w:rsid w:val="00A4648F"/>
    <w:rsid w:val="00B3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99BBA"/>
  <w15:chartTrackingRefBased/>
  <w15:docId w15:val="{7E5B2D21-DCE8-42DE-8B11-1E44FBC9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F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F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F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F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F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F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F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F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F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F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37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37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37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37A4"/>
    <w:rPr>
      <w:sz w:val="18"/>
      <w:szCs w:val="18"/>
    </w:rPr>
  </w:style>
  <w:style w:type="paragraph" w:customStyle="1" w:styleId="msonormal0">
    <w:name w:val="msonormal"/>
    <w:basedOn w:val="a"/>
    <w:rsid w:val="002037A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5500</Words>
  <Characters>17875</Characters>
  <Application>Microsoft Office Word</Application>
  <DocSecurity>0</DocSecurity>
  <Lines>595</Lines>
  <Paragraphs>615</Paragraphs>
  <ScaleCrop>false</ScaleCrop>
  <Company/>
  <LinksUpToDate>false</LinksUpToDate>
  <CharactersWithSpaces>22760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沛霖 邹</dc:creator>
  <cp:keywords/>
  <dc:description/>
  <cp:lastModifiedBy>沛霖 邹</cp:lastModifiedBy>
  <cp:revision>4</cp:revision>
  <dcterms:created xsi:type="dcterms:W3CDTF">2026-10-14T14:30:00Z</dcterms:created>
  <dcterms:modified xsi:type="dcterms:W3CDTF">2026-10-15T11:41:00Z</dcterms:modified>
</cp:coreProperties>
</file>