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C39A" w14:textId="01E86890" w:rsidR="00D8175D" w:rsidRDefault="00AF57F0" w:rsidP="00AF57F0">
      <w:pPr>
        <w:pStyle w:val="a9"/>
        <w:numPr>
          <w:ilvl w:val="0"/>
          <w:numId w:val="1"/>
        </w:numPr>
      </w:pPr>
      <w:r>
        <w:rPr>
          <w:rFonts w:hint="eastAsia"/>
        </w:rPr>
        <w:t>问题：</w:t>
      </w:r>
      <w:r w:rsidRPr="00AF57F0">
        <w:t>做2024新高考</w:t>
      </w:r>
      <w:r>
        <w:rPr>
          <w:rFonts w:hint="eastAsia"/>
        </w:rPr>
        <w:t>二卷</w:t>
      </w:r>
      <w:r w:rsidRPr="00AF57F0">
        <w:t>压轴数学题</w:t>
      </w:r>
    </w:p>
    <w:p w14:paraId="4E9D418C" w14:textId="5C6D5B72" w:rsidR="00AF57F0" w:rsidRDefault="00AF57F0" w:rsidP="00AF57F0">
      <w:pPr>
        <w:pStyle w:val="a9"/>
        <w:numPr>
          <w:ilvl w:val="0"/>
          <w:numId w:val="1"/>
        </w:numPr>
      </w:pPr>
      <w:r>
        <w:rPr>
          <w:rFonts w:hint="eastAsia"/>
        </w:rPr>
        <w:t>提示词：</w:t>
      </w:r>
      <w:r w:rsidRPr="00AF57F0">
        <w:t>要求： 1. 一共制作 5 页。 . 每页文字不要太多。 使用 Python 和 python-pptx 创建 PowerPoint。 将最终文件保存为 ai_agent_demo.pptx。 请直接完成这个任务，包括编写并运行 Python 程序，而不只是告诉我应该怎么做。</w:t>
      </w:r>
    </w:p>
    <w:p w14:paraId="69D8724D" w14:textId="5FC6129A" w:rsidR="00AF57F0" w:rsidRDefault="00AF57F0" w:rsidP="00AF57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代码：见附件。</w:t>
      </w:r>
    </w:p>
    <w:sectPr w:rsidR="00AF5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813D6"/>
    <w:multiLevelType w:val="hybridMultilevel"/>
    <w:tmpl w:val="52783BBC"/>
    <w:lvl w:ilvl="0" w:tplc="B9462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25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5F"/>
    <w:rsid w:val="008F5A5F"/>
    <w:rsid w:val="00AF57F0"/>
    <w:rsid w:val="00D8175D"/>
    <w:rsid w:val="00E81321"/>
    <w:rsid w:val="00F5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03B8"/>
  <w15:chartTrackingRefBased/>
  <w15:docId w15:val="{7B7F8529-9AF0-4467-9EA4-2ECED227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A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A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A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A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A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A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A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A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A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A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A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A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A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A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A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A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A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A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z76983674@163.com</dc:creator>
  <cp:keywords/>
  <dc:description/>
  <cp:lastModifiedBy>z76983674@163.com</cp:lastModifiedBy>
  <cp:revision>2</cp:revision>
  <dcterms:created xsi:type="dcterms:W3CDTF">2026-10-18T15:09:00Z</dcterms:created>
  <dcterms:modified xsi:type="dcterms:W3CDTF">2026-10-18T15:12:00Z</dcterms:modified>
</cp:coreProperties>
</file>