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6F90" w14:textId="62F4D9B2" w:rsidR="00941A57" w:rsidRDefault="0084301E" w:rsidP="0084301E">
      <w:pPr>
        <w:jc w:val="center"/>
        <w:rPr>
          <w:b/>
          <w:bCs/>
        </w:rPr>
      </w:pPr>
      <w:r w:rsidRPr="0084301E">
        <w:rPr>
          <w:rFonts w:hint="eastAsia"/>
          <w:b/>
          <w:bCs/>
        </w:rPr>
        <w:t>文件类File</w:t>
      </w:r>
    </w:p>
    <w:p w14:paraId="1824E3E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507B92" w14:textId="16994364" w:rsidR="0084301E" w:rsidRP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58BC996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获取文件路径</w:t>
      </w:r>
    </w:p>
    <w:p w14:paraId="5655F57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B7738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D902C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4D41B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E01CF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"txt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C4351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fd.ShowDialog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360C9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path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fd.FileName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8D2CF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path;</w:t>
      </w:r>
    </w:p>
    <w:p w14:paraId="7103816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88660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获取保存路径</w:t>
      </w:r>
    </w:p>
    <w:p w14:paraId="41BEB5B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F)</w:t>
      </w:r>
    </w:p>
    <w:p w14:paraId="4C4F116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5AFB3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4A80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DF039" w14:textId="03EBDF02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在主窗口中决定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Filter     a="XXX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|*.XXX"</w:t>
      </w:r>
    </w:p>
    <w:p w14:paraId="0545ADF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fd.ShowDialog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2F04B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path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fd.FileName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3C3B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path;</w:t>
      </w:r>
    </w:p>
    <w:p w14:paraId="2A08B713" w14:textId="6BFEE2C0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676F43" w14:textId="4A917819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读取数据</w:t>
      </w:r>
    </w:p>
    <w:p w14:paraId="57A56AF4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04FEC4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AE5CCC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OpenPath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E2AF5C5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37158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7BFEA4D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sr.ReadLine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8C61B2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8CA0D0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02196A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line.Split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)[0]);</w:t>
      </w:r>
    </w:p>
    <w:p w14:paraId="2D95C6C9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65F7C73D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34E2B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.Add(p);</w:t>
      </w:r>
    </w:p>
    <w:p w14:paraId="2CFAADC0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7E86868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FA2677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A25E0D" w14:textId="77777777" w:rsidR="00963CD7" w:rsidRDefault="00963CD7" w:rsidP="00963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641B2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3A72C3C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F)</w:t>
      </w:r>
    </w:p>
    <w:p w14:paraId="5FCD282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8ADE0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(F));</w:t>
      </w:r>
    </w:p>
    <w:p w14:paraId="5674754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(str);</w:t>
      </w:r>
    </w:p>
    <w:p w14:paraId="4CC5051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61B97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160B0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文件直接在主函数中添加即可</w:t>
      </w:r>
    </w:p>
    <w:p w14:paraId="0DB33B0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SaveBMP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FED648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41372E3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SaveDXF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F)</w:t>
      </w:r>
    </w:p>
    <w:p w14:paraId="7CF5E32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17445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(F));</w:t>
      </w:r>
    </w:p>
    <w:p w14:paraId="17A50E2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1DAF0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"SECTION"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CFE55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9E2DC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"ENTITIES"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4EBF5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点层</w:t>
      </w:r>
    </w:p>
    <w:p w14:paraId="0010936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F4967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03C185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F687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D78C3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2A5AB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点层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E7F92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4EF82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坐标值的输入</w:t>
      </w:r>
    </w:p>
    <w:p w14:paraId="6792007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81C4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].Y);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坐标值的输入</w:t>
      </w:r>
    </w:p>
    <w:p w14:paraId="08D1F49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99FFC3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线层</w:t>
      </w:r>
    </w:p>
    <w:p w14:paraId="099AF9B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6B669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4C22D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E0BC5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523B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8682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线层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10C0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1C57D45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].X);</w:t>
      </w:r>
    </w:p>
    <w:p w14:paraId="7079FF6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1348A8B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].Y);</w:t>
      </w:r>
    </w:p>
    <w:p w14:paraId="657CCC8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7FBFD17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+ 1].X);</w:t>
      </w:r>
    </w:p>
    <w:p w14:paraId="7CD32AA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4C17341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+ 1].Y);</w:t>
      </w:r>
    </w:p>
    <w:p w14:paraId="3136027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0A4EB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7AFCD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"ENDSEC"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4220E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4A41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E8BC2B" w14:textId="717C54F7" w:rsidR="0084301E" w:rsidRPr="0084301E" w:rsidRDefault="0084301E" w:rsidP="0084301E">
      <w:pPr>
        <w:jc w:val="center"/>
        <w:rPr>
          <w:b/>
          <w:bCs/>
        </w:rPr>
      </w:pPr>
      <w:r w:rsidRPr="0084301E">
        <w:rPr>
          <w:rFonts w:hint="eastAsia"/>
          <w:b/>
          <w:bCs/>
        </w:rPr>
        <w:t>显示类Display</w:t>
      </w:r>
    </w:p>
    <w:p w14:paraId="48D30C7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92BC3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System.Windows.Forms.DataVisualization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.Charting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99913" w14:textId="44535D89" w:rsidR="0084301E" w:rsidRDefault="0084301E" w:rsidP="008430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3EF3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刷新数据表格</w:t>
      </w:r>
    </w:p>
    <w:p w14:paraId="6F4C24E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DataGridView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31C18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D98C9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F35A1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dt.Columns.Add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D3168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//......</w:t>
      </w:r>
    </w:p>
    <w:p w14:paraId="6D13A5C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dt.Columns.Add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CBF62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ED97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D94C8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D5A780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dt.NewRow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BC081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].XXX;</w:t>
      </w:r>
    </w:p>
    <w:p w14:paraId="528F99A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//......</w:t>
      </w:r>
    </w:p>
    <w:p w14:paraId="6A0644B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[100]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].XXX;</w:t>
      </w:r>
    </w:p>
    <w:p w14:paraId="0D87821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6832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dt.Rows.Add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1232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1DDE9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dt;</w:t>
      </w:r>
    </w:p>
    <w:p w14:paraId="07F2124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B3946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刷新图形界面</w:t>
      </w:r>
    </w:p>
    <w:p w14:paraId="4050AA6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Chart(Chart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A6F93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B419E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三清初始化</w:t>
      </w:r>
    </w:p>
    <w:p w14:paraId="7152D29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chart.Legends.Clear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165C79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chart.Annotations.Clear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A7CD7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chart.ChartAreas.Clear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81481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ChartAreas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实例并初始化各项参数</w:t>
      </w:r>
    </w:p>
    <w:p w14:paraId="02B82EC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E6F1D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ca.AxisX.LineColor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D7A5E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ca.AxisX.LineWidth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6803C07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ca.AxisX.Title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B8E9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ca.AxisX.MajorGrid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9B00C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ca.AxisY.LineColor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轴类似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</w:p>
    <w:p w14:paraId="5079300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ca.AxisY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</w:p>
    <w:p w14:paraId="54353C3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设置坐标范围</w:t>
      </w:r>
    </w:p>
    <w:p w14:paraId="1952D2A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[0].XX;</w:t>
      </w:r>
    </w:p>
    <w:p w14:paraId="1967587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[0].XX;</w:t>
      </w:r>
    </w:p>
    <w:p w14:paraId="2CBA596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//double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MaxY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;...</w:t>
      </w:r>
      <w:proofErr w:type="gramEnd"/>
    </w:p>
    <w:p w14:paraId="04047B6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//double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;...</w:t>
      </w:r>
      <w:proofErr w:type="gramEnd"/>
    </w:p>
    <w:p w14:paraId="3AFF77C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=0;i&lt;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A3318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B0349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].XX)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].XX;</w:t>
      </w:r>
    </w:p>
    <w:p w14:paraId="52DEDE1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].XX)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].XX;</w:t>
      </w:r>
    </w:p>
    <w:p w14:paraId="4AFA487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7EBB7EC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79FABDC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4F6B5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ca.AxisX.Maximum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+ 150;</w:t>
      </w:r>
    </w:p>
    <w:p w14:paraId="38D4A4D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ca.AxisX.Minimum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- 150;</w:t>
      </w:r>
    </w:p>
    <w:p w14:paraId="50C3CE1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02C59B2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71DED2E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CF12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</w:t>
      </w:r>
    </w:p>
    <w:p w14:paraId="7ECC803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5ED0E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SeriesChartType.Point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05C5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MarkerColor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2970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MarkerSize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6A49788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Series s1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FA0E23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</w:t>
      </w:r>
    </w:p>
    <w:p w14:paraId="7A12A99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01421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SeriesChartType.Line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0B78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].Color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DB41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BorderWidth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4412045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Series s2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chart.Series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3C36E6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12D41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加载数据到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chart</w:t>
      </w:r>
    </w:p>
    <w:p w14:paraId="7C60767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=0;i&lt;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AC9AF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7C23F1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加载点数据</w:t>
      </w:r>
    </w:p>
    <w:p w14:paraId="01FA254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s1.Points.AddXY(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].Y);</w:t>
      </w:r>
    </w:p>
    <w:p w14:paraId="7474CDC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加载线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4008872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注意是两点间连线，要连成一圈则需要在最后添加起始点</w:t>
      </w:r>
    </w:p>
    <w:p w14:paraId="22366F0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s2.Points.AddXY(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].Y);</w:t>
      </w:r>
    </w:p>
    <w:p w14:paraId="1D4E941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加载备注</w:t>
      </w:r>
    </w:p>
    <w:p w14:paraId="6A9539A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TextAnnotation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TextAnnotation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D1DE6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t.AnchorDataPoint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s1.Points[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获取数据点位置为注释定位</w:t>
      </w:r>
    </w:p>
    <w:p w14:paraId="034E501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].XXX;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对应点的名称</w:t>
      </w:r>
    </w:p>
    <w:p w14:paraId="6E6261A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chart.Annotations.Add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(t);</w:t>
      </w:r>
    </w:p>
    <w:p w14:paraId="4F486C4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6FBED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chart.ChartAreas.Add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(ca);</w:t>
      </w:r>
    </w:p>
    <w:p w14:paraId="61F8CAB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84D5E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刷新报告界面</w:t>
      </w:r>
    </w:p>
    <w:p w14:paraId="230F8E9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Report(List&lt;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</w:p>
    <w:p w14:paraId="26DEC24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CFDBD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1638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添加说明信息</w:t>
      </w:r>
    </w:p>
    <w:p w14:paraId="38C31FA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"...\r\n"</w:t>
      </w:r>
    </w:p>
    <w:p w14:paraId="30A1668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78A0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导入数据</w:t>
      </w:r>
    </w:p>
    <w:p w14:paraId="5FA837B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=0;i&lt;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6D5DC3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B2E13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 +=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"{0,20:f4}{1,20:f4}..."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对应数据的下标，与下一个数据间的间隔，数据保留的位数（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:f4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为保留）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5A772A5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9F1A6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7AC4A50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38224B" w14:textId="1DFF5BF0" w:rsidR="0084301E" w:rsidRPr="0084301E" w:rsidRDefault="0084301E" w:rsidP="0084301E">
      <w:pPr>
        <w:jc w:val="center"/>
        <w:rPr>
          <w:b/>
          <w:bCs/>
        </w:rPr>
      </w:pPr>
      <w:r w:rsidRPr="0084301E">
        <w:rPr>
          <w:rFonts w:hint="eastAsia"/>
          <w:b/>
          <w:bCs/>
        </w:rPr>
        <w:t>计算类</w:t>
      </w:r>
      <w:r w:rsidRPr="0084301E">
        <w:rPr>
          <w:b/>
          <w:bCs/>
        </w:rPr>
        <w:t>Calculate</w:t>
      </w:r>
    </w:p>
    <w:p w14:paraId="45A36AF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不需使用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Math.Round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来限制数据精度，保留精度由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来控制显示</w:t>
      </w:r>
    </w:p>
    <w:p w14:paraId="294C82A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XXX(List&lt;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</w:p>
    <w:p w14:paraId="773D9F4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1459B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若最终输出的数据为一个“数组”，直接对该形参进行表达式运算即可</w:t>
      </w:r>
    </w:p>
    <w:p w14:paraId="31C34D5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2.XXX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表达式运算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7B372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2...</w:t>
      </w:r>
    </w:p>
    <w:p w14:paraId="0E00D67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若最终输出的数据为集合，先定义一个临时的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同方法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实例，用于进行计算，套上循环，每次循环结束后再用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添加入输出的集合中</w:t>
      </w:r>
    </w:p>
    <w:p w14:paraId="5130B5F9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4C1FF6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6EF1A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38423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p.XXX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表达式运算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522A6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</w:p>
    <w:p w14:paraId="783272A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p.XXX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表达式运算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4A55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8CC0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实例的变量名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.Add(p);</w:t>
      </w:r>
    </w:p>
    <w:p w14:paraId="7A273FC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C72B2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E8FD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7118CE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其他计算</w:t>
      </w:r>
    </w:p>
    <w:p w14:paraId="51D1475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角度转字符串格式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为字符串形式的角度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dd.mmssss</w:t>
      </w:r>
      <w:proofErr w:type="spellEnd"/>
    </w:p>
    <w:p w14:paraId="64A9B5E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AngleTFStr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5DB46A0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55A70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du, fen,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F6834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du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51160CE2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fen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((a - du) * 100);</w:t>
      </w:r>
    </w:p>
    <w:p w14:paraId="55F923C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((a - du - fen) * 10000);</w:t>
      </w:r>
    </w:p>
    <w:p w14:paraId="51DD5AE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6690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fen.ToString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80218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angle;</w:t>
      </w:r>
    </w:p>
    <w:p w14:paraId="0CE5105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4AAF8C6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92B5F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角度转双浮点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为字符串形式的角度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dd.mmssss</w:t>
      </w:r>
      <w:proofErr w:type="spellEnd"/>
    </w:p>
    <w:p w14:paraId="33F1B5F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AngleTFDou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5ADE0E55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D8B1AB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du, fen,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497FA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du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45E74E20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fen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((a - du) * 100) / 60.0;</w:t>
      </w:r>
    </w:p>
    <w:p w14:paraId="55AD08A7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((a - du - fen) * 10000) / 3600.0;</w:t>
      </w:r>
    </w:p>
    <w:p w14:paraId="6A31BF24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EA511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 = (du + fen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180.0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F409D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angle;</w:t>
      </w:r>
    </w:p>
    <w:p w14:paraId="0CAE8CCC" w14:textId="77777777" w:rsidR="0084301E" w:rsidRDefault="0084301E" w:rsidP="00843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18743F" w14:textId="4190F332" w:rsidR="0084301E" w:rsidRDefault="0084301E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14:paraId="70CE908A" w14:textId="3F8BF3FF" w:rsidR="00201F5B" w:rsidRDefault="00201F5B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71C4CD5" w14:textId="3927F4B1" w:rsidR="00201F5B" w:rsidRDefault="00201F5B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-----10.16------</w:t>
      </w:r>
    </w:p>
    <w:p w14:paraId="4CE30C3B" w14:textId="5AAAD632" w:rsidR="00201F5B" w:rsidRDefault="00201F5B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控制显示窗口的下标</w:t>
      </w:r>
    </w:p>
    <w:p w14:paraId="66E81028" w14:textId="5849ED9A" w:rsidR="00201F5B" w:rsidRDefault="00201F5B" w:rsidP="008430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tabControl1.SelectedIndex = 1;</w:t>
      </w:r>
    </w:p>
    <w:p w14:paraId="272D171F" w14:textId="07DCC281" w:rsidR="00201F5B" w:rsidRDefault="00201F5B" w:rsidP="008430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E71DB" w14:textId="05DB13A5" w:rsidR="00201F5B" w:rsidRDefault="00201F5B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201F5B">
        <w:rPr>
          <w:rFonts w:ascii="新宋体" w:eastAsia="新宋体" w:cs="新宋体" w:hint="eastAsia"/>
          <w:color w:val="808080"/>
          <w:kern w:val="0"/>
          <w:sz w:val="19"/>
          <w:szCs w:val="19"/>
        </w:rPr>
        <w:t>绘图界面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控制坐标轴上数值的显示位数</w:t>
      </w:r>
    </w:p>
    <w:p w14:paraId="2FB26B34" w14:textId="77777777" w:rsidR="00201F5B" w:rsidRDefault="00201F5B" w:rsidP="00201F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ca.AxisX.LabelStyle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C7762A" w14:textId="77777777" w:rsidR="00201F5B" w:rsidRDefault="00201F5B" w:rsidP="00201F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ca.AxisY.Lab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elStyle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D4C53" w14:textId="504081C1" w:rsidR="00201F5B" w:rsidRDefault="00201F5B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（显示小数点后3位）</w:t>
      </w:r>
    </w:p>
    <w:p w14:paraId="55BEA20D" w14:textId="3887DC75" w:rsidR="00201F5B" w:rsidRDefault="00201F5B" w:rsidP="0084301E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F214EF1" w14:textId="66D98E0B" w:rsidR="00201F5B" w:rsidRDefault="00201F5B" w:rsidP="0084301E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图片拖动功能</w:t>
      </w:r>
    </w:p>
    <w:p w14:paraId="787CB7C5" w14:textId="01050470" w:rsidR="00201F5B" w:rsidRPr="00201F5B" w:rsidRDefault="00201F5B" w:rsidP="00201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1F5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01F5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"C:\\Users\\李康弘\\Documents\\Tencent Files\\459390464\\Image\\C2C\\SQGQ3ZC5JMD%2W$JW]0(WNX.png" \* MERGEFORMATINET </w:instrText>
      </w:r>
      <w:r w:rsidRPr="00201F5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01F5B">
        <w:rPr>
          <w:rFonts w:ascii="宋体" w:eastAsia="宋体" w:hAnsi="宋体" w:cs="宋体"/>
          <w:kern w:val="0"/>
          <w:sz w:val="24"/>
          <w:szCs w:val="24"/>
        </w:rPr>
        <w:pict w14:anchorId="117CB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2.65pt;height:254pt">
            <v:imagedata r:id="rId4" r:href="rId5"/>
          </v:shape>
        </w:pict>
      </w:r>
      <w:r w:rsidRPr="00201F5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38FABC4" w14:textId="77777777" w:rsidR="00201F5B" w:rsidRPr="00201F5B" w:rsidRDefault="00201F5B" w:rsidP="0084301E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sectPr w:rsidR="00201F5B" w:rsidRPr="00201F5B" w:rsidSect="0084301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18"/>
    <w:rsid w:val="00201F5B"/>
    <w:rsid w:val="003D1418"/>
    <w:rsid w:val="00534146"/>
    <w:rsid w:val="008179D2"/>
    <w:rsid w:val="0084301E"/>
    <w:rsid w:val="00963CD7"/>
    <w:rsid w:val="009C66CF"/>
    <w:rsid w:val="00A565DA"/>
    <w:rsid w:val="00AA5087"/>
    <w:rsid w:val="00C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540A"/>
  <w15:chartTrackingRefBased/>
  <w15:docId w15:val="{E3E14C38-D312-43FD-B803-74444D71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&#26446;&#24247;&#24344;\Documents\Tencent%20Files\459390464\Image\C2C\SQGQ3ZC5JMD%252W$JW%5d0(WNX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前排 瞌睡</dc:creator>
  <cp:keywords/>
  <dc:description/>
  <cp:lastModifiedBy>前排 瞌睡</cp:lastModifiedBy>
  <cp:revision>4</cp:revision>
  <dcterms:created xsi:type="dcterms:W3CDTF">2019-10-09T07:17:00Z</dcterms:created>
  <dcterms:modified xsi:type="dcterms:W3CDTF">2019-10-16T07:27:00Z</dcterms:modified>
</cp:coreProperties>
</file>