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1CABDEF" w:rsidR="001F5855" w:rsidRDefault="00363B9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30EDE72F" w14:textId="7D2FE2C8" w:rsidR="00363B93" w:rsidRPr="004D28C8" w:rsidRDefault="00363B9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Client’s goal is to create a system capable of giving their customers, which are student drivers, the tools and knowledge necessary to pass their driving test. The necessary tools they wish to offer include online classes, practice tests, and in-person on-the-road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C65412E" w:rsidR="00E358DC" w:rsidRPr="004D28C8" w:rsidRDefault="00BA1EF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able to register students for their services. This includes the ability to take online classes, practice tests, and the ability to schedule on-the-road training with various packages being offered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be able to do this, the system will require several components. A component for offering and scheduling online classes. A component for offering and scheduling in-person over-the-road training. A component containing practice tests. A feedback option would also be needed for the trainers/driving instructors to note the </w:t>
      </w:r>
      <w:r w:rsidR="00F42167">
        <w:rPr>
          <w:rFonts w:ascii="Calibri" w:eastAsia="Calibri" w:hAnsi="Calibri" w:cs="Calibri"/>
          <w:color w:val="000000"/>
        </w:rPr>
        <w:t>students’</w:t>
      </w:r>
      <w:r>
        <w:rPr>
          <w:rFonts w:ascii="Calibri" w:eastAsia="Calibri" w:hAnsi="Calibri" w:cs="Calibri"/>
          <w:color w:val="000000"/>
        </w:rPr>
        <w:t xml:space="preserve"> performance. A backend administrative component would also be necessary to securely store various customer data, including their payment details and personal information. A component consisting of the </w:t>
      </w:r>
      <w:r w:rsidR="00F42167">
        <w:rPr>
          <w:rFonts w:ascii="Calibri" w:eastAsia="Calibri" w:hAnsi="Calibri" w:cs="Calibri"/>
          <w:color w:val="000000"/>
        </w:rPr>
        <w:t>student’s</w:t>
      </w:r>
      <w:r>
        <w:rPr>
          <w:rFonts w:ascii="Calibri" w:eastAsia="Calibri" w:hAnsi="Calibri" w:cs="Calibri"/>
          <w:color w:val="000000"/>
        </w:rPr>
        <w:t xml:space="preserve"> pro</w:t>
      </w:r>
      <w:r w:rsidR="00F42167">
        <w:rPr>
          <w:rFonts w:ascii="Calibri" w:eastAsia="Calibri" w:hAnsi="Calibri" w:cs="Calibri"/>
          <w:color w:val="000000"/>
        </w:rPr>
        <w:t>gr</w:t>
      </w:r>
      <w:r>
        <w:rPr>
          <w:rFonts w:ascii="Calibri" w:eastAsia="Calibri" w:hAnsi="Calibri" w:cs="Calibri"/>
          <w:color w:val="000000"/>
        </w:rPr>
        <w:t>ess</w:t>
      </w:r>
      <w:r w:rsidR="00F42167">
        <w:rPr>
          <w:rFonts w:ascii="Calibri" w:eastAsia="Calibri" w:hAnsi="Calibri" w:cs="Calibri"/>
          <w:color w:val="000000"/>
        </w:rPr>
        <w:t>, trackable by an admin or user, would also be useful.</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9DE66C1" w:rsidR="001F5855" w:rsidRDefault="00B3342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the system should be a fully functional website that offers the various services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seeks to offer.</w:t>
      </w:r>
    </w:p>
    <w:p w14:paraId="2B875B59" w14:textId="210269DB" w:rsidR="00B3342E" w:rsidRDefault="003F56B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students, or users, to take online practice tests</w:t>
      </w:r>
    </w:p>
    <w:p w14:paraId="4A3F9915" w14:textId="4E592278" w:rsidR="003F56B5" w:rsidRDefault="003F56B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Users should be able to register for online classes offered by </w:t>
      </w:r>
      <w:proofErr w:type="spellStart"/>
      <w:r>
        <w:rPr>
          <w:rFonts w:ascii="Calibri" w:eastAsia="Calibri" w:hAnsi="Calibri" w:cs="Calibri"/>
          <w:color w:val="000000"/>
        </w:rPr>
        <w:t>DriverPass</w:t>
      </w:r>
      <w:proofErr w:type="spellEnd"/>
    </w:p>
    <w:p w14:paraId="3C9C5D9D" w14:textId="5A6389C1" w:rsidR="003F56B5" w:rsidRDefault="003F56B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Private backend for Administrators or other authorized personnel.</w:t>
      </w:r>
    </w:p>
    <w:p w14:paraId="5B937A06" w14:textId="2673A5E3" w:rsidR="003F56B5" w:rsidRDefault="003F56B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employees to access data while offline, then edit or upload while online.</w:t>
      </w:r>
    </w:p>
    <w:p w14:paraId="1A0773A9" w14:textId="4226528A" w:rsidR="003F56B5" w:rsidRDefault="003F56B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Manage the various packages offered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including Package 1: 6 hours of on-the-road training, Package 2: 8 hours of on-the-road training plus an additional in-person lesson, and Package 3: 12 hours of on-the-road training plus an additional in-person lesson.</w:t>
      </w:r>
    </w:p>
    <w:p w14:paraId="581919FE" w14:textId="5FAA39F4" w:rsidR="003F56B5" w:rsidRDefault="003F56B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Scheduling interface that updates in real time for both users and employees, allowing both users and authorized employees to adjust on-the-road training appointments as needed. </w:t>
      </w:r>
    </w:p>
    <w:p w14:paraId="256756DF" w14:textId="26115E9C" w:rsidR="003F56B5" w:rsidRDefault="003F56B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track student progress and grades.</w:t>
      </w:r>
    </w:p>
    <w:p w14:paraId="2B53C849" w14:textId="3333D3C3" w:rsidR="003F56B5" w:rsidRPr="004D28C8" w:rsidRDefault="003F56B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feedback section for the instructors to keep a record of student </w:t>
      </w:r>
      <w:r w:rsidR="00C0499E">
        <w:rPr>
          <w:rFonts w:ascii="Calibri" w:eastAsia="Calibri" w:hAnsi="Calibri" w:cs="Calibri"/>
          <w:color w:val="000000"/>
        </w:rPr>
        <w:t xml:space="preserve">driving lesson </w:t>
      </w:r>
      <w:r>
        <w:rPr>
          <w:rFonts w:ascii="Calibri" w:eastAsia="Calibri" w:hAnsi="Calibri" w:cs="Calibri"/>
          <w:color w:val="000000"/>
        </w:rPr>
        <w:t>progress.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0C8FF13" w:rsidR="001F5855" w:rsidRDefault="002E059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in a web-based environment</w:t>
      </w:r>
      <w:r w:rsidR="00FE26C2">
        <w:rPr>
          <w:rFonts w:ascii="Calibri" w:eastAsia="Calibri" w:hAnsi="Calibri" w:cs="Calibri"/>
          <w:color w:val="000000"/>
        </w:rPr>
        <w:t>.</w:t>
      </w:r>
    </w:p>
    <w:p w14:paraId="743D90FB" w14:textId="77777777" w:rsidR="00E94547" w:rsidRDefault="00FE26C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should be </w:t>
      </w:r>
      <w:r w:rsidR="00615157">
        <w:rPr>
          <w:rFonts w:ascii="Calibri" w:eastAsia="Calibri" w:hAnsi="Calibri" w:cs="Calibri"/>
          <w:color w:val="000000"/>
        </w:rPr>
        <w:t>capable of</w:t>
      </w:r>
      <w:r>
        <w:rPr>
          <w:rFonts w:ascii="Calibri" w:eastAsia="Calibri" w:hAnsi="Calibri" w:cs="Calibri"/>
          <w:color w:val="000000"/>
        </w:rPr>
        <w:t xml:space="preserve"> </w:t>
      </w:r>
      <w:r w:rsidR="001133C6">
        <w:rPr>
          <w:rFonts w:ascii="Calibri" w:eastAsia="Calibri" w:hAnsi="Calibri" w:cs="Calibri"/>
          <w:color w:val="000000"/>
        </w:rPr>
        <w:t>performing smoothly</w:t>
      </w:r>
      <w:r w:rsidR="00E94547">
        <w:rPr>
          <w:rFonts w:ascii="Calibri" w:eastAsia="Calibri" w:hAnsi="Calibri" w:cs="Calibri"/>
          <w:color w:val="000000"/>
        </w:rPr>
        <w:t xml:space="preserve"> with limited to no buffering.</w:t>
      </w:r>
    </w:p>
    <w:p w14:paraId="1434700A" w14:textId="184EA697" w:rsidR="00FE26C2" w:rsidRPr="00E358DC" w:rsidRDefault="00E9454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update </w:t>
      </w:r>
      <w:r w:rsidR="00547E48">
        <w:rPr>
          <w:rFonts w:ascii="Calibri" w:eastAsia="Calibri" w:hAnsi="Calibri" w:cs="Calibri"/>
          <w:color w:val="000000"/>
        </w:rPr>
        <w:t xml:space="preserve">almost </w:t>
      </w:r>
      <w:r w:rsidR="00516CAE">
        <w:rPr>
          <w:rFonts w:ascii="Calibri" w:eastAsia="Calibri" w:hAnsi="Calibri" w:cs="Calibri"/>
          <w:color w:val="000000"/>
        </w:rPr>
        <w:t>simultaneously</w:t>
      </w:r>
      <w:r w:rsidR="00547E48">
        <w:rPr>
          <w:rFonts w:ascii="Calibri" w:eastAsia="Calibri" w:hAnsi="Calibri" w:cs="Calibri"/>
          <w:color w:val="000000"/>
        </w:rPr>
        <w:t xml:space="preserve"> </w:t>
      </w:r>
      <w:r w:rsidR="00CD0E5D">
        <w:rPr>
          <w:rFonts w:ascii="Calibri" w:eastAsia="Calibri" w:hAnsi="Calibri" w:cs="Calibri"/>
          <w:color w:val="000000"/>
        </w:rPr>
        <w:t>regarding</w:t>
      </w:r>
      <w:r w:rsidR="00547E48">
        <w:rPr>
          <w:rFonts w:ascii="Calibri" w:eastAsia="Calibri" w:hAnsi="Calibri" w:cs="Calibri"/>
          <w:color w:val="000000"/>
        </w:rPr>
        <w:t xml:space="preserve"> scheduling and progress tracking. System </w:t>
      </w:r>
      <w:r w:rsidR="00516CAE">
        <w:rPr>
          <w:rFonts w:ascii="Calibri" w:eastAsia="Calibri" w:hAnsi="Calibri" w:cs="Calibri"/>
          <w:color w:val="000000"/>
        </w:rPr>
        <w:t xml:space="preserve">maintenance will be required as needed and </w:t>
      </w:r>
      <w:r w:rsidR="00CD0E5D">
        <w:rPr>
          <w:rFonts w:ascii="Calibri" w:eastAsia="Calibri" w:hAnsi="Calibri" w:cs="Calibri"/>
          <w:color w:val="000000"/>
        </w:rPr>
        <w:t>will</w:t>
      </w:r>
      <w:r w:rsidR="00516CAE">
        <w:rPr>
          <w:rFonts w:ascii="Calibri" w:eastAsia="Calibri" w:hAnsi="Calibri" w:cs="Calibri"/>
          <w:color w:val="000000"/>
        </w:rPr>
        <w:t xml:space="preserve"> </w:t>
      </w:r>
      <w:r w:rsidR="00CD0E5D">
        <w:rPr>
          <w:rFonts w:ascii="Calibri" w:eastAsia="Calibri" w:hAnsi="Calibri" w:cs="Calibri"/>
          <w:color w:val="000000"/>
        </w:rPr>
        <w:t>require</w:t>
      </w:r>
      <w:r w:rsidR="00516CAE">
        <w:rPr>
          <w:rFonts w:ascii="Calibri" w:eastAsia="Calibri" w:hAnsi="Calibri" w:cs="Calibri"/>
          <w:color w:val="000000"/>
        </w:rPr>
        <w:t xml:space="preserve"> downtime scheduled to implement any system updates.</w:t>
      </w:r>
      <w:r w:rsidR="00615157">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F2F4D71" w:rsidR="001F5855" w:rsidRDefault="00F8721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Linux.</w:t>
      </w:r>
    </w:p>
    <w:p w14:paraId="6E959801" w14:textId="723B66A2" w:rsidR="00F8721D" w:rsidRDefault="000656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use </w:t>
      </w:r>
      <w:r w:rsidR="009C2EB4">
        <w:rPr>
          <w:rFonts w:ascii="Calibri" w:eastAsia="Calibri" w:hAnsi="Calibri" w:cs="Calibri"/>
          <w:color w:val="000000"/>
        </w:rPr>
        <w:t>C</w:t>
      </w:r>
      <w:r>
        <w:rPr>
          <w:rFonts w:ascii="Calibri" w:eastAsia="Calibri" w:hAnsi="Calibri" w:cs="Calibri"/>
          <w:color w:val="000000"/>
        </w:rPr>
        <w:t>loud</w:t>
      </w:r>
      <w:r w:rsidR="00662E39">
        <w:rPr>
          <w:rFonts w:ascii="Calibri" w:eastAsia="Calibri" w:hAnsi="Calibri" w:cs="Calibri"/>
          <w:color w:val="000000"/>
        </w:rPr>
        <w:t xml:space="preserve">, </w:t>
      </w:r>
      <w:r w:rsidR="009C2EB4">
        <w:rPr>
          <w:rFonts w:ascii="Calibri" w:eastAsia="Calibri" w:hAnsi="Calibri" w:cs="Calibri"/>
          <w:color w:val="000000"/>
        </w:rPr>
        <w:t>C</w:t>
      </w:r>
      <w:r w:rsidR="00662E39">
        <w:rPr>
          <w:rFonts w:ascii="Calibri" w:eastAsia="Calibri" w:hAnsi="Calibri" w:cs="Calibri"/>
          <w:color w:val="000000"/>
        </w:rPr>
        <w:t xml:space="preserve">loud can be used to manage </w:t>
      </w:r>
      <w:r w:rsidR="00ED4C10">
        <w:rPr>
          <w:rFonts w:ascii="Calibri" w:eastAsia="Calibri" w:hAnsi="Calibri" w:cs="Calibri"/>
          <w:color w:val="000000"/>
        </w:rPr>
        <w:t xml:space="preserve">data securely and can be used to store </w:t>
      </w:r>
      <w:r w:rsidR="00EC39FA">
        <w:rPr>
          <w:rFonts w:ascii="Calibri" w:eastAsia="Calibri" w:hAnsi="Calibri" w:cs="Calibri"/>
          <w:color w:val="000000"/>
        </w:rPr>
        <w:t xml:space="preserve">the various databases required by the system, including data needed </w:t>
      </w:r>
      <w:r w:rsidR="0072241E">
        <w:rPr>
          <w:rFonts w:ascii="Calibri" w:eastAsia="Calibri" w:hAnsi="Calibri" w:cs="Calibri"/>
          <w:color w:val="000000"/>
        </w:rPr>
        <w:t>by backend access users.</w:t>
      </w:r>
    </w:p>
    <w:p w14:paraId="719D218F" w14:textId="63979139" w:rsidR="0072241E" w:rsidRPr="004D28C8" w:rsidRDefault="00043D4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would need access to some </w:t>
      </w:r>
      <w:r w:rsidR="005D0612">
        <w:rPr>
          <w:rFonts w:ascii="Calibri" w:eastAsia="Calibri" w:hAnsi="Calibri" w:cs="Calibri"/>
          <w:color w:val="000000"/>
        </w:rPr>
        <w:t>or all</w:t>
      </w:r>
      <w:r>
        <w:rPr>
          <w:rFonts w:ascii="Calibri" w:eastAsia="Calibri" w:hAnsi="Calibri" w:cs="Calibri"/>
          <w:color w:val="000000"/>
        </w:rPr>
        <w:t xml:space="preserve"> </w:t>
      </w:r>
      <w:r w:rsidR="002B3AD9">
        <w:rPr>
          <w:rFonts w:ascii="Calibri" w:eastAsia="Calibri" w:hAnsi="Calibri" w:cs="Calibri"/>
          <w:color w:val="000000"/>
        </w:rPr>
        <w:t xml:space="preserve">of </w:t>
      </w:r>
      <w:r>
        <w:rPr>
          <w:rFonts w:ascii="Calibri" w:eastAsia="Calibri" w:hAnsi="Calibri" w:cs="Calibri"/>
          <w:color w:val="000000"/>
        </w:rPr>
        <w:t xml:space="preserve">the </w:t>
      </w:r>
      <w:r w:rsidR="009C2EB4">
        <w:rPr>
          <w:rFonts w:ascii="Calibri" w:eastAsia="Calibri" w:hAnsi="Calibri" w:cs="Calibri"/>
          <w:color w:val="000000"/>
        </w:rPr>
        <w:t>user’s</w:t>
      </w:r>
      <w:r>
        <w:rPr>
          <w:rFonts w:ascii="Calibri" w:eastAsia="Calibri" w:hAnsi="Calibri" w:cs="Calibri"/>
          <w:color w:val="000000"/>
        </w:rPr>
        <w:t xml:space="preserve"> information database and the scheduling database.</w:t>
      </w:r>
      <w:r w:rsidR="009C2EB4">
        <w:rPr>
          <w:rFonts w:ascii="Calibri" w:eastAsia="Calibri" w:hAnsi="Calibri" w:cs="Calibri"/>
          <w:color w:val="000000"/>
        </w:rPr>
        <w:t xml:space="preserve"> Additionally, the system would benefit from access to the DMV database to ensure that compliance is maintained.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9A55051" w14:textId="405A066F" w:rsidR="00F90F57" w:rsidRDefault="002B3AD9" w:rsidP="00F90F5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each be given a uniquely generated user ID number</w:t>
      </w:r>
      <w:r w:rsidR="00433A85">
        <w:rPr>
          <w:rFonts w:ascii="Calibri" w:eastAsia="Calibri" w:hAnsi="Calibri" w:cs="Calibri"/>
          <w:color w:val="000000"/>
        </w:rPr>
        <w:t xml:space="preserve">, the user should also be able to select between creating an account </w:t>
      </w:r>
      <w:r w:rsidR="00502BC2">
        <w:rPr>
          <w:rFonts w:ascii="Calibri" w:eastAsia="Calibri" w:hAnsi="Calibri" w:cs="Calibri"/>
          <w:color w:val="000000"/>
        </w:rPr>
        <w:t xml:space="preserve">as a student, instructor, or support member. Alternatively, </w:t>
      </w:r>
      <w:r w:rsidR="00F90F57">
        <w:rPr>
          <w:rFonts w:ascii="Calibri" w:eastAsia="Calibri" w:hAnsi="Calibri" w:cs="Calibri"/>
          <w:color w:val="000000"/>
        </w:rPr>
        <w:lastRenderedPageBreak/>
        <w:t>an employee with administrative access could make accounts for instructors or support members as needed to maintain oversight and data security.</w:t>
      </w:r>
    </w:p>
    <w:p w14:paraId="4DDD6CF4" w14:textId="6EDAECB0" w:rsidR="00F90F57" w:rsidRDefault="00A005AC" w:rsidP="00F90F5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create a customer username and password, separate from their ID number.</w:t>
      </w:r>
    </w:p>
    <w:p w14:paraId="64BD5018" w14:textId="011D857F" w:rsidR="00A005AC" w:rsidRDefault="00642D51" w:rsidP="00F90F5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 is case-sensitive and will allow for </w:t>
      </w:r>
      <w:r w:rsidR="0038386E">
        <w:rPr>
          <w:rFonts w:ascii="Calibri" w:eastAsia="Calibri" w:hAnsi="Calibri" w:cs="Calibri"/>
          <w:color w:val="000000"/>
        </w:rPr>
        <w:t>letter</w:t>
      </w:r>
      <w:r w:rsidR="00B66833">
        <w:rPr>
          <w:rFonts w:ascii="Calibri" w:eastAsia="Calibri" w:hAnsi="Calibri" w:cs="Calibri"/>
          <w:color w:val="000000"/>
        </w:rPr>
        <w:t xml:space="preserve">, numerical and/or </w:t>
      </w:r>
      <w:r w:rsidR="0038386E">
        <w:rPr>
          <w:rFonts w:ascii="Calibri" w:eastAsia="Calibri" w:hAnsi="Calibri" w:cs="Calibri"/>
          <w:color w:val="000000"/>
        </w:rPr>
        <w:t xml:space="preserve">special character </w:t>
      </w:r>
      <w:r w:rsidR="00B66833">
        <w:rPr>
          <w:rFonts w:ascii="Calibri" w:eastAsia="Calibri" w:hAnsi="Calibri" w:cs="Calibri"/>
          <w:color w:val="000000"/>
        </w:rPr>
        <w:t>inputs.</w:t>
      </w:r>
    </w:p>
    <w:p w14:paraId="6C1BA976" w14:textId="45D985D4" w:rsidR="00B66833" w:rsidRDefault="007D14AC" w:rsidP="00F90F5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Two-step authorization is recommended for user account security.</w:t>
      </w:r>
    </w:p>
    <w:p w14:paraId="45D11F36" w14:textId="4570EAD2" w:rsidR="007D14AC" w:rsidRPr="00F90F57" w:rsidRDefault="006B6AF3" w:rsidP="00F90F5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send reports to the administrator when any security flags are triggered</w:t>
      </w:r>
      <w:r w:rsidR="00B01333">
        <w:rPr>
          <w:rFonts w:ascii="Calibri" w:eastAsia="Calibri" w:hAnsi="Calibri" w:cs="Calibri"/>
          <w:color w:val="000000"/>
        </w:rPr>
        <w:t>, potentially including periodic error reports.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554D1D8" w:rsidR="001F5855" w:rsidRDefault="0066299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 allow changes to user information or account status without changing code</w:t>
      </w:r>
    </w:p>
    <w:p w14:paraId="2DACBA05" w14:textId="7EE12528" w:rsidR="00662997" w:rsidRDefault="00944B5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with admin access will be </w:t>
      </w:r>
      <w:r w:rsidR="00DD0BAE">
        <w:rPr>
          <w:rFonts w:ascii="Calibri" w:eastAsia="Calibri" w:hAnsi="Calibri" w:cs="Calibri"/>
          <w:color w:val="000000"/>
        </w:rPr>
        <w:t>allowed</w:t>
      </w:r>
      <w:r>
        <w:rPr>
          <w:rFonts w:ascii="Calibri" w:eastAsia="Calibri" w:hAnsi="Calibri" w:cs="Calibri"/>
          <w:color w:val="000000"/>
        </w:rPr>
        <w:t xml:space="preserve"> </w:t>
      </w:r>
      <w:r w:rsidR="00B71003">
        <w:rPr>
          <w:rFonts w:ascii="Calibri" w:eastAsia="Calibri" w:hAnsi="Calibri" w:cs="Calibri"/>
          <w:color w:val="000000"/>
        </w:rPr>
        <w:t>to add, modify, or remove entities</w:t>
      </w:r>
      <w:r w:rsidR="00DD0BAE">
        <w:rPr>
          <w:rFonts w:ascii="Calibri" w:eastAsia="Calibri" w:hAnsi="Calibri" w:cs="Calibri"/>
          <w:color w:val="000000"/>
        </w:rPr>
        <w:t xml:space="preserve"> (</w:t>
      </w:r>
      <w:r w:rsidR="00433BAF">
        <w:rPr>
          <w:rFonts w:ascii="Calibri" w:eastAsia="Calibri" w:hAnsi="Calibri" w:cs="Calibri"/>
          <w:color w:val="000000"/>
        </w:rPr>
        <w:t>user account information)</w:t>
      </w:r>
      <w:r w:rsidR="00B71003">
        <w:rPr>
          <w:rFonts w:ascii="Calibri" w:eastAsia="Calibri" w:hAnsi="Calibri" w:cs="Calibri"/>
          <w:color w:val="000000"/>
        </w:rPr>
        <w:t xml:space="preserve"> as needed. A report including the IT </w:t>
      </w:r>
      <w:r w:rsidR="00433BAF">
        <w:rPr>
          <w:rFonts w:ascii="Calibri" w:eastAsia="Calibri" w:hAnsi="Calibri" w:cs="Calibri"/>
          <w:color w:val="000000"/>
        </w:rPr>
        <w:t>members’</w:t>
      </w:r>
      <w:r w:rsidR="00B71003">
        <w:rPr>
          <w:rFonts w:ascii="Calibri" w:eastAsia="Calibri" w:hAnsi="Calibri" w:cs="Calibri"/>
          <w:color w:val="000000"/>
        </w:rPr>
        <w:t xml:space="preserve"> credentials should be generated </w:t>
      </w:r>
      <w:r w:rsidR="00433BAF">
        <w:rPr>
          <w:rFonts w:ascii="Calibri" w:eastAsia="Calibri" w:hAnsi="Calibri" w:cs="Calibri"/>
          <w:color w:val="000000"/>
        </w:rPr>
        <w:t>when</w:t>
      </w:r>
      <w:r w:rsidR="00DD0BAE">
        <w:rPr>
          <w:rFonts w:ascii="Calibri" w:eastAsia="Calibri" w:hAnsi="Calibri" w:cs="Calibri"/>
          <w:color w:val="000000"/>
        </w:rPr>
        <w:t xml:space="preserve"> this action is performed.</w:t>
      </w:r>
      <w:r w:rsidR="00433BAF">
        <w:rPr>
          <w:rFonts w:ascii="Calibri" w:eastAsia="Calibri" w:hAnsi="Calibri" w:cs="Calibri"/>
          <w:color w:val="000000"/>
        </w:rPr>
        <w:t xml:space="preserve"> </w:t>
      </w:r>
    </w:p>
    <w:p w14:paraId="31AFB584" w14:textId="2B86C17A" w:rsidR="00433BAF" w:rsidRPr="004D28C8" w:rsidRDefault="00F45E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w:t>
      </w:r>
      <w:r w:rsidR="00433BAF">
        <w:rPr>
          <w:rFonts w:ascii="Calibri" w:eastAsia="Calibri" w:hAnsi="Calibri" w:cs="Calibri"/>
          <w:color w:val="000000"/>
        </w:rPr>
        <w:t xml:space="preserve"> a user is removed or </w:t>
      </w:r>
      <w:r>
        <w:rPr>
          <w:rFonts w:ascii="Calibri" w:eastAsia="Calibri" w:hAnsi="Calibri" w:cs="Calibri"/>
          <w:color w:val="000000"/>
        </w:rPr>
        <w:t>the account type is changed, those changes will be effective immediately. If the user is accessing the account at the time of the modification or remove, the account will be logged out to reflect their new status.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DDB343E" w:rsidR="001F5855" w:rsidRDefault="00E41B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log in, the user must provide their username and password. If the user does not have an account, the user will be prompted to create an account.</w:t>
      </w:r>
    </w:p>
    <w:p w14:paraId="5B124B15" w14:textId="14B85AAC" w:rsidR="00E41B4C" w:rsidRDefault="00C368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Two-Step authentication is required to ensure</w:t>
      </w:r>
      <w:r w:rsidR="00383F4D">
        <w:rPr>
          <w:rFonts w:ascii="Calibri" w:eastAsia="Calibri" w:hAnsi="Calibri" w:cs="Calibri"/>
          <w:color w:val="000000"/>
        </w:rPr>
        <w:t xml:space="preserve"> user credentials. </w:t>
      </w:r>
    </w:p>
    <w:p w14:paraId="325B192A" w14:textId="6FB6E12C" w:rsidR="00383F4D" w:rsidRDefault="00383F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is capable of securely handling </w:t>
      </w:r>
      <w:r w:rsidR="004D6463">
        <w:rPr>
          <w:rFonts w:ascii="Calibri" w:eastAsia="Calibri" w:hAnsi="Calibri" w:cs="Calibri"/>
          <w:color w:val="000000"/>
        </w:rPr>
        <w:t>any data exchanged between the two parties, client and the system.</w:t>
      </w:r>
    </w:p>
    <w:p w14:paraId="56D31852" w14:textId="2260446E" w:rsidR="004D6463" w:rsidRDefault="00EE02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an account is flagged for “brute force” hacking, the </w:t>
      </w:r>
      <w:r w:rsidR="00A3312A">
        <w:rPr>
          <w:rFonts w:ascii="Calibri" w:eastAsia="Calibri" w:hAnsi="Calibri" w:cs="Calibri"/>
          <w:color w:val="000000"/>
        </w:rPr>
        <w:t>system will flag the attempts and any additional information like where the attempted access was from. The report is then generated and sent to the administrator for review.</w:t>
      </w:r>
    </w:p>
    <w:p w14:paraId="72ADED11" w14:textId="13C7C3B2" w:rsidR="00360906" w:rsidRDefault="003609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4 failed login attempts, the </w:t>
      </w:r>
      <w:r w:rsidR="00937F74">
        <w:rPr>
          <w:rFonts w:ascii="Calibri" w:eastAsia="Calibri" w:hAnsi="Calibri" w:cs="Calibri"/>
          <w:color w:val="000000"/>
        </w:rPr>
        <w:t>user’s</w:t>
      </w:r>
      <w:r>
        <w:rPr>
          <w:rFonts w:ascii="Calibri" w:eastAsia="Calibri" w:hAnsi="Calibri" w:cs="Calibri"/>
          <w:color w:val="000000"/>
        </w:rPr>
        <w:t xml:space="preserve"> account will be </w:t>
      </w:r>
      <w:r w:rsidR="00EB474F">
        <w:rPr>
          <w:rFonts w:ascii="Calibri" w:eastAsia="Calibri" w:hAnsi="Calibri" w:cs="Calibri"/>
          <w:color w:val="000000"/>
        </w:rPr>
        <w:t>locked and will require</w:t>
      </w:r>
      <w:r w:rsidR="00937F74">
        <w:rPr>
          <w:rFonts w:ascii="Calibri" w:eastAsia="Calibri" w:hAnsi="Calibri" w:cs="Calibri"/>
          <w:color w:val="000000"/>
        </w:rPr>
        <w:t xml:space="preserve"> an administrator to unlock it.</w:t>
      </w:r>
    </w:p>
    <w:p w14:paraId="2569F649" w14:textId="21754DC7" w:rsidR="00937F74" w:rsidRPr="004D28C8" w:rsidRDefault="00EB474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client forgot their password, </w:t>
      </w:r>
      <w:r w:rsidR="00E643CE">
        <w:rPr>
          <w:rFonts w:ascii="Calibri" w:eastAsia="Calibri" w:hAnsi="Calibri" w:cs="Calibri"/>
          <w:color w:val="000000"/>
        </w:rPr>
        <w:t>they could either contact support by clicking forgot password, alternatively the client can click forgot password and get an email link for a password reset.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0B34108" w:rsidR="001F5855" w:rsidRDefault="009267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5961E3B7" w14:textId="771F88FC" w:rsidR="009267AD" w:rsidRDefault="00654F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w:t>
      </w:r>
      <w:r w:rsidR="006418D2">
        <w:rPr>
          <w:rFonts w:ascii="Calibri" w:eastAsia="Calibri" w:hAnsi="Calibri" w:cs="Calibri"/>
          <w:color w:val="000000"/>
        </w:rPr>
        <w:t>all</w:t>
      </w:r>
      <w:r>
        <w:rPr>
          <w:rFonts w:ascii="Calibri" w:eastAsia="Calibri" w:hAnsi="Calibri" w:cs="Calibri"/>
          <w:color w:val="000000"/>
        </w:rPr>
        <w:t xml:space="preserve"> make updates to the scheduling of driving lessons when changes are made.</w:t>
      </w:r>
    </w:p>
    <w:p w14:paraId="3F824A90" w14:textId="5D4AEBB9" w:rsidR="00654FF5" w:rsidRDefault="00654F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6418D2">
        <w:rPr>
          <w:rFonts w:ascii="Calibri" w:eastAsia="Calibri" w:hAnsi="Calibri" w:cs="Calibri"/>
          <w:color w:val="000000"/>
        </w:rPr>
        <w:t>all</w:t>
      </w:r>
      <w:r>
        <w:rPr>
          <w:rFonts w:ascii="Calibri" w:eastAsia="Calibri" w:hAnsi="Calibri" w:cs="Calibri"/>
          <w:color w:val="000000"/>
        </w:rPr>
        <w:t xml:space="preserve"> track if any errors</w:t>
      </w:r>
      <w:r w:rsidR="00036F01">
        <w:rPr>
          <w:rFonts w:ascii="Calibri" w:eastAsia="Calibri" w:hAnsi="Calibri" w:cs="Calibri"/>
          <w:color w:val="000000"/>
        </w:rPr>
        <w:t xml:space="preserve"> occur and </w:t>
      </w:r>
      <w:r w:rsidR="00847F6B">
        <w:rPr>
          <w:rFonts w:ascii="Calibri" w:eastAsia="Calibri" w:hAnsi="Calibri" w:cs="Calibri"/>
          <w:color w:val="000000"/>
        </w:rPr>
        <w:t>generate</w:t>
      </w:r>
      <w:r w:rsidR="00036F01">
        <w:rPr>
          <w:rFonts w:ascii="Calibri" w:eastAsia="Calibri" w:hAnsi="Calibri" w:cs="Calibri"/>
          <w:color w:val="000000"/>
        </w:rPr>
        <w:t xml:space="preserve"> error report</w:t>
      </w:r>
      <w:r w:rsidR="00847F6B">
        <w:rPr>
          <w:rFonts w:ascii="Calibri" w:eastAsia="Calibri" w:hAnsi="Calibri" w:cs="Calibri"/>
          <w:color w:val="000000"/>
        </w:rPr>
        <w:t>s</w:t>
      </w:r>
      <w:r w:rsidR="00036F01">
        <w:rPr>
          <w:rFonts w:ascii="Calibri" w:eastAsia="Calibri" w:hAnsi="Calibri" w:cs="Calibri"/>
          <w:color w:val="000000"/>
        </w:rPr>
        <w:t xml:space="preserve"> as needed.</w:t>
      </w:r>
    </w:p>
    <w:p w14:paraId="7117E7CA" w14:textId="1E79EA01" w:rsidR="00654FF5" w:rsidRDefault="006418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A6F33">
        <w:rPr>
          <w:rFonts w:ascii="Calibri" w:eastAsia="Calibri" w:hAnsi="Calibri" w:cs="Calibri"/>
          <w:color w:val="000000"/>
        </w:rPr>
        <w:t xml:space="preserve">offer 3 different packages offering </w:t>
      </w:r>
      <w:r w:rsidR="00964D1C">
        <w:rPr>
          <w:rFonts w:ascii="Calibri" w:eastAsia="Calibri" w:hAnsi="Calibri" w:cs="Calibri"/>
          <w:color w:val="000000"/>
        </w:rPr>
        <w:t>on-the-road lessons for students.</w:t>
      </w:r>
    </w:p>
    <w:p w14:paraId="5D630EF2" w14:textId="6180FBB2" w:rsidR="00964D1C" w:rsidRDefault="00964D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w:t>
      </w:r>
      <w:r w:rsidR="00BC6AFD">
        <w:rPr>
          <w:rFonts w:ascii="Calibri" w:eastAsia="Calibri" w:hAnsi="Calibri" w:cs="Calibri"/>
          <w:color w:val="000000"/>
        </w:rPr>
        <w:t xml:space="preserve"> instructors to leave notations and feedback on student driving lessons and progress.</w:t>
      </w:r>
    </w:p>
    <w:p w14:paraId="20A7DB31" w14:textId="425EE240" w:rsidR="00BC6AFD" w:rsidRDefault="003927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student progress and test status</w:t>
      </w:r>
      <w:r w:rsidR="00956543">
        <w:rPr>
          <w:rFonts w:ascii="Calibri" w:eastAsia="Calibri" w:hAnsi="Calibri" w:cs="Calibri"/>
          <w:color w:val="000000"/>
        </w:rPr>
        <w:t xml:space="preserve"> with a pass, fail, or in progress.</w:t>
      </w:r>
    </w:p>
    <w:p w14:paraId="0CD2B47D" w14:textId="12945E65" w:rsidR="00956543" w:rsidRDefault="001764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backend remote access.</w:t>
      </w:r>
    </w:p>
    <w:p w14:paraId="573116CB" w14:textId="150B001F" w:rsidR="001764EB" w:rsidRDefault="001764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9A7A67">
        <w:rPr>
          <w:rFonts w:ascii="Calibri" w:eastAsia="Calibri" w:hAnsi="Calibri" w:cs="Calibri"/>
          <w:color w:val="000000"/>
        </w:rPr>
        <w:t xml:space="preserve"> access the DMV database to maintain compliance.</w:t>
      </w:r>
    </w:p>
    <w:p w14:paraId="2C5C2BF7" w14:textId="36774F03" w:rsidR="009A7A67" w:rsidRDefault="00762E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immediately as any changes are made through the system.</w:t>
      </w:r>
    </w:p>
    <w:p w14:paraId="32E2A3DF" w14:textId="7057E7FA" w:rsidR="00762E45" w:rsidRDefault="00CD61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securely store user </w:t>
      </w:r>
      <w:r w:rsidR="00B7631D">
        <w:rPr>
          <w:rFonts w:ascii="Calibri" w:eastAsia="Calibri" w:hAnsi="Calibri" w:cs="Calibri"/>
          <w:color w:val="000000"/>
        </w:rPr>
        <w:t>information data and payment information.</w:t>
      </w:r>
    </w:p>
    <w:p w14:paraId="5EE05FEF" w14:textId="49716C32" w:rsidR="00F21ED4" w:rsidRPr="00036F01" w:rsidRDefault="00B7631D" w:rsidP="00036F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and provide real-time instruct</w:t>
      </w:r>
      <w:r w:rsidR="00A07228">
        <w:rPr>
          <w:rFonts w:ascii="Calibri" w:eastAsia="Calibri" w:hAnsi="Calibri" w:cs="Calibri"/>
          <w:color w:val="000000"/>
        </w:rPr>
        <w:t xml:space="preserve">or, vehicle, and lesson availability. </w:t>
      </w:r>
      <w:r w:rsidR="00F21ED4">
        <w:rPr>
          <w:rFonts w:ascii="Calibri" w:eastAsia="Calibri" w:hAnsi="Calibri" w:cs="Calibri"/>
          <w:color w:val="000000"/>
        </w:rPr>
        <w:t>While preventing any overlapping or conflicting schedules.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1AAC4D0" w14:textId="77777777" w:rsidR="00A44110" w:rsidRDefault="003B25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for the system should always keep the user in mind</w:t>
      </w:r>
      <w:r w:rsidR="00DE103C">
        <w:rPr>
          <w:rFonts w:ascii="Calibri" w:eastAsia="Calibri" w:hAnsi="Calibri" w:cs="Calibri"/>
          <w:color w:val="000000"/>
        </w:rPr>
        <w:t>.</w:t>
      </w:r>
    </w:p>
    <w:p w14:paraId="026BE167" w14:textId="77777777" w:rsidR="00A44110" w:rsidRDefault="00DE10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It should be user-friendly, for both the clients and the administrators.</w:t>
      </w:r>
    </w:p>
    <w:p w14:paraId="3E0ED0CC" w14:textId="6F4D4563" w:rsidR="001F5855" w:rsidRDefault="00DE10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It should be stable and responsive with little to no buffering or lag.</w:t>
      </w:r>
      <w:r w:rsidR="00A44110">
        <w:rPr>
          <w:rFonts w:ascii="Calibri" w:eastAsia="Calibri" w:hAnsi="Calibri" w:cs="Calibri"/>
          <w:color w:val="000000"/>
        </w:rPr>
        <w:t xml:space="preserve"> </w:t>
      </w:r>
    </w:p>
    <w:p w14:paraId="0C8A1A54" w14:textId="77777777" w:rsidR="007E0F4F" w:rsidRDefault="005863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include students, instructors,</w:t>
      </w:r>
      <w:r w:rsidR="007E0F4F">
        <w:rPr>
          <w:rFonts w:ascii="Calibri" w:eastAsia="Calibri" w:hAnsi="Calibri" w:cs="Calibri"/>
          <w:color w:val="000000"/>
        </w:rPr>
        <w:t xml:space="preserve"> administrators, and support personnel.</w:t>
      </w:r>
    </w:p>
    <w:p w14:paraId="5F87BF4C" w14:textId="05804075" w:rsidR="00511076" w:rsidRDefault="00040A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need to be able to register for online classes, review resources, practice tests</w:t>
      </w:r>
      <w:r w:rsidR="0098531D">
        <w:rPr>
          <w:rFonts w:ascii="Calibri" w:eastAsia="Calibri" w:hAnsi="Calibri" w:cs="Calibri"/>
          <w:color w:val="000000"/>
        </w:rPr>
        <w:t xml:space="preserve">, register for on-the-road lessons, track and view scores, progress and </w:t>
      </w:r>
      <w:r w:rsidR="00511076">
        <w:rPr>
          <w:rFonts w:ascii="Calibri" w:eastAsia="Calibri" w:hAnsi="Calibri" w:cs="Calibri"/>
          <w:color w:val="000000"/>
        </w:rPr>
        <w:t>upcoming</w:t>
      </w:r>
      <w:r w:rsidR="00136FB9">
        <w:rPr>
          <w:rFonts w:ascii="Calibri" w:eastAsia="Calibri" w:hAnsi="Calibri" w:cs="Calibri"/>
          <w:color w:val="000000"/>
        </w:rPr>
        <w:t xml:space="preserve"> </w:t>
      </w:r>
      <w:r w:rsidR="005115AB">
        <w:rPr>
          <w:rFonts w:ascii="Calibri" w:eastAsia="Calibri" w:hAnsi="Calibri" w:cs="Calibri"/>
          <w:color w:val="000000"/>
        </w:rPr>
        <w:t>lessons</w:t>
      </w:r>
      <w:r w:rsidR="0096308A">
        <w:rPr>
          <w:rFonts w:ascii="Calibri" w:eastAsia="Calibri" w:hAnsi="Calibri" w:cs="Calibri"/>
          <w:color w:val="000000"/>
        </w:rPr>
        <w:t xml:space="preserve">, and access </w:t>
      </w:r>
      <w:r w:rsidR="00511076">
        <w:rPr>
          <w:rFonts w:ascii="Calibri" w:eastAsia="Calibri" w:hAnsi="Calibri" w:cs="Calibri"/>
          <w:color w:val="000000"/>
        </w:rPr>
        <w:t>to their account details with the ability to make edits as needed</w:t>
      </w:r>
      <w:r w:rsidR="00531B5B">
        <w:rPr>
          <w:rFonts w:ascii="Calibri" w:eastAsia="Calibri" w:hAnsi="Calibri" w:cs="Calibri"/>
          <w:color w:val="000000"/>
        </w:rPr>
        <w:t>, including inputting payment information.</w:t>
      </w:r>
    </w:p>
    <w:p w14:paraId="0B24B2CD" w14:textId="3393E08D" w:rsidR="00A44110" w:rsidRDefault="007E0F4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DE46E1">
        <w:rPr>
          <w:rFonts w:ascii="Calibri" w:eastAsia="Calibri" w:hAnsi="Calibri" w:cs="Calibri"/>
          <w:color w:val="000000"/>
        </w:rPr>
        <w:t>Instructors will need to be able to view upcoming lessons in real-time</w:t>
      </w:r>
      <w:r w:rsidR="00D4159B">
        <w:rPr>
          <w:rFonts w:ascii="Calibri" w:eastAsia="Calibri" w:hAnsi="Calibri" w:cs="Calibri"/>
          <w:color w:val="000000"/>
        </w:rPr>
        <w:t xml:space="preserve">, </w:t>
      </w:r>
      <w:r w:rsidR="00DA5136">
        <w:rPr>
          <w:rFonts w:ascii="Calibri" w:eastAsia="Calibri" w:hAnsi="Calibri" w:cs="Calibri"/>
          <w:color w:val="000000"/>
        </w:rPr>
        <w:t>input feedback on student progress, and to update their availability as needed.</w:t>
      </w:r>
    </w:p>
    <w:p w14:paraId="48CBD889" w14:textId="301327E6" w:rsidR="00DA5136" w:rsidRPr="004D28C8" w:rsidRDefault="00BB14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will need backend access to handle any </w:t>
      </w:r>
      <w:r w:rsidR="00B1248F">
        <w:rPr>
          <w:rFonts w:ascii="Calibri" w:eastAsia="Calibri" w:hAnsi="Calibri" w:cs="Calibri"/>
          <w:color w:val="000000"/>
        </w:rPr>
        <w:t xml:space="preserve">client </w:t>
      </w:r>
      <w:r w:rsidR="00531B5B">
        <w:rPr>
          <w:rFonts w:ascii="Calibri" w:eastAsia="Calibri" w:hAnsi="Calibri" w:cs="Calibri"/>
          <w:color w:val="000000"/>
        </w:rPr>
        <w:t>inquiries</w:t>
      </w:r>
      <w:r w:rsidR="00B1248F">
        <w:rPr>
          <w:rFonts w:ascii="Calibri" w:eastAsia="Calibri" w:hAnsi="Calibri" w:cs="Calibri"/>
          <w:color w:val="000000"/>
        </w:rPr>
        <w:t>, the ability to view and modify account information, scheduling, payment information</w:t>
      </w:r>
      <w:r w:rsidR="00467304">
        <w:rPr>
          <w:rFonts w:ascii="Calibri" w:eastAsia="Calibri" w:hAnsi="Calibri" w:cs="Calibri"/>
          <w:color w:val="000000"/>
        </w:rPr>
        <w:t xml:space="preserve">, </w:t>
      </w:r>
      <w:r w:rsidR="009A08BA">
        <w:rPr>
          <w:rFonts w:ascii="Calibri" w:eastAsia="Calibri" w:hAnsi="Calibri" w:cs="Calibri"/>
          <w:color w:val="000000"/>
        </w:rPr>
        <w:t xml:space="preserve">and the </w:t>
      </w:r>
      <w:r w:rsidR="00467304">
        <w:rPr>
          <w:rFonts w:ascii="Calibri" w:eastAsia="Calibri" w:hAnsi="Calibri" w:cs="Calibri"/>
          <w:color w:val="000000"/>
        </w:rPr>
        <w:t>ability to update package information</w:t>
      </w:r>
      <w:r w:rsidR="009A08BA">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F5AD6D4" w:rsidR="001F5855" w:rsidRDefault="009A08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was not deeply addressed since it will be handled by the Cloud.</w:t>
      </w:r>
    </w:p>
    <w:p w14:paraId="20C29F45" w14:textId="673C40CF" w:rsidR="009A08BA" w:rsidRDefault="006E4F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the user has a computer or device capable of displaying and running the various functions of the </w:t>
      </w:r>
      <w:r w:rsidR="008A14C5">
        <w:rPr>
          <w:rFonts w:ascii="Calibri" w:eastAsia="Calibri" w:hAnsi="Calibri" w:cs="Calibri"/>
          <w:color w:val="000000"/>
        </w:rPr>
        <w:t>system.</w:t>
      </w:r>
    </w:p>
    <w:p w14:paraId="6BA5FEB5" w14:textId="213F53A6" w:rsidR="007F2165" w:rsidRPr="007A2950" w:rsidRDefault="008A14C5" w:rsidP="007A29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user is tech-savvy and knows how to</w:t>
      </w:r>
      <w:r w:rsidR="007F2165">
        <w:rPr>
          <w:rFonts w:ascii="Calibri" w:eastAsia="Calibri" w:hAnsi="Calibri" w:cs="Calibri"/>
          <w:color w:val="000000"/>
        </w:rPr>
        <w:t xml:space="preserve"> explore and use the various tools and options provided.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570F14E2" w14:textId="2279B875" w:rsidR="007A2950"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59D6305" w:rsidR="001F5855" w:rsidRDefault="00811B9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One limitation </w:t>
      </w:r>
      <w:r w:rsidR="00397F40">
        <w:rPr>
          <w:rFonts w:ascii="Calibri" w:eastAsia="Calibri" w:hAnsi="Calibri" w:cs="Calibri"/>
          <w:color w:val="000000"/>
        </w:rPr>
        <w:t>is the deadline provided for us to deliver the desired product and each of its functions.</w:t>
      </w:r>
    </w:p>
    <w:p w14:paraId="2C3DB17D" w14:textId="3DEDCC97" w:rsidR="00397F40" w:rsidRDefault="00634FC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limitation is the manpower provided to design and create the system.</w:t>
      </w:r>
    </w:p>
    <w:p w14:paraId="04A4F178" w14:textId="37ED04E8" w:rsidR="00634FC0" w:rsidRDefault="00B65D1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capable of </w:t>
      </w:r>
      <w:r w:rsidR="00FC49C8">
        <w:rPr>
          <w:rFonts w:ascii="Calibri" w:eastAsia="Calibri" w:hAnsi="Calibri" w:cs="Calibri"/>
          <w:color w:val="000000"/>
        </w:rPr>
        <w:t>always operating smoothly</w:t>
      </w:r>
      <w:r>
        <w:rPr>
          <w:rFonts w:ascii="Calibri" w:eastAsia="Calibri" w:hAnsi="Calibri" w:cs="Calibri"/>
          <w:color w:val="000000"/>
        </w:rPr>
        <w:t>, excluding downtime</w:t>
      </w:r>
      <w:r w:rsidR="0049435F">
        <w:rPr>
          <w:rFonts w:ascii="Calibri" w:eastAsia="Calibri" w:hAnsi="Calibri" w:cs="Calibri"/>
          <w:color w:val="000000"/>
        </w:rPr>
        <w:t>, while also offering the various tools and resources of the company, which may grow as time goes on.</w:t>
      </w:r>
    </w:p>
    <w:p w14:paraId="191F2C92" w14:textId="322904F5" w:rsidR="00437DA0" w:rsidRPr="004D28C8" w:rsidRDefault="00437DA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would </w:t>
      </w:r>
      <w:r w:rsidR="001F17D7">
        <w:rPr>
          <w:rFonts w:ascii="Calibri" w:eastAsia="Calibri" w:hAnsi="Calibri" w:cs="Calibri"/>
          <w:color w:val="000000"/>
        </w:rPr>
        <w:t>always require an adequate network connection to run and update progress. If the network is interrupted, user progress can be lost.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4D81ACE2" w:rsidR="001F5855" w:rsidRPr="0073026F" w:rsidRDefault="00237F1D" w:rsidP="004D28C8">
      <w:pPr>
        <w:pStyle w:val="Heading3"/>
        <w:keepNext w:val="0"/>
        <w:keepLines w:val="0"/>
        <w:suppressAutoHyphens/>
      </w:pPr>
      <w:r>
        <w:rPr>
          <w:noProof/>
        </w:rPr>
        <w:drawing>
          <wp:anchor distT="0" distB="0" distL="114300" distR="114300" simplePos="0" relativeHeight="251658240" behindDoc="1" locked="0" layoutInCell="1" allowOverlap="1" wp14:anchorId="2D166CD4" wp14:editId="7DAF6BEC">
            <wp:simplePos x="0" y="0"/>
            <wp:positionH relativeFrom="page">
              <wp:posOffset>209550</wp:posOffset>
            </wp:positionH>
            <wp:positionV relativeFrom="paragraph">
              <wp:posOffset>279400</wp:posOffset>
            </wp:positionV>
            <wp:extent cx="7372350" cy="2764631"/>
            <wp:effectExtent l="0" t="0" r="0" b="0"/>
            <wp:wrapNone/>
            <wp:docPr id="1939003800" name="Picture 1939003800" descr="A graph with multiple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03800" name="Picture 1939003800" descr="A graph with multiple colored ba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7113" cy="27664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238" w:rsidRPr="0073026F">
        <w:t xml:space="preserve">Gantt </w:t>
      </w:r>
      <w:r w:rsidR="009462E1">
        <w:t>C</w:t>
      </w:r>
      <w:r w:rsidR="009462E1" w:rsidRPr="0073026F">
        <w:t>hart</w:t>
      </w:r>
    </w:p>
    <w:p w14:paraId="3AE19B19" w14:textId="50364854" w:rsidR="001F5855" w:rsidRDefault="001F5855" w:rsidP="00C924BA">
      <w:pPr>
        <w:suppressAutoHyphens/>
        <w:spacing w:after="0" w:line="240" w:lineRule="auto"/>
        <w:rPr>
          <w:rFonts w:ascii="Calibri" w:hAnsi="Calibri" w:cs="Calibri"/>
        </w:rPr>
      </w:pPr>
    </w:p>
    <w:p w14:paraId="7C07F003" w14:textId="0ADDAB8B"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7C380" w14:textId="77777777" w:rsidR="002429B7" w:rsidRDefault="002429B7">
      <w:pPr>
        <w:spacing w:after="0" w:line="240" w:lineRule="auto"/>
      </w:pPr>
      <w:r>
        <w:separator/>
      </w:r>
    </w:p>
  </w:endnote>
  <w:endnote w:type="continuationSeparator" w:id="0">
    <w:p w14:paraId="53AA7E05" w14:textId="77777777" w:rsidR="002429B7" w:rsidRDefault="00242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A1A63" w14:textId="77777777" w:rsidR="002429B7" w:rsidRDefault="002429B7">
      <w:pPr>
        <w:spacing w:after="0" w:line="240" w:lineRule="auto"/>
      </w:pPr>
      <w:r>
        <w:separator/>
      </w:r>
    </w:p>
  </w:footnote>
  <w:footnote w:type="continuationSeparator" w:id="0">
    <w:p w14:paraId="202F1DAE" w14:textId="77777777" w:rsidR="002429B7" w:rsidRDefault="00242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6F01"/>
    <w:rsid w:val="00040A60"/>
    <w:rsid w:val="00043D4E"/>
    <w:rsid w:val="0006560D"/>
    <w:rsid w:val="000B78EB"/>
    <w:rsid w:val="00103155"/>
    <w:rsid w:val="001133C6"/>
    <w:rsid w:val="00123A04"/>
    <w:rsid w:val="00136FB9"/>
    <w:rsid w:val="0014411C"/>
    <w:rsid w:val="0015583A"/>
    <w:rsid w:val="001764EB"/>
    <w:rsid w:val="001F17D7"/>
    <w:rsid w:val="001F5855"/>
    <w:rsid w:val="00237F1D"/>
    <w:rsid w:val="002429B7"/>
    <w:rsid w:val="0027235C"/>
    <w:rsid w:val="002B3AD9"/>
    <w:rsid w:val="002E0594"/>
    <w:rsid w:val="00360906"/>
    <w:rsid w:val="00363B93"/>
    <w:rsid w:val="0038386E"/>
    <w:rsid w:val="00383F4D"/>
    <w:rsid w:val="00392713"/>
    <w:rsid w:val="00397F40"/>
    <w:rsid w:val="003B253B"/>
    <w:rsid w:val="003F56B5"/>
    <w:rsid w:val="00433A85"/>
    <w:rsid w:val="00433BAF"/>
    <w:rsid w:val="00435723"/>
    <w:rsid w:val="00437DA0"/>
    <w:rsid w:val="00467304"/>
    <w:rsid w:val="0049435F"/>
    <w:rsid w:val="004A24BF"/>
    <w:rsid w:val="004D28C8"/>
    <w:rsid w:val="004D6463"/>
    <w:rsid w:val="00502BC2"/>
    <w:rsid w:val="00511076"/>
    <w:rsid w:val="005115AB"/>
    <w:rsid w:val="00516CAE"/>
    <w:rsid w:val="00531B5B"/>
    <w:rsid w:val="00547E48"/>
    <w:rsid w:val="00586383"/>
    <w:rsid w:val="0059341E"/>
    <w:rsid w:val="005A7E90"/>
    <w:rsid w:val="005D0612"/>
    <w:rsid w:val="00615157"/>
    <w:rsid w:val="00634FC0"/>
    <w:rsid w:val="006418D2"/>
    <w:rsid w:val="00642D51"/>
    <w:rsid w:val="00654FF5"/>
    <w:rsid w:val="00662997"/>
    <w:rsid w:val="00662E39"/>
    <w:rsid w:val="006B6AF3"/>
    <w:rsid w:val="006E4F1C"/>
    <w:rsid w:val="0072241E"/>
    <w:rsid w:val="0073026F"/>
    <w:rsid w:val="00762E45"/>
    <w:rsid w:val="007A2950"/>
    <w:rsid w:val="007D14AC"/>
    <w:rsid w:val="007E0F4F"/>
    <w:rsid w:val="007F2165"/>
    <w:rsid w:val="00811B92"/>
    <w:rsid w:val="00847F6B"/>
    <w:rsid w:val="0087013E"/>
    <w:rsid w:val="008A14C5"/>
    <w:rsid w:val="008F277B"/>
    <w:rsid w:val="009231F4"/>
    <w:rsid w:val="009267AD"/>
    <w:rsid w:val="00927DCE"/>
    <w:rsid w:val="00937F74"/>
    <w:rsid w:val="00944B5F"/>
    <w:rsid w:val="009462E1"/>
    <w:rsid w:val="00956543"/>
    <w:rsid w:val="0096308A"/>
    <w:rsid w:val="00964D1C"/>
    <w:rsid w:val="0098531D"/>
    <w:rsid w:val="009A08BA"/>
    <w:rsid w:val="009A7A67"/>
    <w:rsid w:val="009C2EB4"/>
    <w:rsid w:val="00A005AC"/>
    <w:rsid w:val="00A07228"/>
    <w:rsid w:val="00A3312A"/>
    <w:rsid w:val="00A44110"/>
    <w:rsid w:val="00AE38B2"/>
    <w:rsid w:val="00AF6495"/>
    <w:rsid w:val="00B01333"/>
    <w:rsid w:val="00B1248F"/>
    <w:rsid w:val="00B3342E"/>
    <w:rsid w:val="00B56238"/>
    <w:rsid w:val="00B65D10"/>
    <w:rsid w:val="00B66833"/>
    <w:rsid w:val="00B71003"/>
    <w:rsid w:val="00B7631D"/>
    <w:rsid w:val="00BA1EFD"/>
    <w:rsid w:val="00BB1401"/>
    <w:rsid w:val="00BC6AFD"/>
    <w:rsid w:val="00BD46C4"/>
    <w:rsid w:val="00C0499E"/>
    <w:rsid w:val="00C31C8F"/>
    <w:rsid w:val="00C368F3"/>
    <w:rsid w:val="00C4115E"/>
    <w:rsid w:val="00C42054"/>
    <w:rsid w:val="00C865DB"/>
    <w:rsid w:val="00C924BA"/>
    <w:rsid w:val="00CD0E5D"/>
    <w:rsid w:val="00CD61B8"/>
    <w:rsid w:val="00D4159B"/>
    <w:rsid w:val="00DA5136"/>
    <w:rsid w:val="00DD0BAE"/>
    <w:rsid w:val="00DE103C"/>
    <w:rsid w:val="00DE46E1"/>
    <w:rsid w:val="00E358DC"/>
    <w:rsid w:val="00E41B4C"/>
    <w:rsid w:val="00E643CE"/>
    <w:rsid w:val="00E94547"/>
    <w:rsid w:val="00EB474F"/>
    <w:rsid w:val="00EC39FA"/>
    <w:rsid w:val="00ED4C10"/>
    <w:rsid w:val="00EE02B5"/>
    <w:rsid w:val="00F21ED4"/>
    <w:rsid w:val="00F356B5"/>
    <w:rsid w:val="00F42167"/>
    <w:rsid w:val="00F45E2D"/>
    <w:rsid w:val="00F8721D"/>
    <w:rsid w:val="00F90F57"/>
    <w:rsid w:val="00FA6F33"/>
    <w:rsid w:val="00FC49C8"/>
    <w:rsid w:val="00FE2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Duke</cp:lastModifiedBy>
  <cp:revision>6</cp:revision>
  <dcterms:created xsi:type="dcterms:W3CDTF">2025-06-16T02:55:00Z</dcterms:created>
  <dcterms:modified xsi:type="dcterms:W3CDTF">2025-06-16T03:01:00Z</dcterms:modified>
</cp:coreProperties>
</file>