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02" w:val="left" w:leader="none"/>
        </w:tabs>
        <w:spacing w:before="102"/>
        <w:ind w:left="520" w:right="0" w:firstLine="0"/>
        <w:jc w:val="left"/>
        <w:rPr>
          <w:i/>
          <w:sz w:val="59"/>
        </w:rPr>
      </w:pPr>
      <w:r>
        <w:rPr>
          <w:i/>
          <w:color w:val="4C4C4C"/>
          <w:sz w:val="59"/>
        </w:rPr>
        <w:t>Design</w:t>
      </w:r>
      <w:r>
        <w:rPr>
          <w:i/>
          <w:color w:val="4C4C4C"/>
          <w:spacing w:val="1"/>
          <w:sz w:val="59"/>
        </w:rPr>
        <w:t> </w:t>
      </w:r>
      <w:r>
        <w:rPr>
          <w:i/>
          <w:color w:val="4C4C4C"/>
          <w:sz w:val="59"/>
        </w:rPr>
        <w:t>Lab</w:t>
      </w:r>
      <w:r>
        <w:rPr>
          <w:i/>
          <w:color w:val="4C4C4C"/>
          <w:spacing w:val="1"/>
          <w:sz w:val="59"/>
        </w:rPr>
        <w:t> </w:t>
      </w:r>
      <w:r>
        <w:rPr>
          <w:i/>
          <w:color w:val="4C4C4C"/>
          <w:spacing w:val="-10"/>
          <w:sz w:val="59"/>
        </w:rPr>
        <w:t>4</w:t>
      </w:r>
      <w:r>
        <w:rPr>
          <w:i/>
          <w:color w:val="4C4C4C"/>
          <w:sz w:val="59"/>
        </w:rPr>
        <w:tab/>
        <w:t>6.01</w:t>
      </w:r>
      <w:r>
        <w:rPr>
          <w:i/>
          <w:color w:val="4C4C4C"/>
          <w:spacing w:val="-7"/>
          <w:sz w:val="59"/>
        </w:rPr>
        <w:t> </w:t>
      </w:r>
      <w:r>
        <w:rPr>
          <w:i/>
          <w:color w:val="4C4C4C"/>
          <w:sz w:val="59"/>
        </w:rPr>
        <w:t>–</w:t>
      </w:r>
      <w:r>
        <w:rPr>
          <w:i/>
          <w:color w:val="4C4C4C"/>
          <w:spacing w:val="-7"/>
          <w:sz w:val="59"/>
        </w:rPr>
        <w:t> </w:t>
      </w:r>
      <w:r>
        <w:rPr>
          <w:i/>
          <w:color w:val="4C4C4C"/>
          <w:sz w:val="59"/>
        </w:rPr>
        <w:t>Fall</w:t>
      </w:r>
      <w:r>
        <w:rPr>
          <w:i/>
          <w:color w:val="4C4C4C"/>
          <w:spacing w:val="-7"/>
          <w:sz w:val="59"/>
        </w:rPr>
        <w:t> </w:t>
      </w:r>
      <w:r>
        <w:rPr>
          <w:i/>
          <w:color w:val="4C4C4C"/>
          <w:spacing w:val="-4"/>
          <w:sz w:val="59"/>
        </w:rPr>
        <w:t>2011</w:t>
      </w:r>
    </w:p>
    <w:p>
      <w:pPr>
        <w:pStyle w:val="Title"/>
      </w:pPr>
      <w:r>
        <w:rPr>
          <w:color w:val="4C4C4C"/>
        </w:rPr>
        <w:t>Hitting</w:t>
      </w:r>
      <w:r>
        <w:rPr>
          <w:color w:val="4C4C4C"/>
          <w:spacing w:val="6"/>
        </w:rPr>
        <w:t> </w:t>
      </w:r>
      <w:r>
        <w:rPr>
          <w:color w:val="4C4C4C"/>
        </w:rPr>
        <w:t>the</w:t>
      </w:r>
      <w:r>
        <w:rPr>
          <w:color w:val="4C4C4C"/>
          <w:spacing w:val="7"/>
        </w:rPr>
        <w:t> </w:t>
      </w:r>
      <w:r>
        <w:rPr>
          <w:color w:val="4C4C4C"/>
          <w:spacing w:val="-4"/>
        </w:rPr>
        <w:t>Wall</w:t>
      </w:r>
    </w:p>
    <w:p>
      <w:pPr>
        <w:pStyle w:val="BodyText"/>
        <w:spacing w:before="24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344055</wp:posOffset>
                </wp:positionV>
                <wp:extent cx="5943600" cy="214312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2143125"/>
                          <a:chExt cx="5943600" cy="2143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24" y="6324"/>
                            <a:ext cx="5931535" cy="213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130425">
                                <a:moveTo>
                                  <a:pt x="69595" y="2130209"/>
                                </a:moveTo>
                                <a:lnTo>
                                  <a:pt x="5861342" y="2130209"/>
                                </a:lnTo>
                                <a:lnTo>
                                  <a:pt x="5901577" y="2119334"/>
                                </a:lnTo>
                                <a:lnTo>
                                  <a:pt x="5922238" y="2095411"/>
                                </a:lnTo>
                                <a:lnTo>
                                  <a:pt x="5929850" y="2071487"/>
                                </a:lnTo>
                                <a:lnTo>
                                  <a:pt x="5930938" y="2060613"/>
                                </a:lnTo>
                                <a:lnTo>
                                  <a:pt x="5930938" y="69583"/>
                                </a:lnTo>
                                <a:lnTo>
                                  <a:pt x="5920063" y="29355"/>
                                </a:lnTo>
                                <a:lnTo>
                                  <a:pt x="5896140" y="8697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2060613"/>
                                </a:lnTo>
                                <a:lnTo>
                                  <a:pt x="10874" y="2100848"/>
                                </a:lnTo>
                                <a:lnTo>
                                  <a:pt x="34797" y="2121509"/>
                                </a:lnTo>
                                <a:lnTo>
                                  <a:pt x="58721" y="2129121"/>
                                </a:lnTo>
                                <a:lnTo>
                                  <a:pt x="69595" y="2130209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51828" y="139177"/>
                            <a:ext cx="4191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Goals: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265250" y="139038"/>
                            <a:ext cx="4539615" cy="181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6"/>
                                <w:ind w:left="0" w:right="18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Design Lab 2</w:t>
                              </w:r>
                              <w:r>
                                <w:rPr>
                                  <w:sz w:val="22"/>
                                </w:rPr>
                                <w:t>, you developed a “distance-keeping” brain to position a robot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ﬁxed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distance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front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even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moved.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this lab, we develop a signals and systems model of that system, and use </w:t>
                              </w:r>
                              <w:r>
                                <w:rPr>
                                  <w:sz w:val="22"/>
                                </w:rPr>
                                <w:t>the model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understand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performance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brain/robot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system.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this model,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able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answer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performance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questions,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such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as: was the response fast or slow? Did the system overshoot or oscillate?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studied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three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steps: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28" w:val="left" w:leader="none"/>
                                </w:tabs>
                                <w:spacing w:line="296" w:lineRule="exact" w:before="17"/>
                                <w:ind w:left="328" w:right="0" w:hanging="3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Develop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diﬀerence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equation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ﬁnder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system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28" w:val="left" w:leader="none"/>
                                </w:tabs>
                                <w:spacing w:line="295" w:lineRule="exact" w:before="0"/>
                                <w:ind w:left="328" w:right="0" w:hanging="3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Build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feedback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system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28" w:val="left" w:leader="none"/>
                                </w:tabs>
                                <w:spacing w:line="292" w:lineRule="exact" w:before="0"/>
                                <w:ind w:left="328" w:right="0" w:hanging="3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Implement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robot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brain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realizing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7.090956pt;width:468pt;height:168.75pt;mso-position-horizontal-relative:page;mso-position-vertical-relative:paragraph;z-index:-15728640;mso-wrap-distance-left:0;mso-wrap-distance-right:0" id="docshapegroup1" coordorigin="1440,542" coordsize="9360,3375">
                <v:shape style="position:absolute;left:1449;top:551;width:9341;height:3355" id="docshape2" coordorigin="1450,552" coordsize="9341,3355" path="m1560,3906l10680,3906,10744,3889,10776,3852,10788,3814,10790,3797,10790,661,10773,598,10735,565,10698,553,10680,552,1560,552,1496,569,1464,607,1452,644,1450,661,1450,3797,1467,3860,1505,3893,1542,3905,1560,3906xe" filled="false" stroked="true" strokeweight=".996pt" strokecolor="#ff7f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79;top:761;width:660;height:299" type="#_x0000_t202" id="docshape3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Goals:</w:t>
                        </w:r>
                      </w:p>
                    </w:txbxContent>
                  </v:textbox>
                  <w10:wrap type="none"/>
                </v:shape>
                <v:shape style="position:absolute;left:3432;top:760;width:7149;height:2860" type="#_x0000_t202" id="docshape4" filled="false" stroked="false">
                  <v:textbox inset="0,0,0,0">
                    <w:txbxContent>
                      <w:p>
                        <w:pPr>
                          <w:spacing w:line="223" w:lineRule="auto" w:before="26"/>
                          <w:ind w:left="0" w:right="18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Design Lab 2</w:t>
                        </w:r>
                        <w:r>
                          <w:rPr>
                            <w:sz w:val="22"/>
                          </w:rPr>
                          <w:t>, you developed a “distance-keeping” brain to position a robot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ﬁxed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distance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front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even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when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moved.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 lab, we develop a signals and systems model of that system, and use </w:t>
                        </w:r>
                        <w:r>
                          <w:rPr>
                            <w:sz w:val="22"/>
                          </w:rPr>
                          <w:t>the model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understand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performance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brain/robot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system.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this model,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able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answer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key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performance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questions,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such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as: was the response fast or slow? Did the system overshoot or oscillate?</w:t>
                        </w:r>
                      </w:p>
                      <w:p>
                        <w:pPr>
                          <w:spacing w:line="278" w:lineRule="exact" w:before="0"/>
                          <w:ind w:left="0" w:right="0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will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studied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three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steps: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28" w:val="left" w:leader="none"/>
                          </w:tabs>
                          <w:spacing w:line="296" w:lineRule="exact" w:before="17"/>
                          <w:ind w:left="328" w:right="0" w:hanging="3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Develop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diﬀerence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equation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ﬁnder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system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28" w:val="left" w:leader="none"/>
                          </w:tabs>
                          <w:spacing w:line="295" w:lineRule="exact" w:before="0"/>
                          <w:ind w:left="328" w:right="0" w:hanging="3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Build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feedback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system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28" w:val="left" w:leader="none"/>
                          </w:tabs>
                          <w:spacing w:line="292" w:lineRule="exact" w:before="0"/>
                          <w:ind w:left="328" w:right="0" w:hanging="3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Implement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robot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brain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realizing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276" w:after="0"/>
        <w:ind w:left="519" w:right="0" w:hanging="403"/>
        <w:jc w:val="left"/>
      </w:pPr>
      <w:r>
        <w:rPr>
          <w:color w:val="00007F"/>
          <w:spacing w:val="-2"/>
        </w:rPr>
        <w:t>Introduction</w:t>
      </w:r>
    </w:p>
    <w:p>
      <w:pPr>
        <w:pStyle w:val="BodyText"/>
        <w:spacing w:before="2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93670</wp:posOffset>
                </wp:positionV>
                <wp:extent cx="5943600" cy="22288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3600" cy="2228850"/>
                          <a:chExt cx="5943600" cy="22288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24" y="6324"/>
                            <a:ext cx="5931535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216150">
                                <a:moveTo>
                                  <a:pt x="69595" y="2216150"/>
                                </a:moveTo>
                                <a:lnTo>
                                  <a:pt x="5861342" y="2216150"/>
                                </a:lnTo>
                                <a:lnTo>
                                  <a:pt x="5901577" y="2205275"/>
                                </a:lnTo>
                                <a:lnTo>
                                  <a:pt x="5922238" y="2181352"/>
                                </a:lnTo>
                                <a:lnTo>
                                  <a:pt x="5929850" y="2157428"/>
                                </a:lnTo>
                                <a:lnTo>
                                  <a:pt x="5930938" y="2146554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2146554"/>
                                </a:lnTo>
                                <a:lnTo>
                                  <a:pt x="10874" y="2186789"/>
                                </a:lnTo>
                                <a:lnTo>
                                  <a:pt x="34797" y="2207450"/>
                                </a:lnTo>
                                <a:lnTo>
                                  <a:pt x="58721" y="2215062"/>
                                </a:lnTo>
                                <a:lnTo>
                                  <a:pt x="69595" y="2216150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1828" y="125131"/>
                            <a:ext cx="68834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Resources: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65250" y="124992"/>
                            <a:ext cx="4539615" cy="153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lab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partner.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partnership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have 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lab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laptop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laptop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reliably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runs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soar.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28" w:val="left" w:leader="none"/>
                                </w:tabs>
                                <w:spacing w:line="283" w:lineRule="auto" w:before="237"/>
                                <w:ind w:left="328" w:right="18" w:hanging="32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designLab04Work.py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appropriate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imports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making state machines and plotting their outputs.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28" w:val="left" w:leader="none"/>
                                </w:tabs>
                                <w:spacing w:line="243" w:lineRule="exact" w:before="0"/>
                                <w:ind w:left="328" w:right="0" w:hanging="3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smBrainPlotDistSkeleton.py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7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brain</w:t>
                              </w:r>
                              <w:r>
                                <w:rPr>
                                  <w:spacing w:val="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place</w:t>
                              </w:r>
                            </w:p>
                            <w:p>
                              <w:pPr>
                                <w:spacing w:line="296" w:lineRule="exact" w:before="55"/>
                                <w:ind w:left="3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controller.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28" w:val="left" w:leader="none"/>
                                </w:tabs>
                                <w:spacing w:line="292" w:lineRule="exact" w:before="0"/>
                                <w:ind w:left="328" w:right="0" w:hanging="3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course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notes.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375616pt;width:468pt;height:175.5pt;mso-position-horizontal-relative:page;mso-position-vertical-relative:paragraph;z-index:-15728128;mso-wrap-distance-left:0;mso-wrap-distance-right:0" id="docshapegroup5" coordorigin="1440,148" coordsize="9360,3510">
                <v:shape style="position:absolute;left:1449;top:157;width:9341;height:3490" id="docshape6" coordorigin="1450,157" coordsize="9341,3490" path="m1560,3647l10680,3647,10744,3630,10776,3593,10788,3555,10790,3538,10790,267,10773,204,10735,171,10698,159,10680,157,1560,157,1496,175,1464,212,1452,250,1450,267,1450,3538,1467,3601,1505,3634,1542,3646,1560,3647xe" filled="false" stroked="true" strokeweight=".996pt" strokecolor="#e5e5e5">
                  <v:path arrowok="t"/>
                  <v:stroke dashstyle="solid"/>
                </v:shape>
                <v:shape style="position:absolute;left:1679;top:344;width:1084;height:299" type="#_x0000_t202" id="docshape7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Resources:</w:t>
                        </w:r>
                      </w:p>
                    </w:txbxContent>
                  </v:textbox>
                  <w10:wrap type="none"/>
                </v:shape>
                <v:shape style="position:absolute;left:3432;top:344;width:7149;height:2417" type="#_x0000_t202" id="docshape8" filled="false" stroked="false">
                  <v:textbox inset="0,0,0,0">
                    <w:txbxContent>
                      <w:p>
                        <w:pPr>
                          <w:spacing w:line="223" w:lineRule="auto" w:before="2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should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done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partner.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partnership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should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have a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laptop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personal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laptop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reliably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runs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soar.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28" w:val="left" w:leader="none"/>
                          </w:tabs>
                          <w:spacing w:line="283" w:lineRule="auto" w:before="237"/>
                          <w:ind w:left="328" w:right="18" w:hanging="32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3"/>
                          </w:rPr>
                          <w:t>designLab04Work.py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Template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appropriate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imports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making state machines and plotting their outputs.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28" w:val="left" w:leader="none"/>
                          </w:tabs>
                          <w:spacing w:line="243" w:lineRule="exact" w:before="0"/>
                          <w:ind w:left="328" w:right="0" w:hanging="3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3"/>
                          </w:rPr>
                          <w:t>smBrainPlotDistSkeleton.py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7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Template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simple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brain</w:t>
                        </w:r>
                        <w:r>
                          <w:rPr>
                            <w:spacing w:val="5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place</w:t>
                        </w:r>
                      </w:p>
                      <w:p>
                        <w:pPr>
                          <w:spacing w:line="296" w:lineRule="exact" w:before="55"/>
                          <w:ind w:left="3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controller.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28" w:val="left" w:leader="none"/>
                          </w:tabs>
                          <w:spacing w:line="292" w:lineRule="exact" w:before="0"/>
                          <w:ind w:left="328" w:right="0" w:hanging="3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</w:rPr>
                          <w:t>Chapter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course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notes.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2379184</wp:posOffset>
                </wp:positionV>
                <wp:extent cx="5943600" cy="63881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43600" cy="638810"/>
                          <a:chExt cx="5943600" cy="638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527" y="2527"/>
                            <a:ext cx="593915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633730">
                                <a:moveTo>
                                  <a:pt x="69596" y="633361"/>
                                </a:moveTo>
                                <a:lnTo>
                                  <a:pt x="5868936" y="633361"/>
                                </a:lnTo>
                                <a:lnTo>
                                  <a:pt x="5909171" y="622487"/>
                                </a:lnTo>
                                <a:lnTo>
                                  <a:pt x="5929833" y="598563"/>
                                </a:lnTo>
                                <a:lnTo>
                                  <a:pt x="5937445" y="574640"/>
                                </a:lnTo>
                                <a:lnTo>
                                  <a:pt x="5938532" y="563765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563765"/>
                                </a:lnTo>
                                <a:lnTo>
                                  <a:pt x="10874" y="604000"/>
                                </a:lnTo>
                                <a:lnTo>
                                  <a:pt x="34798" y="624662"/>
                                </a:lnTo>
                                <a:lnTo>
                                  <a:pt x="58721" y="632274"/>
                                </a:lnTo>
                                <a:lnTo>
                                  <a:pt x="69596" y="633361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943600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22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Be sure to mail all of your code and plots to your partner.</w:t>
                              </w:r>
                              <w:r>
                                <w:rPr>
                                  <w:b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You will both need to bring it with you to your ﬁrst interview.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7.337326pt;width:468pt;height:50.3pt;mso-position-horizontal-relative:page;mso-position-vertical-relative:paragraph;z-index:-15727616;mso-wrap-distance-left:0;mso-wrap-distance-right:0" id="docshapegroup9" coordorigin="1440,3747" coordsize="9360,1006">
                <v:shape style="position:absolute;left:1443;top:3750;width:9353;height:998" id="docshape10" coordorigin="1444,3751" coordsize="9353,998" path="m1554,4748l10686,4748,10750,4731,10782,4693,10794,4656,10796,4639,10796,3860,10779,3797,10741,3764,10704,3752,10686,3751,1554,3751,1490,3768,1458,3806,1446,3843,1444,3860,1444,4639,1461,4702,1499,4734,1536,4746,1554,4748xe" filled="false" stroked="true" strokeweight=".398pt" strokecolor="#007f00">
                  <v:path arrowok="t"/>
                  <v:stroke dashstyle="solid"/>
                </v:shape>
                <v:shape style="position:absolute;left:1440;top:3746;width:9360;height:1006" type="#_x0000_t202" id="docshape11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22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Be sure to mail all of your code and plots to your partner.</w:t>
                        </w:r>
                        <w:r>
                          <w:rPr>
                            <w:b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You will both need to bring it with you to your ﬁrst interview.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line="223" w:lineRule="auto" w:before="101"/>
        <w:ind w:left="520" w:right="357"/>
        <w:jc w:val="both"/>
      </w:pPr>
      <w:r>
        <w:rPr/>
        <w:t>Consider a brain/robot system which senses the distance the robot is away from a wall, and ac­ tuates the robot motors to move the robot to keep it a certain distance from the wall.</w:t>
      </w:r>
      <w:r>
        <w:rPr>
          <w:spacing w:val="40"/>
        </w:rPr>
        <w:t> </w:t>
      </w:r>
      <w:r>
        <w:rPr/>
        <w:t>This is an example of a simple control system with a single input (the desired distance to the wall) and a single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wall). 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having</w:t>
      </w:r>
      <w:r>
        <w:rPr>
          <w:spacing w:val="-6"/>
        </w:rPr>
        <w:t> </w:t>
      </w:r>
      <w:r>
        <w:rPr/>
        <w:t>three subsystems: the “controller,” the “plant,” and the “sensor.”</w:t>
      </w:r>
    </w:p>
    <w:p>
      <w:pPr>
        <w:pStyle w:val="BodyText"/>
        <w:spacing w:line="223" w:lineRule="auto" w:before="85"/>
        <w:ind w:left="519" w:right="357"/>
        <w:jc w:val="both"/>
      </w:pPr>
      <w:r>
        <w:rPr/>
        <w:t>Think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(e.g.</w:t>
      </w:r>
      <w:r>
        <w:rPr>
          <w:spacing w:val="10"/>
        </w:rPr>
        <w:t> </w:t>
      </w:r>
      <w:r>
        <w:rPr/>
        <w:t>you)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planning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robot</w:t>
      </w:r>
      <w:r>
        <w:rPr>
          <w:spacing w:val="-11"/>
        </w:rPr>
        <w:t> </w:t>
      </w:r>
      <w:r>
        <w:rPr/>
        <w:t>uses to navigate in the world (e.g.</w:t>
      </w:r>
      <w:r>
        <w:rPr>
          <w:spacing w:val="40"/>
        </w:rPr>
        <w:t> </w:t>
      </w:r>
      <w:r>
        <w:rPr/>
        <w:t>a state machine that moves the robot from one target point to the next in some sequence).</w:t>
      </w:r>
      <w:r>
        <w:rPr>
          <w:spacing w:val="40"/>
        </w:rPr>
        <w:t> </w:t>
      </w:r>
      <w:r>
        <w:rPr/>
        <w:t>Thus, the input might stay constant for some period of time, and then change to a new value for some period of time, and so on.</w:t>
      </w:r>
    </w:p>
    <w:p>
      <w:pPr>
        <w:pStyle w:val="BodyText"/>
        <w:spacing w:before="10"/>
      </w:pPr>
    </w:p>
    <w:p>
      <w:pPr>
        <w:spacing w:before="1"/>
        <w:ind w:left="202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Some of the software and design labs contain the command athrun 6.01 getFiles. Please disregard this </w:t>
      </w:r>
      <w:r>
        <w:rPr>
          <w:rFonts w:ascii="Verdana"/>
          <w:spacing w:val="-2"/>
          <w:sz w:val="16"/>
        </w:rPr>
        <w:t>instruction;</w:t>
      </w:r>
    </w:p>
    <w:p>
      <w:pPr>
        <w:spacing w:before="22"/>
        <w:ind w:left="202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the same files are available on the 6.01 OCW Scholar site as a .zip file, labeled Code for [Design or Software Lab </w:t>
      </w:r>
      <w:r>
        <w:rPr>
          <w:rFonts w:ascii="Verdana"/>
          <w:spacing w:val="-2"/>
          <w:sz w:val="16"/>
        </w:rPr>
        <w:t>number].</w:t>
      </w:r>
    </w:p>
    <w:p>
      <w:pPr>
        <w:pStyle w:val="Heading2"/>
        <w:spacing w:before="165"/>
        <w:ind w:left="64"/>
        <w:jc w:val="center"/>
      </w:pPr>
      <w:r>
        <w:rPr>
          <w:spacing w:val="-10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640" w:bottom="0" w:left="920" w:right="1080"/>
        </w:sectPr>
      </w:pPr>
    </w:p>
    <w:p>
      <w:pPr>
        <w:pStyle w:val="BodyText"/>
        <w:spacing w:before="247"/>
        <w:rPr>
          <w:b/>
        </w:rPr>
      </w:pPr>
    </w:p>
    <w:p>
      <w:pPr>
        <w:tabs>
          <w:tab w:pos="8310" w:val="left" w:leader="none"/>
        </w:tabs>
        <w:spacing w:before="0"/>
        <w:ind w:left="1846" w:right="0" w:firstLine="0"/>
        <w:jc w:val="left"/>
        <w:rPr>
          <w:rFonts w:ascii="Bookman Old Style"/>
          <w:b w:val="0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1934006</wp:posOffset>
                </wp:positionH>
                <wp:positionV relativeFrom="paragraph">
                  <wp:posOffset>-86824</wp:posOffset>
                </wp:positionV>
                <wp:extent cx="3853815" cy="68707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853815" cy="687070"/>
                          <a:chExt cx="3853815" cy="6870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606319" y="44052"/>
                            <a:ext cx="762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254000">
                                <a:moveTo>
                                  <a:pt x="0" y="253999"/>
                                </a:moveTo>
                                <a:lnTo>
                                  <a:pt x="762000" y="253999"/>
                                </a:lnTo>
                                <a:lnTo>
                                  <a:pt x="76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999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772"/>
                            <a:ext cx="454939" cy="208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47319" y="171052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52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558" y="139124"/>
                            <a:ext cx="73901" cy="63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717319" y="171052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52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9558" y="139137"/>
                            <a:ext cx="73901" cy="63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368319" y="171052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519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558" y="139124"/>
                            <a:ext cx="73901" cy="63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397975" y="171052"/>
                            <a:ext cx="122491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381000">
                                <a:moveTo>
                                  <a:pt x="1224343" y="0"/>
                                </a:moveTo>
                                <a:lnTo>
                                  <a:pt x="1224343" y="380999"/>
                                </a:lnTo>
                                <a:lnTo>
                                  <a:pt x="0" y="380999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355" y="520124"/>
                            <a:ext cx="73901" cy="63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50659" y="298191"/>
                            <a:ext cx="125539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254000">
                                <a:moveTo>
                                  <a:pt x="1254836" y="253860"/>
                                </a:moveTo>
                                <a:lnTo>
                                  <a:pt x="0" y="25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44" y="290571"/>
                            <a:ext cx="63842" cy="73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816277" y="0"/>
                            <a:ext cx="7035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w w:val="105"/>
                                  <w:sz w:val="22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14398" y="387249"/>
                            <a:ext cx="8255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613939" y="51672"/>
                            <a:ext cx="7467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06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w w:val="105"/>
                                  <w:sz w:val="22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96545" y="48981"/>
                            <a:ext cx="1212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40829" y="0"/>
                            <a:ext cx="44005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147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sz w:val="22"/>
                                </w:rPr>
                                <w:t>error</w:t>
                              </w:r>
                            </w:p>
                            <w:p>
                              <w:pPr>
                                <w:spacing w:line="253" w:lineRule="exact" w:before="9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0000CC"/>
                                  <w:spacing w:val="-10"/>
                                  <w:w w:val="13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05495" y="425052"/>
                            <a:ext cx="762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43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sz w:val="22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55319" y="44052"/>
                            <a:ext cx="762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59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sz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83997pt;margin-top:-6.836565pt;width:303.45pt;height:54.1pt;mso-position-horizontal-relative:page;mso-position-vertical-relative:paragraph;z-index:-16037888" id="docshapegroup14" coordorigin="3046,-137" coordsize="6069,1082">
                <v:rect style="position:absolute;left:7150;top:-68;width:1200;height:400" id="docshape15" filled="false" stroked="true" strokeweight="1.2pt" strokecolor="#0000cc">
                  <v:stroke dashstyle="solid"/>
                </v:rect>
                <v:shape style="position:absolute;left:3045;top:-32;width:717;height:329" type="#_x0000_t75" id="docshape16" stroked="false">
                  <v:imagedata r:id="rId6" o:title=""/>
                </v:shape>
                <v:line style="position:absolute" from="3750,133" to="4502,133" stroked="true" strokeweight="1.2pt" strokecolor="#0000cc">
                  <v:stroke dashstyle="solid"/>
                </v:line>
                <v:shape style="position:absolute;left:4397;top:82;width:117;height:101" type="#_x0000_t75" id="docshape17" stroked="false">
                  <v:imagedata r:id="rId7" o:title=""/>
                </v:shape>
                <v:line style="position:absolute" from="5750,133" to="7102,133" stroked="true" strokeweight="1.2pt" strokecolor="#0000cc">
                  <v:stroke dashstyle="solid"/>
                </v:line>
                <v:shape style="position:absolute;left:6997;top:82;width:117;height:101" type="#_x0000_t75" id="docshape18" stroked="false">
                  <v:imagedata r:id="rId8" o:title=""/>
                </v:shape>
                <v:line style="position:absolute" from="8350,133" to="9102,133" stroked="true" strokeweight="1.2pt" strokecolor="#0000cc">
                  <v:stroke dashstyle="solid"/>
                </v:line>
                <v:shape style="position:absolute;left:8997;top:82;width:117;height:101" type="#_x0000_t75" id="docshape19" stroked="false">
                  <v:imagedata r:id="rId9" o:title=""/>
                </v:shape>
                <v:shape style="position:absolute;left:6822;top:132;width:1929;height:600" id="docshape20" coordorigin="6822,133" coordsize="1929,600" path="m8750,133l8750,733,6822,733e" filled="false" stroked="true" strokeweight="1.2pt" strokecolor="#0000cc">
                  <v:path arrowok="t"/>
                  <v:stroke dashstyle="solid"/>
                </v:shape>
                <v:shape style="position:absolute;left:6810;top:682;width:117;height:101" type="#_x0000_t75" id="docshape21" stroked="false">
                  <v:imagedata r:id="rId10" o:title=""/>
                </v:shape>
                <v:shape style="position:absolute;left:3597;top:332;width:1977;height:400" id="docshape22" coordorigin="3598,333" coordsize="1977,400" path="m5574,733l3598,733,3598,333e" filled="false" stroked="true" strokeweight="1.2pt" strokecolor="#0000cc">
                  <v:path arrowok="t"/>
                  <v:stroke dashstyle="solid"/>
                </v:shape>
                <v:shape style="position:absolute;left:3547;top:320;width:101;height:117" type="#_x0000_t75" id="docshape23" stroked="false">
                  <v:imagedata r:id="rId11" o:title=""/>
                </v:shape>
                <v:shape style="position:absolute;left:5905;top:-137;width:1108;height:235" type="#_x0000_t202" id="docshape2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05"/>
                            <w:sz w:val="22"/>
                          </w:rPr>
                          <w:t>command</w:t>
                        </w:r>
                      </w:p>
                    </w:txbxContent>
                  </v:textbox>
                  <w10:wrap type="none"/>
                </v:shape>
                <v:shape style="position:absolute;left:8265;top:473;width:130;height:299" type="#_x0000_t202" id="docshape25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62;top:-56;width:1176;height:376" type="#_x0000_t202" id="docshape26" filled="false" stroked="false">
                  <v:textbox inset="0,0,0,0">
                    <w:txbxContent>
                      <w:p>
                        <w:pPr>
                          <w:spacing w:before="36"/>
                          <w:ind w:left="306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05"/>
                            <w:sz w:val="22"/>
                          </w:rPr>
                          <w:t>plant</w:t>
                        </w:r>
                      </w:p>
                    </w:txbxContent>
                  </v:textbox>
                  <w10:wrap type="none"/>
                </v:shape>
                <v:shape style="position:absolute;left:3512;top:-60;width:191;height:311" type="#_x0000_t202" id="docshape27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739;top:-137;width:693;height:586" type="#_x0000_t202" id="docshape28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147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sz w:val="22"/>
                          </w:rPr>
                          <w:t>error</w:t>
                        </w:r>
                      </w:p>
                      <w:p>
                        <w:pPr>
                          <w:spacing w:line="253" w:lineRule="exact" w:before="97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0000CC"/>
                            <w:spacing w:val="-10"/>
                            <w:w w:val="13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574;top:532;width:1200;height:400" type="#_x0000_t202" id="docshape29" filled="false" stroked="true" strokeweight="1.2pt" strokecolor="#0000cc">
                  <v:textbox inset="0,0,0,0">
                    <w:txbxContent>
                      <w:p>
                        <w:pPr>
                          <w:spacing w:before="32"/>
                          <w:ind w:left="243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sz w:val="22"/>
                          </w:rPr>
                          <w:t>sensor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0;top:-68;width:1200;height:400" type="#_x0000_t202" id="docshape30" filled="false" stroked="true" strokeweight="1.2pt" strokecolor="#0000cc">
                  <v:textbox inset="0,0,0,0">
                    <w:txbxContent>
                      <w:p>
                        <w:pPr>
                          <w:spacing w:before="51"/>
                          <w:ind w:left="59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sz w:val="22"/>
                          </w:rPr>
                          <w:t>controller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0" w:id="1"/>
      <w:bookmarkEnd w:id="1"/>
      <w:r>
        <w:rPr/>
      </w:r>
      <w:r>
        <w:rPr>
          <w:rFonts w:ascii="Bookman Old Style"/>
          <w:b w:val="0"/>
          <w:i/>
          <w:spacing w:val="-10"/>
          <w:w w:val="105"/>
          <w:sz w:val="22"/>
        </w:rPr>
        <w:t>X</w:t>
      </w:r>
      <w:r>
        <w:rPr>
          <w:rFonts w:ascii="Bookman Old Style"/>
          <w:b w:val="0"/>
          <w:i/>
          <w:sz w:val="22"/>
        </w:rPr>
        <w:tab/>
      </w:r>
      <w:r>
        <w:rPr>
          <w:rFonts w:ascii="Bookman Old Style"/>
          <w:b w:val="0"/>
          <w:i/>
          <w:spacing w:val="-10"/>
          <w:w w:val="105"/>
          <w:sz w:val="22"/>
        </w:rPr>
        <w:t>Y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32"/>
        <w:rPr>
          <w:rFonts w:ascii="Bookman Old Style"/>
          <w:b w:val="0"/>
          <w:i/>
        </w:rPr>
      </w:pPr>
    </w:p>
    <w:p>
      <w:pPr>
        <w:pStyle w:val="BodyText"/>
        <w:spacing w:line="218" w:lineRule="auto"/>
        <w:ind w:left="519" w:right="358"/>
        <w:jc w:val="both"/>
      </w:pPr>
      <w:r>
        <w:rPr>
          <w:b/>
        </w:rPr>
        <w:t>Figure</w:t>
      </w:r>
      <w:r>
        <w:rPr>
          <w:b/>
          <w:spacing w:val="-14"/>
        </w:rPr>
        <w:t> </w:t>
      </w:r>
      <w:r>
        <w:rPr>
          <w:b/>
        </w:rPr>
        <w:t>1</w:t>
      </w:r>
      <w:r>
        <w:rPr>
          <w:b/>
          <w:spacing w:val="80"/>
          <w:w w:val="150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System. For</w:t>
      </w:r>
      <w:r>
        <w:rPr>
          <w:spacing w:val="-14"/>
        </w:rPr>
        <w:t> </w:t>
      </w:r>
      <w:r>
        <w:rPr/>
        <w:t>today’s</w:t>
      </w:r>
      <w:r>
        <w:rPr>
          <w:spacing w:val="-14"/>
        </w:rPr>
        <w:t> </w:t>
      </w:r>
      <w:r>
        <w:rPr/>
        <w:t>lab,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controller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robot’s</w:t>
      </w:r>
      <w:r>
        <w:rPr>
          <w:spacing w:val="-13"/>
        </w:rPr>
        <w:t> </w:t>
      </w:r>
      <w:r>
        <w:rPr/>
        <w:t>brain,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plant 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robot’s</w:t>
      </w:r>
      <w:r>
        <w:rPr>
          <w:spacing w:val="-4"/>
        </w:rPr>
        <w:t> </w:t>
      </w:r>
      <w:r>
        <w:rPr/>
        <w:t>locomotion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input is an </w:t>
      </w:r>
      <w:r>
        <w:rPr>
          <w:sz w:val="23"/>
        </w:rPr>
        <w:t>io.Action </w:t>
      </w:r>
      <w:r>
        <w:rPr/>
        <w:t>and whose output is the robot’s position), and the sensor is the robot’s sonars.</w:t>
      </w:r>
    </w:p>
    <w:p>
      <w:pPr>
        <w:pStyle w:val="BodyText"/>
        <w:spacing w:line="223" w:lineRule="auto" w:before="227"/>
        <w:ind w:left="519" w:right="357"/>
        <w:jc w:val="both"/>
      </w:pPr>
      <w:r>
        <w:rPr/>
        <w:t>Generally, we design the controller to </w:t>
      </w:r>
      <w:r>
        <w:rPr>
          <w:i/>
        </w:rPr>
        <w:t>command </w:t>
      </w:r>
      <w:r>
        <w:rPr/>
        <w:t>the plant so that its (the plant’s) output </w:t>
      </w:r>
      <w:r>
        <w:rPr>
          <w:rFonts w:ascii="Book Antiqua" w:hAnsi="Book Antiqua"/>
        </w:rPr>
        <w:t>Y </w:t>
      </w:r>
      <w:r>
        <w:rPr/>
        <w:t>tracks some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Book Antiqua" w:hAnsi="Book Antiqua"/>
        </w:rPr>
        <w:t>X</w:t>
      </w:r>
      <w:r>
        <w:rPr/>
        <w:t>.</w:t>
      </w:r>
      <w:r>
        <w:rPr>
          <w:spacing w:val="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asking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robot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from a</w:t>
      </w:r>
      <w:r>
        <w:rPr>
          <w:spacing w:val="-1"/>
        </w:rPr>
        <w:t> </w:t>
      </w:r>
      <w:r>
        <w:rPr/>
        <w:t>wall, 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>
          <w:rFonts w:ascii="Book Antiqua" w:hAnsi="Book Antiqua"/>
        </w:rPr>
        <w:t>Y</w:t>
      </w:r>
      <w:r>
        <w:rPr>
          <w:rFonts w:ascii="Book Antiqua" w:hAnsi="Book Antiqua"/>
          <w:spacing w:val="1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>
          <w:rFonts w:ascii="Book Antiqua" w:hAnsi="Book Antiqua"/>
        </w:rPr>
        <w:t>X</w:t>
      </w:r>
      <w:r>
        <w:rPr/>
        <w:t>.</w:t>
      </w:r>
      <w:r>
        <w:rPr>
          <w:spacing w:val="25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typically a physical system, the output of the plant (e.g., the position of the robot) is not easily compared directly with </w:t>
      </w:r>
      <w:r>
        <w:rPr>
          <w:rFonts w:ascii="Book Antiqua" w:hAnsi="Book Antiqua"/>
        </w:rPr>
        <w:t>X</w:t>
      </w:r>
      <w:r>
        <w:rPr/>
        <w:t>.</w:t>
      </w:r>
      <w:r>
        <w:rPr>
          <w:spacing w:val="40"/>
        </w:rPr>
        <w:t> </w:t>
      </w:r>
      <w:r>
        <w:rPr/>
        <w:t>Rather, the physical output is measured by the sensor, whose output (which is typically electronic) can be subtracted from </w:t>
      </w:r>
      <w:r>
        <w:rPr>
          <w:rFonts w:ascii="Book Antiqua" w:hAnsi="Book Antiqua"/>
        </w:rPr>
        <w:t>X </w:t>
      </w:r>
      <w:r>
        <w:rPr/>
        <w:t>to determine the </w:t>
      </w:r>
      <w:r>
        <w:rPr>
          <w:i/>
        </w:rPr>
        <w:t>error</w:t>
      </w:r>
      <w:r>
        <w:rPr/>
        <w:t>.</w:t>
      </w:r>
      <w:r>
        <w:rPr>
          <w:spacing w:val="40"/>
        </w:rPr>
        <w:t> </w:t>
      </w:r>
      <w:r>
        <w:rPr/>
        <w:t>Ideally, the output of the sensor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plant.</w:t>
      </w:r>
      <w:r>
        <w:rPr>
          <w:spacing w:val="18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introduces its own distortions, delays, and noise.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99583</wp:posOffset>
                </wp:positionV>
                <wp:extent cx="5943600" cy="47879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1831" y="125136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65255" y="125136"/>
                            <a:ext cx="37465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Wk.4.2.1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have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already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so.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841253pt;width:468pt;height:37.7pt;mso-position-horizontal-relative:page;mso-position-vertical-relative:paragraph;z-index:-15727104;mso-wrap-distance-left:0;mso-wrap-distance-right:0" id="docshapegroup31" coordorigin="1440,157" coordsize="9360,754">
                <v:shape style="position:absolute;left:1449;top:166;width:9341;height:734" id="docshape32" coordorigin="1450,167" coordsize="9341,734" path="m1560,901l10680,901,10744,884,10776,846,10788,808,10790,791,10790,276,10773,213,10735,180,10698,168,10680,167,1560,167,1496,184,1464,222,1452,259,1450,276,1450,791,1467,854,1505,887,1542,899,1560,901xe" filled="false" stroked="true" strokeweight=".996pt" strokecolor="#007f00">
                  <v:path arrowok="t"/>
                  <v:stroke dashstyle="solid"/>
                </v:shape>
                <v:shape style="position:absolute;left:1679;top:353;width:869;height:299" type="#_x0000_t202" id="docshape33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Wk.4.2.1</w:t>
                        </w:r>
                      </w:p>
                    </w:txbxContent>
                  </v:textbox>
                  <w10:wrap type="none"/>
                </v:shape>
                <v:shape style="position:absolute;left:3432;top:353;width:5900;height:299" type="#_x0000_t202" id="docshape34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Do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tutor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problem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Wk.4.2.1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if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you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have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not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already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done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so.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323" w:after="0"/>
        <w:ind w:left="519" w:right="0" w:hanging="403"/>
        <w:jc w:val="left"/>
      </w:pPr>
      <w:r>
        <w:rPr>
          <w:color w:val="00007F"/>
        </w:rPr>
        <w:t>Diﬀerence</w:t>
      </w:r>
      <w:r>
        <w:rPr>
          <w:color w:val="00007F"/>
          <w:spacing w:val="10"/>
        </w:rPr>
        <w:t> </w:t>
      </w:r>
      <w:r>
        <w:rPr>
          <w:color w:val="00007F"/>
        </w:rPr>
        <w:t>equations</w:t>
      </w:r>
      <w:r>
        <w:rPr>
          <w:color w:val="00007F"/>
          <w:spacing w:val="10"/>
        </w:rPr>
        <w:t> </w:t>
      </w:r>
      <w:r>
        <w:rPr>
          <w:color w:val="00007F"/>
        </w:rPr>
        <w:t>for</w:t>
      </w:r>
      <w:r>
        <w:rPr>
          <w:color w:val="00007F"/>
          <w:spacing w:val="11"/>
        </w:rPr>
        <w:t> </w:t>
      </w:r>
      <w:r>
        <w:rPr>
          <w:color w:val="00007F"/>
        </w:rPr>
        <w:t>wall</w:t>
      </w:r>
      <w:r>
        <w:rPr>
          <w:color w:val="00007F"/>
          <w:spacing w:val="10"/>
        </w:rPr>
        <w:t> </w:t>
      </w:r>
      <w:r>
        <w:rPr>
          <w:color w:val="00007F"/>
          <w:spacing w:val="-2"/>
        </w:rPr>
        <w:t>ﬁnder</w:t>
      </w:r>
    </w:p>
    <w:p>
      <w:pPr>
        <w:pStyle w:val="BodyText"/>
        <w:spacing w:before="4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104046</wp:posOffset>
                </wp:positionV>
                <wp:extent cx="5943600" cy="47879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1831" y="125135"/>
                            <a:ext cx="66294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65255" y="124996"/>
                            <a:ext cx="391858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Develop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diﬀerence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equation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ﬁnder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192609pt;width:468pt;height:37.7pt;mso-position-horizontal-relative:page;mso-position-vertical-relative:paragraph;z-index:-15726592;mso-wrap-distance-left:0;mso-wrap-distance-right:0" id="docshapegroup35" coordorigin="1440,164" coordsize="9360,754">
                <v:shape style="position:absolute;left:1449;top:173;width:9341;height:734" id="docshape36" coordorigin="1450,174" coordsize="9341,734" path="m1560,908l10680,908,10744,891,10776,853,10788,815,10790,798,10790,283,10773,220,10735,188,10698,176,10680,174,1560,174,1496,191,1464,229,1452,266,1450,283,1450,798,1467,861,1505,894,1542,906,1560,908xe" filled="false" stroked="true" strokeweight=".996pt" strokecolor="#ff7f00">
                  <v:path arrowok="t"/>
                  <v:stroke dashstyle="solid"/>
                </v:shape>
                <v:shape style="position:absolute;left:1679;top:360;width:1044;height:299" type="#_x0000_t202" id="docshape37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Objective:</w:t>
                        </w:r>
                      </w:p>
                    </w:txbxContent>
                  </v:textbox>
                  <w10:wrap type="none"/>
                </v:shape>
                <v:shape style="position:absolute;left:3432;top:360;width:6171;height:303" type="#_x0000_t202" id="docshape38" filled="false" stroked="false">
                  <v:textbox inset="0,0,0,0">
                    <w:txbxContent>
                      <w:p>
                        <w:pPr>
                          <w:spacing w:line="293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Develop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diﬀerence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equation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ﬁnder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system.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1"/>
        <w:ind w:left="519"/>
        <w:jc w:val="both"/>
      </w:pPr>
      <w:r>
        <w:rPr/>
        <w:t>Detailed</w:t>
      </w:r>
      <w:r>
        <w:rPr>
          <w:spacing w:val="-10"/>
        </w:rPr>
        <w:t> </w:t>
      </w:r>
      <w:r>
        <w:rPr>
          <w:spacing w:val="-2"/>
        </w:rPr>
        <w:t>guidance:</w:t>
      </w:r>
    </w:p>
    <w:p>
      <w:pPr>
        <w:pStyle w:val="BodyText"/>
        <w:spacing w:line="204" w:lineRule="auto" w:before="107"/>
        <w:ind w:left="519" w:right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2880724</wp:posOffset>
                </wp:positionH>
                <wp:positionV relativeFrom="paragraph">
                  <wp:posOffset>820982</wp:posOffset>
                </wp:positionV>
                <wp:extent cx="1800225" cy="41084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800225" cy="410845"/>
                          <a:chExt cx="1800225" cy="41084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380" y="183172"/>
                            <a:ext cx="231241" cy="159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619999" y="0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59994"/>
                            <a:ext cx="18002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5080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  <a:path w="1800225" h="50800">
                                <a:moveTo>
                                  <a:pt x="1079995" y="0"/>
                                </a:moveTo>
                                <a:lnTo>
                                  <a:pt x="1079995" y="5080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828705pt;margin-top:64.644279pt;width:141.75pt;height:32.35pt;mso-position-horizontal-relative:page;mso-position-vertical-relative:paragraph;z-index:-15726080;mso-wrap-distance-left:0;mso-wrap-distance-right:0" id="docshapegroup39" coordorigin="4537,1293" coordsize="2835,647">
                <v:shape style="position:absolute;left:5488;top:1581;width:365;height:251" type="#_x0000_t75" id="docshape40" stroked="false">
                  <v:imagedata r:id="rId12" o:title=""/>
                </v:shape>
                <v:line style="position:absolute" from="7088,1860" to="7088,1293" stroked="true" strokeweight="2pt" strokecolor="#0000cc">
                  <v:stroke dashstyle="solid"/>
                </v:line>
                <v:shape style="position:absolute;left:4536;top:1859;width:2835;height:80" id="docshape41" coordorigin="4537,1860" coordsize="2835,80" path="m4537,1860l7371,1860m6237,1860l6237,1940e" filled="false" stroked="true" strokeweight="1.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t>Make a simple model of the brain/robot system, as follows.</w:t>
      </w:r>
      <w:r>
        <w:rPr>
          <w:spacing w:val="40"/>
        </w:rPr>
        <w:t> </w:t>
      </w:r>
      <w:r>
        <w:rPr/>
        <w:t>Let </w:t>
      </w:r>
      <w:r>
        <w:rPr>
          <w:rFonts w:ascii="Book Antiqua" w:hAnsi="Book Antiqua"/>
        </w:rPr>
        <w:t>d</w:t>
      </w:r>
      <w:r>
        <w:rPr>
          <w:rFonts w:ascii="Verdana" w:hAnsi="Verdana"/>
          <w:i/>
          <w:vertAlign w:val="subscript"/>
        </w:rPr>
        <w:t>o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vertAlign w:val="baseline"/>
        </w:rPr>
        <w:t>(the ’o’ stands for </w:t>
      </w:r>
      <w:r>
        <w:rPr>
          <w:i/>
          <w:vertAlign w:val="baseline"/>
        </w:rPr>
        <w:t>output</w:t>
      </w:r>
      <w:r>
        <w:rPr>
          <w:vertAlign w:val="baseline"/>
        </w:rPr>
        <w:t>) represent the current distance from the robot to the wall, and let </w:t>
      </w:r>
      <w:r>
        <w:rPr>
          <w:rFonts w:ascii="Book Antiqua" w:hAnsi="Book Antiqua"/>
          <w:vertAlign w:val="baseline"/>
        </w:rPr>
        <w:t>d</w:t>
      </w:r>
      <w:r>
        <w:rPr>
          <w:rFonts w:ascii="Verdana" w:hAnsi="Verdana"/>
          <w:i/>
          <w:vertAlign w:val="subscript"/>
        </w:rPr>
        <w:t>i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 </w:t>
      </w:r>
      <w:r>
        <w:rPr>
          <w:vertAlign w:val="baseline"/>
        </w:rPr>
        <w:t>(the ’i’ stands for </w:t>
      </w:r>
      <w:r>
        <w:rPr>
          <w:i/>
          <w:vertAlign w:val="baseline"/>
        </w:rPr>
        <w:t>input</w:t>
      </w:r>
      <w:r>
        <w:rPr>
          <w:vertAlign w:val="baseline"/>
        </w:rPr>
        <w:t>) represent the (current) desired distance to the wall.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let </w:t>
      </w:r>
      <w:r>
        <w:rPr>
          <w:rFonts w:ascii="Book Antiqua" w:hAnsi="Book Antiqua"/>
          <w:vertAlign w:val="baseline"/>
        </w:rPr>
        <w:t>v </w:t>
      </w:r>
      <w:r>
        <w:rPr>
          <w:vertAlign w:val="baseline"/>
        </w:rPr>
        <w:t>represent the forward velocity of the robot. Let</w:t>
      </w:r>
      <w:r>
        <w:rPr>
          <w:spacing w:val="40"/>
          <w:vertAlign w:val="baseline"/>
        </w:rPr>
        <w:t> </w:t>
      </w:r>
      <w:r>
        <w:rPr>
          <w:rFonts w:ascii="Book Antiqua" w:hAnsi="Book Antiqua"/>
          <w:vertAlign w:val="baseline"/>
        </w:rPr>
        <w:t>T</w:t>
      </w:r>
      <w:r>
        <w:rPr>
          <w:rFonts w:ascii="Book Antiqua" w:hAnsi="Book Antiqua"/>
          <w:spacing w:val="4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Book Antiqua" w:hAnsi="Book Antiqua"/>
          <w:vertAlign w:val="baseline"/>
        </w:rPr>
        <w:t>0.1</w:t>
      </w:r>
      <w:r>
        <w:rPr>
          <w:rFonts w:ascii="Book Antiqua" w:hAnsi="Book Antiqua"/>
          <w:spacing w:val="-14"/>
          <w:vertAlign w:val="baseline"/>
        </w:rPr>
        <w:t> </w:t>
      </w:r>
      <w:r>
        <w:rPr>
          <w:vertAlign w:val="baseline"/>
        </w:rPr>
        <w:t>seconds represent the time between steps.</w:t>
      </w:r>
    </w:p>
    <w:p>
      <w:pPr>
        <w:spacing w:line="269" w:lineRule="exact" w:before="17"/>
        <w:ind w:left="0" w:right="3468" w:firstLine="0"/>
        <w:jc w:val="right"/>
        <w:rPr>
          <w:rFonts w:ascii="Lucida Sans Unicode"/>
          <w:sz w:val="22"/>
        </w:rPr>
      </w:pPr>
      <w:r>
        <w:rPr>
          <w:rFonts w:ascii="Bookman Old Style"/>
          <w:b w:val="0"/>
          <w:i/>
          <w:spacing w:val="-2"/>
          <w:sz w:val="22"/>
        </w:rPr>
        <w:t>d</w:t>
      </w:r>
      <w:r>
        <w:rPr>
          <w:rFonts w:ascii="Bookman Old Style"/>
          <w:b w:val="0"/>
          <w:i/>
          <w:spacing w:val="-2"/>
          <w:position w:val="-3"/>
          <w:sz w:val="18"/>
        </w:rPr>
        <w:t>i</w:t>
      </w:r>
      <w:r>
        <w:rPr>
          <w:rFonts w:ascii="Lucida Sans Unicode"/>
          <w:spacing w:val="-2"/>
          <w:sz w:val="22"/>
        </w:rPr>
        <w:t>[</w:t>
      </w:r>
      <w:r>
        <w:rPr>
          <w:rFonts w:ascii="Bookman Old Style"/>
          <w:b w:val="0"/>
          <w:i/>
          <w:spacing w:val="-2"/>
          <w:sz w:val="22"/>
        </w:rPr>
        <w:t>n</w:t>
      </w:r>
      <w:r>
        <w:rPr>
          <w:rFonts w:ascii="Lucida Sans Unicode"/>
          <w:spacing w:val="-2"/>
          <w:sz w:val="22"/>
        </w:rPr>
        <w:t>]</w:t>
      </w:r>
    </w:p>
    <w:p>
      <w:pPr>
        <w:spacing w:line="269" w:lineRule="exact" w:before="0"/>
        <w:ind w:left="0" w:right="3442" w:firstLine="0"/>
        <w:jc w:val="right"/>
        <w:rPr>
          <w:rFonts w:ascii="Lucida Sans Unicode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3960719</wp:posOffset>
                </wp:positionH>
                <wp:positionV relativeFrom="paragraph">
                  <wp:posOffset>-84345</wp:posOffset>
                </wp:positionV>
                <wp:extent cx="517525" cy="6413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17525" cy="64135"/>
                          <a:chExt cx="517525" cy="641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1915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0" y="0"/>
                                </a:moveTo>
                                <a:lnTo>
                                  <a:pt x="509523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30" y="0"/>
                            <a:ext cx="73914" cy="638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867706pt;margin-top:-6.641416pt;width:40.75pt;height:5.05pt;mso-position-horizontal-relative:page;mso-position-vertical-relative:paragraph;z-index:15732736" id="docshapegroup42" coordorigin="6237,-133" coordsize="815,101">
                <v:line style="position:absolute" from="6237,-83" to="7040,-83" stroked="true" strokeweight="1.2pt" strokecolor="#000000">
                  <v:stroke dashstyle="solid"/>
                </v:line>
                <v:shape style="position:absolute;left:6935;top:-133;width:117;height:101" type="#_x0000_t75" id="docshape4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877138" cy="6384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138" cy="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rFonts w:ascii="Bookman Old Style"/>
          <w:b w:val="0"/>
          <w:i/>
          <w:w w:val="95"/>
          <w:sz w:val="22"/>
        </w:rPr>
        <w:t>d</w:t>
      </w:r>
      <w:r>
        <w:rPr>
          <w:rFonts w:ascii="Bookman Old Style"/>
          <w:b w:val="0"/>
          <w:i/>
          <w:w w:val="95"/>
          <w:position w:val="-2"/>
          <w:sz w:val="18"/>
        </w:rPr>
        <w:t>o</w:t>
      </w:r>
      <w:r>
        <w:rPr>
          <w:rFonts w:ascii="Lucida Sans Unicode"/>
          <w:w w:val="95"/>
          <w:sz w:val="22"/>
        </w:rPr>
        <w:t>[</w:t>
      </w:r>
      <w:r>
        <w:rPr>
          <w:rFonts w:ascii="Bookman Old Style"/>
          <w:b w:val="0"/>
          <w:i/>
          <w:w w:val="95"/>
          <w:sz w:val="22"/>
        </w:rPr>
        <w:t>n</w:t>
      </w:r>
      <w:r>
        <w:rPr>
          <w:rFonts w:ascii="Lucida Sans Unicode"/>
          <w:w w:val="95"/>
          <w:sz w:val="22"/>
        </w:rPr>
        <w:t>]</w:t>
      </w:r>
    </w:p>
    <w:p>
      <w:pPr>
        <w:pStyle w:val="BodyText"/>
        <w:spacing w:line="223" w:lineRule="auto" w:before="122"/>
        <w:ind w:left="520" w:right="357" w:hanging="1"/>
        <w:jc w:val="both"/>
      </w:pPr>
      <w:r>
        <w:rPr/>
        <w:t>When the robot receives a new command, we assume that the robot </w:t>
      </w:r>
      <w:r>
        <w:rPr>
          <w:b/>
        </w:rPr>
        <w:t>immediately </w:t>
      </w:r>
      <w:r>
        <w:rPr/>
        <w:t>changes its velocity and then holds the new velocity constant until it recieves the next command (i.e., the robot accelerates so fast that we can ignore the acceleration time).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113298</wp:posOffset>
                </wp:positionV>
                <wp:extent cx="5943600" cy="909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3600" cy="909955"/>
                          <a:chExt cx="5943600" cy="909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049468" y="572112"/>
                            <a:ext cx="50165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11454">
                                <a:moveTo>
                                  <a:pt x="69595" y="211277"/>
                                </a:moveTo>
                                <a:lnTo>
                                  <a:pt x="431457" y="211277"/>
                                </a:lnTo>
                                <a:lnTo>
                                  <a:pt x="471684" y="200402"/>
                                </a:lnTo>
                                <a:lnTo>
                                  <a:pt x="492342" y="176479"/>
                                </a:lnTo>
                                <a:lnTo>
                                  <a:pt x="499953" y="152555"/>
                                </a:lnTo>
                                <a:lnTo>
                                  <a:pt x="501040" y="141681"/>
                                </a:lnTo>
                                <a:lnTo>
                                  <a:pt x="501040" y="69583"/>
                                </a:lnTo>
                                <a:lnTo>
                                  <a:pt x="490168" y="29355"/>
                                </a:lnTo>
                                <a:lnTo>
                                  <a:pt x="466248" y="8697"/>
                                </a:lnTo>
                                <a:lnTo>
                                  <a:pt x="442329" y="1087"/>
                                </a:lnTo>
                                <a:lnTo>
                                  <a:pt x="431457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141681"/>
                                </a:lnTo>
                                <a:lnTo>
                                  <a:pt x="10874" y="181916"/>
                                </a:lnTo>
                                <a:lnTo>
                                  <a:pt x="34797" y="202577"/>
                                </a:lnTo>
                                <a:lnTo>
                                  <a:pt x="58721" y="210189"/>
                                </a:lnTo>
                                <a:lnTo>
                                  <a:pt x="69595" y="211277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2527"/>
                            <a:ext cx="593915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904875">
                                <a:moveTo>
                                  <a:pt x="69596" y="904417"/>
                                </a:moveTo>
                                <a:lnTo>
                                  <a:pt x="5868936" y="904417"/>
                                </a:lnTo>
                                <a:lnTo>
                                  <a:pt x="5909171" y="893543"/>
                                </a:lnTo>
                                <a:lnTo>
                                  <a:pt x="5929833" y="869619"/>
                                </a:lnTo>
                                <a:lnTo>
                                  <a:pt x="5937445" y="845696"/>
                                </a:lnTo>
                                <a:lnTo>
                                  <a:pt x="5938532" y="834821"/>
                                </a:lnTo>
                                <a:lnTo>
                                  <a:pt x="5938532" y="69595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834821"/>
                                </a:lnTo>
                                <a:lnTo>
                                  <a:pt x="10874" y="875056"/>
                                </a:lnTo>
                                <a:lnTo>
                                  <a:pt x="34798" y="895718"/>
                                </a:lnTo>
                                <a:lnTo>
                                  <a:pt x="58721" y="903330"/>
                                </a:lnTo>
                                <a:lnTo>
                                  <a:pt x="69596" y="904417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5943600" cy="909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4"/>
                                <w:ind w:left="22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Given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following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conditions,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what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distance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1?</w:t>
                              </w:r>
                            </w:p>
                            <w:p>
                              <w:pPr>
                                <w:tabs>
                                  <w:tab w:pos="2381" w:val="left" w:leader="none"/>
                                </w:tabs>
                                <w:spacing w:before="20"/>
                                <w:ind w:left="625" w:right="0" w:firstLine="0"/>
                                <w:jc w:val="left"/>
                                <w:rPr>
                                  <w:rFonts w:ascii="Book Antiqua"/>
                                  <w:sz w:val="22"/>
                                </w:rPr>
                              </w:pPr>
                              <w:r>
                                <w:rPr>
                                  <w:rFonts w:ascii="Book Antiqua"/>
                                  <w:spacing w:val="-6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Book Antiqua"/>
                                  <w:spacing w:val="-6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pacing w:val="-1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Book Antiqua"/>
                                  <w:sz w:val="22"/>
                                </w:rPr>
                                <w:tab/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22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Book Antiqua"/>
                                  <w:sz w:val="22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ucida Sans Unicode"/>
                                  <w:spacing w:val="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3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pacing w:val="-10"/>
                                  <w:sz w:val="22"/>
                                  <w:vertAlign w:val="baseline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381" w:val="left" w:leader="none"/>
                                </w:tabs>
                                <w:spacing w:before="38"/>
                                <w:ind w:left="625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Book Antiqua"/>
                                  <w:spacing w:val="-6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Book Antiqua"/>
                                  <w:spacing w:val="-6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pacing w:val="-1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Book Antiqua"/>
                                  <w:sz w:val="22"/>
                                </w:rPr>
                                <w:tab/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22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Book Antiqua"/>
                                  <w:sz w:val="22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ucida Sans Unicode"/>
                                  <w:sz w:val="22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ucida Sans Unicode"/>
                                  <w:spacing w:val="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921166pt;width:468pt;height:71.650pt;mso-position-horizontal-relative:page;mso-position-vertical-relative:paragraph;z-index:-15725568;mso-wrap-distance-left:0;mso-wrap-distance-right:0" id="docshapegroup44" coordorigin="1440,178" coordsize="9360,1433">
                <v:shape style="position:absolute;left:4667;top:1079;width:790;height:333" id="docshape45" coordorigin="4668,1079" coordsize="790,333" path="m4777,1412l5347,1412,5410,1395,5443,1357,5455,1320,5457,1303,5457,1189,5439,1126,5402,1093,5364,1081,5347,1079,4777,1079,4714,1097,4681,1134,4669,1172,4668,1189,4668,1303,4685,1366,4722,1398,4760,1410,4777,1412xe" filled="false" stroked="true" strokeweight=".398pt" strokecolor="#0000cc">
                  <v:path arrowok="t"/>
                  <v:stroke dashstyle="solid"/>
                </v:shape>
                <v:shape style="position:absolute;left:1443;top:182;width:9353;height:1425" id="docshape46" coordorigin="1444,182" coordsize="9353,1425" path="m1554,1607l10686,1607,10750,1590,10782,1552,10794,1514,10796,1497,10796,292,10779,229,10741,196,10704,184,10686,182,1554,182,1490,200,1458,237,1446,275,1444,292,1444,1497,1461,1560,1499,1593,1536,1605,1554,1607xe" filled="false" stroked="true" strokeweight=".398pt" strokecolor="#0000ff">
                  <v:path arrowok="t"/>
                  <v:stroke dashstyle="solid"/>
                </v:shape>
                <v:shape style="position:absolute;left:1440;top:178;width:9360;height:1433" type="#_x0000_t202" id="docshape47" filled="false" stroked="false">
                  <v:textbox inset="0,0,0,0">
                    <w:txbxContent>
                      <w:p>
                        <w:pPr>
                          <w:spacing w:before="194"/>
                          <w:ind w:left="22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1.</w:t>
                        </w:r>
                        <w:r>
                          <w:rPr>
                            <w:i/>
                            <w:spacing w:val="75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Given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following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conditions,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what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distance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step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1?</w:t>
                        </w:r>
                      </w:p>
                      <w:p>
                        <w:pPr>
                          <w:tabs>
                            <w:tab w:pos="2381" w:val="left" w:leader="none"/>
                          </w:tabs>
                          <w:spacing w:before="20"/>
                          <w:ind w:left="625" w:right="0" w:firstLine="0"/>
                          <w:jc w:val="left"/>
                          <w:rPr>
                            <w:rFonts w:ascii="Book Antiqua"/>
                            <w:sz w:val="22"/>
                          </w:rPr>
                        </w:pPr>
                        <w:r>
                          <w:rPr>
                            <w:rFonts w:ascii="Book Antiqua"/>
                            <w:spacing w:val="-6"/>
                            <w:sz w:val="22"/>
                          </w:rPr>
                          <w:t>v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[</w:t>
                        </w:r>
                        <w:r>
                          <w:rPr>
                            <w:rFonts w:ascii="Book Antiqua"/>
                            <w:spacing w:val="-6"/>
                            <w:sz w:val="22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]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Book Antiqua"/>
                            <w:spacing w:val="-10"/>
                            <w:sz w:val="22"/>
                          </w:rPr>
                          <w:t>1</w:t>
                        </w:r>
                        <w:r>
                          <w:rPr>
                            <w:rFonts w:ascii="Book Antiqua"/>
                            <w:sz w:val="22"/>
                          </w:rPr>
                          <w:tab/>
                          <w:t>d</w:t>
                        </w:r>
                        <w:r>
                          <w:rPr>
                            <w:rFonts w:ascii="Verdana"/>
                            <w:i/>
                            <w:sz w:val="22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Lucida Sans Unicode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Book Antiqua"/>
                            <w:sz w:val="22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ucida Sans Unicode"/>
                            <w:sz w:val="22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ucida Sans Unicode"/>
                            <w:spacing w:val="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2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ook Antiqua"/>
                            <w:spacing w:val="-10"/>
                            <w:sz w:val="22"/>
                            <w:vertAlign w:val="baseline"/>
                          </w:rPr>
                          <w:t>3</w:t>
                        </w:r>
                      </w:p>
                      <w:p>
                        <w:pPr>
                          <w:tabs>
                            <w:tab w:pos="2381" w:val="left" w:leader="none"/>
                          </w:tabs>
                          <w:spacing w:before="38"/>
                          <w:ind w:left="625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Book Antiqua"/>
                            <w:spacing w:val="-6"/>
                            <w:sz w:val="22"/>
                          </w:rPr>
                          <w:t>v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[</w:t>
                        </w:r>
                        <w:r>
                          <w:rPr>
                            <w:rFonts w:ascii="Book Antiqua"/>
                            <w:spacing w:val="-6"/>
                            <w:sz w:val="22"/>
                          </w:rPr>
                          <w:t>1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]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Book Antiqua"/>
                            <w:spacing w:val="-10"/>
                            <w:sz w:val="22"/>
                          </w:rPr>
                          <w:t>2</w:t>
                        </w:r>
                        <w:r>
                          <w:rPr>
                            <w:rFonts w:ascii="Book Antiqua"/>
                            <w:sz w:val="22"/>
                          </w:rPr>
                          <w:tab/>
                          <w:t>d</w:t>
                        </w:r>
                        <w:r>
                          <w:rPr>
                            <w:rFonts w:ascii="Verdana"/>
                            <w:i/>
                            <w:sz w:val="22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Lucida Sans Unicode"/>
                            <w:sz w:val="22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Book Antiqua"/>
                            <w:sz w:val="22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ucida Sans Unicode"/>
                            <w:sz w:val="22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ucida Sans Unicode"/>
                            <w:spacing w:val="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0"/>
                            <w:sz w:val="22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headerReference w:type="default" r:id="rId5"/>
          <w:pgSz w:w="12240" w:h="15840"/>
          <w:pgMar w:header="684" w:footer="0" w:top="980" w:bottom="280" w:left="920" w:right="1080"/>
        </w:sectPr>
      </w:pPr>
    </w:p>
    <w:p>
      <w:pPr>
        <w:pStyle w:val="BodyText"/>
        <w:spacing w:before="182" w:after="1"/>
        <w:rPr>
          <w:sz w:val="20"/>
        </w:rPr>
      </w:pPr>
    </w:p>
    <w:p>
      <w:pPr>
        <w:pStyle w:val="BodyText"/>
        <w:ind w:left="5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478790"/>
                <wp:effectExtent l="9525" t="0" r="0" b="6984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1843" y="125075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65267" y="125075"/>
                            <a:ext cx="342646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answer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Wk.4.3.1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37.7pt;mso-position-horizontal-relative:char;mso-position-vertical-relative:line" id="docshapegroup51" coordorigin="0,0" coordsize="9360,754">
                <v:shape style="position:absolute;left:9;top:9;width:9341;height:734" id="docshape52" coordorigin="10,10" coordsize="9341,734" path="m120,744l9240,744,9304,727,9336,689,9348,651,9350,634,9350,120,9333,56,9295,24,9258,12,9240,10,120,10,56,27,24,65,12,102,10,120,10,634,27,698,65,730,102,742,120,744xe" filled="false" stroked="true" strokeweight=".996pt" strokecolor="#007f00">
                  <v:path arrowok="t"/>
                  <v:stroke dashstyle="solid"/>
                </v:shape>
                <v:shape style="position:absolute;left:239;top:196;width:869;height:299" type="#_x0000_t202" id="docshape53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Wk.4.3.1</w:t>
                        </w:r>
                      </w:p>
                    </w:txbxContent>
                  </v:textbox>
                  <w10:wrap type="none"/>
                </v:shape>
                <v:shape style="position:absolute;left:1992;top:196;width:5396;height:299" type="#_x0000_t202" id="docshape54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Enter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your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answer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into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part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Wk.4.3.1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it.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4" w:lineRule="auto" w:before="109"/>
        <w:ind w:left="519" w:right="357"/>
        <w:jc w:val="both"/>
      </w:pPr>
      <w:r>
        <w:rPr/>
        <w:t>Assume the system has the structure shown in </w:t>
      </w:r>
      <w:hyperlink w:history="true" w:anchor="_bookmark0">
        <w:r>
          <w:rPr>
            <w:b/>
            <w:color w:val="0000FF"/>
          </w:rPr>
          <w:t>Figure</w:t>
        </w:r>
        <w:r>
          <w:rPr>
            <w:b/>
            <w:color w:val="0000FF"/>
            <w:spacing w:val="-4"/>
          </w:rPr>
          <w:t> </w:t>
        </w:r>
        <w:r>
          <w:rPr>
            <w:b/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Assume that the sensor measures the current distance </w:t>
      </w:r>
      <w:r>
        <w:rPr>
          <w:rFonts w:ascii="Book Antiqua" w:hAnsi="Book Antiqua"/>
        </w:rPr>
        <w:t>d</w:t>
      </w:r>
      <w:r>
        <w:rPr>
          <w:rFonts w:ascii="Verdana" w:hAnsi="Verdana"/>
          <w:i/>
          <w:vertAlign w:val="subscript"/>
        </w:rPr>
        <w:t>o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vertAlign w:val="baseline"/>
        </w:rPr>
        <w:t>and generates the sensed distance </w:t>
      </w:r>
      <w:r>
        <w:rPr>
          <w:rFonts w:ascii="Book Antiqua" w:hAnsi="Book Antiqua"/>
          <w:vertAlign w:val="baseline"/>
        </w:rPr>
        <w:t>d</w:t>
      </w:r>
      <w:r>
        <w:rPr>
          <w:rFonts w:ascii="Verdana" w:hAnsi="Verdana"/>
          <w:i/>
          <w:vertAlign w:val="subscript"/>
        </w:rPr>
        <w:t>s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vertAlign w:val="baseline"/>
        </w:rPr>
        <w:t>, which is equal to the current </w:t>
      </w:r>
      <w:r>
        <w:rPr>
          <w:vertAlign w:val="baseline"/>
        </w:rPr>
        <w:t>dis­ </w:t>
      </w:r>
      <w:r>
        <w:rPr>
          <w:spacing w:val="-2"/>
          <w:vertAlign w:val="baseline"/>
        </w:rPr>
        <w:t>tance</w:t>
      </w:r>
      <w:r>
        <w:rPr>
          <w:spacing w:val="-12"/>
          <w:vertAlign w:val="baseline"/>
        </w:rPr>
        <w:t> </w:t>
      </w:r>
      <w:r>
        <w:rPr>
          <w:b/>
          <w:spacing w:val="-2"/>
          <w:vertAlign w:val="baseline"/>
        </w:rPr>
        <w:t>delayed</w:t>
      </w:r>
      <w:r>
        <w:rPr>
          <w:b/>
          <w:spacing w:val="-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step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time.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Book Antiqua" w:hAnsi="Book Antiqua"/>
          <w:spacing w:val="-2"/>
          <w:vertAlign w:val="baseline"/>
        </w:rPr>
        <w:t>e</w:t>
      </w:r>
      <w:r>
        <w:rPr>
          <w:rFonts w:ascii="Lucida Sans Unicode" w:hAnsi="Lucida Sans Unicode"/>
          <w:spacing w:val="-2"/>
          <w:vertAlign w:val="baseline"/>
        </w:rPr>
        <w:t>[</w:t>
      </w:r>
      <w:r>
        <w:rPr>
          <w:rFonts w:ascii="Book Antiqua" w:hAnsi="Book Antiqua"/>
          <w:spacing w:val="-2"/>
          <w:vertAlign w:val="baseline"/>
        </w:rPr>
        <w:t>n</w:t>
      </w:r>
      <w:r>
        <w:rPr>
          <w:rFonts w:ascii="Lucida Sans Unicode" w:hAnsi="Lucida Sans Unicode"/>
          <w:spacing w:val="-2"/>
          <w:vertAlign w:val="baseline"/>
        </w:rPr>
        <w:t>]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spacing w:val="-2"/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error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signal,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diﬀerence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between </w:t>
      </w:r>
      <w:r>
        <w:rPr>
          <w:vertAlign w:val="baseline"/>
        </w:rPr>
        <w:t>the input distance </w:t>
      </w:r>
      <w:r>
        <w:rPr>
          <w:rFonts w:ascii="Book Antiqua" w:hAnsi="Book Antiqua"/>
          <w:vertAlign w:val="baseline"/>
        </w:rPr>
        <w:t>d</w:t>
      </w:r>
      <w:r>
        <w:rPr>
          <w:rFonts w:ascii="Verdana" w:hAnsi="Verdana"/>
          <w:i/>
          <w:vertAlign w:val="subscript"/>
        </w:rPr>
        <w:t>i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vertAlign w:val="baseline"/>
        </w:rPr>
        <w:t>and the sensed distance </w:t>
      </w:r>
      <w:r>
        <w:rPr>
          <w:rFonts w:ascii="Book Antiqua" w:hAnsi="Book Antiqua"/>
          <w:vertAlign w:val="baseline"/>
        </w:rPr>
        <w:t>d</w:t>
      </w:r>
      <w:r>
        <w:rPr>
          <w:rFonts w:ascii="Verdana" w:hAnsi="Verdana"/>
          <w:i/>
          <w:vertAlign w:val="subscript"/>
        </w:rPr>
        <w:t>s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On each step, the controller commands a forward</w:t>
      </w:r>
      <w:r>
        <w:rPr>
          <w:spacing w:val="-13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8"/>
          <w:vertAlign w:val="baseline"/>
        </w:rPr>
        <w:t> </w:t>
      </w:r>
      <w:r>
        <w:rPr>
          <w:rFonts w:ascii="Book Antiqua" w:hAnsi="Book Antiqua"/>
          <w:vertAlign w:val="baseline"/>
        </w:rPr>
        <w:t>v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proportion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error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Book Antiqua" w:hAnsi="Book Antiqua"/>
          <w:vertAlign w:val="baseline"/>
        </w:rPr>
        <w:t>v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rFonts w:ascii="Book Antiqua" w:hAnsi="Book Antiqua"/>
          <w:vertAlign w:val="baseline"/>
        </w:rPr>
        <w:t>ke</w:t>
      </w:r>
      <w:r>
        <w:rPr>
          <w:rFonts w:ascii="Lucida Sans Unicode" w:hAnsi="Lucida Sans Unicode"/>
          <w:vertAlign w:val="baseline"/>
        </w:rPr>
        <w:t>[</w:t>
      </w:r>
      <w:r>
        <w:rPr>
          <w:rFonts w:ascii="Book Antiqua" w:hAnsi="Book Antiqua"/>
          <w:vertAlign w:val="baseline"/>
        </w:rPr>
        <w:t>n</w:t>
      </w:r>
      <w:r>
        <w:rPr>
          <w:rFonts w:ascii="Lucida Sans Unicode" w:hAnsi="Lucida Sans Unicode"/>
          <w:vertAlign w:val="baseline"/>
        </w:rPr>
        <w:t>]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8"/>
          <w:vertAlign w:val="baseline"/>
        </w:rPr>
        <w:t> </w:t>
      </w:r>
      <w:r>
        <w:rPr>
          <w:rFonts w:ascii="Book Antiqua" w:hAnsi="Book Antiqua"/>
          <w:vertAlign w:val="baseline"/>
        </w:rPr>
        <w:t>k</w:t>
      </w:r>
      <w:r>
        <w:rPr>
          <w:rFonts w:ascii="Book Antiqua" w:hAnsi="Book Antiqua"/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velocity is 5</w:t>
      </w:r>
      <w:r>
        <w:rPr>
          <w:spacing w:val="-14"/>
          <w:vertAlign w:val="baseline"/>
        </w:rPr>
        <w:t> </w:t>
      </w:r>
      <w:r>
        <w:rPr>
          <w:vertAlign w:val="baseline"/>
        </w:rPr>
        <w:t>m/s when the desired location is 1</w:t>
      </w:r>
      <w:r>
        <w:rPr>
          <w:spacing w:val="-14"/>
          <w:vertAlign w:val="baseline"/>
        </w:rPr>
        <w:t> </w:t>
      </w:r>
      <w:r>
        <w:rPr>
          <w:vertAlign w:val="baseline"/>
        </w:rPr>
        <w:t>m in front of the robot (think about the previous ﬁgure showing the position of the robot in order to help frame this calculation for </w:t>
      </w:r>
      <w:r>
        <w:rPr>
          <w:rFonts w:ascii="Book Antiqua" w:hAnsi="Book Antiqua"/>
          <w:vertAlign w:val="baseline"/>
        </w:rPr>
        <w:t>k</w:t>
      </w:r>
      <w:r>
        <w:rPr>
          <w:vertAlign w:val="baseline"/>
        </w:rPr>
        <w:t>).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243711</wp:posOffset>
                </wp:positionV>
                <wp:extent cx="5943600" cy="143383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943600" cy="1433830"/>
                          <a:chExt cx="5943600" cy="14338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940705" y="470704"/>
                            <a:ext cx="24130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317500">
                                <a:moveTo>
                                  <a:pt x="0" y="317499"/>
                                </a:moveTo>
                                <a:lnTo>
                                  <a:pt x="889000" y="317499"/>
                                </a:lnTo>
                                <a:lnTo>
                                  <a:pt x="88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499"/>
                                </a:lnTo>
                                <a:close/>
                              </a:path>
                              <a:path w="2413000" h="317500">
                                <a:moveTo>
                                  <a:pt x="1524000" y="317499"/>
                                </a:moveTo>
                                <a:lnTo>
                                  <a:pt x="2413000" y="317499"/>
                                </a:lnTo>
                                <a:lnTo>
                                  <a:pt x="2413000" y="0"/>
                                </a:lnTo>
                                <a:lnTo>
                                  <a:pt x="1524000" y="0"/>
                                </a:lnTo>
                                <a:lnTo>
                                  <a:pt x="1524000" y="317499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770" y="525177"/>
                            <a:ext cx="208554" cy="20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858391" y="629454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626" y="597534"/>
                            <a:ext cx="73903" cy="63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432705" y="629454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521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939" y="597533"/>
                            <a:ext cx="73906" cy="63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829705" y="629454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517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937" y="597533"/>
                            <a:ext cx="73905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353705" y="629454"/>
                            <a:ext cx="73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0">
                                <a:moveTo>
                                  <a:pt x="0" y="0"/>
                                </a:moveTo>
                                <a:lnTo>
                                  <a:pt x="73152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8942" y="597532"/>
                            <a:ext cx="73907" cy="63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510359" y="629454"/>
                            <a:ext cx="122491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444500">
                                <a:moveTo>
                                  <a:pt x="1224346" y="0"/>
                                </a:moveTo>
                                <a:lnTo>
                                  <a:pt x="1224346" y="444500"/>
                                </a:ln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39" y="1042033"/>
                            <a:ext cx="73906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336048" y="756593"/>
                            <a:ext cx="125539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317500">
                                <a:moveTo>
                                  <a:pt x="1254828" y="317360"/>
                                </a:moveTo>
                                <a:lnTo>
                                  <a:pt x="0" y="31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127" y="748973"/>
                            <a:ext cx="63841" cy="7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2527" y="2527"/>
                            <a:ext cx="593915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1428750">
                                <a:moveTo>
                                  <a:pt x="69596" y="1428495"/>
                                </a:moveTo>
                                <a:lnTo>
                                  <a:pt x="5868936" y="1428495"/>
                                </a:lnTo>
                                <a:lnTo>
                                  <a:pt x="5909171" y="1417621"/>
                                </a:lnTo>
                                <a:lnTo>
                                  <a:pt x="5929833" y="1393697"/>
                                </a:lnTo>
                                <a:lnTo>
                                  <a:pt x="5937445" y="1369774"/>
                                </a:lnTo>
                                <a:lnTo>
                                  <a:pt x="5938532" y="1358899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1358899"/>
                                </a:lnTo>
                                <a:lnTo>
                                  <a:pt x="10874" y="1399135"/>
                                </a:lnTo>
                                <a:lnTo>
                                  <a:pt x="34798" y="1419796"/>
                                </a:lnTo>
                                <a:lnTo>
                                  <a:pt x="58721" y="1427408"/>
                                </a:lnTo>
                                <a:lnTo>
                                  <a:pt x="69596" y="1428495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4238" y="117394"/>
                            <a:ext cx="513842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spacing w:val="3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Fully label the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following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diagram.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Include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22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z w:val="22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2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Book Antiqua"/>
                                  <w:sz w:val="22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22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z w:val="22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ook Antiqua"/>
                                  <w:spacing w:val="-5"/>
                                  <w:sz w:val="22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2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81931" y="507394"/>
                            <a:ext cx="1212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413525" y="678231"/>
                            <a:ext cx="16192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0000CC"/>
                                  <w:spacing w:val="-10"/>
                                  <w:w w:val="13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90876" y="915204"/>
                            <a:ext cx="882015" cy="3175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343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sz w:val="22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479911" y="478324"/>
                            <a:ext cx="86677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394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w w:val="105"/>
                                  <w:sz w:val="22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48325" y="478324"/>
                            <a:ext cx="87376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159" w:right="0" w:firstLine="0"/>
                                <w:jc w:val="left"/>
                                <w:rPr>
                                  <w:rFonts w:ascii="Lucida Sans"/>
                                  <w:sz w:val="22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sz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189919pt;width:468pt;height:112.9pt;mso-position-horizontal-relative:page;mso-position-vertical-relative:paragraph;z-index:-15723520;mso-wrap-distance-left:0;mso-wrap-distance-right:0" id="docshapegroup55" coordorigin="1440,384" coordsize="9360,2258">
                <v:shape style="position:absolute;left:4496;top:1125;width:3800;height:500" id="docshape56" coordorigin="4496,1125" coordsize="3800,500" path="m4496,1625l5896,1625,5896,1125,4496,1125,4496,1625xm6896,1625l8296,1625,8296,1125,6896,1125,6896,1625xe" filled="false" stroked="true" strokeweight="1.2pt" strokecolor="#0000cc">
                  <v:path arrowok="t"/>
                  <v:stroke dashstyle="solid"/>
                </v:shape>
                <v:shape style="position:absolute;left:3379;top:1210;width:329;height:329" type="#_x0000_t75" id="docshape57" stroked="false">
                  <v:imagedata r:id="rId17" o:title=""/>
                </v:shape>
                <v:line style="position:absolute" from="2792,1375" to="3344,1375" stroked="true" strokeweight="1.2pt" strokecolor="#0000cc">
                  <v:stroke dashstyle="solid"/>
                </v:line>
                <v:shape style="position:absolute;left:3239;top:1324;width:117;height:101" type="#_x0000_t75" id="docshape58" stroked="false">
                  <v:imagedata r:id="rId18" o:title=""/>
                </v:shape>
                <v:line style="position:absolute" from="3696,1375" to="4448,1375" stroked="true" strokeweight="1.2pt" strokecolor="#0000cc">
                  <v:stroke dashstyle="solid"/>
                </v:line>
                <v:shape style="position:absolute;left:4343;top:1324;width:117;height:101" type="#_x0000_t75" id="docshape59" stroked="false">
                  <v:imagedata r:id="rId8" o:title=""/>
                </v:shape>
                <v:line style="position:absolute" from="5896,1375" to="6848,1375" stroked="true" strokeweight="1.2pt" strokecolor="#0000cc">
                  <v:stroke dashstyle="solid"/>
                </v:line>
                <v:shape style="position:absolute;left:6743;top:1324;width:117;height:101" type="#_x0000_t75" id="docshape60" stroked="false">
                  <v:imagedata r:id="rId8" o:title=""/>
                </v:shape>
                <v:line style="position:absolute" from="8296,1375" to="9448,1375" stroked="true" strokeweight="1.2pt" strokecolor="#0000cc">
                  <v:stroke dashstyle="solid"/>
                </v:line>
                <v:shape style="position:absolute;left:9343;top:1324;width:117;height:101" type="#_x0000_t75" id="docshape61" stroked="false">
                  <v:imagedata r:id="rId18" o:title=""/>
                </v:shape>
                <v:shape style="position:absolute;left:6968;top:1375;width:1929;height:700" id="docshape62" coordorigin="6968,1375" coordsize="1929,700" path="m8896,1375l8896,2075,6968,2075e" filled="false" stroked="true" strokeweight="1.2pt" strokecolor="#0000cc">
                  <v:path arrowok="t"/>
                  <v:stroke dashstyle="solid"/>
                </v:shape>
                <v:shape style="position:absolute;left:6956;top:2024;width:117;height:101" type="#_x0000_t75" id="docshape63" stroked="false">
                  <v:imagedata r:id="rId19" o:title=""/>
                </v:shape>
                <v:shape style="position:absolute;left:3544;top:1575;width:1977;height:500" id="docshape64" coordorigin="3544,1575" coordsize="1977,500" path="m5520,2075l3544,2075,3544,1575e" filled="false" stroked="true" strokeweight="1.2pt" strokecolor="#0000cc">
                  <v:path arrowok="t"/>
                  <v:stroke dashstyle="solid"/>
                </v:shape>
                <v:shape style="position:absolute;left:3493;top:1563;width:101;height:117" type="#_x0000_t75" id="docshape65" stroked="false">
                  <v:imagedata r:id="rId20" o:title=""/>
                </v:shape>
                <v:shape style="position:absolute;left:1443;top:387;width:9353;height:2250" id="docshape66" coordorigin="1444,388" coordsize="9353,2250" path="m1554,2637l10686,2637,10750,2620,10782,2583,10794,2545,10796,2528,10796,497,10779,434,10741,401,10704,389,10686,388,1554,388,1490,405,1458,443,1446,480,1444,497,1444,2528,1461,2591,1499,2624,1536,2636,1554,2637xe" filled="false" stroked="true" strokeweight=".398pt" strokecolor="#0000ff">
                  <v:path arrowok="t"/>
                  <v:stroke dashstyle="solid"/>
                </v:shape>
                <v:shape style="position:absolute;left:1667;top:568;width:8092;height:318" type="#_x0000_t202" id="docshape6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2.</w:t>
                        </w:r>
                        <w:r>
                          <w:rPr>
                            <w:i/>
                            <w:spacing w:val="35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Fully label the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following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diagram.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Include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Book Antiqua"/>
                            <w:sz w:val="22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22"/>
                            <w:vertAlign w:val="subscript"/>
                          </w:rPr>
                          <w:t>o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ook Antiqua"/>
                            <w:sz w:val="22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22"/>
                            <w:vertAlign w:val="subscript"/>
                          </w:rPr>
                          <w:t>i</w:t>
                        </w:r>
                        <w:r>
                          <w:rPr>
                            <w:sz w:val="22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Book Antiqua"/>
                            <w:sz w:val="22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22"/>
                            <w:vertAlign w:val="subscript"/>
                          </w:rPr>
                          <w:t>s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ook Antiqua"/>
                            <w:sz w:val="22"/>
                            <w:vertAlign w:val="baseline"/>
                          </w:rPr>
                          <w:t>v</w:t>
                        </w:r>
                        <w:r>
                          <w:rPr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ook Antiqua"/>
                            <w:spacing w:val="-5"/>
                            <w:sz w:val="22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5"/>
                            <w:sz w:val="22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458;top:1182;width:191;height:311" type="#_x0000_t202" id="docshape68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666;top:1451;width:255;height:260" type="#_x0000_t202" id="docshape6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0000CC"/>
                            <w:spacing w:val="-10"/>
                            <w:w w:val="13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520;top:1825;width:1389;height:500" type="#_x0000_t202" id="docshape70" filled="false" stroked="true" strokeweight="1.2pt" strokecolor="#0000cc">
                  <v:textbox inset="0,0,0,0">
                    <w:txbxContent>
                      <w:p>
                        <w:pPr>
                          <w:spacing w:before="82"/>
                          <w:ind w:left="343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sz w:val="22"/>
                          </w:rPr>
                          <w:t>sensor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20;top:1137;width:1365;height:476" type="#_x0000_t202" id="docshape71" filled="false" stroked="false">
                  <v:textbox inset="0,0,0,0">
                    <w:txbxContent>
                      <w:p>
                        <w:pPr>
                          <w:spacing w:before="86"/>
                          <w:ind w:left="394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05"/>
                            <w:sz w:val="22"/>
                          </w:rPr>
                          <w:t>plant</w:t>
                        </w:r>
                      </w:p>
                    </w:txbxContent>
                  </v:textbox>
                  <w10:wrap type="none"/>
                </v:shape>
                <v:shape style="position:absolute;left:4508;top:1137;width:1376;height:476" type="#_x0000_t202" id="docshape72" filled="false" stroked="false">
                  <v:textbox inset="0,0,0,0">
                    <w:txbxContent>
                      <w:p>
                        <w:pPr>
                          <w:spacing w:before="101"/>
                          <w:ind w:left="159" w:right="0" w:firstLine="0"/>
                          <w:jc w:val="left"/>
                          <w:rPr>
                            <w:rFonts w:ascii="Lucida Sans"/>
                            <w:sz w:val="22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sz w:val="22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3" w:lineRule="auto" w:before="117"/>
        <w:ind w:left="519" w:right="116"/>
      </w:pPr>
      <w:r>
        <w:rPr/>
        <w:t>Determine</w:t>
      </w:r>
      <w:r>
        <w:rPr>
          <w:spacing w:val="-12"/>
        </w:rPr>
        <w:t> </w:t>
      </w:r>
      <w:r>
        <w:rPr/>
        <w:t>diﬀerence</w:t>
      </w:r>
      <w:r>
        <w:rPr>
          <w:spacing w:val="-12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(using</w:t>
      </w:r>
      <w:r>
        <w:rPr>
          <w:spacing w:val="-12"/>
        </w:rPr>
        <w:t> </w:t>
      </w:r>
      <w:r>
        <w:rPr/>
        <w:t>constants</w:t>
      </w:r>
      <w:r>
        <w:rPr>
          <w:spacing w:val="-12"/>
        </w:rPr>
        <w:t> </w:t>
      </w:r>
      <w:r>
        <w:rPr>
          <w:rFonts w:ascii="Book Antiqua" w:hAnsi="Book Antiqua"/>
        </w:rPr>
        <w:t>T</w:t>
      </w:r>
      <w:r>
        <w:rPr>
          <w:rFonts w:ascii="Book Antiqua" w:hAnsi="Book Antiqua"/>
          <w:spacing w:val="11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Book Antiqua" w:hAnsi="Book Antiqua"/>
        </w:rPr>
        <w:t>k</w:t>
      </w:r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signals</w:t>
      </w:r>
      <w:r>
        <w:rPr>
          <w:spacing w:val="-12"/>
        </w:rPr>
        <w:t> </w:t>
      </w:r>
      <w:r>
        <w:rPr/>
        <w:t>of the following system components.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214" w:after="0"/>
        <w:ind w:left="1030" w:right="0" w:hanging="31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2807698</wp:posOffset>
                </wp:positionH>
                <wp:positionV relativeFrom="paragraph">
                  <wp:posOffset>111289</wp:posOffset>
                </wp:positionV>
                <wp:extent cx="3790950" cy="3429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79095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0" h="342900">
                              <a:moveTo>
                                <a:pt x="69595" y="342887"/>
                              </a:moveTo>
                              <a:lnTo>
                                <a:pt x="3721112" y="342887"/>
                              </a:lnTo>
                              <a:lnTo>
                                <a:pt x="3761340" y="332012"/>
                              </a:lnTo>
                              <a:lnTo>
                                <a:pt x="3781998" y="308089"/>
                              </a:lnTo>
                              <a:lnTo>
                                <a:pt x="3789608" y="284165"/>
                              </a:lnTo>
                              <a:lnTo>
                                <a:pt x="3790695" y="273291"/>
                              </a:lnTo>
                              <a:lnTo>
                                <a:pt x="3790695" y="69595"/>
                              </a:lnTo>
                              <a:lnTo>
                                <a:pt x="3779823" y="29360"/>
                              </a:lnTo>
                              <a:lnTo>
                                <a:pt x="3755904" y="8699"/>
                              </a:lnTo>
                              <a:lnTo>
                                <a:pt x="3731985" y="1087"/>
                              </a:lnTo>
                              <a:lnTo>
                                <a:pt x="3721112" y="0"/>
                              </a:lnTo>
                              <a:lnTo>
                                <a:pt x="69595" y="0"/>
                              </a:lnTo>
                              <a:lnTo>
                                <a:pt x="29360" y="10874"/>
                              </a:lnTo>
                              <a:lnTo>
                                <a:pt x="8699" y="34797"/>
                              </a:lnTo>
                              <a:lnTo>
                                <a:pt x="1087" y="58721"/>
                              </a:lnTo>
                              <a:lnTo>
                                <a:pt x="0" y="69595"/>
                              </a:lnTo>
                              <a:lnTo>
                                <a:pt x="0" y="273291"/>
                              </a:lnTo>
                              <a:lnTo>
                                <a:pt x="10874" y="313526"/>
                              </a:lnTo>
                              <a:lnTo>
                                <a:pt x="34797" y="334187"/>
                              </a:lnTo>
                              <a:lnTo>
                                <a:pt x="58721" y="341799"/>
                              </a:lnTo>
                              <a:lnTo>
                                <a:pt x="69595" y="342887"/>
                              </a:lnTo>
                              <a:close/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78598pt;margin-top:8.762984pt;width:298.5pt;height:27pt;mso-position-horizontal-relative:page;mso-position-vertical-relative:paragraph;z-index:15734784" id="docshape73" coordorigin="4422,175" coordsize="5970,540" path="m4531,715l10282,715,10345,698,10377,660,10389,623,10391,606,10391,285,10374,221,10336,189,10299,177,10282,175,4531,175,4468,192,4435,230,4423,268,4422,285,4422,606,4439,669,4476,702,4514,714,4531,715xe" filled="false" stroked="true" strokeweight=".398pt" strokecolor="#0000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2"/>
        </w:rPr>
        <w:t>the</w:t>
      </w:r>
      <w:r>
        <w:rPr>
          <w:spacing w:val="-2"/>
          <w:sz w:val="22"/>
        </w:rPr>
        <w:t> controller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30" w:right="0" w:hanging="31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2807698</wp:posOffset>
                </wp:positionH>
                <wp:positionV relativeFrom="paragraph">
                  <wp:posOffset>-24673</wp:posOffset>
                </wp:positionV>
                <wp:extent cx="3790950" cy="3429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79095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0" h="342900">
                              <a:moveTo>
                                <a:pt x="69595" y="342887"/>
                              </a:moveTo>
                              <a:lnTo>
                                <a:pt x="3721112" y="342887"/>
                              </a:lnTo>
                              <a:lnTo>
                                <a:pt x="3761340" y="332012"/>
                              </a:lnTo>
                              <a:lnTo>
                                <a:pt x="3781998" y="308089"/>
                              </a:lnTo>
                              <a:lnTo>
                                <a:pt x="3789608" y="284165"/>
                              </a:lnTo>
                              <a:lnTo>
                                <a:pt x="3790695" y="273291"/>
                              </a:lnTo>
                              <a:lnTo>
                                <a:pt x="3790695" y="69595"/>
                              </a:lnTo>
                              <a:lnTo>
                                <a:pt x="3779823" y="29360"/>
                              </a:lnTo>
                              <a:lnTo>
                                <a:pt x="3755904" y="8699"/>
                              </a:lnTo>
                              <a:lnTo>
                                <a:pt x="3731985" y="1087"/>
                              </a:lnTo>
                              <a:lnTo>
                                <a:pt x="3721112" y="0"/>
                              </a:lnTo>
                              <a:lnTo>
                                <a:pt x="69595" y="0"/>
                              </a:lnTo>
                              <a:lnTo>
                                <a:pt x="29360" y="10874"/>
                              </a:lnTo>
                              <a:lnTo>
                                <a:pt x="8699" y="34797"/>
                              </a:lnTo>
                              <a:lnTo>
                                <a:pt x="1087" y="58721"/>
                              </a:lnTo>
                              <a:lnTo>
                                <a:pt x="0" y="69595"/>
                              </a:lnTo>
                              <a:lnTo>
                                <a:pt x="0" y="273291"/>
                              </a:lnTo>
                              <a:lnTo>
                                <a:pt x="10874" y="313526"/>
                              </a:lnTo>
                              <a:lnTo>
                                <a:pt x="34797" y="334187"/>
                              </a:lnTo>
                              <a:lnTo>
                                <a:pt x="58721" y="341799"/>
                              </a:lnTo>
                              <a:lnTo>
                                <a:pt x="69595" y="342887"/>
                              </a:lnTo>
                              <a:close/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78598pt;margin-top:-1.942787pt;width:298.5pt;height:27pt;mso-position-horizontal-relative:page;mso-position-vertical-relative:paragraph;z-index:15735296" id="docshape74" coordorigin="4422,-39" coordsize="5970,540" path="m4531,501l10282,501,10345,484,10377,446,10389,409,10391,392,10391,71,10374,7,10336,-25,10299,-37,10282,-39,4531,-39,4468,-22,4435,16,4423,54,4422,71,4422,392,4439,455,4476,487,4514,499,4531,501xe" filled="false" stroked="true" strokeweight=".398pt" strokecolor="#0000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plant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0" w:after="0"/>
        <w:ind w:left="1030" w:right="0" w:hanging="31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2807698</wp:posOffset>
                </wp:positionH>
                <wp:positionV relativeFrom="paragraph">
                  <wp:posOffset>-24747</wp:posOffset>
                </wp:positionV>
                <wp:extent cx="3790950" cy="3429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79095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0" h="342900">
                              <a:moveTo>
                                <a:pt x="69595" y="342887"/>
                              </a:moveTo>
                              <a:lnTo>
                                <a:pt x="3721112" y="342887"/>
                              </a:lnTo>
                              <a:lnTo>
                                <a:pt x="3761340" y="332012"/>
                              </a:lnTo>
                              <a:lnTo>
                                <a:pt x="3781998" y="308089"/>
                              </a:lnTo>
                              <a:lnTo>
                                <a:pt x="3789608" y="284165"/>
                              </a:lnTo>
                              <a:lnTo>
                                <a:pt x="3790695" y="273291"/>
                              </a:lnTo>
                              <a:lnTo>
                                <a:pt x="3790695" y="69595"/>
                              </a:lnTo>
                              <a:lnTo>
                                <a:pt x="3779823" y="29360"/>
                              </a:lnTo>
                              <a:lnTo>
                                <a:pt x="3755904" y="8699"/>
                              </a:lnTo>
                              <a:lnTo>
                                <a:pt x="3731985" y="1087"/>
                              </a:lnTo>
                              <a:lnTo>
                                <a:pt x="3721112" y="0"/>
                              </a:lnTo>
                              <a:lnTo>
                                <a:pt x="69595" y="0"/>
                              </a:lnTo>
                              <a:lnTo>
                                <a:pt x="29360" y="10874"/>
                              </a:lnTo>
                              <a:lnTo>
                                <a:pt x="8699" y="34797"/>
                              </a:lnTo>
                              <a:lnTo>
                                <a:pt x="1087" y="58721"/>
                              </a:lnTo>
                              <a:lnTo>
                                <a:pt x="0" y="69595"/>
                              </a:lnTo>
                              <a:lnTo>
                                <a:pt x="0" y="273291"/>
                              </a:lnTo>
                              <a:lnTo>
                                <a:pt x="10874" y="313526"/>
                              </a:lnTo>
                              <a:lnTo>
                                <a:pt x="34797" y="334187"/>
                              </a:lnTo>
                              <a:lnTo>
                                <a:pt x="58721" y="341799"/>
                              </a:lnTo>
                              <a:lnTo>
                                <a:pt x="69595" y="342887"/>
                              </a:lnTo>
                              <a:close/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78598pt;margin-top:-1.948649pt;width:298.5pt;height:27pt;mso-position-horizontal-relative:page;mso-position-vertical-relative:paragraph;z-index:15735808" id="docshape75" coordorigin="4422,-39" coordsize="5970,540" path="m4531,501l10282,501,10345,484,10377,446,10389,409,10391,391,10391,71,10374,7,10336,-25,10299,-37,10282,-39,4531,-39,4468,-22,4435,16,4423,54,4422,71,4422,391,4439,455,4476,487,4514,499,4531,501xe" filled="false" stroked="true" strokeweight=".398pt" strokecolor="#0000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sensor</w:t>
      </w: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223582</wp:posOffset>
                </wp:positionV>
                <wp:extent cx="5943600" cy="47879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1831" y="125135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265255" y="124996"/>
                            <a:ext cx="42640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equations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Wk.4.3.1.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04929pt;width:468pt;height:37.7pt;mso-position-horizontal-relative:page;mso-position-vertical-relative:paragraph;z-index:-15723008;mso-wrap-distance-left:0;mso-wrap-distance-right:0" id="docshapegroup76" coordorigin="1440,352" coordsize="9360,754">
                <v:shape style="position:absolute;left:1449;top:362;width:9341;height:734" id="docshape77" coordorigin="1450,362" coordsize="9341,734" path="m1560,1096l10680,1096,10744,1079,10776,1041,10788,1003,10790,986,10790,472,10773,408,10735,376,10698,364,10680,362,1560,362,1496,379,1464,417,1452,455,1450,472,1450,986,1467,1050,1505,1082,1542,1094,1560,1096xe" filled="false" stroked="true" strokeweight=".996pt" strokecolor="#007f00">
                  <v:path arrowok="t"/>
                  <v:stroke dashstyle="solid"/>
                </v:shape>
                <v:shape style="position:absolute;left:1679;top:549;width:869;height:299" type="#_x0000_t202" id="docshape78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Wk.4.3.1</w:t>
                        </w:r>
                      </w:p>
                    </w:txbxContent>
                  </v:textbox>
                  <w10:wrap type="none"/>
                </v:shape>
                <v:shape style="position:absolute;left:3432;top:548;width:6715;height:303" type="#_x0000_t202" id="docshape79" filled="false" stroked="false">
                  <v:textbox inset="0,0,0,0">
                    <w:txbxContent>
                      <w:p>
                        <w:pPr>
                          <w:spacing w:line="293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equations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Wk.4.3.1.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0"/>
        <w:ind w:left="520"/>
      </w:pPr>
      <w:r>
        <w:rPr/>
        <w:t>Combine</w:t>
      </w:r>
      <w:r>
        <w:rPr>
          <w:spacing w:val="-1"/>
        </w:rPr>
        <w:t> </w:t>
      </w:r>
      <w:r>
        <w:rPr/>
        <w:t>these equations to derive a diﬀerence equation that relates </w:t>
      </w:r>
      <w:r>
        <w:rPr>
          <w:rFonts w:ascii="Book Antiqua" w:hAnsi="Book Antiqua"/>
        </w:rPr>
        <w:t>d</w:t>
      </w:r>
      <w:r>
        <w:rPr>
          <w:rFonts w:ascii="Verdana" w:hAnsi="Verdana"/>
          <w:i/>
          <w:vertAlign w:val="subscript"/>
        </w:rPr>
        <w:t>o</w:t>
      </w:r>
      <w:r>
        <w:rPr>
          <w:rFonts w:ascii="Verdana" w:hAnsi="Verdana"/>
          <w:i/>
          <w:spacing w:val="-12"/>
          <w:vertAlign w:val="baseline"/>
        </w:rPr>
        <w:t> </w:t>
      </w:r>
      <w:r>
        <w:rPr>
          <w:vertAlign w:val="baseline"/>
        </w:rPr>
        <w:t>to </w:t>
      </w:r>
      <w:r>
        <w:rPr>
          <w:rFonts w:ascii="Book Antiqua" w:hAnsi="Book Antiqua"/>
          <w:vertAlign w:val="baseline"/>
        </w:rPr>
        <w:t>d</w:t>
      </w:r>
      <w:r>
        <w:rPr>
          <w:rFonts w:ascii="Verdana" w:hAnsi="Verdana"/>
          <w:i/>
          <w:vertAlign w:val="subscript"/>
        </w:rPr>
        <w:t>i</w:t>
      </w:r>
      <w:r>
        <w:rPr>
          <w:vertAlign w:val="baseline"/>
        </w:rPr>
        <w:t>, </w:t>
      </w:r>
      <w:r>
        <w:rPr>
          <w:spacing w:val="-5"/>
          <w:vertAlign w:val="baseline"/>
        </w:rPr>
        <w:t>by: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</w:tabs>
        <w:spacing w:line="240" w:lineRule="auto" w:before="43" w:after="0"/>
        <w:ind w:left="847" w:right="0" w:hanging="328"/>
        <w:jc w:val="left"/>
        <w:rPr>
          <w:sz w:val="22"/>
        </w:rPr>
      </w:pPr>
      <w:r>
        <w:rPr>
          <w:sz w:val="22"/>
        </w:rPr>
        <w:t>Converting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diﬀerence</w:t>
      </w:r>
      <w:r>
        <w:rPr>
          <w:spacing w:val="-11"/>
          <w:sz w:val="22"/>
        </w:rPr>
        <w:t> </w:t>
      </w:r>
      <w:r>
        <w:rPr>
          <w:sz w:val="22"/>
        </w:rPr>
        <w:t>equations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operator</w:t>
      </w:r>
      <w:r>
        <w:rPr>
          <w:spacing w:val="-11"/>
          <w:sz w:val="22"/>
        </w:rPr>
        <w:t> </w:t>
      </w:r>
      <w:r>
        <w:rPr>
          <w:sz w:val="22"/>
        </w:rPr>
        <w:t>equations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Arial" w:hAnsi="Arial"/>
          <w:spacing w:val="-5"/>
          <w:sz w:val="22"/>
        </w:rPr>
        <w:t>R</w:t>
      </w:r>
      <w:r>
        <w:rPr>
          <w:spacing w:val="-5"/>
          <w:sz w:val="22"/>
        </w:rPr>
        <w:t>,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</w:tabs>
        <w:spacing w:line="240" w:lineRule="auto" w:before="22" w:after="0"/>
        <w:ind w:left="847" w:right="0" w:hanging="328"/>
        <w:jc w:val="left"/>
        <w:rPr>
          <w:sz w:val="22"/>
        </w:rPr>
      </w:pPr>
      <w:r>
        <w:rPr>
          <w:w w:val="105"/>
          <w:sz w:val="22"/>
        </w:rPr>
        <w:t>Solving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> </w:t>
      </w:r>
      <w:r>
        <w:rPr>
          <w:rFonts w:ascii="Book Antiqua"/>
          <w:w w:val="105"/>
          <w:sz w:val="22"/>
        </w:rPr>
        <w:t>D</w:t>
      </w:r>
      <w:r>
        <w:rPr>
          <w:rFonts w:ascii="Verdana"/>
          <w:i/>
          <w:w w:val="105"/>
          <w:sz w:val="22"/>
          <w:vertAlign w:val="subscript"/>
        </w:rPr>
        <w:t>o</w:t>
      </w:r>
      <w:r>
        <w:rPr>
          <w:rFonts w:ascii="Verdana"/>
          <w:i/>
          <w:spacing w:val="-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terms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-11"/>
          <w:w w:val="105"/>
          <w:sz w:val="22"/>
          <w:vertAlign w:val="baseline"/>
        </w:rPr>
        <w:t> </w:t>
      </w:r>
      <w:r>
        <w:rPr>
          <w:rFonts w:ascii="Book Antiqua"/>
          <w:w w:val="110"/>
          <w:sz w:val="22"/>
          <w:vertAlign w:val="baseline"/>
        </w:rPr>
        <w:t>D</w:t>
      </w:r>
      <w:r>
        <w:rPr>
          <w:rFonts w:ascii="Verdana"/>
          <w:i/>
          <w:w w:val="110"/>
          <w:sz w:val="22"/>
          <w:vertAlign w:val="subscript"/>
        </w:rPr>
        <w:t>i</w:t>
      </w:r>
      <w:r>
        <w:rPr>
          <w:w w:val="110"/>
          <w:sz w:val="22"/>
          <w:vertAlign w:val="baseline"/>
        </w:rPr>
        <w:t>,</w:t>
      </w:r>
      <w:r>
        <w:rPr>
          <w:spacing w:val="-14"/>
          <w:w w:val="110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240" w:lineRule="auto" w:before="22" w:after="0"/>
        <w:ind w:left="848" w:right="0" w:hanging="328"/>
        <w:jc w:val="left"/>
        <w:rPr>
          <w:sz w:val="22"/>
        </w:rPr>
      </w:pPr>
      <w:r>
        <w:rPr>
          <w:sz w:val="22"/>
        </w:rPr>
        <w:t>Converting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result</w:t>
      </w:r>
      <w:r>
        <w:rPr>
          <w:spacing w:val="-9"/>
          <w:sz w:val="22"/>
        </w:rPr>
        <w:t> </w:t>
      </w:r>
      <w:r>
        <w:rPr>
          <w:sz w:val="22"/>
        </w:rPr>
        <w:t>back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diﬀerence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equation.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684" w:footer="838" w:top="980" w:bottom="1020" w:left="920" w:right="1080"/>
          <w:pgNumType w:start="3"/>
        </w:sectPr>
      </w:pPr>
    </w:p>
    <w:p>
      <w:pPr>
        <w:pStyle w:val="BodyText"/>
        <w:spacing w:before="186" w:after="1"/>
        <w:rPr>
          <w:sz w:val="20"/>
        </w:rPr>
      </w:pPr>
    </w:p>
    <w:p>
      <w:pPr>
        <w:pStyle w:val="BodyText"/>
        <w:ind w:left="5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474720"/>
                <wp:effectExtent l="9525" t="0" r="0" b="11429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43600" cy="3474720"/>
                          <a:chExt cx="5943600" cy="34747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527" y="2527"/>
                            <a:ext cx="5939155" cy="347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3470275">
                                <a:moveTo>
                                  <a:pt x="69596" y="3469652"/>
                                </a:moveTo>
                                <a:lnTo>
                                  <a:pt x="5868936" y="3469652"/>
                                </a:lnTo>
                                <a:lnTo>
                                  <a:pt x="5909171" y="3458778"/>
                                </a:lnTo>
                                <a:lnTo>
                                  <a:pt x="5929833" y="3434854"/>
                                </a:lnTo>
                                <a:lnTo>
                                  <a:pt x="5937445" y="3410931"/>
                                </a:lnTo>
                                <a:lnTo>
                                  <a:pt x="5938532" y="3400056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3400056"/>
                                </a:lnTo>
                                <a:lnTo>
                                  <a:pt x="10874" y="3440291"/>
                                </a:lnTo>
                                <a:lnTo>
                                  <a:pt x="34798" y="3460953"/>
                                </a:lnTo>
                                <a:lnTo>
                                  <a:pt x="58721" y="3468565"/>
                                </a:lnTo>
                                <a:lnTo>
                                  <a:pt x="69596" y="346965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73.6pt;mso-position-horizontal-relative:char;mso-position-vertical-relative:line" id="docshapegroup80" coordorigin="0,0" coordsize="9360,5472">
                <v:shape style="position:absolute;left:3;top:3;width:9353;height:5465" id="docshape81" coordorigin="4,4" coordsize="9353,5465" path="m114,5468l9246,5468,9310,5451,9342,5413,9354,5376,9356,5358,9356,114,9339,50,9301,18,9264,6,9246,4,114,4,50,21,18,59,6,96,4,114,4,5358,21,5422,59,5454,96,5466,114,5468xe" filled="false" stroked="true" strokeweight=".398pt" strokecolor="#0000ff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66483</wp:posOffset>
                </wp:positionV>
                <wp:extent cx="5943600" cy="47879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51831" y="125136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5255" y="124997"/>
                            <a:ext cx="365632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equations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Wk.4.3.1.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234909pt;width:468pt;height:37.7pt;mso-position-horizontal-relative:page;mso-position-vertical-relative:paragraph;z-index:-15720448;mso-wrap-distance-left:0;mso-wrap-distance-right:0" id="docshapegroup82" coordorigin="1440,105" coordsize="9360,754">
                <v:shape style="position:absolute;left:1449;top:114;width:9341;height:734" id="docshape83" coordorigin="1450,115" coordsize="9341,734" path="m1560,848l10680,848,10744,831,10776,794,10788,756,10790,739,10790,224,10773,161,10735,128,10698,116,10680,115,1560,115,1496,132,1464,169,1452,207,1450,224,1450,739,1467,802,1505,835,1542,847,1560,848xe" filled="false" stroked="true" strokeweight=".996pt" strokecolor="#007f00">
                  <v:path arrowok="t"/>
                  <v:stroke dashstyle="solid"/>
                </v:shape>
                <v:shape style="position:absolute;left:1679;top:301;width:869;height:299" type="#_x0000_t202" id="docshape84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Wk.4.3.1</w:t>
                        </w:r>
                      </w:p>
                    </w:txbxContent>
                  </v:textbox>
                  <w10:wrap type="none"/>
                </v:shape>
                <v:shape style="position:absolute;left:3432;top:301;width:5758;height:303" type="#_x0000_t202" id="docshape85" filled="false" stroked="false">
                  <v:textbox inset="0,0,0,0">
                    <w:txbxContent>
                      <w:p>
                        <w:pPr>
                          <w:spacing w:line="293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equations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Wk.4.3.1.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791467</wp:posOffset>
                </wp:positionV>
                <wp:extent cx="5943600" cy="47879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9131" y="112853"/>
                            <a:ext cx="69405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Checkoﬀ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87349" y="112296"/>
                            <a:ext cx="302196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Wk.4.3.2</w:t>
                              </w: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Explain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results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staﬀ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member.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2.320297pt;width:468pt;height:37.7pt;mso-position-horizontal-relative:page;mso-position-vertical-relative:paragraph;z-index:-15719936;mso-wrap-distance-left:0;mso-wrap-distance-right:0" id="docshapegroup86" coordorigin="1440,1246" coordsize="9360,754">
                <v:shape style="position:absolute;left:1449;top:1256;width:9341;height:734" id="docshape87" coordorigin="1450,1256" coordsize="9341,734" path="m1560,1990l10680,1990,10744,1973,10776,1935,10788,1898,10790,1881,10790,1366,10773,1303,10735,1270,10698,1258,10680,1256,1560,1256,1496,1273,1464,1311,1452,1349,1450,1366,1450,1881,1467,1944,1505,1977,1542,1988,1560,1990xe" filled="false" stroked="true" strokeweight=".996pt" strokecolor="#0000ff">
                  <v:path arrowok="t"/>
                  <v:stroke dashstyle="solid"/>
                </v:shape>
                <v:shape style="position:absolute;left:1659;top:1424;width:1093;height:341" type="#_x0000_t202" id="docshape88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Checkoﬀ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3467;top:1423;width:4759;height:343" type="#_x0000_t202" id="docshape8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</w:rPr>
                          <w:t>Wk.4.3.2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Explain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results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staﬀ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member.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4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308" w:after="0"/>
        <w:ind w:left="519" w:right="0" w:hanging="403"/>
        <w:jc w:val="left"/>
      </w:pPr>
      <w:r>
        <w:rPr>
          <w:color w:val="00007F"/>
        </w:rPr>
        <w:t>State</w:t>
      </w:r>
      <w:r>
        <w:rPr>
          <w:color w:val="00007F"/>
          <w:spacing w:val="10"/>
        </w:rPr>
        <w:t> </w:t>
      </w:r>
      <w:r>
        <w:rPr>
          <w:color w:val="00007F"/>
        </w:rPr>
        <w:t>machines</w:t>
      </w:r>
      <w:r>
        <w:rPr>
          <w:color w:val="00007F"/>
          <w:spacing w:val="10"/>
        </w:rPr>
        <w:t> </w:t>
      </w:r>
      <w:r>
        <w:rPr>
          <w:color w:val="00007F"/>
        </w:rPr>
        <w:t>primitives</w:t>
      </w:r>
      <w:r>
        <w:rPr>
          <w:color w:val="00007F"/>
          <w:spacing w:val="10"/>
        </w:rPr>
        <w:t> </w:t>
      </w:r>
      <w:r>
        <w:rPr>
          <w:color w:val="00007F"/>
        </w:rPr>
        <w:t>and</w:t>
      </w:r>
      <w:r>
        <w:rPr>
          <w:color w:val="00007F"/>
          <w:spacing w:val="10"/>
        </w:rPr>
        <w:t> </w:t>
      </w:r>
      <w:r>
        <w:rPr>
          <w:color w:val="00007F"/>
          <w:spacing w:val="-2"/>
        </w:rPr>
        <w:t>combinators</w:t>
      </w:r>
    </w:p>
    <w:p>
      <w:pPr>
        <w:pStyle w:val="BodyText"/>
        <w:spacing w:before="12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100421</wp:posOffset>
                </wp:positionV>
                <wp:extent cx="5943600" cy="654050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943600" cy="654050"/>
                          <a:chExt cx="5943600" cy="6540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6324" y="6324"/>
                            <a:ext cx="593153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641350">
                                <a:moveTo>
                                  <a:pt x="69595" y="640956"/>
                                </a:moveTo>
                                <a:lnTo>
                                  <a:pt x="5861342" y="640956"/>
                                </a:lnTo>
                                <a:lnTo>
                                  <a:pt x="5901577" y="630081"/>
                                </a:lnTo>
                                <a:lnTo>
                                  <a:pt x="5922238" y="606158"/>
                                </a:lnTo>
                                <a:lnTo>
                                  <a:pt x="5929850" y="582234"/>
                                </a:lnTo>
                                <a:lnTo>
                                  <a:pt x="5930938" y="571360"/>
                                </a:lnTo>
                                <a:lnTo>
                                  <a:pt x="5930938" y="69583"/>
                                </a:lnTo>
                                <a:lnTo>
                                  <a:pt x="5920063" y="29355"/>
                                </a:lnTo>
                                <a:lnTo>
                                  <a:pt x="5896140" y="8697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571360"/>
                                </a:lnTo>
                                <a:lnTo>
                                  <a:pt x="10874" y="611595"/>
                                </a:lnTo>
                                <a:lnTo>
                                  <a:pt x="34797" y="632256"/>
                                </a:lnTo>
                                <a:lnTo>
                                  <a:pt x="58721" y="639868"/>
                                </a:lnTo>
                                <a:lnTo>
                                  <a:pt x="69595" y="640956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1831" y="125129"/>
                            <a:ext cx="66294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65255" y="124989"/>
                            <a:ext cx="453961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Build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ﬁnder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based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its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 diagram representation.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907232pt;width:468pt;height:51.5pt;mso-position-horizontal-relative:page;mso-position-vertical-relative:paragraph;z-index:-15719424;mso-wrap-distance-left:0;mso-wrap-distance-right:0" id="docshapegroup90" coordorigin="1440,158" coordsize="9360,1030">
                <v:shape style="position:absolute;left:1449;top:168;width:9341;height:1010" id="docshape91" coordorigin="1450,168" coordsize="9341,1010" path="m1560,1177l10680,1177,10744,1160,10776,1123,10788,1085,10790,1068,10790,278,10773,214,10735,182,10698,170,10680,168,1560,168,1496,185,1464,223,1452,261,1450,278,1450,1068,1467,1131,1505,1164,1542,1176,1560,1177xe" filled="false" stroked="true" strokeweight=".996pt" strokecolor="#ff7f00">
                  <v:path arrowok="t"/>
                  <v:stroke dashstyle="solid"/>
                </v:shape>
                <v:shape style="position:absolute;left:1679;top:355;width:1044;height:299" type="#_x0000_t202" id="docshape92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Objective:</w:t>
                        </w:r>
                      </w:p>
                    </w:txbxContent>
                  </v:textbox>
                  <w10:wrap type="none"/>
                </v:shape>
                <v:shape style="position:absolute;left:3432;top:354;width:7149;height:579" type="#_x0000_t202" id="docshape93" filled="false" stroked="false">
                  <v:textbox inset="0,0,0,0">
                    <w:txbxContent>
                      <w:p>
                        <w:pPr>
                          <w:spacing w:line="223" w:lineRule="auto" w:before="2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Build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ﬁnder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based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its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 diagram representation.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8" w:lineRule="auto" w:before="116"/>
        <w:ind w:left="519" w:right="357" w:firstLine="0"/>
        <w:jc w:val="both"/>
        <w:rPr>
          <w:sz w:val="22"/>
        </w:rPr>
      </w:pPr>
      <w:r>
        <w:rPr>
          <w:sz w:val="22"/>
        </w:rPr>
        <w:t>The wall ﬁnder system, as represented by the system diagram of </w:t>
      </w:r>
      <w:r>
        <w:rPr>
          <w:b/>
          <w:sz w:val="22"/>
        </w:rPr>
        <w:t>Figure 1</w:t>
      </w:r>
      <w:r>
        <w:rPr>
          <w:sz w:val="22"/>
        </w:rPr>
        <w:t>, can be modeled as a combination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primitive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machines,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constructs: </w:t>
      </w:r>
      <w:hyperlink r:id="rId21">
        <w:r>
          <w:rPr>
            <w:b/>
            <w:color w:val="0000FF"/>
            <w:sz w:val="23"/>
          </w:rPr>
          <w:t>sm.Gain</w:t>
        </w:r>
      </w:hyperlink>
      <w:r>
        <w:rPr>
          <w:b/>
          <w:color w:val="0000FF"/>
          <w:spacing w:val="-7"/>
          <w:sz w:val="23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hyperlink r:id="rId22">
        <w:r>
          <w:rPr>
            <w:b/>
            <w:color w:val="0000FF"/>
            <w:sz w:val="23"/>
          </w:rPr>
          <w:t>sm.R</w:t>
        </w:r>
      </w:hyperlink>
      <w:r>
        <w:rPr>
          <w:sz w:val="22"/>
        </w:rPr>
        <w:t>.</w:t>
      </w:r>
      <w:r>
        <w:rPr>
          <w:spacing w:val="20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is true because the wall ﬁnder system is a </w:t>
      </w:r>
      <w:r>
        <w:rPr>
          <w:b/>
          <w:color w:val="0000FF"/>
          <w:sz w:val="22"/>
        </w:rPr>
        <w:t>“linear time-invariant” (LTI) system</w:t>
      </w:r>
      <w:r>
        <w:rPr>
          <w:sz w:val="22"/>
        </w:rPr>
        <w:t>.</w:t>
      </w:r>
    </w:p>
    <w:p>
      <w:pPr>
        <w:pStyle w:val="BodyText"/>
        <w:spacing w:line="218" w:lineRule="auto" w:before="93"/>
        <w:ind w:left="520" w:right="357" w:hanging="1"/>
        <w:jc w:val="both"/>
      </w:pPr>
      <w:r>
        <w:rPr/>
        <w:t>The </w:t>
      </w:r>
      <w:r>
        <w:rPr>
          <w:sz w:val="23"/>
        </w:rPr>
        <w:t>sm.Gain</w:t>
      </w:r>
      <w:r>
        <w:rPr>
          <w:spacing w:val="-2"/>
          <w:sz w:val="23"/>
        </w:rPr>
        <w:t> </w:t>
      </w:r>
      <w:r>
        <w:rPr/>
        <w:t>state machine is really just a pure function:</w:t>
      </w:r>
      <w:r>
        <w:rPr>
          <w:spacing w:val="20"/>
        </w:rPr>
        <w:t> </w:t>
      </w:r>
      <w:r>
        <w:rPr/>
        <w:t>the output at step </w:t>
      </w:r>
      <w:r>
        <w:rPr>
          <w:rFonts w:ascii="Book Antiqua"/>
        </w:rPr>
        <w:t>n </w:t>
      </w:r>
      <w:r>
        <w:rPr/>
        <w:t>is the input at step </w:t>
      </w:r>
      <w:r>
        <w:rPr>
          <w:rFonts w:ascii="Book Antiqua"/>
        </w:rPr>
        <w:t>n</w:t>
      </w:r>
      <w:r>
        <w:rPr/>
        <w:t>,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constant,</w:t>
      </w:r>
      <w:r>
        <w:rPr>
          <w:spacing w:val="-4"/>
        </w:rPr>
        <w:t> </w:t>
      </w:r>
      <w:r>
        <w:rPr>
          <w:sz w:val="23"/>
        </w:rPr>
        <w:t>k</w:t>
      </w:r>
      <w:r>
        <w:rPr/>
        <w:t>. 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irrelevant. 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machine 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principles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PCAP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combine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machines</w:t>
      </w:r>
      <w:r>
        <w:rPr>
          <w:spacing w:val="-10"/>
        </w:rPr>
        <w:t> </w:t>
      </w:r>
      <w:r>
        <w:rPr/>
        <w:t>to create new kinds of state machines.</w:t>
      </w:r>
    </w:p>
    <w:p>
      <w:pPr>
        <w:spacing w:line="244" w:lineRule="exact" w:before="202"/>
        <w:ind w:left="520" w:right="0" w:firstLine="0"/>
        <w:jc w:val="left"/>
        <w:rPr>
          <w:sz w:val="19"/>
        </w:rPr>
      </w:pPr>
      <w:r>
        <w:rPr>
          <w:w w:val="115"/>
          <w:sz w:val="19"/>
        </w:rPr>
        <w:t>class</w:t>
      </w:r>
      <w:r>
        <w:rPr>
          <w:spacing w:val="76"/>
          <w:w w:val="150"/>
          <w:sz w:val="19"/>
        </w:rPr>
        <w:t> </w:t>
      </w:r>
      <w:r>
        <w:rPr>
          <w:spacing w:val="-2"/>
          <w:w w:val="115"/>
          <w:sz w:val="19"/>
        </w:rPr>
        <w:t>Gain(SM):</w:t>
      </w:r>
    </w:p>
    <w:p>
      <w:pPr>
        <w:spacing w:line="218" w:lineRule="auto" w:before="7"/>
        <w:ind w:left="1329" w:right="6686" w:hanging="405"/>
        <w:jc w:val="left"/>
        <w:rPr>
          <w:sz w:val="19"/>
        </w:rPr>
      </w:pPr>
      <w:r>
        <w:rPr>
          <w:w w:val="125"/>
          <w:sz w:val="19"/>
        </w:rPr>
        <w:t>def</w:t>
      </w:r>
      <w:r>
        <w:rPr>
          <w:spacing w:val="46"/>
          <w:w w:val="125"/>
          <w:sz w:val="19"/>
        </w:rPr>
        <w:t> </w:t>
      </w:r>
      <w:r>
        <w:rPr>
          <w:rFonts w:ascii="Times New Roman"/>
          <w:spacing w:val="80"/>
          <w:w w:val="135"/>
          <w:sz w:val="19"/>
          <w:u w:val="single"/>
        </w:rPr>
        <w:t> </w:t>
      </w:r>
      <w:r>
        <w:rPr>
          <w:w w:val="135"/>
          <w:sz w:val="19"/>
          <w:u w:val="none"/>
        </w:rPr>
        <w:t>init</w:t>
      </w:r>
      <w:r>
        <w:rPr>
          <w:rFonts w:ascii="Times New Roman"/>
          <w:spacing w:val="80"/>
          <w:w w:val="135"/>
          <w:sz w:val="19"/>
          <w:u w:val="single"/>
        </w:rPr>
        <w:t> </w:t>
      </w:r>
      <w:r>
        <w:rPr>
          <w:w w:val="135"/>
          <w:sz w:val="19"/>
          <w:u w:val="none"/>
        </w:rPr>
        <w:t>(self,</w:t>
      </w:r>
      <w:r>
        <w:rPr>
          <w:spacing w:val="40"/>
          <w:w w:val="135"/>
          <w:sz w:val="19"/>
          <w:u w:val="none"/>
        </w:rPr>
        <w:t> </w:t>
      </w:r>
      <w:r>
        <w:rPr>
          <w:w w:val="135"/>
          <w:sz w:val="19"/>
          <w:u w:val="none"/>
        </w:rPr>
        <w:t>k): self.k</w:t>
      </w:r>
      <w:r>
        <w:rPr>
          <w:spacing w:val="40"/>
          <w:w w:val="135"/>
          <w:sz w:val="19"/>
          <w:u w:val="none"/>
        </w:rPr>
        <w:t> </w:t>
      </w:r>
      <w:r>
        <w:rPr>
          <w:w w:val="125"/>
          <w:sz w:val="19"/>
          <w:u w:val="none"/>
        </w:rPr>
        <w:t>=</w:t>
      </w:r>
      <w:r>
        <w:rPr>
          <w:spacing w:val="40"/>
          <w:w w:val="125"/>
          <w:sz w:val="19"/>
          <w:u w:val="none"/>
        </w:rPr>
        <w:t> </w:t>
      </w:r>
      <w:r>
        <w:rPr>
          <w:w w:val="125"/>
          <w:sz w:val="19"/>
          <w:u w:val="none"/>
        </w:rPr>
        <w:t>k</w:t>
      </w:r>
    </w:p>
    <w:p>
      <w:pPr>
        <w:spacing w:line="218" w:lineRule="auto" w:before="0"/>
        <w:ind w:left="1329" w:right="5053" w:hanging="405"/>
        <w:jc w:val="left"/>
        <w:rPr>
          <w:sz w:val="19"/>
        </w:rPr>
      </w:pPr>
      <w:r>
        <w:rPr>
          <w:w w:val="125"/>
          <w:sz w:val="19"/>
        </w:rPr>
        <w:t>def</w:t>
      </w:r>
      <w:r>
        <w:rPr>
          <w:spacing w:val="5"/>
          <w:w w:val="125"/>
          <w:sz w:val="19"/>
        </w:rPr>
        <w:t> </w:t>
      </w:r>
      <w:r>
        <w:rPr>
          <w:w w:val="125"/>
          <w:sz w:val="19"/>
        </w:rPr>
        <w:t>getNextValues(self,</w:t>
      </w:r>
      <w:r>
        <w:rPr>
          <w:spacing w:val="6"/>
          <w:w w:val="125"/>
          <w:sz w:val="19"/>
        </w:rPr>
        <w:t> </w:t>
      </w:r>
      <w:r>
        <w:rPr>
          <w:w w:val="125"/>
          <w:sz w:val="19"/>
        </w:rPr>
        <w:t>state,</w:t>
      </w:r>
      <w:r>
        <w:rPr>
          <w:spacing w:val="6"/>
          <w:w w:val="125"/>
          <w:sz w:val="19"/>
        </w:rPr>
        <w:t> </w:t>
      </w:r>
      <w:r>
        <w:rPr>
          <w:w w:val="125"/>
          <w:sz w:val="19"/>
        </w:rPr>
        <w:t>inp): return</w:t>
      </w:r>
      <w:r>
        <w:rPr>
          <w:spacing w:val="40"/>
          <w:w w:val="125"/>
          <w:sz w:val="19"/>
        </w:rPr>
        <w:t> </w:t>
      </w:r>
      <w:r>
        <w:rPr>
          <w:w w:val="125"/>
          <w:sz w:val="19"/>
        </w:rPr>
        <w:t>(state,</w:t>
      </w:r>
      <w:r>
        <w:rPr>
          <w:spacing w:val="40"/>
          <w:w w:val="125"/>
          <w:sz w:val="19"/>
        </w:rPr>
        <w:t> </w:t>
      </w:r>
      <w:r>
        <w:rPr>
          <w:w w:val="125"/>
          <w:sz w:val="19"/>
        </w:rPr>
        <w:t>self.k*inp)</w:t>
      </w:r>
    </w:p>
    <w:p>
      <w:pPr>
        <w:spacing w:after="0" w:line="218" w:lineRule="auto"/>
        <w:jc w:val="left"/>
        <w:rPr>
          <w:sz w:val="19"/>
        </w:rPr>
        <w:sectPr>
          <w:pgSz w:w="12240" w:h="15840"/>
          <w:pgMar w:header="684" w:footer="838" w:top="980" w:bottom="1020" w:left="920" w:right="1080"/>
        </w:sectPr>
      </w:pPr>
    </w:p>
    <w:p>
      <w:pPr>
        <w:pStyle w:val="BodyText"/>
        <w:spacing w:before="155"/>
      </w:pPr>
    </w:p>
    <w:p>
      <w:pPr>
        <w:pStyle w:val="BodyText"/>
        <w:spacing w:line="218" w:lineRule="auto"/>
        <w:ind w:left="519" w:right="359"/>
        <w:jc w:val="both"/>
      </w:pPr>
      <w:r>
        <w:rPr/>
        <w:t>The </w:t>
      </w:r>
      <w:r>
        <w:rPr>
          <w:sz w:val="23"/>
        </w:rPr>
        <w:t>sm.R</w:t>
      </w:r>
      <w:r>
        <w:rPr>
          <w:spacing w:val="-1"/>
          <w:sz w:val="23"/>
        </w:rPr>
        <w:t> </w:t>
      </w:r>
      <w:r>
        <w:rPr/>
        <w:t>state machine is a renamed version of the </w:t>
      </w:r>
      <w:r>
        <w:rPr>
          <w:sz w:val="23"/>
        </w:rPr>
        <w:t>Delay</w:t>
      </w:r>
      <w:r>
        <w:rPr>
          <w:spacing w:val="-1"/>
          <w:sz w:val="23"/>
        </w:rPr>
        <w:t> </w:t>
      </w:r>
      <w:r>
        <w:rPr/>
        <w:t>state machine.</w:t>
      </w:r>
      <w:r>
        <w:rPr>
          <w:spacing w:val="33"/>
        </w:rPr>
        <w:t> </w:t>
      </w:r>
      <w:r>
        <w:rPr/>
        <w:t>It takes a value at ini­ tialization time which speciﬁes the initial output of the machine; thereafter, the output at step </w:t>
      </w:r>
      <w:r>
        <w:rPr>
          <w:rFonts w:ascii="Book Antiqua" w:hAnsi="Book Antiqua"/>
        </w:rPr>
        <w:t>n </w:t>
      </w:r>
      <w:r>
        <w:rPr/>
        <w:t>is the input at step </w:t>
      </w:r>
      <w:r>
        <w:rPr>
          <w:rFonts w:ascii="Book Antiqua" w:hAnsi="Book Antiqua"/>
        </w:rPr>
        <w:t>n </w:t>
      </w:r>
      <w:r>
        <w:rPr>
          <w:rFonts w:ascii="Lucida Sans Unicode" w:hAnsi="Lucida Sans Unicode"/>
        </w:rPr>
        <w:t>− </w:t>
      </w:r>
      <w:r>
        <w:rPr>
          <w:rFonts w:ascii="Book Antiqua" w:hAnsi="Book Antiqua"/>
        </w:rPr>
        <w:t>1</w:t>
      </w:r>
      <w:r>
        <w:rPr/>
        <w:t>.</w:t>
      </w:r>
    </w:p>
    <w:p>
      <w:pPr>
        <w:spacing w:line="244" w:lineRule="exact" w:before="182"/>
        <w:ind w:left="520" w:right="0" w:firstLine="0"/>
        <w:jc w:val="left"/>
        <w:rPr>
          <w:sz w:val="19"/>
        </w:rPr>
      </w:pPr>
      <w:r>
        <w:rPr>
          <w:w w:val="115"/>
          <w:sz w:val="19"/>
        </w:rPr>
        <w:t>class</w:t>
      </w:r>
      <w:r>
        <w:rPr>
          <w:spacing w:val="76"/>
          <w:w w:val="150"/>
          <w:sz w:val="19"/>
        </w:rPr>
        <w:t> </w:t>
      </w:r>
      <w:r>
        <w:rPr>
          <w:spacing w:val="-2"/>
          <w:w w:val="115"/>
          <w:sz w:val="19"/>
        </w:rPr>
        <w:t>R(SM):</w:t>
      </w:r>
    </w:p>
    <w:p>
      <w:pPr>
        <w:spacing w:line="218" w:lineRule="auto" w:before="6"/>
        <w:ind w:left="1329" w:right="6686" w:hanging="405"/>
        <w:jc w:val="left"/>
        <w:rPr>
          <w:sz w:val="19"/>
        </w:rPr>
      </w:pPr>
      <w:r>
        <w:rPr>
          <w:w w:val="125"/>
          <w:sz w:val="19"/>
        </w:rPr>
        <w:t>def</w:t>
      </w:r>
      <w:r>
        <w:rPr>
          <w:spacing w:val="46"/>
          <w:w w:val="125"/>
          <w:sz w:val="19"/>
        </w:rPr>
        <w:t> </w:t>
      </w:r>
      <w:r>
        <w:rPr>
          <w:rFonts w:ascii="Times New Roman"/>
          <w:spacing w:val="80"/>
          <w:w w:val="150"/>
          <w:sz w:val="19"/>
          <w:u w:val="single"/>
        </w:rPr>
        <w:t> </w:t>
      </w:r>
      <w:r>
        <w:rPr>
          <w:w w:val="125"/>
          <w:sz w:val="19"/>
          <w:u w:val="none"/>
        </w:rPr>
        <w:t>init</w:t>
      </w:r>
      <w:r>
        <w:rPr>
          <w:rFonts w:ascii="Times New Roman"/>
          <w:spacing w:val="80"/>
          <w:w w:val="150"/>
          <w:sz w:val="19"/>
          <w:u w:val="single"/>
        </w:rPr>
        <w:t> </w:t>
      </w:r>
      <w:r>
        <w:rPr>
          <w:w w:val="130"/>
          <w:sz w:val="19"/>
          <w:u w:val="none"/>
        </w:rPr>
        <w:t>(self,</w:t>
      </w:r>
      <w:r>
        <w:rPr>
          <w:spacing w:val="40"/>
          <w:w w:val="130"/>
          <w:sz w:val="19"/>
          <w:u w:val="none"/>
        </w:rPr>
        <w:t> </w:t>
      </w:r>
      <w:r>
        <w:rPr>
          <w:w w:val="125"/>
          <w:sz w:val="19"/>
          <w:u w:val="none"/>
        </w:rPr>
        <w:t>v0</w:t>
      </w:r>
      <w:r>
        <w:rPr>
          <w:spacing w:val="40"/>
          <w:w w:val="125"/>
          <w:sz w:val="19"/>
          <w:u w:val="none"/>
        </w:rPr>
        <w:t> </w:t>
      </w:r>
      <w:r>
        <w:rPr>
          <w:w w:val="125"/>
          <w:sz w:val="19"/>
          <w:u w:val="none"/>
        </w:rPr>
        <w:t>=</w:t>
      </w:r>
      <w:r>
        <w:rPr>
          <w:spacing w:val="40"/>
          <w:w w:val="130"/>
          <w:sz w:val="19"/>
          <w:u w:val="none"/>
        </w:rPr>
        <w:t> </w:t>
      </w:r>
      <w:r>
        <w:rPr>
          <w:w w:val="130"/>
          <w:sz w:val="19"/>
          <w:u w:val="none"/>
        </w:rPr>
        <w:t>0): </w:t>
      </w:r>
      <w:r>
        <w:rPr>
          <w:w w:val="125"/>
          <w:sz w:val="19"/>
          <w:u w:val="none"/>
        </w:rPr>
        <w:t>self.startState</w:t>
      </w:r>
      <w:r>
        <w:rPr>
          <w:spacing w:val="40"/>
          <w:w w:val="125"/>
          <w:sz w:val="19"/>
          <w:u w:val="none"/>
        </w:rPr>
        <w:t> </w:t>
      </w:r>
      <w:r>
        <w:rPr>
          <w:w w:val="125"/>
          <w:sz w:val="19"/>
          <w:u w:val="none"/>
        </w:rPr>
        <w:t>=</w:t>
      </w:r>
      <w:r>
        <w:rPr>
          <w:spacing w:val="40"/>
          <w:w w:val="125"/>
          <w:sz w:val="19"/>
          <w:u w:val="none"/>
        </w:rPr>
        <w:t> </w:t>
      </w:r>
      <w:r>
        <w:rPr>
          <w:w w:val="125"/>
          <w:sz w:val="19"/>
          <w:u w:val="none"/>
        </w:rPr>
        <w:t>v0</w:t>
      </w:r>
    </w:p>
    <w:p>
      <w:pPr>
        <w:spacing w:line="218" w:lineRule="auto" w:before="0"/>
        <w:ind w:left="1329" w:right="5053" w:hanging="405"/>
        <w:jc w:val="left"/>
        <w:rPr>
          <w:sz w:val="19"/>
        </w:rPr>
      </w:pPr>
      <w:r>
        <w:rPr>
          <w:w w:val="125"/>
          <w:sz w:val="19"/>
        </w:rPr>
        <w:t>def</w:t>
      </w:r>
      <w:r>
        <w:rPr>
          <w:spacing w:val="5"/>
          <w:w w:val="125"/>
          <w:sz w:val="19"/>
        </w:rPr>
        <w:t> </w:t>
      </w:r>
      <w:r>
        <w:rPr>
          <w:w w:val="125"/>
          <w:sz w:val="19"/>
        </w:rPr>
        <w:t>getNextValues(self,</w:t>
      </w:r>
      <w:r>
        <w:rPr>
          <w:spacing w:val="6"/>
          <w:w w:val="125"/>
          <w:sz w:val="19"/>
        </w:rPr>
        <w:t> </w:t>
      </w:r>
      <w:r>
        <w:rPr>
          <w:w w:val="125"/>
          <w:sz w:val="19"/>
        </w:rPr>
        <w:t>state,</w:t>
      </w:r>
      <w:r>
        <w:rPr>
          <w:spacing w:val="6"/>
          <w:w w:val="125"/>
          <w:sz w:val="19"/>
        </w:rPr>
        <w:t> </w:t>
      </w:r>
      <w:r>
        <w:rPr>
          <w:w w:val="125"/>
          <w:sz w:val="19"/>
        </w:rPr>
        <w:t>inp): return</w:t>
      </w:r>
      <w:r>
        <w:rPr>
          <w:spacing w:val="40"/>
          <w:w w:val="125"/>
          <w:sz w:val="19"/>
        </w:rPr>
        <w:t> </w:t>
      </w:r>
      <w:r>
        <w:rPr>
          <w:w w:val="125"/>
          <w:sz w:val="19"/>
        </w:rPr>
        <w:t>(inp,</w:t>
      </w:r>
      <w:r>
        <w:rPr>
          <w:spacing w:val="40"/>
          <w:w w:val="125"/>
          <w:sz w:val="19"/>
        </w:rPr>
        <w:t> </w:t>
      </w:r>
      <w:r>
        <w:rPr>
          <w:w w:val="125"/>
          <w:sz w:val="19"/>
        </w:rPr>
        <w:t>state)</w:t>
      </w:r>
    </w:p>
    <w:p>
      <w:pPr>
        <w:pStyle w:val="BodyText"/>
        <w:spacing w:line="223" w:lineRule="auto" w:before="213"/>
        <w:ind w:left="519" w:right="358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LTI</w:t>
      </w:r>
      <w:r>
        <w:rPr>
          <w:spacing w:val="-9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feedback</w:t>
      </w:r>
      <w:r>
        <w:rPr>
          <w:i/>
          <w:spacing w:val="-9"/>
        </w:rPr>
        <w:t> </w:t>
      </w:r>
      <w:r>
        <w:rPr>
          <w:i/>
        </w:rPr>
        <w:t>addition</w:t>
      </w:r>
      <w:r>
        <w:rPr>
          <w:i/>
          <w:spacing w:val="-10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useful.</w:t>
      </w:r>
      <w:r>
        <w:rPr>
          <w:spacing w:val="8"/>
        </w:rPr>
        <w:t> </w:t>
      </w:r>
      <w:r>
        <w:rPr/>
        <w:t>It</w:t>
      </w:r>
      <w:r>
        <w:rPr>
          <w:spacing w:val="-9"/>
        </w:rPr>
        <w:t> </w:t>
      </w:r>
      <w:r>
        <w:rPr/>
        <w:t>takes two</w:t>
      </w:r>
      <w:r>
        <w:rPr>
          <w:spacing w:val="-7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connects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(note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generic</w:t>
      </w:r>
      <w:r>
        <w:rPr>
          <w:spacing w:val="-7"/>
        </w:rPr>
        <w:t> </w:t>
      </w:r>
      <w:r>
        <w:rPr/>
        <w:t>boxes</w:t>
      </w:r>
      <w:r>
        <w:rPr>
          <w:spacing w:val="-8"/>
        </w:rPr>
        <w:t> </w:t>
      </w:r>
      <w:r>
        <w:rPr/>
        <w:t>here,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boxes 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gain, or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 state machine were a delay, or could be some more complicated feedback loop):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2979284</wp:posOffset>
                </wp:positionH>
                <wp:positionV relativeFrom="paragraph">
                  <wp:posOffset>143762</wp:posOffset>
                </wp:positionV>
                <wp:extent cx="1821814" cy="65024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821814" cy="650240"/>
                          <a:chExt cx="1821814" cy="65024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79" y="30342"/>
                            <a:ext cx="208554" cy="20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0" y="134620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35" y="102700"/>
                            <a:ext cx="73903" cy="63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314" y="102699"/>
                            <a:ext cx="231141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209314" y="134620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517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546" y="102699"/>
                            <a:ext cx="73905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191464" y="134620"/>
                            <a:ext cx="27241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381000">
                                <a:moveTo>
                                  <a:pt x="271849" y="0"/>
                                </a:moveTo>
                                <a:lnTo>
                                  <a:pt x="271849" y="381000"/>
                                </a:ln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844" y="483699"/>
                            <a:ext cx="73904" cy="6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77657" y="261756"/>
                            <a:ext cx="30289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54000">
                                <a:moveTo>
                                  <a:pt x="302328" y="253863"/>
                                </a:moveTo>
                                <a:lnTo>
                                  <a:pt x="0" y="25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736" y="254136"/>
                            <a:ext cx="63842" cy="7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0" y="12558"/>
                            <a:ext cx="805815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36" w:right="0" w:firstLine="0"/>
                                <w:jc w:val="center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04150" y="388620"/>
                            <a:ext cx="381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3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22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04150" y="7620"/>
                            <a:ext cx="381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1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22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89294pt;margin-top:11.31985pt;width:143.450pt;height:51.2pt;mso-position-horizontal-relative:page;mso-position-vertical-relative:paragraph;z-index:-15718912;mso-wrap-distance-left:0;mso-wrap-distance-right:0" id="docshapegroup94" coordorigin="4692,226" coordsize="2869,1024">
                <v:shape style="position:absolute;left:5279;top:274;width:329;height:329" type="#_x0000_t75" id="docshape95" stroked="false">
                  <v:imagedata r:id="rId23" o:title=""/>
                </v:shape>
                <v:line style="position:absolute" from="4692,438" to="5244,438" stroked="true" strokeweight="1.2pt" strokecolor="#0000cc">
                  <v:stroke dashstyle="solid"/>
                </v:line>
                <v:shape style="position:absolute;left:5139;top:388;width:117;height:101" type="#_x0000_t75" id="docshape96" stroked="false">
                  <v:imagedata r:id="rId24" o:title=""/>
                </v:shape>
                <v:shape style="position:absolute;left:5596;top:388;width:364;height:101" type="#_x0000_t75" id="docshape97" stroked="false">
                  <v:imagedata r:id="rId25" o:title=""/>
                </v:shape>
                <v:line style="position:absolute" from="6596,438" to="7548,438" stroked="true" strokeweight="1.2pt" strokecolor="#0000cc">
                  <v:stroke dashstyle="solid"/>
                </v:line>
                <v:shape style="position:absolute;left:7443;top:388;width:117;height:101" type="#_x0000_t75" id="docshape98" stroked="false">
                  <v:imagedata r:id="rId18" o:title=""/>
                </v:shape>
                <v:shape style="position:absolute;left:6568;top:438;width:429;height:600" id="docshape99" coordorigin="6568,438" coordsize="429,600" path="m6996,438l6996,1038,6568,1038e" filled="false" stroked="true" strokeweight="1.2pt" strokecolor="#0000cc">
                  <v:path arrowok="t"/>
                  <v:stroke dashstyle="solid"/>
                </v:shape>
                <v:shape style="position:absolute;left:6556;top:988;width:117;height:101" type="#_x0000_t75" id="docshape100" stroked="false">
                  <v:imagedata r:id="rId26" o:title=""/>
                </v:shape>
                <v:shape style="position:absolute;left:5444;top:638;width:477;height:400" id="docshape101" coordorigin="5444,639" coordsize="477,400" path="m5920,1038l5444,1038,5444,639e" filled="false" stroked="true" strokeweight="1.2pt" strokecolor="#0000cc">
                  <v:path arrowok="t"/>
                  <v:stroke dashstyle="solid"/>
                </v:shape>
                <v:shape style="position:absolute;left:5393;top:626;width:101;height:117" type="#_x0000_t75" id="docshape102" stroked="false">
                  <v:imagedata r:id="rId27" o:title=""/>
                </v:shape>
                <v:shape style="position:absolute;left:4691;top:246;width:1269;height:805" type="#_x0000_t202" id="docshape103" filled="false" stroked="false">
                  <v:textbox inset="0,0,0,0">
                    <w:txbxContent>
                      <w:p>
                        <w:pPr>
                          <w:spacing w:before="5"/>
                          <w:ind w:left="236" w:right="0" w:firstLine="0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958;top:838;width:600;height:400" type="#_x0000_t202" id="docshape104" filled="false" stroked="true" strokeweight="1.2pt" strokecolor="#0000cc">
                  <v:textbox inset="0,0,0,0">
                    <w:txbxContent>
                      <w:p>
                        <w:pPr>
                          <w:spacing w:before="22"/>
                          <w:ind w:left="13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85"/>
                            <w:sz w:val="22"/>
                          </w:rPr>
                          <w:t>m2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8;top:238;width:600;height:400" type="#_x0000_t202" id="docshape105" filled="false" stroked="true" strokeweight="1.2pt" strokecolor="#0000cc">
                  <v:textbox inset="0,0,0,0">
                    <w:txbxContent>
                      <w:p>
                        <w:pPr>
                          <w:spacing w:before="22"/>
                          <w:ind w:left="21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85"/>
                            <w:sz w:val="22"/>
                          </w:rPr>
                          <w:t>m1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7"/>
        <w:ind w:left="520"/>
        <w:jc w:val="both"/>
      </w:pP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  <w:sz w:val="23"/>
        </w:rPr>
        <w:t>m1</w:t>
      </w:r>
      <w:r>
        <w:rPr>
          <w:spacing w:val="-9"/>
          <w:sz w:val="23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  <w:sz w:val="23"/>
        </w:rPr>
        <w:t>m2</w:t>
      </w:r>
      <w:r>
        <w:rPr>
          <w:spacing w:val="-9"/>
          <w:sz w:val="23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7"/>
        </w:rPr>
        <w:t> </w:t>
      </w:r>
      <w:r>
        <w:rPr>
          <w:spacing w:val="-2"/>
        </w:rPr>
        <w:t>machines,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feedback</w:t>
      </w:r>
      <w:r>
        <w:rPr>
          <w:spacing w:val="-7"/>
        </w:rPr>
        <w:t> </w:t>
      </w:r>
      <w:r>
        <w:rPr>
          <w:spacing w:val="-2"/>
        </w:rPr>
        <w:t>addition</w:t>
      </w:r>
      <w:r>
        <w:rPr>
          <w:spacing w:val="-6"/>
        </w:rPr>
        <w:t> </w:t>
      </w:r>
      <w:r>
        <w:rPr>
          <w:spacing w:val="-2"/>
        </w:rPr>
        <w:t>composition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spacing w:before="203"/>
        <w:ind w:left="520" w:right="0" w:firstLine="0"/>
        <w:jc w:val="left"/>
        <w:rPr>
          <w:sz w:val="19"/>
        </w:rPr>
      </w:pPr>
      <w:r>
        <w:rPr>
          <w:spacing w:val="-4"/>
          <w:sz w:val="19"/>
        </w:rPr>
        <w:t>newM</w:t>
      </w:r>
      <w:r>
        <w:rPr>
          <w:spacing w:val="28"/>
          <w:sz w:val="19"/>
        </w:rPr>
        <w:t> </w:t>
      </w:r>
      <w:r>
        <w:rPr>
          <w:spacing w:val="-4"/>
          <w:sz w:val="19"/>
        </w:rPr>
        <w:t>=</w:t>
      </w:r>
      <w:r>
        <w:rPr>
          <w:spacing w:val="28"/>
          <w:sz w:val="19"/>
        </w:rPr>
        <w:t> </w:t>
      </w:r>
      <w:r>
        <w:rPr>
          <w:spacing w:val="-4"/>
          <w:sz w:val="19"/>
        </w:rPr>
        <w:t>sm.FeedbackAdd(m1,</w:t>
      </w:r>
      <w:r>
        <w:rPr>
          <w:spacing w:val="28"/>
          <w:sz w:val="19"/>
        </w:rPr>
        <w:t> </w:t>
      </w:r>
      <w:r>
        <w:rPr>
          <w:spacing w:val="-5"/>
          <w:sz w:val="19"/>
        </w:rPr>
        <w:t>m2)</w:t>
      </w:r>
    </w:p>
    <w:p>
      <w:pPr>
        <w:pStyle w:val="BodyText"/>
        <w:spacing w:line="218" w:lineRule="auto" w:before="206"/>
        <w:ind w:left="519" w:right="357"/>
        <w:jc w:val="both"/>
      </w:pPr>
      <w:r>
        <w:rPr>
          <w:w w:val="105"/>
        </w:rPr>
        <w:t>Now</w:t>
      </w:r>
      <w:r>
        <w:rPr>
          <w:w w:val="105"/>
        </w:rPr>
        <w:t> </w:t>
      </w:r>
      <w:r>
        <w:rPr>
          <w:w w:val="105"/>
          <w:sz w:val="23"/>
        </w:rPr>
        <w:t>newM</w:t>
      </w:r>
      <w:r>
        <w:rPr>
          <w:spacing w:val="-3"/>
          <w:w w:val="105"/>
          <w:sz w:val="23"/>
        </w:rPr>
        <w:t> </w:t>
      </w:r>
      <w:r>
        <w:rPr>
          <w:w w:val="105"/>
        </w:rPr>
        <w:t>is</w:t>
      </w:r>
      <w:r>
        <w:rPr>
          <w:w w:val="105"/>
        </w:rPr>
        <w:t> itself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</w:t>
      </w:r>
      <w:r>
        <w:rPr>
          <w:w w:val="105"/>
        </w:rPr>
        <w:t> machine.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w w:val="105"/>
        </w:rPr>
        <w:t> </w:t>
      </w:r>
      <w:r>
        <w:rPr>
          <w:w w:val="105"/>
          <w:sz w:val="23"/>
        </w:rPr>
        <w:t>newM</w:t>
      </w:r>
      <w:r>
        <w:rPr>
          <w:w w:val="105"/>
          <w:sz w:val="23"/>
        </w:rPr>
        <w:t> =</w:t>
      </w:r>
      <w:r>
        <w:rPr>
          <w:w w:val="105"/>
          <w:sz w:val="23"/>
        </w:rPr>
        <w:t> sm.FeedbackAdd(sm.R(0), sm.Gain(1)) </w:t>
      </w:r>
      <w:r>
        <w:rPr>
          <w:w w:val="105"/>
        </w:rPr>
        <w:t>makes a</w:t>
      </w:r>
      <w:r>
        <w:rPr>
          <w:w w:val="105"/>
        </w:rPr>
        <w:t> machine whose</w:t>
      </w:r>
      <w:r>
        <w:rPr>
          <w:w w:val="105"/>
        </w:rPr>
        <w:t> output is the</w:t>
      </w:r>
      <w:r>
        <w:rPr>
          <w:w w:val="105"/>
        </w:rPr>
        <w:t> sum of</w:t>
      </w:r>
      <w:r>
        <w:rPr>
          <w:w w:val="105"/>
        </w:rPr>
        <w:t> the inputs from</w:t>
      </w:r>
      <w:r>
        <w:rPr>
          <w:w w:val="105"/>
        </w:rPr>
        <w:t> step 0</w:t>
      </w:r>
      <w:r>
        <w:rPr>
          <w:w w:val="105"/>
        </w:rPr>
        <w:t> up to</w:t>
      </w:r>
      <w:r>
        <w:rPr>
          <w:w w:val="105"/>
        </w:rPr>
        <w:t> but </w:t>
      </w:r>
      <w:r>
        <w:rPr/>
        <w:t>not including the present step.</w:t>
      </w:r>
      <w:r>
        <w:rPr>
          <w:spacing w:val="33"/>
        </w:rPr>
        <w:t> </w:t>
      </w:r>
      <w:r>
        <w:rPr/>
        <w:t>You can test it by feeding it a sequence of inputs; in the example </w:t>
      </w:r>
      <w:r>
        <w:rPr>
          <w:w w:val="105"/>
        </w:rPr>
        <w:t>below,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9:</w:t>
      </w:r>
    </w:p>
    <w:p>
      <w:pPr>
        <w:spacing w:line="244" w:lineRule="exact" w:before="213"/>
        <w:ind w:left="520" w:right="0" w:firstLine="0"/>
        <w:jc w:val="left"/>
        <w:rPr>
          <w:sz w:val="19"/>
        </w:rPr>
      </w:pPr>
      <w:r>
        <w:rPr>
          <w:w w:val="105"/>
          <w:sz w:val="19"/>
        </w:rPr>
        <w:t>&gt;&gt;&gt;</w:t>
      </w:r>
      <w:r>
        <w:rPr>
          <w:spacing w:val="53"/>
          <w:w w:val="105"/>
          <w:sz w:val="19"/>
        </w:rPr>
        <w:t> </w:t>
      </w:r>
      <w:r>
        <w:rPr>
          <w:spacing w:val="-2"/>
          <w:w w:val="105"/>
          <w:sz w:val="19"/>
        </w:rPr>
        <w:t>newM.transduce(range(10))</w:t>
      </w:r>
    </w:p>
    <w:p>
      <w:pPr>
        <w:spacing w:line="244" w:lineRule="exact" w:before="0"/>
        <w:ind w:left="520" w:right="0" w:firstLine="0"/>
        <w:jc w:val="left"/>
        <w:rPr>
          <w:sz w:val="19"/>
        </w:rPr>
      </w:pPr>
      <w:r>
        <w:rPr>
          <w:w w:val="135"/>
          <w:sz w:val="19"/>
        </w:rPr>
        <w:t>[0,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0,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1,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3,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6,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10,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15,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21,</w:t>
      </w:r>
      <w:r>
        <w:rPr>
          <w:spacing w:val="35"/>
          <w:w w:val="135"/>
          <w:sz w:val="19"/>
        </w:rPr>
        <w:t> </w:t>
      </w:r>
      <w:r>
        <w:rPr>
          <w:w w:val="135"/>
          <w:sz w:val="19"/>
        </w:rPr>
        <w:t>28,</w:t>
      </w:r>
      <w:r>
        <w:rPr>
          <w:spacing w:val="35"/>
          <w:w w:val="135"/>
          <w:sz w:val="19"/>
        </w:rPr>
        <w:t> </w:t>
      </w:r>
      <w:r>
        <w:rPr>
          <w:spacing w:val="-5"/>
          <w:w w:val="135"/>
          <w:sz w:val="19"/>
        </w:rPr>
        <w:t>36]</w:t>
      </w:r>
    </w:p>
    <w:p>
      <w:pPr>
        <w:pStyle w:val="BodyText"/>
        <w:spacing w:line="216" w:lineRule="auto" w:before="208"/>
        <w:ind w:left="519" w:right="359"/>
        <w:jc w:val="both"/>
      </w:pPr>
      <w:r>
        <w:rPr>
          <w:i/>
        </w:rPr>
        <w:t>Feedback</w:t>
      </w:r>
      <w:r>
        <w:rPr>
          <w:i/>
          <w:spacing w:val="-6"/>
        </w:rPr>
        <w:t> </w:t>
      </w:r>
      <w:r>
        <w:rPr>
          <w:i/>
        </w:rPr>
        <w:t>subtraction</w:t>
      </w:r>
      <w:r>
        <w:rPr>
          <w:i/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z w:val="23"/>
        </w:rPr>
        <w:t>m2</w:t>
      </w:r>
      <w:r>
        <w:rPr>
          <w:spacing w:val="-9"/>
          <w:sz w:val="23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subtracted</w:t>
      </w:r>
      <w:r>
        <w:rPr>
          <w:i/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input,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get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input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  <w:sz w:val="23"/>
        </w:rPr>
        <w:t>m1</w:t>
      </w:r>
      <w:r>
        <w:rPr>
          <w:spacing w:val="-2"/>
        </w:rPr>
        <w:t>. (Note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minus</w:t>
      </w:r>
      <w:r>
        <w:rPr>
          <w:spacing w:val="-11"/>
        </w:rPr>
        <w:t> </w:t>
      </w:r>
      <w:r>
        <w:rPr>
          <w:spacing w:val="-2"/>
        </w:rPr>
        <w:t>sign</w:t>
      </w:r>
      <w:r>
        <w:rPr>
          <w:spacing w:val="-12"/>
        </w:rPr>
        <w:t> </w:t>
      </w:r>
      <w:r>
        <w:rPr>
          <w:spacing w:val="-2"/>
        </w:rPr>
        <w:t>next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output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  <w:sz w:val="23"/>
        </w:rPr>
        <w:t>m2</w:t>
      </w:r>
      <w:r>
        <w:rPr>
          <w:spacing w:val="-12"/>
          <w:sz w:val="2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fed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adder.)</w:t>
      </w:r>
      <w:r>
        <w:rPr>
          <w:spacing w:val="10"/>
        </w:rPr>
        <w:t> </w:t>
      </w:r>
      <w:r>
        <w:rPr>
          <w:spacing w:val="-2"/>
        </w:rPr>
        <w:t>You </w:t>
      </w:r>
      <w:r>
        <w:rPr/>
        <w:t>can use it like this:</w:t>
      </w:r>
    </w:p>
    <w:p>
      <w:pPr>
        <w:spacing w:before="214"/>
        <w:ind w:left="520" w:right="0" w:firstLine="0"/>
        <w:jc w:val="left"/>
        <w:rPr>
          <w:sz w:val="19"/>
        </w:rPr>
      </w:pPr>
      <w:r>
        <w:rPr>
          <w:sz w:val="19"/>
        </w:rPr>
        <w:t>newM</w:t>
      </w:r>
      <w:r>
        <w:rPr>
          <w:spacing w:val="60"/>
          <w:sz w:val="19"/>
        </w:rPr>
        <w:t> </w:t>
      </w:r>
      <w:r>
        <w:rPr>
          <w:sz w:val="19"/>
        </w:rPr>
        <w:t>=</w:t>
      </w:r>
      <w:r>
        <w:rPr>
          <w:spacing w:val="60"/>
          <w:sz w:val="19"/>
        </w:rPr>
        <w:t> </w:t>
      </w:r>
      <w:r>
        <w:rPr>
          <w:sz w:val="19"/>
        </w:rPr>
        <w:t>sm.FeedbackSubtract(m1,</w:t>
      </w:r>
      <w:r>
        <w:rPr>
          <w:spacing w:val="61"/>
          <w:sz w:val="19"/>
        </w:rPr>
        <w:t> </w:t>
      </w:r>
      <w:r>
        <w:rPr>
          <w:spacing w:val="-5"/>
          <w:sz w:val="19"/>
        </w:rPr>
        <w:t>m2)</w:t>
      </w: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2979284</wp:posOffset>
                </wp:positionH>
                <wp:positionV relativeFrom="paragraph">
                  <wp:posOffset>214808</wp:posOffset>
                </wp:positionV>
                <wp:extent cx="1821814" cy="65024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821814" cy="650240"/>
                          <a:chExt cx="1821814" cy="650240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79" y="30342"/>
                            <a:ext cx="208554" cy="20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134620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35" y="102700"/>
                            <a:ext cx="73903" cy="63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314" y="102699"/>
                            <a:ext cx="231141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209314" y="134620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517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546" y="102699"/>
                            <a:ext cx="73905" cy="63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191464" y="134620"/>
                            <a:ext cx="27241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381000">
                                <a:moveTo>
                                  <a:pt x="271849" y="0"/>
                                </a:moveTo>
                                <a:lnTo>
                                  <a:pt x="271849" y="381000"/>
                                </a:ln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844" y="483699"/>
                            <a:ext cx="73904" cy="6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77657" y="261756"/>
                            <a:ext cx="30289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54000">
                                <a:moveTo>
                                  <a:pt x="302328" y="253863"/>
                                </a:moveTo>
                                <a:lnTo>
                                  <a:pt x="0" y="253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736" y="254136"/>
                            <a:ext cx="63842" cy="7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423537" y="12558"/>
                            <a:ext cx="1212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5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2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55131" y="183397"/>
                            <a:ext cx="16192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0000CC"/>
                                  <w:spacing w:val="-10"/>
                                  <w:w w:val="130"/>
                                  <w:sz w:val="2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04150" y="388620"/>
                            <a:ext cx="381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3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22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04150" y="7620"/>
                            <a:ext cx="381000" cy="254000"/>
                          </a:xfrm>
                          <a:prstGeom prst="rect">
                            <a:avLst/>
                          </a:prstGeom>
                          <a:ln w="1524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1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22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89294pt;margin-top:16.914066pt;width:143.450pt;height:51.2pt;mso-position-horizontal-relative:page;mso-position-vertical-relative:paragraph;z-index:-15718400;mso-wrap-distance-left:0;mso-wrap-distance-right:0" id="docshapegroup106" coordorigin="4692,338" coordsize="2869,1024">
                <v:shape style="position:absolute;left:5279;top:386;width:329;height:329" type="#_x0000_t75" id="docshape107" stroked="false">
                  <v:imagedata r:id="rId28" o:title=""/>
                </v:shape>
                <v:line style="position:absolute" from="4692,550" to="5244,550" stroked="true" strokeweight="1.2pt" strokecolor="#0000cc">
                  <v:stroke dashstyle="solid"/>
                </v:line>
                <v:shape style="position:absolute;left:5139;top:500;width:117;height:101" type="#_x0000_t75" id="docshape108" stroked="false">
                  <v:imagedata r:id="rId24" o:title=""/>
                </v:shape>
                <v:shape style="position:absolute;left:5596;top:500;width:364;height:101" type="#_x0000_t75" id="docshape109" stroked="false">
                  <v:imagedata r:id="rId29" o:title=""/>
                </v:shape>
                <v:line style="position:absolute" from="6596,550" to="7548,550" stroked="true" strokeweight="1.2pt" strokecolor="#0000cc">
                  <v:stroke dashstyle="solid"/>
                </v:line>
                <v:shape style="position:absolute;left:7443;top:500;width:117;height:101" type="#_x0000_t75" id="docshape110" stroked="false">
                  <v:imagedata r:id="rId18" o:title=""/>
                </v:shape>
                <v:shape style="position:absolute;left:6568;top:550;width:429;height:600" id="docshape111" coordorigin="6568,550" coordsize="429,600" path="m6996,550l6996,1150,6568,1150e" filled="false" stroked="true" strokeweight="1.2pt" strokecolor="#0000cc">
                  <v:path arrowok="t"/>
                  <v:stroke dashstyle="solid"/>
                </v:shape>
                <v:shape style="position:absolute;left:6556;top:1100;width:117;height:101" type="#_x0000_t75" id="docshape112" stroked="false">
                  <v:imagedata r:id="rId26" o:title=""/>
                </v:shape>
                <v:shape style="position:absolute;left:5444;top:750;width:477;height:400" id="docshape113" coordorigin="5444,750" coordsize="477,400" path="m5920,1150l5444,1150,5444,750e" filled="false" stroked="true" strokeweight="1.2pt" strokecolor="#0000cc">
                  <v:path arrowok="t"/>
                  <v:stroke dashstyle="solid"/>
                </v:shape>
                <v:shape style="position:absolute;left:5393;top:738;width:101;height:117" type="#_x0000_t75" id="docshape114" stroked="false">
                  <v:imagedata r:id="rId30" o:title=""/>
                </v:shape>
                <v:shape style="position:absolute;left:5358;top:358;width:191;height:311" type="#_x0000_t202" id="docshape115" filled="false" stroked="false">
                  <v:textbox inset="0,0,0,0">
                    <w:txbxContent>
                      <w:p>
                        <w:pPr>
                          <w:spacing w:line="305" w:lineRule="exact" w:before="5"/>
                          <w:ind w:left="0" w:right="0" w:firstLine="0"/>
                          <w:jc w:val="lef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sz w:val="2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566;top:627;width:255;height:260" type="#_x0000_t202" id="docshape11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0000CC"/>
                            <w:spacing w:val="-10"/>
                            <w:w w:val="130"/>
                            <w:sz w:val="2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958;top:950;width:600;height:400" type="#_x0000_t202" id="docshape117" filled="false" stroked="true" strokeweight="1.2pt" strokecolor="#0000cc">
                  <v:textbox inset="0,0,0,0">
                    <w:txbxContent>
                      <w:p>
                        <w:pPr>
                          <w:spacing w:before="22"/>
                          <w:ind w:left="13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85"/>
                            <w:sz w:val="22"/>
                          </w:rPr>
                          <w:t>m2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8;top:350;width:600;height:400" type="#_x0000_t202" id="docshape118" filled="false" stroked="true" strokeweight="1.2pt" strokecolor="#0000cc">
                  <v:textbox inset="0,0,0,0">
                    <w:txbxContent>
                      <w:p>
                        <w:pPr>
                          <w:spacing w:before="22"/>
                          <w:ind w:left="21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85"/>
                            <w:sz w:val="22"/>
                          </w:rPr>
                          <w:t>m1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71"/>
        <w:ind w:left="520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 machine,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sz w:val="23"/>
        </w:rPr>
        <w:t>sm.Gain(1.0)</w:t>
      </w:r>
      <w:r>
        <w:rPr>
          <w:spacing w:val="40"/>
          <w:sz w:val="23"/>
        </w:rPr>
        <w:t> </w:t>
      </w:r>
      <w:r>
        <w:rPr/>
        <w:t>or</w:t>
      </w:r>
      <w:r>
        <w:rPr>
          <w:spacing w:val="40"/>
        </w:rPr>
        <w:t> </w:t>
      </w:r>
      <w:r>
        <w:rPr>
          <w:sz w:val="23"/>
        </w:rPr>
        <w:t>sm.Wire()</w:t>
      </w:r>
      <w:r>
        <w:rPr>
          <w:spacing w:val="40"/>
          <w:sz w:val="23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argument.</w:t>
      </w:r>
    </w:p>
    <w:p>
      <w:pPr>
        <w:spacing w:after="0" w:line="216" w:lineRule="auto"/>
        <w:sectPr>
          <w:pgSz w:w="12240" w:h="15840"/>
          <w:pgMar w:header="684" w:footer="838" w:top="980" w:bottom="1020" w:left="920" w:right="1080"/>
        </w:sectPr>
      </w:pPr>
    </w:p>
    <w:p>
      <w:pPr>
        <w:pStyle w:val="BodyText"/>
        <w:spacing w:before="182" w:after="1"/>
        <w:rPr>
          <w:sz w:val="20"/>
        </w:rPr>
      </w:pPr>
    </w:p>
    <w:p>
      <w:pPr>
        <w:pStyle w:val="BodyText"/>
        <w:ind w:left="5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360295"/>
                <wp:effectExtent l="9525" t="0" r="0" b="1143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943600" cy="2360295"/>
                          <a:chExt cx="5943600" cy="236029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527" y="2527"/>
                            <a:ext cx="5939155" cy="235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355215">
                                <a:moveTo>
                                  <a:pt x="69596" y="2354910"/>
                                </a:moveTo>
                                <a:lnTo>
                                  <a:pt x="5868936" y="2354910"/>
                                </a:lnTo>
                                <a:lnTo>
                                  <a:pt x="5909171" y="2344035"/>
                                </a:lnTo>
                                <a:lnTo>
                                  <a:pt x="5929833" y="2320112"/>
                                </a:lnTo>
                                <a:lnTo>
                                  <a:pt x="5937445" y="2296188"/>
                                </a:lnTo>
                                <a:lnTo>
                                  <a:pt x="5938532" y="2285314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2285314"/>
                                </a:lnTo>
                                <a:lnTo>
                                  <a:pt x="10874" y="2325549"/>
                                </a:lnTo>
                                <a:lnTo>
                                  <a:pt x="34798" y="2346210"/>
                                </a:lnTo>
                                <a:lnTo>
                                  <a:pt x="58721" y="2353822"/>
                                </a:lnTo>
                                <a:lnTo>
                                  <a:pt x="69596" y="235491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5943600" cy="2360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224" w:hanging="1754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 3.</w:t>
                              </w:r>
                              <w:r>
                                <w:rPr>
                                  <w:i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gains,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delays,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adders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draw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diagram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ﬁrst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 in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Wk.4.2.1</w:t>
                              </w:r>
                              <w:r>
                                <w:rPr>
                                  <w:sz w:val="22"/>
                                </w:rPr>
                                <w:t>. (That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before coming to lab).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85.85pt;mso-position-horizontal-relative:char;mso-position-vertical-relative:line" id="docshapegroup119" coordorigin="0,0" coordsize="9360,3717">
                <v:shape style="position:absolute;left:3;top:3;width:9353;height:3709" id="docshape120" coordorigin="4,4" coordsize="9353,3709" path="m114,3713l9246,3713,9310,3695,9342,3658,9354,3620,9356,3603,9356,114,9339,50,9301,18,9264,6,9246,4,114,4,50,21,18,59,6,96,4,114,4,3603,21,3666,59,3699,96,3711,114,3713xe" filled="false" stroked="true" strokeweight=".398pt" strokecolor="#0000ff">
                  <v:path arrowok="t"/>
                  <v:stroke dashstyle="solid"/>
                </v:shape>
                <v:shape style="position:absolute;left:0;top:0;width:9360;height:3717" type="#_x0000_t202" id="docshape121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224" w:hanging="1754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 3.</w:t>
                        </w:r>
                        <w:r>
                          <w:rPr>
                            <w:i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gains,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delays,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adders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draw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diagram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ﬁrst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 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Wk.4.2.1</w:t>
                        </w:r>
                        <w:r>
                          <w:rPr>
                            <w:sz w:val="22"/>
                          </w:rPr>
                          <w:t>. (That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before coming to lab).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230249</wp:posOffset>
                </wp:positionV>
                <wp:extent cx="5943600" cy="218503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943600" cy="2185035"/>
                          <a:chExt cx="5943600" cy="218503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527" y="2527"/>
                            <a:ext cx="5939155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179955">
                                <a:moveTo>
                                  <a:pt x="69596" y="2179942"/>
                                </a:moveTo>
                                <a:lnTo>
                                  <a:pt x="5868936" y="2179942"/>
                                </a:lnTo>
                                <a:lnTo>
                                  <a:pt x="5909171" y="2169067"/>
                                </a:lnTo>
                                <a:lnTo>
                                  <a:pt x="5929833" y="2145144"/>
                                </a:lnTo>
                                <a:lnTo>
                                  <a:pt x="5937445" y="2121220"/>
                                </a:lnTo>
                                <a:lnTo>
                                  <a:pt x="5938532" y="2110346"/>
                                </a:lnTo>
                                <a:lnTo>
                                  <a:pt x="5938532" y="69595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2110346"/>
                                </a:lnTo>
                                <a:lnTo>
                                  <a:pt x="10874" y="2150581"/>
                                </a:lnTo>
                                <a:lnTo>
                                  <a:pt x="34798" y="2171242"/>
                                </a:lnTo>
                                <a:lnTo>
                                  <a:pt x="58721" y="2178854"/>
                                </a:lnTo>
                                <a:lnTo>
                                  <a:pt x="69596" y="217994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594360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0" w:hanging="175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i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 gains,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delays,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 adders to draw a system diagram for the second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 in tutor problem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Wk.4.2.1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129904pt;width:468pt;height:172.05pt;mso-position-horizontal-relative:page;mso-position-vertical-relative:paragraph;z-index:-15717376;mso-wrap-distance-left:0;mso-wrap-distance-right:0" id="docshapegroup122" coordorigin="1440,363" coordsize="9360,3441">
                <v:shape style="position:absolute;left:1443;top:366;width:9353;height:3433" id="docshape123" coordorigin="1444,367" coordsize="9353,3433" path="m1554,3800l10686,3800,10750,3782,10782,3745,10794,3707,10796,3690,10796,476,10779,413,10741,380,10704,368,10686,367,1554,367,1490,384,1458,421,1446,459,1444,476,1444,3690,1461,3753,1499,3786,1536,3798,1554,3800xe" filled="false" stroked="true" strokeweight=".398pt" strokecolor="#0000ff">
                  <v:path arrowok="t"/>
                  <v:stroke dashstyle="solid"/>
                </v:shape>
                <v:shape style="position:absolute;left:1440;top:362;width:9360;height:3441" type="#_x0000_t202" id="docshape124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0" w:hanging="17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4.</w:t>
                        </w:r>
                        <w:r>
                          <w:rPr>
                            <w:i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 gains,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delays,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adders to draw a system diagram for the second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 in tutor problem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Wk.4.2.1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2664887</wp:posOffset>
                </wp:positionV>
                <wp:extent cx="5943600" cy="2185035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943600" cy="2185035"/>
                          <a:chExt cx="5943600" cy="218503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2527" y="2527"/>
                            <a:ext cx="5939155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179955">
                                <a:moveTo>
                                  <a:pt x="69596" y="2179942"/>
                                </a:moveTo>
                                <a:lnTo>
                                  <a:pt x="5868936" y="2179942"/>
                                </a:lnTo>
                                <a:lnTo>
                                  <a:pt x="5909171" y="2169067"/>
                                </a:lnTo>
                                <a:lnTo>
                                  <a:pt x="5929833" y="2145144"/>
                                </a:lnTo>
                                <a:lnTo>
                                  <a:pt x="5937445" y="2121220"/>
                                </a:lnTo>
                                <a:lnTo>
                                  <a:pt x="5938532" y="2110346"/>
                                </a:lnTo>
                                <a:lnTo>
                                  <a:pt x="5938532" y="69596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6"/>
                                </a:lnTo>
                                <a:lnTo>
                                  <a:pt x="0" y="2110346"/>
                                </a:lnTo>
                                <a:lnTo>
                                  <a:pt x="10874" y="2150581"/>
                                </a:lnTo>
                                <a:lnTo>
                                  <a:pt x="34798" y="2171242"/>
                                </a:lnTo>
                                <a:lnTo>
                                  <a:pt x="58721" y="2178854"/>
                                </a:lnTo>
                                <a:lnTo>
                                  <a:pt x="69596" y="217994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594360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0" w:hanging="175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5.</w:t>
                              </w:r>
                              <w:r>
                                <w:rPr>
                                  <w:i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gains,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delays,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adders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draw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diagram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third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sys­ tem in tutor problem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Wk.4.2.1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9.833694pt;width:468pt;height:172.05pt;mso-position-horizontal-relative:page;mso-position-vertical-relative:paragraph;z-index:-15716864;mso-wrap-distance-left:0;mso-wrap-distance-right:0" id="docshapegroup125" coordorigin="1440,4197" coordsize="9360,3441">
                <v:shape style="position:absolute;left:1443;top:4200;width:9353;height:3433" id="docshape126" coordorigin="1444,4201" coordsize="9353,3433" path="m1554,7634l10686,7634,10750,7617,10782,7579,10794,7541,10796,7524,10796,4310,10779,4247,10741,4214,10704,4202,10686,4201,1554,4201,1490,4218,1458,4255,1446,4293,1444,4310,1444,7524,1461,7587,1499,7620,1536,7632,1554,7634xe" filled="false" stroked="true" strokeweight=".398pt" strokecolor="#0000ff">
                  <v:path arrowok="t"/>
                  <v:stroke dashstyle="solid"/>
                </v:shape>
                <v:shape style="position:absolute;left:1440;top:4196;width:9360;height:3441" type="#_x0000_t202" id="docshape127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0" w:hanging="17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5.</w:t>
                        </w:r>
                        <w:r>
                          <w:rPr>
                            <w:i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delays,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adders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draw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diagram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third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sys­ tem in tutor problem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Wk.4.2.1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4960021</wp:posOffset>
                </wp:positionV>
                <wp:extent cx="5943600" cy="47879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943600" cy="478790"/>
                          <a:chExt cx="5943600" cy="47879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324" y="6324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5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51831" y="125136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265255" y="124997"/>
                            <a:ext cx="343344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Wk.4.3.3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(State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composition)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90.552856pt;width:468pt;height:37.7pt;mso-position-horizontal-relative:page;mso-position-vertical-relative:paragraph;z-index:-15716352;mso-wrap-distance-left:0;mso-wrap-distance-right:0" id="docshapegroup128" coordorigin="1440,7811" coordsize="9360,754">
                <v:shape style="position:absolute;left:1449;top:7821;width:9341;height:734" id="docshape129" coordorigin="1450,7821" coordsize="9341,734" path="m1560,8555l10680,8555,10744,8538,10776,8500,10788,8462,10790,8445,10790,7931,10773,7867,10735,7835,10698,7823,10680,7821,1560,7821,1496,7838,1464,7876,1452,7913,1450,7931,1450,8445,1467,8509,1505,8541,1542,8553,1560,8555xe" filled="false" stroked="true" strokeweight=".996pt" strokecolor="#007f00">
                  <v:path arrowok="t"/>
                  <v:stroke dashstyle="solid"/>
                </v:shape>
                <v:shape style="position:absolute;left:1679;top:8008;width:869;height:299" type="#_x0000_t202" id="docshape130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Wk.4.3.3</w:t>
                        </w:r>
                      </w:p>
                    </w:txbxContent>
                  </v:textbox>
                  <w10:wrap type="none"/>
                </v:shape>
                <v:shape style="position:absolute;left:3432;top:8007;width:5407;height:303" type="#_x0000_t202" id="docshape131" filled="false" stroked="false">
                  <v:textbox inset="0,0,0,0">
                    <w:txbxContent>
                      <w:p>
                        <w:pPr>
                          <w:spacing w:line="293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Wk.4.3.3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(State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composition)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684" w:footer="838" w:top="980" w:bottom="1020" w:left="920" w:right="1080"/>
        </w:sectPr>
      </w:pPr>
    </w:p>
    <w:p>
      <w:pPr>
        <w:pStyle w:val="BodyText"/>
        <w:spacing w:before="182" w:after="1"/>
        <w:rPr>
          <w:sz w:val="20"/>
        </w:rPr>
      </w:pPr>
    </w:p>
    <w:p>
      <w:pPr>
        <w:pStyle w:val="BodyText"/>
        <w:ind w:left="5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2185035"/>
                <wp:effectExtent l="9525" t="0" r="0" b="5714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5943600" cy="2185035"/>
                          <a:chExt cx="5943600" cy="218503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527" y="2527"/>
                            <a:ext cx="5939155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179955">
                                <a:moveTo>
                                  <a:pt x="69596" y="2179942"/>
                                </a:moveTo>
                                <a:lnTo>
                                  <a:pt x="5868936" y="2179942"/>
                                </a:lnTo>
                                <a:lnTo>
                                  <a:pt x="5909171" y="2169067"/>
                                </a:lnTo>
                                <a:lnTo>
                                  <a:pt x="5929833" y="2145144"/>
                                </a:lnTo>
                                <a:lnTo>
                                  <a:pt x="5937445" y="2121220"/>
                                </a:lnTo>
                                <a:lnTo>
                                  <a:pt x="5938532" y="2110346"/>
                                </a:lnTo>
                                <a:lnTo>
                                  <a:pt x="5938532" y="69595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7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5"/>
                                </a:lnTo>
                                <a:lnTo>
                                  <a:pt x="0" y="2110346"/>
                                </a:lnTo>
                                <a:lnTo>
                                  <a:pt x="10874" y="2150581"/>
                                </a:lnTo>
                                <a:lnTo>
                                  <a:pt x="34798" y="2171242"/>
                                </a:lnTo>
                                <a:lnTo>
                                  <a:pt x="58721" y="2178854"/>
                                </a:lnTo>
                                <a:lnTo>
                                  <a:pt x="69596" y="217994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594360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194"/>
                                <w:ind w:left="22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6.</w:t>
                              </w:r>
                              <w:r>
                                <w:rPr>
                                  <w:i/>
                                  <w:spacing w:val="7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delays,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adders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draw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diagram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controller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198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wall-ﬁnder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72.05pt;mso-position-horizontal-relative:char;mso-position-vertical-relative:line" id="docshapegroup132" coordorigin="0,0" coordsize="9360,3441">
                <v:shape style="position:absolute;left:3;top:3;width:9353;height:3433" id="docshape133" coordorigin="4,4" coordsize="9353,3433" path="m114,3437l9246,3437,9310,3420,9342,3382,9354,3344,9356,3327,9356,114,9339,50,9301,18,9264,6,9246,4,114,4,50,21,18,59,6,96,4,114,4,3327,21,3391,59,3423,96,3435,114,3437xe" filled="false" stroked="true" strokeweight=".398pt" strokecolor="#0000ff">
                  <v:path arrowok="t"/>
                  <v:stroke dashstyle="solid"/>
                </v:shape>
                <v:shape style="position:absolute;left:0;top:0;width:9360;height:3441" type="#_x0000_t202" id="docshape134" filled="false" stroked="false">
                  <v:textbox inset="0,0,0,0">
                    <w:txbxContent>
                      <w:p>
                        <w:pPr>
                          <w:spacing w:line="286" w:lineRule="exact" w:before="194"/>
                          <w:ind w:left="22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6.</w:t>
                        </w:r>
                        <w:r>
                          <w:rPr>
                            <w:i/>
                            <w:spacing w:val="7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delays,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adders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draw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diagram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controller</w:t>
                        </w:r>
                      </w:p>
                      <w:p>
                        <w:pPr>
                          <w:spacing w:line="286" w:lineRule="exact" w:before="0"/>
                          <w:ind w:left="198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wall-ﬁnder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system.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226730</wp:posOffset>
                </wp:positionV>
                <wp:extent cx="5943600" cy="2185035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943600" cy="2185035"/>
                          <a:chExt cx="5943600" cy="218503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527" y="2527"/>
                            <a:ext cx="5939155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179955">
                                <a:moveTo>
                                  <a:pt x="69596" y="2179942"/>
                                </a:moveTo>
                                <a:lnTo>
                                  <a:pt x="5868936" y="2179942"/>
                                </a:lnTo>
                                <a:lnTo>
                                  <a:pt x="5909171" y="2169067"/>
                                </a:lnTo>
                                <a:lnTo>
                                  <a:pt x="5929833" y="2145144"/>
                                </a:lnTo>
                                <a:lnTo>
                                  <a:pt x="5937445" y="2121220"/>
                                </a:lnTo>
                                <a:lnTo>
                                  <a:pt x="5938532" y="2110346"/>
                                </a:lnTo>
                                <a:lnTo>
                                  <a:pt x="5938532" y="69596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6"/>
                                </a:lnTo>
                                <a:lnTo>
                                  <a:pt x="0" y="2110346"/>
                                </a:lnTo>
                                <a:lnTo>
                                  <a:pt x="10874" y="2150581"/>
                                </a:lnTo>
                                <a:lnTo>
                                  <a:pt x="34798" y="2171242"/>
                                </a:lnTo>
                                <a:lnTo>
                                  <a:pt x="58721" y="2178854"/>
                                </a:lnTo>
                                <a:lnTo>
                                  <a:pt x="69596" y="217994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594360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129" w:hanging="175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7.</w:t>
                              </w:r>
                              <w:r>
                                <w:rPr>
                                  <w:i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 gains, delays, and adders to draw a system diagram for the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plant </w:t>
                              </w:r>
                              <w:r>
                                <w:rPr>
                                  <w:sz w:val="22"/>
                                </w:rPr>
                                <w:t>in the wall-ﬁnder 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852797pt;width:468pt;height:172.05pt;mso-position-horizontal-relative:page;mso-position-vertical-relative:paragraph;z-index:-15715328;mso-wrap-distance-left:0;mso-wrap-distance-right:0" id="docshapegroup135" coordorigin="1440,357" coordsize="9360,3441">
                <v:shape style="position:absolute;left:1443;top:361;width:9353;height:3433" id="docshape136" coordorigin="1444,361" coordsize="9353,3433" path="m1554,3794l10686,3794,10750,3777,10782,3739,10794,3702,10796,3684,10796,471,10779,407,10741,375,10704,363,10686,361,1554,361,1490,378,1458,416,1446,454,1444,471,1444,3684,1461,3748,1499,3780,1536,3792,1554,3794xe" filled="false" stroked="true" strokeweight=".398pt" strokecolor="#0000ff">
                  <v:path arrowok="t"/>
                  <v:stroke dashstyle="solid"/>
                </v:shape>
                <v:shape style="position:absolute;left:1440;top:357;width:9360;height:3441" type="#_x0000_t202" id="docshape137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129" w:hanging="17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7.</w:t>
                        </w:r>
                        <w:r>
                          <w:rPr>
                            <w:i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 gains, delays, and adders to draw a system diagram for the </w:t>
                        </w:r>
                        <w:r>
                          <w:rPr>
                            <w:b/>
                            <w:sz w:val="22"/>
                          </w:rPr>
                          <w:t>plant </w:t>
                        </w:r>
                        <w:r>
                          <w:rPr>
                            <w:sz w:val="22"/>
                          </w:rPr>
                          <w:t>in the wall-ﬁnder system.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2534228</wp:posOffset>
                </wp:positionV>
                <wp:extent cx="5943600" cy="218503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943600" cy="2185035"/>
                          <a:chExt cx="5943600" cy="218503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527" y="2527"/>
                            <a:ext cx="5939155" cy="217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2179955">
                                <a:moveTo>
                                  <a:pt x="69596" y="2179942"/>
                                </a:moveTo>
                                <a:lnTo>
                                  <a:pt x="5868936" y="2179942"/>
                                </a:lnTo>
                                <a:lnTo>
                                  <a:pt x="5909171" y="2169067"/>
                                </a:lnTo>
                                <a:lnTo>
                                  <a:pt x="5929833" y="2145144"/>
                                </a:lnTo>
                                <a:lnTo>
                                  <a:pt x="5937445" y="2121220"/>
                                </a:lnTo>
                                <a:lnTo>
                                  <a:pt x="5938532" y="2110346"/>
                                </a:lnTo>
                                <a:lnTo>
                                  <a:pt x="5938532" y="69596"/>
                                </a:lnTo>
                                <a:lnTo>
                                  <a:pt x="5927658" y="29360"/>
                                </a:lnTo>
                                <a:lnTo>
                                  <a:pt x="5903734" y="8699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6"/>
                                </a:lnTo>
                                <a:lnTo>
                                  <a:pt x="0" y="2110346"/>
                                </a:lnTo>
                                <a:lnTo>
                                  <a:pt x="10874" y="2150581"/>
                                </a:lnTo>
                                <a:lnTo>
                                  <a:pt x="34798" y="2171242"/>
                                </a:lnTo>
                                <a:lnTo>
                                  <a:pt x="58721" y="2178854"/>
                                </a:lnTo>
                                <a:lnTo>
                                  <a:pt x="69596" y="2179942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94360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129" w:hanging="175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8.</w:t>
                              </w:r>
                              <w:r>
                                <w:rPr>
                                  <w:i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gains, delays, and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adders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draw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diagram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sensor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 the wall-ﬁnder 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9.545517pt;width:468pt;height:172.05pt;mso-position-horizontal-relative:page;mso-position-vertical-relative:paragraph;z-index:-15714816;mso-wrap-distance-left:0;mso-wrap-distance-right:0" id="docshapegroup138" coordorigin="1440,3991" coordsize="9360,3441">
                <v:shape style="position:absolute;left:1443;top:3994;width:9353;height:3433" id="docshape139" coordorigin="1444,3995" coordsize="9353,3433" path="m1554,7428l10686,7428,10750,7411,10782,7373,10794,7335,10796,7318,10796,4104,10779,4041,10741,4009,10704,3997,10686,3995,1554,3995,1490,4012,1458,4050,1446,4087,1444,4104,1444,7318,1461,7382,1499,7414,1536,7426,1554,7428xe" filled="false" stroked="true" strokeweight=".398pt" strokecolor="#0000ff">
                  <v:path arrowok="t"/>
                  <v:stroke dashstyle="solid"/>
                </v:shape>
                <v:shape style="position:absolute;left:1440;top:3990;width:9360;height:3441" type="#_x0000_t202" id="docshape140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129" w:hanging="17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8.</w:t>
                        </w:r>
                        <w:r>
                          <w:rPr>
                            <w:i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gains, delays, 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adders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draw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diagram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sensor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 the wall-ﬁnder system.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684" w:footer="838" w:top="980" w:bottom="1020" w:left="920" w:right="1080"/>
        </w:sectPr>
      </w:pPr>
    </w:p>
    <w:p>
      <w:pPr>
        <w:pStyle w:val="BodyText"/>
        <w:spacing w:before="182" w:after="1"/>
        <w:rPr>
          <w:sz w:val="20"/>
        </w:rPr>
      </w:pPr>
    </w:p>
    <w:p>
      <w:pPr>
        <w:pStyle w:val="BodyText"/>
        <w:ind w:left="5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731895"/>
                <wp:effectExtent l="9525" t="0" r="0" b="11429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3600" cy="3731895"/>
                          <a:chExt cx="5943600" cy="373189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527" y="2527"/>
                            <a:ext cx="5939155" cy="372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3726815">
                                <a:moveTo>
                                  <a:pt x="69596" y="3726510"/>
                                </a:moveTo>
                                <a:lnTo>
                                  <a:pt x="5868936" y="3726510"/>
                                </a:lnTo>
                                <a:lnTo>
                                  <a:pt x="5909171" y="3715635"/>
                                </a:lnTo>
                                <a:lnTo>
                                  <a:pt x="5929833" y="3691712"/>
                                </a:lnTo>
                                <a:lnTo>
                                  <a:pt x="5937445" y="3667788"/>
                                </a:lnTo>
                                <a:lnTo>
                                  <a:pt x="5938532" y="3656914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3656914"/>
                                </a:lnTo>
                                <a:lnTo>
                                  <a:pt x="10874" y="3697149"/>
                                </a:lnTo>
                                <a:lnTo>
                                  <a:pt x="34798" y="3717810"/>
                                </a:lnTo>
                                <a:lnTo>
                                  <a:pt x="58721" y="3725422"/>
                                </a:lnTo>
                                <a:lnTo>
                                  <a:pt x="69596" y="372651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5943600" cy="3731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10"/>
                                <w:ind w:left="1980" w:right="225" w:hanging="1754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9.</w:t>
                              </w:r>
                              <w:r>
                                <w:rPr>
                                  <w:i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Connect the previous three component systems to make a diagram of the wall-ﬁnder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system. Label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wires. Draw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boxes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around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controller, plant, and sensor components.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93.850pt;mso-position-horizontal-relative:char;mso-position-vertical-relative:line" id="docshapegroup141" coordorigin="0,0" coordsize="9360,5877">
                <v:shape style="position:absolute;left:3;top:3;width:9353;height:5869" id="docshape142" coordorigin="4,4" coordsize="9353,5869" path="m114,5873l9246,5873,9310,5855,9342,5818,9354,5780,9356,5763,9356,114,9339,50,9301,18,9264,6,9246,4,114,4,50,21,18,59,6,96,4,114,4,5763,21,5826,59,5859,96,5871,114,5873xe" filled="false" stroked="true" strokeweight=".398pt" strokecolor="#0000ff">
                  <v:path arrowok="t"/>
                  <v:stroke dashstyle="solid"/>
                </v:shape>
                <v:shape style="position:absolute;left:0;top:0;width:9360;height:5877" type="#_x0000_t202" id="docshape143" filled="false" stroked="false">
                  <v:textbox inset="0,0,0,0">
                    <w:txbxContent>
                      <w:p>
                        <w:pPr>
                          <w:spacing w:line="223" w:lineRule="auto" w:before="210"/>
                          <w:ind w:left="1980" w:right="225" w:hanging="1754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9.</w:t>
                        </w:r>
                        <w:r>
                          <w:rPr>
                            <w:i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Connect the previous three component systems to make a diagram of the wall-ﬁnder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system. Label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wires. Draw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boxes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around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controller, plant, and sensor components.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230249</wp:posOffset>
                </wp:positionV>
                <wp:extent cx="5943600" cy="65405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943600" cy="654050"/>
                          <a:chExt cx="5943600" cy="6540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6324" y="6324"/>
                            <a:ext cx="593153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641350">
                                <a:moveTo>
                                  <a:pt x="69595" y="640956"/>
                                </a:moveTo>
                                <a:lnTo>
                                  <a:pt x="5861342" y="640956"/>
                                </a:lnTo>
                                <a:lnTo>
                                  <a:pt x="5901577" y="630081"/>
                                </a:lnTo>
                                <a:lnTo>
                                  <a:pt x="5922238" y="606158"/>
                                </a:lnTo>
                                <a:lnTo>
                                  <a:pt x="5929850" y="582234"/>
                                </a:lnTo>
                                <a:lnTo>
                                  <a:pt x="5930938" y="571360"/>
                                </a:lnTo>
                                <a:lnTo>
                                  <a:pt x="5930938" y="69583"/>
                                </a:lnTo>
                                <a:lnTo>
                                  <a:pt x="5920063" y="29355"/>
                                </a:lnTo>
                                <a:lnTo>
                                  <a:pt x="5896140" y="8697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571360"/>
                                </a:lnTo>
                                <a:lnTo>
                                  <a:pt x="10874" y="611595"/>
                                </a:lnTo>
                                <a:lnTo>
                                  <a:pt x="34797" y="632256"/>
                                </a:lnTo>
                                <a:lnTo>
                                  <a:pt x="58721" y="639868"/>
                                </a:lnTo>
                                <a:lnTo>
                                  <a:pt x="69595" y="640956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39131" y="112846"/>
                            <a:ext cx="69405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Checkoﬀ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252694" y="112289"/>
                            <a:ext cx="456501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6"/>
                                <w:ind w:left="20" w:right="0" w:firstLine="76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Wk.4.3.4 </w:t>
                              </w:r>
                              <w:r>
                                <w:rPr>
                                  <w:sz w:val="22"/>
                                </w:rPr>
                                <w:t>Explain your system diagrams to a staﬀ member.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Identify in­ stances of cascade and feedback composition for the wall-ﬁnder 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129902pt;width:468pt;height:51.5pt;mso-position-horizontal-relative:page;mso-position-vertical-relative:paragraph;z-index:-15713792;mso-wrap-distance-left:0;mso-wrap-distance-right:0" id="docshapegroup144" coordorigin="1440,363" coordsize="9360,1030">
                <v:shape style="position:absolute;left:1449;top:372;width:9341;height:1010" id="docshape145" coordorigin="1450,373" coordsize="9341,1010" path="m1560,1382l10680,1382,10744,1365,10776,1327,10788,1289,10790,1272,10790,482,10773,419,10735,386,10698,374,10680,373,1560,373,1496,390,1464,427,1452,465,1450,482,1450,1272,1467,1336,1505,1368,1542,1380,1560,1382xe" filled="false" stroked="true" strokeweight=".996pt" strokecolor="#0000ff">
                  <v:path arrowok="t"/>
                  <v:stroke dashstyle="solid"/>
                </v:shape>
                <v:shape style="position:absolute;left:1659;top:540;width:1093;height:341" type="#_x0000_t202" id="docshape146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Checkoﬀ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v:shape style="position:absolute;left:3412;top:539;width:7189;height:619" type="#_x0000_t202" id="docshape147" filled="false" stroked="false">
                  <v:textbox inset="0,0,0,0">
                    <w:txbxContent>
                      <w:p>
                        <w:pPr>
                          <w:spacing w:line="223" w:lineRule="auto" w:before="46"/>
                          <w:ind w:left="20" w:right="0" w:firstLine="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</w:rPr>
                          <w:t>Wk.4.3.4 </w:t>
                        </w:r>
                        <w:r>
                          <w:rPr>
                            <w:sz w:val="22"/>
                          </w:rPr>
                          <w:t>Explain your system diagrams to a staﬀ member.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Identify in­ stances of cascade and feedback composition for the wall-ﬁnder system.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994313</wp:posOffset>
                </wp:positionV>
                <wp:extent cx="5943600" cy="117856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3600" cy="1178560"/>
                          <a:chExt cx="5943600" cy="117856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6324" y="6324"/>
                            <a:ext cx="593153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1166495">
                                <a:moveTo>
                                  <a:pt x="69595" y="1165885"/>
                                </a:moveTo>
                                <a:lnTo>
                                  <a:pt x="5861342" y="1165885"/>
                                </a:lnTo>
                                <a:lnTo>
                                  <a:pt x="5901577" y="1155011"/>
                                </a:lnTo>
                                <a:lnTo>
                                  <a:pt x="5922238" y="1131087"/>
                                </a:lnTo>
                                <a:lnTo>
                                  <a:pt x="5929850" y="1107163"/>
                                </a:lnTo>
                                <a:lnTo>
                                  <a:pt x="5930938" y="1096289"/>
                                </a:lnTo>
                                <a:lnTo>
                                  <a:pt x="5930938" y="69596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6"/>
                                </a:lnTo>
                                <a:lnTo>
                                  <a:pt x="0" y="1096289"/>
                                </a:lnTo>
                                <a:lnTo>
                                  <a:pt x="10874" y="1136524"/>
                                </a:lnTo>
                                <a:lnTo>
                                  <a:pt x="34797" y="1157185"/>
                                </a:lnTo>
                                <a:lnTo>
                                  <a:pt x="58721" y="1164797"/>
                                </a:lnTo>
                                <a:lnTo>
                                  <a:pt x="69595" y="1165885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51831" y="125134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65255" y="124995"/>
                            <a:ext cx="4539615" cy="892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tutor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problem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Wk.4.3.5.</w:t>
                              </w:r>
                            </w:p>
                            <w:p>
                              <w:pPr>
                                <w:spacing w:line="220" w:lineRule="auto" w:before="4"/>
                                <w:ind w:left="0" w:right="0" w:hanging="1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designLab04Work.py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 instance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machine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corresponding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block.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with</w:t>
                              </w:r>
                            </w:p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idle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submit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Tutor.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8.292404pt;width:468pt;height:92.8pt;mso-position-horizontal-relative:page;mso-position-vertical-relative:paragraph;z-index:-15713280;mso-wrap-distance-left:0;mso-wrap-distance-right:0" id="docshapegroup148" coordorigin="1440,1566" coordsize="9360,1856">
                <v:shape style="position:absolute;left:1449;top:1575;width:9341;height:1837" id="docshape149" coordorigin="1450,1576" coordsize="9341,1837" path="m1560,3412l10680,3412,10744,3395,10776,3357,10788,3319,10790,3302,10790,1685,10773,1622,10735,1590,10698,1578,10680,1576,1560,1576,1496,1593,1464,1631,1452,1668,1450,1685,1450,3302,1467,3366,1505,3398,1542,3410,1560,3412xe" filled="false" stroked="true" strokeweight=".996pt" strokecolor="#007f00">
                  <v:path arrowok="t"/>
                  <v:stroke dashstyle="solid"/>
                </v:shape>
                <v:shape style="position:absolute;left:1679;top:1762;width:869;height:299" type="#_x0000_t202" id="docshape150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Wk.4.3.5</w:t>
                        </w:r>
                      </w:p>
                    </w:txbxContent>
                  </v:textbox>
                  <w10:wrap type="none"/>
                </v:shape>
                <v:shape style="position:absolute;left:3432;top:1762;width:7149;height:1405" type="#_x0000_t202" id="docshape151" filled="false" stroked="false">
                  <v:textbox inset="0,0,0,0">
                    <w:txbxContent>
                      <w:p>
                        <w:pPr>
                          <w:spacing w:line="281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tutor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Wk.4.3.5.</w:t>
                        </w:r>
                      </w:p>
                      <w:p>
                        <w:pPr>
                          <w:spacing w:line="220" w:lineRule="auto" w:before="4"/>
                          <w:ind w:left="0" w:right="0" w:hanging="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your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designLab04Work.py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should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return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 instance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machine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corresponding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block.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your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with</w:t>
                        </w:r>
                      </w:p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&gt;</w:t>
                        </w:r>
                        <w:r>
                          <w:rPr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idle</w:t>
                        </w:r>
                        <w:r>
                          <w:rPr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-10"/>
                            <w:w w:val="105"/>
                            <w:sz w:val="22"/>
                          </w:rPr>
                          <w:t>n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submit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code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Tutor.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13" w:lineRule="auto" w:before="117"/>
        <w:ind w:left="519" w:right="357"/>
        <w:jc w:val="both"/>
      </w:pPr>
      <w:r>
        <w:rPr/>
        <w:t>With</w:t>
      </w:r>
      <w:r>
        <w:rPr>
          <w:spacing w:val="80"/>
          <w:w w:val="150"/>
        </w:rPr>
        <w:t> </w:t>
      </w:r>
      <w:r>
        <w:rPr>
          <w:sz w:val="23"/>
        </w:rPr>
        <w:t>T=0.1 </w:t>
      </w:r>
      <w:r>
        <w:rPr/>
        <w:t>and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initial</w:t>
      </w:r>
      <w:r>
        <w:rPr>
          <w:spacing w:val="16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wall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1.5</w:t>
      </w:r>
      <w:r>
        <w:rPr>
          <w:spacing w:val="16"/>
        </w:rPr>
        <w:t> </w:t>
      </w:r>
      <w:r>
        <w:rPr/>
        <w:t>meters,</w:t>
      </w:r>
      <w:r>
        <w:rPr>
          <w:spacing w:val="20"/>
        </w:rPr>
        <w:t> </w:t>
      </w:r>
      <w:r>
        <w:rPr/>
        <w:t>experiment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diﬀerent</w:t>
      </w:r>
      <w:r>
        <w:rPr>
          <w:spacing w:val="16"/>
        </w:rPr>
        <w:t> </w:t>
      </w:r>
      <w:r>
        <w:rPr/>
        <w:t>values of the gain.</w:t>
      </w:r>
      <w:r>
        <w:rPr>
          <w:spacing w:val="40"/>
        </w:rPr>
        <w:t> </w:t>
      </w:r>
      <w:r>
        <w:rPr/>
        <w:t>You can do this using the </w:t>
      </w:r>
      <w:r>
        <w:rPr>
          <w:sz w:val="23"/>
        </w:rPr>
        <w:t>plotD </w:t>
      </w:r>
      <w:r>
        <w:rPr/>
        <w:t>procedure, deﬁned in </w:t>
      </w:r>
      <w:hyperlink r:id="rId31">
        <w:r>
          <w:rPr>
            <w:sz w:val="23"/>
          </w:rPr>
          <w:t>designLab04Work.py</w:t>
        </w:r>
      </w:hyperlink>
      <w:r>
        <w:rPr/>
        <w:t>.</w:t>
      </w:r>
      <w:r>
        <w:rPr>
          <w:spacing w:val="40"/>
        </w:rPr>
        <w:t> </w:t>
      </w:r>
      <w:r>
        <w:rPr/>
        <w:t>Use idle -n. For a given gain value, </w:t>
      </w:r>
      <w:r>
        <w:rPr>
          <w:sz w:val="23"/>
        </w:rPr>
        <w:t>k</w:t>
      </w:r>
      <w:r>
        <w:rPr/>
        <w:t>, it will make a plot of the sequence of distances to the wall.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112663</wp:posOffset>
                </wp:positionV>
                <wp:extent cx="5943600" cy="1450975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943600" cy="1450975"/>
                          <a:chExt cx="5943600" cy="145097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527" y="2527"/>
                            <a:ext cx="593915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983615">
                                <a:moveTo>
                                  <a:pt x="69596" y="983310"/>
                                </a:moveTo>
                                <a:lnTo>
                                  <a:pt x="5868936" y="983310"/>
                                </a:lnTo>
                                <a:lnTo>
                                  <a:pt x="5909171" y="972435"/>
                                </a:lnTo>
                                <a:lnTo>
                                  <a:pt x="5929833" y="948512"/>
                                </a:lnTo>
                                <a:lnTo>
                                  <a:pt x="5937445" y="924588"/>
                                </a:lnTo>
                                <a:lnTo>
                                  <a:pt x="5938532" y="913714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913714"/>
                                </a:lnTo>
                                <a:lnTo>
                                  <a:pt x="10874" y="953949"/>
                                </a:lnTo>
                                <a:lnTo>
                                  <a:pt x="34798" y="974610"/>
                                </a:lnTo>
                                <a:lnTo>
                                  <a:pt x="58721" y="982222"/>
                                </a:lnTo>
                                <a:lnTo>
                                  <a:pt x="69596" y="98331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24" y="978621"/>
                            <a:ext cx="59315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466090">
                                <a:moveTo>
                                  <a:pt x="69595" y="465988"/>
                                </a:moveTo>
                                <a:lnTo>
                                  <a:pt x="5861342" y="465988"/>
                                </a:lnTo>
                                <a:lnTo>
                                  <a:pt x="5901577" y="455114"/>
                                </a:lnTo>
                                <a:lnTo>
                                  <a:pt x="5922238" y="431190"/>
                                </a:lnTo>
                                <a:lnTo>
                                  <a:pt x="5929850" y="407266"/>
                                </a:lnTo>
                                <a:lnTo>
                                  <a:pt x="5930938" y="396392"/>
                                </a:lnTo>
                                <a:lnTo>
                                  <a:pt x="5930938" y="69596"/>
                                </a:lnTo>
                                <a:lnTo>
                                  <a:pt x="5920063" y="29360"/>
                                </a:lnTo>
                                <a:lnTo>
                                  <a:pt x="5896140" y="8699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4"/>
                                </a:lnTo>
                                <a:lnTo>
                                  <a:pt x="8699" y="34798"/>
                                </a:lnTo>
                                <a:lnTo>
                                  <a:pt x="1087" y="58721"/>
                                </a:lnTo>
                                <a:lnTo>
                                  <a:pt x="0" y="69596"/>
                                </a:lnTo>
                                <a:lnTo>
                                  <a:pt x="0" y="396392"/>
                                </a:lnTo>
                                <a:lnTo>
                                  <a:pt x="10874" y="436627"/>
                                </a:lnTo>
                                <a:lnTo>
                                  <a:pt x="34797" y="457288"/>
                                </a:lnTo>
                                <a:lnTo>
                                  <a:pt x="58721" y="464900"/>
                                </a:lnTo>
                                <a:lnTo>
                                  <a:pt x="69595" y="465988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44238" y="117376"/>
                            <a:ext cx="5668010" cy="717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21"/>
                                <w:ind w:left="1753" w:right="18" w:hanging="1754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10. </w:t>
                              </w:r>
                              <w:r>
                                <w:rPr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three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diﬀerent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values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k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distance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converges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mo­ notonically,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oscillates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converges,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it oscillates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diverges.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Make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plots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k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values. Save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screen shots (see Reference tab of the 6.01 website) for each of these plots.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51831" y="1097432"/>
                            <a:ext cx="5518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2"/>
                                </w:rPr>
                                <w:t>Wk.4.3.6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265255" y="1097293"/>
                            <a:ext cx="24803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Enter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found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tutor.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871166pt;width:468pt;height:114.25pt;mso-position-horizontal-relative:page;mso-position-vertical-relative:paragraph;z-index:-15712768;mso-wrap-distance-left:0;mso-wrap-distance-right:0" id="docshapegroup152" coordorigin="1440,177" coordsize="9360,2285">
                <v:shape style="position:absolute;left:1443;top:181;width:9353;height:1549" id="docshape153" coordorigin="1444,181" coordsize="9353,1549" path="m1554,1730l10686,1730,10750,1713,10782,1675,10794,1637,10796,1620,10796,291,10779,228,10741,195,10704,183,10686,181,1554,181,1490,199,1458,236,1446,274,1444,291,1444,1620,1461,1684,1499,1716,1536,1728,1554,1730xe" filled="false" stroked="true" strokeweight=".398pt" strokecolor="#0000ff">
                  <v:path arrowok="t"/>
                  <v:stroke dashstyle="solid"/>
                </v:shape>
                <v:shape style="position:absolute;left:1449;top:1718;width:9341;height:734" id="docshape154" coordorigin="1450,1719" coordsize="9341,734" path="m1560,2452l10680,2452,10744,2435,10776,2398,10788,2360,10790,2343,10790,1828,10773,1765,10735,1732,10698,1720,10680,1719,1560,1719,1496,1736,1464,1773,1452,1811,1450,1828,1450,2343,1467,2406,1505,2439,1542,2451,1560,2452xe" filled="false" stroked="true" strokeweight=".996pt" strokecolor="#007f00">
                  <v:path arrowok="t"/>
                  <v:stroke dashstyle="solid"/>
                </v:shape>
                <v:shape style="position:absolute;left:1667;top:362;width:8926;height:1130" type="#_x0000_t202" id="docshape155" filled="false" stroked="false">
                  <v:textbox inset="0,0,0,0">
                    <w:txbxContent>
                      <w:p>
                        <w:pPr>
                          <w:spacing w:line="218" w:lineRule="auto" w:before="21"/>
                          <w:ind w:left="1753" w:right="18" w:hanging="1754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10. </w:t>
                        </w:r>
                        <w:r>
                          <w:rPr>
                            <w:sz w:val="22"/>
                          </w:rPr>
                          <w:t>Find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three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diﬀerent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k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which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distance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converges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mo­ notonically,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which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oscillates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converges,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which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it oscillates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diverges.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Make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plots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k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values. Save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screen shots (see Reference tab of the 6.01 website) for each of these plots.</w:t>
                        </w:r>
                      </w:p>
                    </w:txbxContent>
                  </v:textbox>
                  <w10:wrap type="none"/>
                </v:shape>
                <v:shape style="position:absolute;left:1679;top:1905;width:869;height:299" type="#_x0000_t202" id="docshape156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Wk.4.3.6</w:t>
                        </w:r>
                      </w:p>
                    </w:txbxContent>
                  </v:textbox>
                  <w10:wrap type="none"/>
                </v:shape>
                <v:shape style="position:absolute;left:3432;top:1905;width:3906;height:303" type="#_x0000_t202" id="docshape157" filled="false" stroked="false">
                  <v:textbox inset="0,0,0,0">
                    <w:txbxContent>
                      <w:p>
                        <w:pPr>
                          <w:spacing w:line="293" w:lineRule="exact" w:before="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Enter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found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tutor.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pgSz w:w="12240" w:h="15840"/>
          <w:pgMar w:header="684" w:footer="838" w:top="980" w:bottom="1020" w:left="920" w:right="1080"/>
        </w:sectPr>
      </w:pP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416" w:after="0"/>
        <w:ind w:left="519" w:right="0" w:hanging="403"/>
        <w:jc w:val="left"/>
      </w:pPr>
      <w:r>
        <w:rPr>
          <w:color w:val="00007F"/>
        </w:rPr>
        <w:t>On</w:t>
      </w:r>
      <w:r>
        <w:rPr>
          <w:color w:val="00007F"/>
          <w:spacing w:val="10"/>
        </w:rPr>
        <w:t> </w:t>
      </w:r>
      <w:r>
        <w:rPr>
          <w:color w:val="00007F"/>
        </w:rPr>
        <w:t>the</w:t>
      </w:r>
      <w:r>
        <w:rPr>
          <w:color w:val="00007F"/>
          <w:spacing w:val="11"/>
        </w:rPr>
        <w:t> </w:t>
      </w:r>
      <w:r>
        <w:rPr>
          <w:color w:val="00007F"/>
        </w:rPr>
        <w:t>simulated</w:t>
      </w:r>
      <w:r>
        <w:rPr>
          <w:color w:val="00007F"/>
          <w:spacing w:val="11"/>
        </w:rPr>
        <w:t> </w:t>
      </w:r>
      <w:r>
        <w:rPr>
          <w:color w:val="00007F"/>
          <w:spacing w:val="-2"/>
        </w:rPr>
        <w:t>robot</w:t>
      </w:r>
    </w:p>
    <w:p>
      <w:pPr>
        <w:pStyle w:val="BodyText"/>
        <w:spacing w:before="4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103879</wp:posOffset>
                </wp:positionV>
                <wp:extent cx="5943600" cy="65405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943600" cy="654050"/>
                          <a:chExt cx="5943600" cy="6540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6324" y="6324"/>
                            <a:ext cx="593153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641350">
                                <a:moveTo>
                                  <a:pt x="69595" y="640956"/>
                                </a:moveTo>
                                <a:lnTo>
                                  <a:pt x="5861342" y="640956"/>
                                </a:lnTo>
                                <a:lnTo>
                                  <a:pt x="5901577" y="630081"/>
                                </a:lnTo>
                                <a:lnTo>
                                  <a:pt x="5922238" y="606158"/>
                                </a:lnTo>
                                <a:lnTo>
                                  <a:pt x="5929850" y="582234"/>
                                </a:lnTo>
                                <a:lnTo>
                                  <a:pt x="5930938" y="571360"/>
                                </a:lnTo>
                                <a:lnTo>
                                  <a:pt x="5930938" y="69583"/>
                                </a:lnTo>
                                <a:lnTo>
                                  <a:pt x="5920063" y="29355"/>
                                </a:lnTo>
                                <a:lnTo>
                                  <a:pt x="5896140" y="8697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571360"/>
                                </a:lnTo>
                                <a:lnTo>
                                  <a:pt x="10874" y="611595"/>
                                </a:lnTo>
                                <a:lnTo>
                                  <a:pt x="34797" y="632256"/>
                                </a:lnTo>
                                <a:lnTo>
                                  <a:pt x="58721" y="639868"/>
                                </a:lnTo>
                                <a:lnTo>
                                  <a:pt x="69595" y="640956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1831" y="125129"/>
                            <a:ext cx="66294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265255" y="124990"/>
                            <a:ext cx="453961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Implement a brain for the wall-ﬁnder problem using a state machine, </w:t>
                              </w:r>
                              <w:r>
                                <w:rPr>
                                  <w:sz w:val="22"/>
                                </w:rPr>
                                <w:t>as described in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Section 2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179461pt;width:468pt;height:51.5pt;mso-position-horizontal-relative:page;mso-position-vertical-relative:paragraph;z-index:-15712256;mso-wrap-distance-left:0;mso-wrap-distance-right:0" id="docshapegroup158" coordorigin="1440,164" coordsize="9360,1030">
                <v:shape style="position:absolute;left:1449;top:173;width:9341;height:1010" id="docshape159" coordorigin="1450,174" coordsize="9341,1010" path="m1560,1183l10680,1183,10744,1166,10776,1128,10788,1090,10790,1073,10790,283,10773,220,10735,187,10698,175,10680,174,1560,174,1496,191,1464,228,1452,266,1450,283,1450,1073,1467,1137,1505,1169,1542,1181,1560,1183xe" filled="false" stroked="true" strokeweight=".996pt" strokecolor="#ff7f00">
                  <v:path arrowok="t"/>
                  <v:stroke dashstyle="solid"/>
                </v:shape>
                <v:shape style="position:absolute;left:1679;top:360;width:1044;height:299" type="#_x0000_t202" id="docshape160" filled="false" stroked="false">
                  <v:textbox inset="0,0,0,0">
                    <w:txbxContent>
                      <w:p>
                        <w:pPr>
                          <w:spacing w:line="289" w:lineRule="exact"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Objective:</w:t>
                        </w:r>
                      </w:p>
                    </w:txbxContent>
                  </v:textbox>
                  <w10:wrap type="none"/>
                </v:shape>
                <v:shape style="position:absolute;left:3432;top:360;width:7149;height:579" type="#_x0000_t202" id="docshape161" filled="false" stroked="false">
                  <v:textbox inset="0,0,0,0">
                    <w:txbxContent>
                      <w:p>
                        <w:pPr>
                          <w:spacing w:line="223" w:lineRule="auto" w:before="2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Implement a brain for the wall-ﬁnder problem using a state machine, </w:t>
                        </w:r>
                        <w:r>
                          <w:rPr>
                            <w:sz w:val="22"/>
                          </w:rPr>
                          <w:t>as described in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Section 2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8" w:lineRule="auto" w:before="121"/>
        <w:ind w:left="520" w:right="357"/>
        <w:jc w:val="both"/>
      </w:pP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that.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have already implemented a </w:t>
      </w:r>
      <w:r>
        <w:rPr>
          <w:sz w:val="23"/>
        </w:rPr>
        <w:t>Sensor </w:t>
      </w:r>
      <w:r>
        <w:rPr/>
        <w:t>state machine which outputs a delayed version of the values of sonar sensor 3 (the robot actually has relatively little delay in its sensing).</w:t>
      </w:r>
    </w:p>
    <w:p>
      <w:pPr>
        <w:pStyle w:val="BodyText"/>
        <w:spacing w:line="216" w:lineRule="auto" w:before="101"/>
        <w:ind w:left="519" w:right="357"/>
        <w:jc w:val="both"/>
      </w:pPr>
      <w:r>
        <w:rPr/>
        <w:t>Your job is to implement the </w:t>
      </w:r>
      <w:r>
        <w:rPr>
          <w:sz w:val="23"/>
        </w:rPr>
        <w:t>Controller </w:t>
      </w:r>
      <w:r>
        <w:rPr/>
        <w:t>state machine, which takes as input the output of the sensor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machine,</w:t>
      </w:r>
      <w:r>
        <w:rPr>
          <w:spacing w:val="34"/>
        </w:rPr>
        <w:t> </w:t>
      </w:r>
      <w:r>
        <w:rPr/>
        <w:t>and</w:t>
      </w:r>
      <w:r>
        <w:rPr>
          <w:spacing w:val="28"/>
        </w:rPr>
        <w:t> </w:t>
      </w:r>
      <w:r>
        <w:rPr/>
        <w:t>generates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output</w:t>
      </w:r>
      <w:r>
        <w:rPr>
          <w:spacing w:val="28"/>
        </w:rPr>
        <w:t> </w:t>
      </w:r>
      <w:r>
        <w:rPr/>
        <w:t>instances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z w:val="23"/>
        </w:rPr>
        <w:t>io.Action</w:t>
      </w:r>
      <w:r>
        <w:rPr>
          <w:spacing w:val="25"/>
          <w:sz w:val="23"/>
        </w:rPr>
        <w:t> </w:t>
      </w:r>
      <w:r>
        <w:rPr/>
        <w:t>with</w:t>
      </w:r>
      <w:r>
        <w:rPr>
          <w:spacing w:val="28"/>
        </w:rPr>
        <w:t> </w:t>
      </w:r>
      <w:r>
        <w:rPr/>
        <w:t>0</w:t>
      </w:r>
      <w:r>
        <w:rPr>
          <w:spacing w:val="28"/>
        </w:rPr>
        <w:t> </w:t>
      </w:r>
      <w:r>
        <w:rPr/>
        <w:t>rotational</w:t>
      </w:r>
      <w:r>
        <w:rPr>
          <w:spacing w:val="28"/>
        </w:rPr>
        <w:t> </w:t>
      </w:r>
      <w:r>
        <w:rPr/>
        <w:t>veloc­ ity and an appropriate forward velocity.</w:t>
      </w:r>
      <w:r>
        <w:rPr>
          <w:spacing w:val="40"/>
        </w:rPr>
        <w:t> </w:t>
      </w:r>
      <w:r>
        <w:rPr/>
        <w:t>It should depend on </w:t>
      </w:r>
      <w:r>
        <w:rPr>
          <w:sz w:val="23"/>
        </w:rPr>
        <w:t>dDesired</w:t>
      </w:r>
      <w:r>
        <w:rPr/>
        <w:t>, which is the desired distance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wall.</w:t>
      </w:r>
      <w:r>
        <w:rPr>
          <w:spacing w:val="80"/>
          <w:w w:val="150"/>
        </w:rPr>
        <w:t> </w:t>
      </w:r>
      <w:r>
        <w:rPr/>
        <w:t>Do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editing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z w:val="23"/>
        </w:rPr>
        <w:t>getNextValues</w:t>
      </w:r>
      <w:r>
        <w:rPr>
          <w:spacing w:val="36"/>
          <w:sz w:val="23"/>
        </w:rPr>
        <w:t> </w:t>
      </w:r>
      <w:r>
        <w:rPr/>
        <w:t>method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z w:val="23"/>
        </w:rPr>
        <w:t>Controller</w:t>
      </w:r>
      <w:r>
        <w:rPr>
          <w:spacing w:val="36"/>
          <w:sz w:val="23"/>
        </w:rPr>
        <w:t> </w:t>
      </w:r>
      <w:r>
        <w:rPr/>
        <w:t>class in</w:t>
      </w:r>
      <w:r>
        <w:rPr>
          <w:spacing w:val="40"/>
        </w:rPr>
        <w:t> </w:t>
      </w:r>
      <w:hyperlink r:id="rId32">
        <w:r>
          <w:rPr>
            <w:sz w:val="23"/>
          </w:rPr>
          <w:t>Desktop/6.01/designLab04/smBrainPlotDistSkeleton.py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Your</w:t>
      </w:r>
      <w:r>
        <w:rPr>
          <w:spacing w:val="40"/>
        </w:rPr>
        <w:t> </w:t>
      </w:r>
      <w:r>
        <w:rPr/>
        <w:t>controller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at­ tempt to make the output of sonar sensor 3 be equal to </w:t>
      </w:r>
      <w:r>
        <w:rPr>
          <w:rFonts w:ascii="Book Antiqua" w:hAnsi="Book Antiqua"/>
        </w:rPr>
        <w:t>0.7</w:t>
      </w:r>
      <w:r>
        <w:rPr/>
        <w:t>, even though sensor 3 doesn’t point straight forward.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241399</wp:posOffset>
                </wp:positionV>
                <wp:extent cx="5943600" cy="65278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3600" cy="652780"/>
                          <a:chExt cx="5943600" cy="65278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527" y="2527"/>
                            <a:ext cx="593915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647700">
                                <a:moveTo>
                                  <a:pt x="69596" y="647420"/>
                                </a:moveTo>
                                <a:lnTo>
                                  <a:pt x="5868936" y="647420"/>
                                </a:lnTo>
                                <a:lnTo>
                                  <a:pt x="5909171" y="636546"/>
                                </a:lnTo>
                                <a:lnTo>
                                  <a:pt x="5929833" y="612622"/>
                                </a:lnTo>
                                <a:lnTo>
                                  <a:pt x="5937445" y="588698"/>
                                </a:lnTo>
                                <a:lnTo>
                                  <a:pt x="5938532" y="577824"/>
                                </a:lnTo>
                                <a:lnTo>
                                  <a:pt x="5938532" y="69583"/>
                                </a:lnTo>
                                <a:lnTo>
                                  <a:pt x="5927658" y="29355"/>
                                </a:lnTo>
                                <a:lnTo>
                                  <a:pt x="5903734" y="8697"/>
                                </a:lnTo>
                                <a:lnTo>
                                  <a:pt x="5879811" y="1087"/>
                                </a:lnTo>
                                <a:lnTo>
                                  <a:pt x="5868936" y="0"/>
                                </a:lnTo>
                                <a:lnTo>
                                  <a:pt x="69596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577824"/>
                                </a:lnTo>
                                <a:lnTo>
                                  <a:pt x="10874" y="618059"/>
                                </a:lnTo>
                                <a:lnTo>
                                  <a:pt x="34798" y="638721"/>
                                </a:lnTo>
                                <a:lnTo>
                                  <a:pt x="58721" y="646333"/>
                                </a:lnTo>
                                <a:lnTo>
                                  <a:pt x="69596" y="647420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594360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240"/>
                                <w:ind w:left="1980" w:right="0" w:hanging="175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i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11.</w:t>
                              </w:r>
                              <w:r>
                                <w:rPr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three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gains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found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color w:val="0000F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b/>
                                  <w:color w:val="0000F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run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simulated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robot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wallFinderWorld.py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world,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plots.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007832pt;width:468pt;height:51.4pt;mso-position-horizontal-relative:page;mso-position-vertical-relative:paragraph;z-index:-15711744;mso-wrap-distance-left:0;mso-wrap-distance-right:0" id="docshapegroup162" coordorigin="1440,380" coordsize="9360,1028">
                <v:shape style="position:absolute;left:1443;top:384;width:9353;height:1020" id="docshape163" coordorigin="1444,384" coordsize="9353,1020" path="m1554,1404l10686,1404,10750,1387,10782,1349,10794,1311,10796,1294,10796,494,10779,430,10741,398,10704,386,10686,384,1554,384,1490,401,1458,439,1446,477,1444,494,1444,1294,1461,1357,1499,1390,1536,1402,1554,1404xe" filled="false" stroked="true" strokeweight=".398pt" strokecolor="#0000ff">
                  <v:path arrowok="t"/>
                  <v:stroke dashstyle="solid"/>
                </v:shape>
                <v:shape style="position:absolute;left:1440;top:380;width:9360;height:1028" type="#_x0000_t202" id="docshape164" filled="false" stroked="false">
                  <v:textbox inset="0,0,0,0">
                    <w:txbxContent>
                      <w:p>
                        <w:pPr>
                          <w:spacing w:line="216" w:lineRule="auto" w:before="240"/>
                          <w:ind w:left="1980" w:right="0" w:hanging="17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Yourself</w:t>
                        </w:r>
                        <w:r>
                          <w:rPr>
                            <w:i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11.</w:t>
                        </w:r>
                        <w:r>
                          <w:rPr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three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gains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found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Check</w:t>
                        </w:r>
                        <w:r>
                          <w:rPr>
                            <w:b/>
                            <w:color w:val="0000F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Yourself</w:t>
                        </w:r>
                        <w:r>
                          <w:rPr>
                            <w:b/>
                            <w:color w:val="0000F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10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run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simulated </w:t>
                        </w:r>
                        <w:r>
                          <w:rPr>
                            <w:w w:val="105"/>
                            <w:sz w:val="22"/>
                          </w:rPr>
                          <w:t>robot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wallFinderWorld.py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world,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save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plots.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1143343</wp:posOffset>
                </wp:positionV>
                <wp:extent cx="5943600" cy="842644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943600" cy="842644"/>
                          <a:chExt cx="5943600" cy="842644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6324" y="6324"/>
                            <a:ext cx="5931535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830580">
                                <a:moveTo>
                                  <a:pt x="69595" y="829983"/>
                                </a:moveTo>
                                <a:lnTo>
                                  <a:pt x="5861342" y="829983"/>
                                </a:lnTo>
                                <a:lnTo>
                                  <a:pt x="5901577" y="819108"/>
                                </a:lnTo>
                                <a:lnTo>
                                  <a:pt x="5922238" y="795185"/>
                                </a:lnTo>
                                <a:lnTo>
                                  <a:pt x="5929850" y="771261"/>
                                </a:lnTo>
                                <a:lnTo>
                                  <a:pt x="5930938" y="760387"/>
                                </a:lnTo>
                                <a:lnTo>
                                  <a:pt x="5930938" y="69583"/>
                                </a:lnTo>
                                <a:lnTo>
                                  <a:pt x="5920063" y="29355"/>
                                </a:lnTo>
                                <a:lnTo>
                                  <a:pt x="5896140" y="8697"/>
                                </a:lnTo>
                                <a:lnTo>
                                  <a:pt x="5872216" y="1087"/>
                                </a:lnTo>
                                <a:lnTo>
                                  <a:pt x="5861342" y="0"/>
                                </a:lnTo>
                                <a:lnTo>
                                  <a:pt x="69595" y="0"/>
                                </a:lnTo>
                                <a:lnTo>
                                  <a:pt x="29360" y="10872"/>
                                </a:lnTo>
                                <a:lnTo>
                                  <a:pt x="8699" y="34791"/>
                                </a:lnTo>
                                <a:lnTo>
                                  <a:pt x="1087" y="58710"/>
                                </a:lnTo>
                                <a:lnTo>
                                  <a:pt x="0" y="69583"/>
                                </a:lnTo>
                                <a:lnTo>
                                  <a:pt x="0" y="760387"/>
                                </a:lnTo>
                                <a:lnTo>
                                  <a:pt x="10874" y="800622"/>
                                </a:lnTo>
                                <a:lnTo>
                                  <a:pt x="34797" y="821283"/>
                                </a:lnTo>
                                <a:lnTo>
                                  <a:pt x="58721" y="828895"/>
                                </a:lnTo>
                                <a:lnTo>
                                  <a:pt x="69595" y="829983"/>
                                </a:lnTo>
                                <a:close/>
                              </a:path>
                            </a:pathLst>
                          </a:custGeom>
                          <a:ln w="126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9152" y="126883"/>
                            <a:ext cx="69405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Checkoﬀ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52716" y="126326"/>
                            <a:ext cx="4565015" cy="567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6"/>
                                <w:ind w:left="20" w:right="38" w:firstLine="49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Wk.4.3.7</w:t>
                              </w:r>
                              <w:r>
                                <w:rPr>
                                  <w:b/>
                                  <w:color w:val="0000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Compare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plots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color w:val="0000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Yourself</w:t>
                              </w:r>
                              <w:r>
                                <w:rPr>
                                  <w:b/>
                                  <w:color w:val="0000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0000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</w:rPr>
                                <w:t>11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Explain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how they diﬀer, and speculate about why.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Email your code and plots to </w:t>
                              </w:r>
                              <w:r>
                                <w:rPr>
                                  <w:sz w:val="22"/>
                                </w:rPr>
                                <w:t>your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partner.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0.027046pt;width:468pt;height:66.350pt;mso-position-horizontal-relative:page;mso-position-vertical-relative:paragraph;z-index:-15711232;mso-wrap-distance-left:0;mso-wrap-distance-right:0" id="docshapegroup165" coordorigin="1440,1801" coordsize="9360,1327">
                <v:shape style="position:absolute;left:1449;top:1810;width:9341;height:1308" id="docshape166" coordorigin="1450,1811" coordsize="9341,1308" path="m1560,3118l10680,3118,10744,3100,10776,3063,10788,3025,10790,3008,10790,1920,10773,1857,10735,1824,10698,1812,10680,1811,1560,1811,1496,1828,1464,1865,1452,1903,1450,1920,1450,3008,1467,3071,1505,3104,1542,3116,1560,3118xe" filled="false" stroked="true" strokeweight=".996pt" strokecolor="#0000ff">
                  <v:path arrowok="t"/>
                  <v:stroke dashstyle="solid"/>
                </v:shape>
                <v:shape style="position:absolute;left:1659;top:2000;width:1093;height:341" type="#_x0000_t202" id="docshape16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Checkoﬀ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v:shape style="position:absolute;left:3412;top:1999;width:7189;height:894" type="#_x0000_t202" id="docshape168" filled="false" stroked="false">
                  <v:textbox inset="0,0,0,0">
                    <w:txbxContent>
                      <w:p>
                        <w:pPr>
                          <w:spacing w:line="223" w:lineRule="auto" w:before="46"/>
                          <w:ind w:left="20" w:right="38" w:firstLine="49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</w:rPr>
                          <w:t>Wk.4.3.7</w:t>
                        </w:r>
                        <w:r>
                          <w:rPr>
                            <w:b/>
                            <w:color w:val="0000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Compare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plots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Check</w:t>
                        </w:r>
                        <w:r>
                          <w:rPr>
                            <w:b/>
                            <w:color w:val="0000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Yourself</w:t>
                        </w:r>
                        <w:r>
                          <w:rPr>
                            <w:b/>
                            <w:color w:val="0000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10</w:t>
                        </w:r>
                        <w:r>
                          <w:rPr>
                            <w:b/>
                            <w:color w:val="0000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11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Explain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how they diﬀer, and speculate about why.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Email your code and plots to </w:t>
                        </w:r>
                        <w:r>
                          <w:rPr>
                            <w:sz w:val="22"/>
                          </w:rPr>
                          <w:t>your </w:t>
                        </w:r>
                        <w:r>
                          <w:rPr>
                            <w:spacing w:val="-2"/>
                            <w:sz w:val="22"/>
                          </w:rPr>
                          <w:t>partner.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684" w:footer="838" w:top="980" w:bottom="1020" w:left="920" w:right="1080"/>
        </w:sectPr>
      </w:pPr>
    </w:p>
    <w:p>
      <w:pPr>
        <w:spacing w:line="228" w:lineRule="exact" w:before="71"/>
        <w:ind w:left="644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MIT </w:t>
      </w:r>
      <w:r>
        <w:rPr>
          <w:rFonts w:ascii="Arial"/>
          <w:spacing w:val="-2"/>
          <w:sz w:val="20"/>
        </w:rPr>
        <w:t>OpenCourseWare</w:t>
      </w:r>
    </w:p>
    <w:p>
      <w:pPr>
        <w:spacing w:line="228" w:lineRule="exact" w:before="0"/>
        <w:ind w:left="644" w:right="0" w:firstLine="0"/>
        <w:jc w:val="left"/>
        <w:rPr>
          <w:rFonts w:ascii="Arial"/>
          <w:sz w:val="20"/>
        </w:rPr>
      </w:pPr>
      <w:hyperlink r:id="rId35">
        <w:r>
          <w:rPr>
            <w:rFonts w:ascii="Arial"/>
            <w:color w:val="0000FF"/>
            <w:spacing w:val="-2"/>
            <w:sz w:val="20"/>
          </w:rPr>
          <w:t>http://ocw.mit.edu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8"/>
        <w:rPr>
          <w:rFonts w:ascii="Arial"/>
          <w:sz w:val="20"/>
        </w:rPr>
      </w:pPr>
    </w:p>
    <w:p>
      <w:pPr>
        <w:spacing w:before="1"/>
        <w:ind w:left="62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6.01SC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Introduction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to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Electrical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Engineering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and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Computer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pacing w:val="-2"/>
          <w:sz w:val="24"/>
        </w:rPr>
        <w:t>Science</w:t>
      </w:r>
    </w:p>
    <w:p>
      <w:pPr>
        <w:spacing w:before="92"/>
        <w:ind w:left="627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Spring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2011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5"/>
        <w:rPr>
          <w:rFonts w:ascii="Arial"/>
          <w:sz w:val="20"/>
        </w:rPr>
      </w:pPr>
    </w:p>
    <w:p>
      <w:pPr>
        <w:spacing w:before="0"/>
        <w:ind w:left="62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about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citing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these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materials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our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Terms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Use,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visit:</w:t>
      </w:r>
      <w:r>
        <w:rPr>
          <w:rFonts w:ascii="Arial"/>
          <w:spacing w:val="-3"/>
          <w:sz w:val="20"/>
        </w:rPr>
        <w:t> </w:t>
      </w:r>
      <w:hyperlink r:id="rId36">
        <w:r>
          <w:rPr>
            <w:rFonts w:ascii="Arial"/>
            <w:color w:val="0000FF"/>
            <w:spacing w:val="-2"/>
            <w:sz w:val="20"/>
          </w:rPr>
          <w:t>http://ocw.mit.edu/terms</w:t>
        </w:r>
      </w:hyperlink>
      <w:r>
        <w:rPr>
          <w:rFonts w:ascii="Arial"/>
          <w:spacing w:val="-2"/>
          <w:position w:val="1"/>
          <w:sz w:val="20"/>
        </w:rPr>
        <w:t>.</w:t>
      </w:r>
    </w:p>
    <w:sectPr>
      <w:headerReference w:type="default" r:id="rId33"/>
      <w:footerReference w:type="default" r:id="rId34"/>
      <w:pgSz w:w="12240" w:h="15840"/>
      <w:pgMar w:header="0" w:footer="0" w:top="1540" w:bottom="280" w:left="9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3813305</wp:posOffset>
              </wp:positionH>
              <wp:positionV relativeFrom="page">
                <wp:posOffset>9386284</wp:posOffset>
              </wp:positionV>
              <wp:extent cx="158750" cy="21526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5875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260315pt;margin-top:739.077515pt;width:12.5pt;height:16.95pt;mso-position-horizontal-relative:page;mso-position-vertical-relative:page;z-index:-16039424" type="#_x0000_t202" id="docshape50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2"/>
                      </w:rPr>
                      <w:t>3</w: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901700</wp:posOffset>
              </wp:positionH>
              <wp:positionV relativeFrom="page">
                <wp:posOffset>421868</wp:posOffset>
              </wp:positionV>
              <wp:extent cx="770890" cy="2165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77089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Design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Lab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217964pt;width:60.7pt;height:17.05pt;mso-position-horizontal-relative:page;mso-position-vertical-relative:page;z-index:-16041472" type="#_x0000_t202" id="docshape12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Design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Lab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6042797</wp:posOffset>
              </wp:positionH>
              <wp:positionV relativeFrom="page">
                <wp:posOffset>421868</wp:posOffset>
              </wp:positionV>
              <wp:extent cx="828040" cy="2165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82804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6.01</w:t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Fall</w:t>
                          </w:r>
                          <w:r>
                            <w:rPr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2011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810822pt;margin-top:33.217964pt;width:65.2pt;height:17.05pt;mso-position-horizontal-relative:page;mso-position-vertical-relative:page;z-index:-16040960" type="#_x0000_t202" id="docshape13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6.01</w:t>
                    </w:r>
                    <w:r>
                      <w:rPr>
                        <w:i/>
                        <w:spacing w:val="-10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Fall</w:t>
                    </w:r>
                    <w:r>
                      <w:rPr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i/>
                        <w:spacing w:val="-4"/>
                        <w:sz w:val="22"/>
                      </w:rPr>
                      <w:t>2011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901700</wp:posOffset>
              </wp:positionH>
              <wp:positionV relativeFrom="page">
                <wp:posOffset>421868</wp:posOffset>
              </wp:positionV>
              <wp:extent cx="770890" cy="21653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77089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Design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Lab</w:t>
                          </w:r>
                          <w:r>
                            <w:rPr>
                              <w:i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217964pt;width:60.7pt;height:17.05pt;mso-position-horizontal-relative:page;mso-position-vertical-relative:page;z-index:-16040448" type="#_x0000_t202" id="docshape48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Design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Lab</w:t>
                    </w:r>
                    <w:r>
                      <w:rPr>
                        <w:i/>
                        <w:spacing w:val="-6"/>
                        <w:sz w:val="22"/>
                      </w:rPr>
                      <w:t> </w:t>
                    </w:r>
                    <w:r>
                      <w:rPr>
                        <w:i/>
                        <w:spacing w:val="-1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6042797</wp:posOffset>
              </wp:positionH>
              <wp:positionV relativeFrom="page">
                <wp:posOffset>421868</wp:posOffset>
              </wp:positionV>
              <wp:extent cx="828040" cy="2165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82804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6.01</w:t>
                          </w:r>
                          <w:r>
                            <w:rPr>
                              <w:i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z w:val="22"/>
                            </w:rPr>
                            <w:t>Fall</w:t>
                          </w:r>
                          <w:r>
                            <w:rPr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22"/>
                            </w:rPr>
                            <w:t>2011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810822pt;margin-top:33.217964pt;width:65.2pt;height:17.05pt;mso-position-horizontal-relative:page;mso-position-vertical-relative:page;z-index:-16039936" type="#_x0000_t202" id="docshape49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6.01</w:t>
                    </w:r>
                    <w:r>
                      <w:rPr>
                        <w:i/>
                        <w:spacing w:val="-10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Fall</w:t>
                    </w:r>
                    <w:r>
                      <w:rPr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i/>
                        <w:spacing w:val="-4"/>
                        <w:sz w:val="22"/>
                      </w:rPr>
                      <w:t>2011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48" w:hanging="32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31" w:hanging="313"/>
      </w:pPr>
      <w:rPr>
        <w:rFonts w:hint="default" w:ascii="Arial" w:hAnsi="Arial" w:eastAsia="Arial" w:cs="Arial"/>
        <w:b w:val="0"/>
        <w:bCs w:val="0"/>
        <w:i/>
        <w:iCs/>
        <w:spacing w:val="0"/>
        <w:w w:val="1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3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8" w:hanging="329"/>
      </w:pPr>
      <w:rPr>
        <w:rFonts w:hint="default" w:ascii="Arial" w:hAnsi="Arial" w:eastAsia="Arial" w:cs="Arial"/>
        <w:b w:val="0"/>
        <w:bCs w:val="0"/>
        <w:i/>
        <w:iCs/>
        <w:spacing w:val="0"/>
        <w:w w:val="1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2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0" w:hanging="40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00007F"/>
        <w:spacing w:val="0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4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8" w:hanging="329"/>
      </w:pPr>
      <w:rPr>
        <w:rFonts w:hint="default" w:ascii="Arial" w:hAnsi="Arial" w:eastAsia="Arial" w:cs="Arial"/>
        <w:b w:val="0"/>
        <w:bCs w:val="0"/>
        <w:i/>
        <w:iCs/>
        <w:spacing w:val="0"/>
        <w:w w:val="14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2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ind w:left="519" w:hanging="403"/>
      <w:outlineLvl w:val="1"/>
    </w:pPr>
    <w:rPr>
      <w:rFonts w:ascii="Palatino Linotype" w:hAnsi="Palatino Linotype" w:eastAsia="Palatino Linotype" w:cs="Palatino Linotype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60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520"/>
    </w:pPr>
    <w:rPr>
      <w:rFonts w:ascii="Palatino Linotype" w:hAnsi="Palatino Linotype" w:eastAsia="Palatino Linotype" w:cs="Palatino Linotype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403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yperlink" Target="http://ocw.mit.edu/ans7870/6/6.01sc/documentation/sm.Gain-class.html" TargetMode="External"/><Relationship Id="rId22" Type="http://schemas.openxmlformats.org/officeDocument/2006/relationships/hyperlink" Target="http://ocw.mit.edu/ans7870/6/6.01sc/documentation/sm.R-class.html" TargetMode="External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hyperlink" Target="http://designLab04Work.py/" TargetMode="External"/><Relationship Id="rId32" Type="http://schemas.openxmlformats.org/officeDocument/2006/relationships/hyperlink" Target="http://Desktop/6.01/designLab04/smBrainPlotDistSkeleton.py" TargetMode="External"/><Relationship Id="rId33" Type="http://schemas.openxmlformats.org/officeDocument/2006/relationships/header" Target="header3.xml"/><Relationship Id="rId34" Type="http://schemas.openxmlformats.org/officeDocument/2006/relationships/footer" Target="footer2.xml"/><Relationship Id="rId35" Type="http://schemas.openxmlformats.org/officeDocument/2006/relationships/hyperlink" Target="http://ocw.mit.edu/" TargetMode="External"/><Relationship Id="rId36" Type="http://schemas.openxmlformats.org/officeDocument/2006/relationships/hyperlink" Target="http://ocw.mit.edu/terms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Kaelbling</dc:creator>
  <dc:title>6.01SC Design Lab 4: Hitting the Wall</dc:title>
  <dcterms:created xsi:type="dcterms:W3CDTF">2024-10-25T12:54:16Z</dcterms:created>
  <dcterms:modified xsi:type="dcterms:W3CDTF">2024-10-25T12:54:16Z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Xt.Jobname">
    <vt:lpwstr>designLab04</vt:lpwstr>
  </property>
  <property fmtid="{D5CDD505-2E9C-101B-9397-08002B2CF9AE}" pid="3" name="ConTeXt.Time">
    <vt:lpwstr>2011.09.25 18:15</vt:lpwstr>
  </property>
  <property fmtid="{D5CDD505-2E9C-101B-9397-08002B2CF9AE}" pid="4" name="ConTeXt.Url">
    <vt:lpwstr>www.pragma-ade.com</vt:lpwstr>
  </property>
  <property fmtid="{D5CDD505-2E9C-101B-9397-08002B2CF9AE}" pid="5" name="ConTeXt.Version">
    <vt:lpwstr>2010.05.24 13:05</vt:lpwstr>
  </property>
  <property fmtid="{D5CDD505-2E9C-101B-9397-08002B2CF9AE}" pid="6" name="Created">
    <vt:filetime>2011-09-25T00:00:00Z</vt:filetime>
  </property>
  <property fmtid="{D5CDD505-2E9C-101B-9397-08002B2CF9AE}" pid="7" name="Creator">
    <vt:lpwstr>ConTeXt - 2010.05.24 13:05</vt:lpwstr>
  </property>
  <property fmtid="{D5CDD505-2E9C-101B-9397-08002B2CF9AE}" pid="8" name="ID">
    <vt:lpwstr>designLab04.20110925</vt:lpwstr>
  </property>
  <property fmtid="{D5CDD505-2E9C-101B-9397-08002B2CF9AE}" pid="9" name="LastSaved">
    <vt:filetime>2024-10-25T00:00:00Z</vt:filetime>
  </property>
  <property fmtid="{D5CDD505-2E9C-101B-9397-08002B2CF9AE}" pid="10" name="ModDate--Text">
    <vt:lpwstr>ConTeXt - 2010.05.24 13:05</vt:lpwstr>
  </property>
  <property fmtid="{D5CDD505-2E9C-101B-9397-08002B2CF9AE}" pid="11" name="PTEX.Fullbanner">
    <vt:lpwstr>This is pdfTeX, Version 3.1415926-1.40.11-2.2 (TeX Live 2010) kpathsea version 6.0.0</vt:lpwstr>
  </property>
  <property fmtid="{D5CDD505-2E9C-101B-9397-08002B2CF9AE}" pid="12" name="Producer">
    <vt:lpwstr>pdfTeX-1.40.11</vt:lpwstr>
  </property>
</Properties>
</file>