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0497" w14:textId="2B3A81C3" w:rsidR="00DA1F56" w:rsidRPr="00DA1F56" w:rsidRDefault="00DA1F56" w:rsidP="00DA1F56">
      <w:pPr>
        <w:rPr>
          <w:b/>
          <w:bCs/>
          <w:sz w:val="32"/>
          <w:szCs w:val="32"/>
        </w:rPr>
      </w:pPr>
      <w:r w:rsidRPr="00DA1F56">
        <w:rPr>
          <w:b/>
          <w:bCs/>
          <w:sz w:val="32"/>
          <w:szCs w:val="32"/>
        </w:rPr>
        <w:t xml:space="preserve">SDLC Documentation: </w:t>
      </w:r>
      <w:proofErr w:type="spellStart"/>
      <w:r w:rsidRPr="00DA1F56">
        <w:rPr>
          <w:b/>
          <w:bCs/>
          <w:sz w:val="32"/>
          <w:szCs w:val="32"/>
        </w:rPr>
        <w:t>EduLib</w:t>
      </w:r>
      <w:proofErr w:type="spellEnd"/>
      <w:r w:rsidRPr="00DA1F56">
        <w:rPr>
          <w:b/>
          <w:bCs/>
          <w:sz w:val="32"/>
          <w:szCs w:val="32"/>
        </w:rPr>
        <w:t xml:space="preserve"> Library System</w:t>
      </w:r>
    </w:p>
    <w:p w14:paraId="07354345" w14:textId="2A9A4A68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Methodology:</w:t>
      </w:r>
      <w:r w:rsidRPr="00DA1F56">
        <w:t xml:space="preserve"> Waterfall Model</w:t>
      </w:r>
      <w:r w:rsidRPr="00DA1F56">
        <w:br/>
      </w:r>
      <w:r w:rsidRPr="00DA1F56">
        <w:rPr>
          <w:b/>
          <w:bCs/>
        </w:rPr>
        <w:t>Project:</w:t>
      </w:r>
      <w:r w:rsidRPr="00DA1F56">
        <w:t xml:space="preserve"> </w:t>
      </w:r>
      <w:proofErr w:type="spellStart"/>
      <w:r w:rsidR="0035081C" w:rsidRPr="0035081C">
        <w:t>EduLib</w:t>
      </w:r>
      <w:proofErr w:type="spellEnd"/>
      <w:r w:rsidR="0035081C" w:rsidRPr="0035081C">
        <w:t xml:space="preserve"> Schools Consortium</w:t>
      </w:r>
      <w:r w:rsidR="007B127C">
        <w:t xml:space="preserve"> </w:t>
      </w:r>
      <w:r w:rsidR="00F732C4" w:rsidRPr="00F732C4">
        <w:t>- Library Management System</w:t>
      </w:r>
      <w:r w:rsidRPr="00DA1F56">
        <w:br/>
      </w:r>
      <w:r w:rsidR="00285B73">
        <w:rPr>
          <w:b/>
          <w:bCs/>
        </w:rPr>
        <w:t>Members</w:t>
      </w:r>
      <w:r w:rsidRPr="00DA1F56">
        <w:rPr>
          <w:b/>
          <w:bCs/>
        </w:rPr>
        <w:t>:</w:t>
      </w:r>
      <w:r w:rsidR="005B4726">
        <w:t xml:space="preserve"> Princes Ann Bautista,</w:t>
      </w:r>
      <w:r w:rsidR="00BE59A9">
        <w:t xml:space="preserve"> </w:t>
      </w:r>
      <w:r w:rsidR="001F5D26">
        <w:t>Richard Bengco</w:t>
      </w:r>
      <w:r w:rsidR="001F5D26">
        <w:t xml:space="preserve">, </w:t>
      </w:r>
      <w:r w:rsidR="00BE59A9">
        <w:t>John Terrelle Cabillon,</w:t>
      </w:r>
      <w:r w:rsidR="005B4726">
        <w:t xml:space="preserve"> Charles David</w:t>
      </w:r>
      <w:r w:rsidR="00BE59A9">
        <w:t xml:space="preserve">, </w:t>
      </w:r>
      <w:r w:rsidR="00952606">
        <w:t xml:space="preserve">Vince Russel Garcia, </w:t>
      </w:r>
      <w:r w:rsidR="00BE59A9">
        <w:t>Brix Andrew Ibuna</w:t>
      </w:r>
      <w:r w:rsidR="00801A7B">
        <w:t xml:space="preserve">, </w:t>
      </w:r>
      <w:proofErr w:type="spellStart"/>
      <w:r w:rsidR="00801A7B">
        <w:t>Alyannce</w:t>
      </w:r>
      <w:proofErr w:type="spellEnd"/>
      <w:r w:rsidR="00801A7B">
        <w:t xml:space="preserve"> Vaughn Laxamana,</w:t>
      </w:r>
      <w:r w:rsidR="002B26A5">
        <w:t xml:space="preserve"> </w:t>
      </w:r>
      <w:r w:rsidR="001D2AEA">
        <w:t xml:space="preserve">Sean Masa, </w:t>
      </w:r>
      <w:proofErr w:type="spellStart"/>
      <w:r w:rsidR="002B26A5">
        <w:t>Janrey</w:t>
      </w:r>
      <w:proofErr w:type="spellEnd"/>
      <w:r w:rsidR="002B26A5">
        <w:t xml:space="preserve"> Nicdao, </w:t>
      </w:r>
      <w:proofErr w:type="spellStart"/>
      <w:r w:rsidR="002B26A5">
        <w:t>Markedrei</w:t>
      </w:r>
      <w:proofErr w:type="spellEnd"/>
      <w:r w:rsidR="002B26A5">
        <w:t xml:space="preserve"> Sangala</w:t>
      </w:r>
      <w:r w:rsidR="00321D7D">
        <w:t>n</w:t>
      </w:r>
      <w:r w:rsidR="002B26A5">
        <w:t>g</w:t>
      </w:r>
    </w:p>
    <w:p w14:paraId="21626F08" w14:textId="77777777" w:rsidR="00DA1F56" w:rsidRPr="00DA1F56" w:rsidRDefault="00DA1F56" w:rsidP="00DA1F56">
      <w:pPr>
        <w:rPr>
          <w:b/>
          <w:bCs/>
          <w:sz w:val="32"/>
          <w:szCs w:val="32"/>
        </w:rPr>
      </w:pPr>
      <w:r w:rsidRPr="00DA1F56">
        <w:rPr>
          <w:b/>
          <w:bCs/>
          <w:sz w:val="32"/>
          <w:szCs w:val="32"/>
        </w:rPr>
        <w:t>1. Introduction</w:t>
      </w:r>
    </w:p>
    <w:p w14:paraId="584A4BE3" w14:textId="77777777" w:rsidR="00DA1F56" w:rsidRPr="00DA1F56" w:rsidRDefault="00DA1F56" w:rsidP="00DA1F56">
      <w:r w:rsidRPr="00DA1F56">
        <w:t xml:space="preserve">The </w:t>
      </w:r>
      <w:proofErr w:type="spellStart"/>
      <w:r w:rsidRPr="00DA1F56">
        <w:rPr>
          <w:b/>
          <w:bCs/>
        </w:rPr>
        <w:t>EduLib</w:t>
      </w:r>
      <w:proofErr w:type="spellEnd"/>
      <w:r w:rsidRPr="00DA1F56">
        <w:rPr>
          <w:b/>
          <w:bCs/>
        </w:rPr>
        <w:t xml:space="preserve"> Library Management System</w:t>
      </w:r>
      <w:r w:rsidRPr="00DA1F56">
        <w:t xml:space="preserve"> is a centralized software solution designed to replace legacy methods (Excel spreadsheets and paper records) for the </w:t>
      </w:r>
      <w:proofErr w:type="spellStart"/>
      <w:r w:rsidRPr="00DA1F56">
        <w:t>EduLib</w:t>
      </w:r>
      <w:proofErr w:type="spellEnd"/>
      <w:r w:rsidRPr="00DA1F56">
        <w:t xml:space="preserve"> Schools Consortium. The system manages the library inventory, student registry, and circulation (loans/returns) across 14 schools.</w:t>
      </w:r>
    </w:p>
    <w:p w14:paraId="14871FD1" w14:textId="28A550AA" w:rsidR="00DA1F56" w:rsidRPr="00DA1F56" w:rsidRDefault="00DA1F56" w:rsidP="00DA1F56">
      <w:r w:rsidRPr="00DA1F56">
        <w:t xml:space="preserve">We have adopted the </w:t>
      </w:r>
      <w:r w:rsidRPr="00DA1F56">
        <w:rPr>
          <w:b/>
          <w:bCs/>
        </w:rPr>
        <w:t>Waterfall Model</w:t>
      </w:r>
      <w:r w:rsidRPr="00DA1F56">
        <w:t xml:space="preserve"> for this project. This linear, sequential approach was chosen because the requirements were clearly defined by the consortium upfront, and the system requires a stable database architecture before application logic could be built.</w:t>
      </w:r>
    </w:p>
    <w:p w14:paraId="4C498CC2" w14:textId="77777777" w:rsidR="00165F8A" w:rsidRDefault="00165F8A">
      <w:pPr>
        <w:rPr>
          <w:b/>
          <w:bCs/>
        </w:rPr>
      </w:pPr>
      <w:r>
        <w:rPr>
          <w:b/>
          <w:bCs/>
        </w:rPr>
        <w:br w:type="page"/>
      </w:r>
    </w:p>
    <w:p w14:paraId="1EDC4C9A" w14:textId="6914568F" w:rsidR="00DA1F56" w:rsidRPr="00DA1F56" w:rsidRDefault="00DA1F56" w:rsidP="00DA1F56">
      <w:pPr>
        <w:rPr>
          <w:b/>
          <w:bCs/>
          <w:sz w:val="32"/>
          <w:szCs w:val="32"/>
        </w:rPr>
      </w:pPr>
      <w:r w:rsidRPr="00DA1F56">
        <w:rPr>
          <w:b/>
          <w:bCs/>
          <w:sz w:val="32"/>
          <w:szCs w:val="32"/>
        </w:rPr>
        <w:lastRenderedPageBreak/>
        <w:t>2. Phases of Development</w:t>
      </w:r>
    </w:p>
    <w:p w14:paraId="047361DA" w14:textId="77777777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Phase 1: Requirement Gathering &amp; Analysis</w:t>
      </w:r>
    </w:p>
    <w:p w14:paraId="597D9A9F" w14:textId="77777777" w:rsidR="00DA1F56" w:rsidRPr="00DA1F56" w:rsidRDefault="00DA1F56" w:rsidP="00DA1F56">
      <w:r w:rsidRPr="00DA1F56">
        <w:t>In this initial phase, we defined the specific needs of the library administrators and the constraints of the system.</w:t>
      </w:r>
    </w:p>
    <w:p w14:paraId="42A1A8F8" w14:textId="77777777" w:rsidR="00DA1F56" w:rsidRPr="00DA1F56" w:rsidRDefault="00DA1F56" w:rsidP="00DA1F56">
      <w:r w:rsidRPr="00DA1F56">
        <w:rPr>
          <w:b/>
          <w:bCs/>
        </w:rPr>
        <w:t>Functional Requirements:</w:t>
      </w:r>
    </w:p>
    <w:p w14:paraId="4EDBF873" w14:textId="77777777" w:rsidR="00DA1F56" w:rsidRPr="00DA1F56" w:rsidRDefault="00DA1F56" w:rsidP="00DA1F56">
      <w:pPr>
        <w:numPr>
          <w:ilvl w:val="0"/>
          <w:numId w:val="1"/>
        </w:numPr>
      </w:pPr>
      <w:r w:rsidRPr="00DA1F56">
        <w:rPr>
          <w:b/>
          <w:bCs/>
        </w:rPr>
        <w:t>Inventory Management:</w:t>
      </w:r>
      <w:r w:rsidRPr="00DA1F56">
        <w:t xml:space="preserve"> Ability to Add, Edit, and Delete books. Integration with </w:t>
      </w:r>
      <w:r w:rsidRPr="00DA1F56">
        <w:rPr>
          <w:b/>
          <w:bCs/>
        </w:rPr>
        <w:t>Google Books API</w:t>
      </w:r>
      <w:r w:rsidRPr="00DA1F56">
        <w:t xml:space="preserve"> to fetch book details via ISBN automatically.</w:t>
      </w:r>
    </w:p>
    <w:p w14:paraId="67D7431E" w14:textId="77777777" w:rsidR="00DA1F56" w:rsidRPr="00DA1F56" w:rsidRDefault="00DA1F56" w:rsidP="00DA1F56">
      <w:pPr>
        <w:numPr>
          <w:ilvl w:val="0"/>
          <w:numId w:val="1"/>
        </w:numPr>
      </w:pPr>
      <w:r w:rsidRPr="00DA1F56">
        <w:rPr>
          <w:b/>
          <w:bCs/>
        </w:rPr>
        <w:t>Student Management:</w:t>
      </w:r>
      <w:r w:rsidRPr="00DA1F56">
        <w:t xml:space="preserve"> Register and edit student details (Name, School, Grade, Contact). View loan history per student.</w:t>
      </w:r>
    </w:p>
    <w:p w14:paraId="4836D2F4" w14:textId="77777777" w:rsidR="00DA1F56" w:rsidRPr="00DA1F56" w:rsidRDefault="00DA1F56" w:rsidP="00DA1F56">
      <w:pPr>
        <w:numPr>
          <w:ilvl w:val="0"/>
          <w:numId w:val="1"/>
        </w:numPr>
      </w:pPr>
      <w:r w:rsidRPr="00DA1F56">
        <w:rPr>
          <w:b/>
          <w:bCs/>
        </w:rPr>
        <w:t>Circulation:</w:t>
      </w:r>
    </w:p>
    <w:p w14:paraId="7A47BA8C" w14:textId="77777777" w:rsidR="00DA1F56" w:rsidRPr="00DA1F56" w:rsidRDefault="00DA1F56" w:rsidP="00DA1F56">
      <w:pPr>
        <w:numPr>
          <w:ilvl w:val="1"/>
          <w:numId w:val="1"/>
        </w:numPr>
      </w:pPr>
      <w:r w:rsidRPr="00DA1F56">
        <w:t>Borrow books with an automatic 14-day due date.</w:t>
      </w:r>
    </w:p>
    <w:p w14:paraId="2CCC79E2" w14:textId="77777777" w:rsidR="00DA1F56" w:rsidRPr="00DA1F56" w:rsidRDefault="00DA1F56" w:rsidP="00DA1F56">
      <w:pPr>
        <w:numPr>
          <w:ilvl w:val="1"/>
          <w:numId w:val="1"/>
        </w:numPr>
      </w:pPr>
      <w:r w:rsidRPr="00DA1F56">
        <w:t>Prevent borrowing if the book quantity is 0.</w:t>
      </w:r>
    </w:p>
    <w:p w14:paraId="3B6C91AB" w14:textId="77777777" w:rsidR="00DA1F56" w:rsidRPr="00DA1F56" w:rsidRDefault="00DA1F56" w:rsidP="00DA1F56">
      <w:pPr>
        <w:numPr>
          <w:ilvl w:val="1"/>
          <w:numId w:val="1"/>
        </w:numPr>
      </w:pPr>
      <w:r w:rsidRPr="00DA1F56">
        <w:rPr>
          <w:b/>
          <w:bCs/>
        </w:rPr>
        <w:t>Logic Rule:</w:t>
      </w:r>
      <w:r w:rsidRPr="00DA1F56">
        <w:t xml:space="preserve"> Prevent borrowing if the student currently has overdue books.</w:t>
      </w:r>
    </w:p>
    <w:p w14:paraId="4F1D1A4C" w14:textId="77777777" w:rsidR="00DA1F56" w:rsidRPr="00DA1F56" w:rsidRDefault="00DA1F56" w:rsidP="00DA1F56">
      <w:pPr>
        <w:numPr>
          <w:ilvl w:val="1"/>
          <w:numId w:val="1"/>
        </w:numPr>
      </w:pPr>
      <w:r w:rsidRPr="00DA1F56">
        <w:t>Return books and update inventory counts immediately.</w:t>
      </w:r>
    </w:p>
    <w:p w14:paraId="2A86B2E6" w14:textId="77777777" w:rsidR="00DA1F56" w:rsidRPr="00DA1F56" w:rsidRDefault="00DA1F56" w:rsidP="00DA1F56">
      <w:pPr>
        <w:numPr>
          <w:ilvl w:val="0"/>
          <w:numId w:val="1"/>
        </w:numPr>
      </w:pPr>
      <w:r w:rsidRPr="00DA1F56">
        <w:rPr>
          <w:b/>
          <w:bCs/>
        </w:rPr>
        <w:t>Reporting:</w:t>
      </w:r>
    </w:p>
    <w:p w14:paraId="0C89DA81" w14:textId="77777777" w:rsidR="00DA1F56" w:rsidRPr="00DA1F56" w:rsidRDefault="00DA1F56" w:rsidP="00DA1F56">
      <w:pPr>
        <w:numPr>
          <w:ilvl w:val="1"/>
          <w:numId w:val="1"/>
        </w:numPr>
      </w:pPr>
      <w:r w:rsidRPr="00DA1F56">
        <w:t>Generate reports for "Most Borrowed Books" and "Total Books per School."</w:t>
      </w:r>
    </w:p>
    <w:p w14:paraId="1F903C24" w14:textId="77777777" w:rsidR="00DA1F56" w:rsidRPr="00DA1F56" w:rsidRDefault="00DA1F56" w:rsidP="00DA1F56">
      <w:pPr>
        <w:numPr>
          <w:ilvl w:val="1"/>
          <w:numId w:val="1"/>
        </w:numPr>
      </w:pPr>
      <w:r w:rsidRPr="00DA1F56">
        <w:t xml:space="preserve">Generate an "Overdue Books" report exportable to </w:t>
      </w:r>
      <w:r w:rsidRPr="00DA1F56">
        <w:rPr>
          <w:b/>
          <w:bCs/>
        </w:rPr>
        <w:t>CSV</w:t>
      </w:r>
      <w:r w:rsidRPr="00DA1F56">
        <w:t xml:space="preserve"> and </w:t>
      </w:r>
      <w:r w:rsidRPr="00DA1F56">
        <w:rPr>
          <w:b/>
          <w:bCs/>
        </w:rPr>
        <w:t>PDF</w:t>
      </w:r>
      <w:r w:rsidRPr="00DA1F56">
        <w:t>.</w:t>
      </w:r>
    </w:p>
    <w:p w14:paraId="7B5FEA2C" w14:textId="77777777" w:rsidR="00DA1F56" w:rsidRPr="00DA1F56" w:rsidRDefault="00DA1F56" w:rsidP="00DA1F56">
      <w:r w:rsidRPr="00DA1F56">
        <w:rPr>
          <w:b/>
          <w:bCs/>
        </w:rPr>
        <w:t>Non-Functional Requirements:</w:t>
      </w:r>
    </w:p>
    <w:p w14:paraId="29A7838F" w14:textId="77777777" w:rsidR="00DA1F56" w:rsidRPr="00DA1F56" w:rsidRDefault="00DA1F56" w:rsidP="00DA1F56">
      <w:pPr>
        <w:numPr>
          <w:ilvl w:val="0"/>
          <w:numId w:val="2"/>
        </w:numPr>
      </w:pPr>
      <w:r w:rsidRPr="00DA1F56">
        <w:rPr>
          <w:b/>
          <w:bCs/>
        </w:rPr>
        <w:t>Platform:</w:t>
      </w:r>
      <w:r w:rsidRPr="00DA1F56">
        <w:t xml:space="preserve"> Python 3.8+ (Command Line Interface).</w:t>
      </w:r>
    </w:p>
    <w:p w14:paraId="1A6EDC3E" w14:textId="77777777" w:rsidR="00DA1F56" w:rsidRPr="00DA1F56" w:rsidRDefault="00DA1F56" w:rsidP="00DA1F56">
      <w:pPr>
        <w:numPr>
          <w:ilvl w:val="0"/>
          <w:numId w:val="2"/>
        </w:numPr>
      </w:pPr>
      <w:r w:rsidRPr="00DA1F56">
        <w:rPr>
          <w:b/>
          <w:bCs/>
        </w:rPr>
        <w:t>Database:</w:t>
      </w:r>
      <w:r w:rsidRPr="00DA1F56">
        <w:t xml:space="preserve"> SQLite (Local storage, zero-configuration).</w:t>
      </w:r>
    </w:p>
    <w:p w14:paraId="76B88B31" w14:textId="64C4D179" w:rsidR="00DA1F56" w:rsidRPr="00DA1F56" w:rsidRDefault="00DA1F56" w:rsidP="00DA1F56">
      <w:pPr>
        <w:numPr>
          <w:ilvl w:val="0"/>
          <w:numId w:val="2"/>
        </w:numPr>
      </w:pPr>
      <w:r w:rsidRPr="00DA1F56">
        <w:rPr>
          <w:b/>
          <w:bCs/>
        </w:rPr>
        <w:t>Portability:</w:t>
      </w:r>
      <w:r w:rsidRPr="00DA1F56">
        <w:t xml:space="preserve"> Must run in a virtual environment with minimal dependencies (requests, </w:t>
      </w:r>
      <w:proofErr w:type="spellStart"/>
      <w:r w:rsidRPr="00DA1F56">
        <w:t>reportlab</w:t>
      </w:r>
      <w:proofErr w:type="spellEnd"/>
      <w:r w:rsidRPr="00DA1F56">
        <w:t>).</w:t>
      </w:r>
    </w:p>
    <w:p w14:paraId="20C0BEA7" w14:textId="77777777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Phase 2: System Design</w:t>
      </w:r>
    </w:p>
    <w:p w14:paraId="1D5EDD38" w14:textId="77777777" w:rsidR="00DA1F56" w:rsidRPr="00DA1F56" w:rsidRDefault="00DA1F56" w:rsidP="00DA1F56">
      <w:r w:rsidRPr="00DA1F56">
        <w:t>Before writing code, the system architecture and database schema were designed to ensure data integrity.</w:t>
      </w:r>
    </w:p>
    <w:p w14:paraId="5B596AEF" w14:textId="77777777" w:rsidR="00DA1F56" w:rsidRPr="00DA1F56" w:rsidRDefault="00DA1F56" w:rsidP="00DA1F56">
      <w:r w:rsidRPr="00DA1F56">
        <w:rPr>
          <w:b/>
          <w:bCs/>
        </w:rPr>
        <w:t>2.1 Database Schema (ERD Concept)</w:t>
      </w:r>
    </w:p>
    <w:p w14:paraId="10683881" w14:textId="77777777" w:rsidR="00DA1F56" w:rsidRPr="00DA1F56" w:rsidRDefault="00DA1F56" w:rsidP="00DA1F56">
      <w:pPr>
        <w:numPr>
          <w:ilvl w:val="0"/>
          <w:numId w:val="3"/>
        </w:numPr>
      </w:pPr>
      <w:r w:rsidRPr="00DA1F56">
        <w:rPr>
          <w:b/>
          <w:bCs/>
        </w:rPr>
        <w:t>Books Table:</w:t>
      </w:r>
      <w:r w:rsidRPr="00DA1F56">
        <w:t xml:space="preserve"> Stores id, </w:t>
      </w:r>
      <w:proofErr w:type="spellStart"/>
      <w:r w:rsidRPr="00DA1F56">
        <w:t>isbn</w:t>
      </w:r>
      <w:proofErr w:type="spellEnd"/>
      <w:r w:rsidRPr="00DA1F56">
        <w:t xml:space="preserve"> (Unique), title, author, genre, quantity.</w:t>
      </w:r>
    </w:p>
    <w:p w14:paraId="094C7300" w14:textId="77777777" w:rsidR="00DA1F56" w:rsidRPr="00DA1F56" w:rsidRDefault="00DA1F56" w:rsidP="00DA1F56">
      <w:pPr>
        <w:numPr>
          <w:ilvl w:val="0"/>
          <w:numId w:val="3"/>
        </w:numPr>
      </w:pPr>
      <w:r w:rsidRPr="00DA1F56">
        <w:rPr>
          <w:b/>
          <w:bCs/>
        </w:rPr>
        <w:lastRenderedPageBreak/>
        <w:t>Students Table:</w:t>
      </w:r>
      <w:r w:rsidRPr="00DA1F56">
        <w:t xml:space="preserve"> Stores id, name, </w:t>
      </w:r>
      <w:proofErr w:type="spellStart"/>
      <w:r w:rsidRPr="00DA1F56">
        <w:t>school_name</w:t>
      </w:r>
      <w:proofErr w:type="spellEnd"/>
      <w:r w:rsidRPr="00DA1F56">
        <w:t xml:space="preserve">, </w:t>
      </w:r>
      <w:proofErr w:type="spellStart"/>
      <w:r w:rsidRPr="00DA1F56">
        <w:t>grade_class</w:t>
      </w:r>
      <w:proofErr w:type="spellEnd"/>
      <w:r w:rsidRPr="00DA1F56">
        <w:t xml:space="preserve">, </w:t>
      </w:r>
      <w:proofErr w:type="spellStart"/>
      <w:r w:rsidRPr="00DA1F56">
        <w:t>contact_info</w:t>
      </w:r>
      <w:proofErr w:type="spellEnd"/>
      <w:r w:rsidRPr="00DA1F56">
        <w:t>.</w:t>
      </w:r>
    </w:p>
    <w:p w14:paraId="54E47B13" w14:textId="77777777" w:rsidR="00DA1F56" w:rsidRPr="00DA1F56" w:rsidRDefault="00DA1F56" w:rsidP="00DA1F56">
      <w:pPr>
        <w:numPr>
          <w:ilvl w:val="0"/>
          <w:numId w:val="3"/>
        </w:numPr>
      </w:pPr>
      <w:r w:rsidRPr="00DA1F56">
        <w:rPr>
          <w:b/>
          <w:bCs/>
        </w:rPr>
        <w:t>Loans Table:</w:t>
      </w:r>
      <w:r w:rsidRPr="00DA1F56">
        <w:t xml:space="preserve"> Linking entity containing id, </w:t>
      </w:r>
      <w:proofErr w:type="spellStart"/>
      <w:r w:rsidRPr="00DA1F56">
        <w:t>book_id</w:t>
      </w:r>
      <w:proofErr w:type="spellEnd"/>
      <w:r w:rsidRPr="00DA1F56">
        <w:t xml:space="preserve"> (FK), </w:t>
      </w:r>
      <w:proofErr w:type="spellStart"/>
      <w:r w:rsidRPr="00DA1F56">
        <w:t>student_id</w:t>
      </w:r>
      <w:proofErr w:type="spellEnd"/>
      <w:r w:rsidRPr="00DA1F56">
        <w:t xml:space="preserve"> (FK), </w:t>
      </w:r>
      <w:proofErr w:type="spellStart"/>
      <w:r w:rsidRPr="00DA1F56">
        <w:t>borrow_date</w:t>
      </w:r>
      <w:proofErr w:type="spellEnd"/>
      <w:r w:rsidRPr="00DA1F56">
        <w:t xml:space="preserve">, </w:t>
      </w:r>
      <w:proofErr w:type="spellStart"/>
      <w:r w:rsidRPr="00DA1F56">
        <w:t>due_date</w:t>
      </w:r>
      <w:proofErr w:type="spellEnd"/>
      <w:r w:rsidRPr="00DA1F56">
        <w:t xml:space="preserve">, </w:t>
      </w:r>
      <w:proofErr w:type="spellStart"/>
      <w:r w:rsidRPr="00DA1F56">
        <w:t>return_date</w:t>
      </w:r>
      <w:proofErr w:type="spellEnd"/>
      <w:r w:rsidRPr="00DA1F56">
        <w:t>, status.</w:t>
      </w:r>
    </w:p>
    <w:p w14:paraId="5C526AF5" w14:textId="77777777" w:rsidR="00DA1F56" w:rsidRPr="00DA1F56" w:rsidRDefault="00DA1F56" w:rsidP="00DA1F56">
      <w:r w:rsidRPr="00DA1F56">
        <w:rPr>
          <w:b/>
          <w:bCs/>
        </w:rPr>
        <w:t>2.2 Modular Architecture</w:t>
      </w:r>
      <w:r w:rsidRPr="00DA1F56">
        <w:br/>
        <w:t>The system is designed with a separation of concerns:</w:t>
      </w:r>
    </w:p>
    <w:p w14:paraId="60DE17C9" w14:textId="77777777" w:rsidR="00DA1F56" w:rsidRPr="00DA1F56" w:rsidRDefault="00DA1F56" w:rsidP="00DA1F56">
      <w:pPr>
        <w:numPr>
          <w:ilvl w:val="0"/>
          <w:numId w:val="4"/>
        </w:numPr>
      </w:pPr>
      <w:r w:rsidRPr="00DA1F56">
        <w:t>database.py: Handles raw SQL connections and table initialization.</w:t>
      </w:r>
    </w:p>
    <w:p w14:paraId="4343719B" w14:textId="77777777" w:rsidR="00DA1F56" w:rsidRPr="00DA1F56" w:rsidRDefault="00DA1F56" w:rsidP="00DA1F56">
      <w:pPr>
        <w:numPr>
          <w:ilvl w:val="0"/>
          <w:numId w:val="4"/>
        </w:numPr>
      </w:pPr>
      <w:r w:rsidRPr="00DA1F56">
        <w:t>library_service.py: Contains the business logic (calculations, API calls, constraints).</w:t>
      </w:r>
    </w:p>
    <w:p w14:paraId="0D6A1D41" w14:textId="77777777" w:rsidR="00DA1F56" w:rsidRPr="00DA1F56" w:rsidRDefault="00DA1F56" w:rsidP="00DA1F56">
      <w:pPr>
        <w:numPr>
          <w:ilvl w:val="0"/>
          <w:numId w:val="4"/>
        </w:numPr>
      </w:pPr>
      <w:r w:rsidRPr="00DA1F56">
        <w:t>reports.py: Dedicated module for file generation (PDF/CSV).</w:t>
      </w:r>
    </w:p>
    <w:p w14:paraId="4BAE1F65" w14:textId="0116E777" w:rsidR="00DA1F56" w:rsidRPr="00DA1F56" w:rsidRDefault="00DA1F56" w:rsidP="00DA1F56">
      <w:pPr>
        <w:numPr>
          <w:ilvl w:val="0"/>
          <w:numId w:val="4"/>
        </w:numPr>
      </w:pPr>
      <w:r w:rsidRPr="00DA1F56">
        <w:t>main.py: The presentation layer (CLI Menu) handling user input.</w:t>
      </w:r>
    </w:p>
    <w:p w14:paraId="71F746CC" w14:textId="77777777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Phase 3: Implementation</w:t>
      </w:r>
    </w:p>
    <w:p w14:paraId="3663E989" w14:textId="77777777" w:rsidR="00DA1F56" w:rsidRPr="00DA1F56" w:rsidRDefault="00DA1F56" w:rsidP="00DA1F56">
      <w:r w:rsidRPr="00DA1F56">
        <w:t>This phase involved the actual coding of the system, following the sequence defined in the architecture.</w:t>
      </w:r>
    </w:p>
    <w:p w14:paraId="3202F620" w14:textId="77777777" w:rsidR="00DA1F56" w:rsidRPr="00DA1F56" w:rsidRDefault="00DA1F56" w:rsidP="00DA1F56">
      <w:r w:rsidRPr="00DA1F56">
        <w:rPr>
          <w:b/>
          <w:bCs/>
        </w:rPr>
        <w:t>Step 1: Core Foundation</w:t>
      </w:r>
    </w:p>
    <w:p w14:paraId="36A8FCCC" w14:textId="77777777" w:rsidR="00DA1F56" w:rsidRPr="00DA1F56" w:rsidRDefault="00DA1F56" w:rsidP="00DA1F56">
      <w:pPr>
        <w:numPr>
          <w:ilvl w:val="0"/>
          <w:numId w:val="5"/>
        </w:numPr>
      </w:pPr>
      <w:r w:rsidRPr="00DA1F56">
        <w:t>Established src/database.py to create the SQLite database (</w:t>
      </w:r>
      <w:proofErr w:type="spellStart"/>
      <w:r w:rsidRPr="00DA1F56">
        <w:t>edulib.db</w:t>
      </w:r>
      <w:proofErr w:type="spellEnd"/>
      <w:r w:rsidRPr="00DA1F56">
        <w:t>) and tables automatically on startup.</w:t>
      </w:r>
    </w:p>
    <w:p w14:paraId="0BF6E96A" w14:textId="77777777" w:rsidR="00DA1F56" w:rsidRPr="00DA1F56" w:rsidRDefault="00DA1F56" w:rsidP="00DA1F56">
      <w:r w:rsidRPr="00DA1F56">
        <w:rPr>
          <w:b/>
          <w:bCs/>
        </w:rPr>
        <w:t>Step 2: Business Logic</w:t>
      </w:r>
    </w:p>
    <w:p w14:paraId="1A65500B" w14:textId="77777777" w:rsidR="00DA1F56" w:rsidRPr="00DA1F56" w:rsidRDefault="00DA1F56" w:rsidP="00DA1F56">
      <w:pPr>
        <w:numPr>
          <w:ilvl w:val="0"/>
          <w:numId w:val="6"/>
        </w:numPr>
      </w:pPr>
      <w:r w:rsidRPr="00DA1F56">
        <w:t xml:space="preserve">Implemented CRUD operations in </w:t>
      </w:r>
      <w:proofErr w:type="spellStart"/>
      <w:r w:rsidRPr="00DA1F56">
        <w:t>src</w:t>
      </w:r>
      <w:proofErr w:type="spellEnd"/>
      <w:r w:rsidRPr="00DA1F56">
        <w:t>/library_service.py.</w:t>
      </w:r>
    </w:p>
    <w:p w14:paraId="3BBC62E1" w14:textId="77777777" w:rsidR="00DA1F56" w:rsidRPr="00DA1F56" w:rsidRDefault="00DA1F56" w:rsidP="00DA1F56">
      <w:pPr>
        <w:numPr>
          <w:ilvl w:val="0"/>
          <w:numId w:val="6"/>
        </w:numPr>
      </w:pPr>
      <w:r w:rsidRPr="00DA1F56">
        <w:t xml:space="preserve">Integrated the </w:t>
      </w:r>
      <w:r w:rsidRPr="00DA1F56">
        <w:rPr>
          <w:b/>
          <w:bCs/>
        </w:rPr>
        <w:t>Google Books API</w:t>
      </w:r>
      <w:r w:rsidRPr="00DA1F56">
        <w:t xml:space="preserve"> using the requests library to enhance the "Add Book" feature.</w:t>
      </w:r>
    </w:p>
    <w:p w14:paraId="452A2402" w14:textId="77777777" w:rsidR="00DA1F56" w:rsidRPr="00DA1F56" w:rsidRDefault="00DA1F56" w:rsidP="00DA1F56">
      <w:pPr>
        <w:numPr>
          <w:ilvl w:val="0"/>
          <w:numId w:val="6"/>
        </w:numPr>
      </w:pPr>
      <w:r w:rsidRPr="00DA1F56">
        <w:t xml:space="preserve">Implemented the logic for the 14-day loan period using Python's datetime and </w:t>
      </w:r>
      <w:proofErr w:type="spellStart"/>
      <w:r w:rsidRPr="00DA1F56">
        <w:t>timedelta</w:t>
      </w:r>
      <w:proofErr w:type="spellEnd"/>
      <w:r w:rsidRPr="00DA1F56">
        <w:t>.</w:t>
      </w:r>
    </w:p>
    <w:p w14:paraId="7CB44B7F" w14:textId="77777777" w:rsidR="00DA1F56" w:rsidRPr="00DA1F56" w:rsidRDefault="00DA1F56" w:rsidP="00DA1F56">
      <w:r w:rsidRPr="00DA1F56">
        <w:rPr>
          <w:b/>
          <w:bCs/>
        </w:rPr>
        <w:t>Step 3: Advanced Logic &amp; Reporting</w:t>
      </w:r>
    </w:p>
    <w:p w14:paraId="2BC1411F" w14:textId="77777777" w:rsidR="00DA1F56" w:rsidRPr="00DA1F56" w:rsidRDefault="00DA1F56" w:rsidP="00DA1F56">
      <w:pPr>
        <w:numPr>
          <w:ilvl w:val="0"/>
          <w:numId w:val="7"/>
        </w:numPr>
      </w:pPr>
      <w:r w:rsidRPr="00DA1F56">
        <w:t xml:space="preserve">Implemented src/reports.py using </w:t>
      </w:r>
      <w:proofErr w:type="spellStart"/>
      <w:r w:rsidRPr="00DA1F56">
        <w:t>reportlab</w:t>
      </w:r>
      <w:proofErr w:type="spellEnd"/>
      <w:r w:rsidRPr="00DA1F56">
        <w:t xml:space="preserve"> for PDF generation and the native csv library for data export.</w:t>
      </w:r>
    </w:p>
    <w:p w14:paraId="2FEC1103" w14:textId="77777777" w:rsidR="00DA1F56" w:rsidRPr="00DA1F56" w:rsidRDefault="00DA1F56" w:rsidP="00DA1F56">
      <w:pPr>
        <w:numPr>
          <w:ilvl w:val="0"/>
          <w:numId w:val="7"/>
        </w:numPr>
      </w:pPr>
      <w:r w:rsidRPr="00DA1F56">
        <w:t>Added the "Overdue Check" logic to the borrowing function to enforce library rules.</w:t>
      </w:r>
    </w:p>
    <w:p w14:paraId="0E557643" w14:textId="77777777" w:rsidR="00DA1F56" w:rsidRPr="00DA1F56" w:rsidRDefault="00DA1F56" w:rsidP="00DA1F56">
      <w:r w:rsidRPr="00DA1F56">
        <w:rPr>
          <w:b/>
          <w:bCs/>
        </w:rPr>
        <w:t>Step 4: User Interface</w:t>
      </w:r>
    </w:p>
    <w:p w14:paraId="7FA69777" w14:textId="77777777" w:rsidR="00DA1F56" w:rsidRPr="00DA1F56" w:rsidRDefault="00DA1F56" w:rsidP="00DA1F56">
      <w:pPr>
        <w:numPr>
          <w:ilvl w:val="0"/>
          <w:numId w:val="8"/>
        </w:numPr>
      </w:pPr>
      <w:r w:rsidRPr="00DA1F56">
        <w:t>Built the Command Line Interface (CLI) in src/main.py to tie all functions together into a navigational menu.</w:t>
      </w:r>
    </w:p>
    <w:p w14:paraId="6AA93350" w14:textId="19A81BEC" w:rsidR="00DA1F56" w:rsidRPr="00DA1F56" w:rsidRDefault="00DA1F56" w:rsidP="00DA1F56">
      <w:r w:rsidRPr="00DA1F56">
        <w:rPr>
          <w:b/>
          <w:bCs/>
        </w:rPr>
        <w:lastRenderedPageBreak/>
        <w:t xml:space="preserve">Dev Workflow: </w:t>
      </w:r>
      <w:r w:rsidRPr="00DA1F56">
        <w:t xml:space="preserve">utilized a </w:t>
      </w:r>
      <w:r w:rsidRPr="00DA1F56">
        <w:rPr>
          <w:b/>
          <w:bCs/>
        </w:rPr>
        <w:t>Feature-Branch workflow</w:t>
      </w:r>
      <w:r w:rsidRPr="00DA1F56">
        <w:t xml:space="preserve"> (Git) where developers merged code into a development branch before finalizing.</w:t>
      </w:r>
    </w:p>
    <w:p w14:paraId="782262EB" w14:textId="77777777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Phase 4: Testing</w:t>
      </w:r>
    </w:p>
    <w:p w14:paraId="5A39CFEC" w14:textId="77777777" w:rsidR="00DA1F56" w:rsidRPr="00DA1F56" w:rsidRDefault="00DA1F56" w:rsidP="00DA1F56">
      <w:r w:rsidRPr="00DA1F56">
        <w:t>Testing was conducted to ensure all requirements from Phase 1 were met.</w:t>
      </w:r>
    </w:p>
    <w:p w14:paraId="76EA88FE" w14:textId="77777777" w:rsidR="00DA1F56" w:rsidRPr="00DA1F56" w:rsidRDefault="00DA1F56" w:rsidP="00DA1F56">
      <w:r w:rsidRPr="00DA1F56">
        <w:rPr>
          <w:b/>
          <w:bCs/>
        </w:rPr>
        <w:t>4.1 Unit Testing</w:t>
      </w:r>
    </w:p>
    <w:p w14:paraId="1E966692" w14:textId="77777777" w:rsidR="00DA1F56" w:rsidRPr="00DA1F56" w:rsidRDefault="00DA1F56" w:rsidP="00DA1F56">
      <w:pPr>
        <w:numPr>
          <w:ilvl w:val="0"/>
          <w:numId w:val="9"/>
        </w:numPr>
      </w:pPr>
      <w:r w:rsidRPr="00DA1F56">
        <w:t>Automated tests located in tests/ to verify:</w:t>
      </w:r>
    </w:p>
    <w:p w14:paraId="0AE9B0E8" w14:textId="77777777" w:rsidR="00DA1F56" w:rsidRPr="00DA1F56" w:rsidRDefault="00DA1F56" w:rsidP="00DA1F56">
      <w:pPr>
        <w:numPr>
          <w:ilvl w:val="1"/>
          <w:numId w:val="9"/>
        </w:numPr>
      </w:pPr>
      <w:r w:rsidRPr="00DA1F56">
        <w:t>Database connection reliability.</w:t>
      </w:r>
    </w:p>
    <w:p w14:paraId="42345ACB" w14:textId="77777777" w:rsidR="00DA1F56" w:rsidRPr="00DA1F56" w:rsidRDefault="00DA1F56" w:rsidP="00DA1F56">
      <w:pPr>
        <w:numPr>
          <w:ilvl w:val="1"/>
          <w:numId w:val="9"/>
        </w:numPr>
      </w:pPr>
      <w:r w:rsidRPr="00DA1F56">
        <w:t>Book quantity decrementing upon borrowing.</w:t>
      </w:r>
    </w:p>
    <w:p w14:paraId="6D8C0585" w14:textId="77777777" w:rsidR="00DA1F56" w:rsidRPr="00DA1F56" w:rsidRDefault="00DA1F56" w:rsidP="00DA1F56">
      <w:pPr>
        <w:numPr>
          <w:ilvl w:val="1"/>
          <w:numId w:val="9"/>
        </w:numPr>
      </w:pPr>
      <w:r w:rsidRPr="00DA1F56">
        <w:t>Book quantity incrementing upon return.</w:t>
      </w:r>
    </w:p>
    <w:p w14:paraId="2FBCAF1C" w14:textId="77777777" w:rsidR="00DA1F56" w:rsidRPr="00DA1F56" w:rsidRDefault="00DA1F56" w:rsidP="00DA1F56">
      <w:r w:rsidRPr="00DA1F56">
        <w:rPr>
          <w:b/>
          <w:bCs/>
        </w:rPr>
        <w:t>4.2 System &amp; Integration Testing</w:t>
      </w:r>
    </w:p>
    <w:p w14:paraId="74969F4F" w14:textId="77777777" w:rsidR="00DA1F56" w:rsidRPr="00DA1F56" w:rsidRDefault="00DA1F56" w:rsidP="00DA1F56">
      <w:pPr>
        <w:numPr>
          <w:ilvl w:val="0"/>
          <w:numId w:val="10"/>
        </w:numPr>
      </w:pPr>
      <w:r w:rsidRPr="00DA1F56">
        <w:rPr>
          <w:b/>
          <w:bCs/>
        </w:rPr>
        <w:t>API Test:</w:t>
      </w:r>
      <w:r w:rsidRPr="00DA1F56">
        <w:t xml:space="preserve"> Verified that entering an ISBN fetches the correct Title/Author from Google.</w:t>
      </w:r>
    </w:p>
    <w:p w14:paraId="516A873E" w14:textId="77777777" w:rsidR="00DA1F56" w:rsidRPr="00DA1F56" w:rsidRDefault="00DA1F56" w:rsidP="00DA1F56">
      <w:pPr>
        <w:numPr>
          <w:ilvl w:val="0"/>
          <w:numId w:val="10"/>
        </w:numPr>
      </w:pPr>
      <w:r w:rsidRPr="00DA1F56">
        <w:rPr>
          <w:b/>
          <w:bCs/>
        </w:rPr>
        <w:t>Constraint Test:</w:t>
      </w:r>
      <w:r w:rsidRPr="00DA1F56">
        <w:t xml:space="preserve"> Attempted to borrow a book for a student with an overdue item (Expected Result: System blocks transaction).</w:t>
      </w:r>
    </w:p>
    <w:p w14:paraId="0A08AF37" w14:textId="0B8F8B75" w:rsidR="00DA1F56" w:rsidRPr="00DA1F56" w:rsidRDefault="00DA1F56" w:rsidP="00DA1F56">
      <w:pPr>
        <w:numPr>
          <w:ilvl w:val="0"/>
          <w:numId w:val="10"/>
        </w:numPr>
      </w:pPr>
      <w:r w:rsidRPr="00DA1F56">
        <w:rPr>
          <w:b/>
          <w:bCs/>
        </w:rPr>
        <w:t>Report Test:</w:t>
      </w:r>
      <w:r w:rsidRPr="00DA1F56">
        <w:t xml:space="preserve"> Generated PDF/CSV files to ensure formatting is correct and files are readable.</w:t>
      </w:r>
    </w:p>
    <w:p w14:paraId="0A36868F" w14:textId="77777777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Phase 5: Deployment</w:t>
      </w:r>
    </w:p>
    <w:p w14:paraId="68D4CA8D" w14:textId="77777777" w:rsidR="00DA1F56" w:rsidRPr="00DA1F56" w:rsidRDefault="00DA1F56" w:rsidP="00DA1F56">
      <w:r w:rsidRPr="00DA1F56">
        <w:t>The system is deployed locally to the school administrators' machines.</w:t>
      </w:r>
    </w:p>
    <w:p w14:paraId="466B82AD" w14:textId="77777777" w:rsidR="00DA1F56" w:rsidRPr="00DA1F56" w:rsidRDefault="00DA1F56" w:rsidP="00DA1F56">
      <w:r w:rsidRPr="00DA1F56">
        <w:rPr>
          <w:b/>
          <w:bCs/>
        </w:rPr>
        <w:t>Deployment Checklist:</w:t>
      </w:r>
    </w:p>
    <w:p w14:paraId="2580FF91" w14:textId="77777777" w:rsidR="00DA1F56" w:rsidRPr="00DA1F56" w:rsidRDefault="00DA1F56" w:rsidP="00DA1F56">
      <w:pPr>
        <w:numPr>
          <w:ilvl w:val="0"/>
          <w:numId w:val="11"/>
        </w:numPr>
      </w:pPr>
      <w:r w:rsidRPr="00DA1F56">
        <w:rPr>
          <w:b/>
          <w:bCs/>
        </w:rPr>
        <w:t>Environment Setup:</w:t>
      </w:r>
      <w:r w:rsidRPr="00DA1F56">
        <w:t xml:space="preserve"> Python 3.8+ installed.</w:t>
      </w:r>
    </w:p>
    <w:p w14:paraId="60D9138C" w14:textId="77777777" w:rsidR="00DA1F56" w:rsidRPr="00DA1F56" w:rsidRDefault="00DA1F56" w:rsidP="00DA1F56">
      <w:pPr>
        <w:numPr>
          <w:ilvl w:val="0"/>
          <w:numId w:val="11"/>
        </w:numPr>
      </w:pPr>
      <w:r w:rsidRPr="00DA1F56">
        <w:rPr>
          <w:b/>
          <w:bCs/>
        </w:rPr>
        <w:t>Dependencies:</w:t>
      </w:r>
      <w:r w:rsidRPr="00DA1F56">
        <w:t xml:space="preserve"> Execution of pip install requests </w:t>
      </w:r>
      <w:proofErr w:type="spellStart"/>
      <w:r w:rsidRPr="00DA1F56">
        <w:t>reportlab</w:t>
      </w:r>
      <w:proofErr w:type="spellEnd"/>
      <w:r w:rsidRPr="00DA1F56">
        <w:t>.</w:t>
      </w:r>
    </w:p>
    <w:p w14:paraId="02CFD2B5" w14:textId="77777777" w:rsidR="00DA1F56" w:rsidRPr="00DA1F56" w:rsidRDefault="00DA1F56" w:rsidP="00DA1F56">
      <w:pPr>
        <w:numPr>
          <w:ilvl w:val="0"/>
          <w:numId w:val="11"/>
        </w:numPr>
      </w:pPr>
      <w:r w:rsidRPr="00DA1F56">
        <w:rPr>
          <w:b/>
          <w:bCs/>
        </w:rPr>
        <w:t>Initialization:</w:t>
      </w:r>
      <w:r w:rsidRPr="00DA1F56">
        <w:t xml:space="preserve"> First run of python -m </w:t>
      </w:r>
      <w:proofErr w:type="spellStart"/>
      <w:r w:rsidRPr="00DA1F56">
        <w:t>src.main</w:t>
      </w:r>
      <w:proofErr w:type="spellEnd"/>
      <w:r w:rsidRPr="00DA1F56">
        <w:t xml:space="preserve"> initializes the local </w:t>
      </w:r>
      <w:proofErr w:type="spellStart"/>
      <w:r w:rsidRPr="00DA1F56">
        <w:t>edulib.db</w:t>
      </w:r>
      <w:proofErr w:type="spellEnd"/>
      <w:r w:rsidRPr="00DA1F56">
        <w:t xml:space="preserve"> file.</w:t>
      </w:r>
    </w:p>
    <w:p w14:paraId="30800FDB" w14:textId="67C2068D" w:rsidR="00DA1F56" w:rsidRPr="00DA1F56" w:rsidRDefault="00DA1F56" w:rsidP="00DA1F56">
      <w:pPr>
        <w:numPr>
          <w:ilvl w:val="0"/>
          <w:numId w:val="11"/>
        </w:numPr>
      </w:pPr>
      <w:r w:rsidRPr="00DA1F56">
        <w:rPr>
          <w:b/>
          <w:bCs/>
        </w:rPr>
        <w:t>Security:</w:t>
      </w:r>
      <w:r w:rsidRPr="00DA1F56">
        <w:t xml:space="preserve"> The .</w:t>
      </w:r>
      <w:proofErr w:type="spellStart"/>
      <w:r w:rsidRPr="00DA1F56">
        <w:t>gitignore</w:t>
      </w:r>
      <w:proofErr w:type="spellEnd"/>
      <w:r w:rsidRPr="00DA1F56">
        <w:t xml:space="preserve"> file ensures that the local database containing student data is never uploaded to the public code repository.</w:t>
      </w:r>
    </w:p>
    <w:p w14:paraId="3BED036D" w14:textId="77777777" w:rsidR="00DA1F56" w:rsidRPr="00DA1F56" w:rsidRDefault="00DA1F56" w:rsidP="00DA1F56">
      <w:pPr>
        <w:rPr>
          <w:b/>
          <w:bCs/>
        </w:rPr>
      </w:pPr>
      <w:r w:rsidRPr="00DA1F56">
        <w:rPr>
          <w:b/>
          <w:bCs/>
        </w:rPr>
        <w:t>Phase 6: Maintenance</w:t>
      </w:r>
    </w:p>
    <w:p w14:paraId="0EA92F4A" w14:textId="77777777" w:rsidR="00DA1F56" w:rsidRPr="00DA1F56" w:rsidRDefault="00DA1F56" w:rsidP="00DA1F56">
      <w:r w:rsidRPr="00DA1F56">
        <w:t>The final phase of the Waterfall model, occurring after the system is in use.</w:t>
      </w:r>
    </w:p>
    <w:p w14:paraId="0B87D053" w14:textId="77777777" w:rsidR="00DA1F56" w:rsidRPr="00DA1F56" w:rsidRDefault="00DA1F56" w:rsidP="00DA1F56">
      <w:pPr>
        <w:numPr>
          <w:ilvl w:val="0"/>
          <w:numId w:val="12"/>
        </w:numPr>
      </w:pPr>
      <w:r w:rsidRPr="00DA1F56">
        <w:rPr>
          <w:b/>
          <w:bCs/>
        </w:rPr>
        <w:t>Bug Fixes:</w:t>
      </w:r>
      <w:r w:rsidRPr="00DA1F56">
        <w:t xml:space="preserve"> Addressing any runtime errors reported by librarians.</w:t>
      </w:r>
    </w:p>
    <w:p w14:paraId="744FBA98" w14:textId="77777777" w:rsidR="00DA1F56" w:rsidRPr="00DA1F56" w:rsidRDefault="00DA1F56" w:rsidP="00DA1F56">
      <w:pPr>
        <w:numPr>
          <w:ilvl w:val="0"/>
          <w:numId w:val="12"/>
        </w:numPr>
      </w:pPr>
      <w:r w:rsidRPr="00DA1F56">
        <w:rPr>
          <w:b/>
          <w:bCs/>
        </w:rPr>
        <w:t>Data Backups:</w:t>
      </w:r>
      <w:r w:rsidRPr="00DA1F56">
        <w:t xml:space="preserve"> Schools are advised to backup </w:t>
      </w:r>
      <w:proofErr w:type="spellStart"/>
      <w:r w:rsidRPr="00DA1F56">
        <w:t>edulib.db</w:t>
      </w:r>
      <w:proofErr w:type="spellEnd"/>
      <w:r w:rsidRPr="00DA1F56">
        <w:t xml:space="preserve"> weekly.</w:t>
      </w:r>
    </w:p>
    <w:p w14:paraId="31B64D22" w14:textId="77777777" w:rsidR="00DA1F56" w:rsidRPr="00DA1F56" w:rsidRDefault="00DA1F56" w:rsidP="00DA1F56">
      <w:pPr>
        <w:numPr>
          <w:ilvl w:val="0"/>
          <w:numId w:val="12"/>
        </w:numPr>
      </w:pPr>
      <w:r w:rsidRPr="00DA1F56">
        <w:rPr>
          <w:b/>
          <w:bCs/>
        </w:rPr>
        <w:lastRenderedPageBreak/>
        <w:t>Future Enhancements:</w:t>
      </w:r>
      <w:r w:rsidRPr="00DA1F56">
        <w:t xml:space="preserve"> Potential plans to migrate from SQLite to PostgreSQL if the consortium grows beyond the current 14 schools.</w:t>
      </w:r>
    </w:p>
    <w:p w14:paraId="4772EC58" w14:textId="77777777" w:rsidR="00561A5B" w:rsidRDefault="00561A5B"/>
    <w:sectPr w:rsidR="0056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E22"/>
    <w:multiLevelType w:val="multilevel"/>
    <w:tmpl w:val="A57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E2D"/>
    <w:multiLevelType w:val="multilevel"/>
    <w:tmpl w:val="7EB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6DC7"/>
    <w:multiLevelType w:val="multilevel"/>
    <w:tmpl w:val="6AB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3FDE"/>
    <w:multiLevelType w:val="multilevel"/>
    <w:tmpl w:val="EC6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314F0"/>
    <w:multiLevelType w:val="multilevel"/>
    <w:tmpl w:val="FB6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52F2"/>
    <w:multiLevelType w:val="multilevel"/>
    <w:tmpl w:val="BC4A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4ECD"/>
    <w:multiLevelType w:val="multilevel"/>
    <w:tmpl w:val="AB7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458A1"/>
    <w:multiLevelType w:val="multilevel"/>
    <w:tmpl w:val="A12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2BFC"/>
    <w:multiLevelType w:val="multilevel"/>
    <w:tmpl w:val="608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B1011"/>
    <w:multiLevelType w:val="multilevel"/>
    <w:tmpl w:val="2BD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5087F"/>
    <w:multiLevelType w:val="multilevel"/>
    <w:tmpl w:val="3F26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476A9"/>
    <w:multiLevelType w:val="multilevel"/>
    <w:tmpl w:val="F10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21373">
    <w:abstractNumId w:val="5"/>
  </w:num>
  <w:num w:numId="2" w16cid:durableId="1910656240">
    <w:abstractNumId w:val="4"/>
  </w:num>
  <w:num w:numId="3" w16cid:durableId="1687057465">
    <w:abstractNumId w:val="11"/>
  </w:num>
  <w:num w:numId="4" w16cid:durableId="1223250923">
    <w:abstractNumId w:val="0"/>
  </w:num>
  <w:num w:numId="5" w16cid:durableId="1043747619">
    <w:abstractNumId w:val="6"/>
  </w:num>
  <w:num w:numId="6" w16cid:durableId="498037701">
    <w:abstractNumId w:val="9"/>
  </w:num>
  <w:num w:numId="7" w16cid:durableId="386035418">
    <w:abstractNumId w:val="2"/>
  </w:num>
  <w:num w:numId="8" w16cid:durableId="234246396">
    <w:abstractNumId w:val="1"/>
  </w:num>
  <w:num w:numId="9" w16cid:durableId="970207245">
    <w:abstractNumId w:val="7"/>
  </w:num>
  <w:num w:numId="10" w16cid:durableId="856188138">
    <w:abstractNumId w:val="3"/>
  </w:num>
  <w:num w:numId="11" w16cid:durableId="535971828">
    <w:abstractNumId w:val="10"/>
  </w:num>
  <w:num w:numId="12" w16cid:durableId="5692654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1C"/>
    <w:rsid w:val="00111B87"/>
    <w:rsid w:val="00165F8A"/>
    <w:rsid w:val="00174B7C"/>
    <w:rsid w:val="001D2AEA"/>
    <w:rsid w:val="001F5D26"/>
    <w:rsid w:val="00206662"/>
    <w:rsid w:val="00285B73"/>
    <w:rsid w:val="002B26A5"/>
    <w:rsid w:val="0030454A"/>
    <w:rsid w:val="00321D7D"/>
    <w:rsid w:val="0035081C"/>
    <w:rsid w:val="003652E2"/>
    <w:rsid w:val="005339F1"/>
    <w:rsid w:val="00557A5C"/>
    <w:rsid w:val="00561A5B"/>
    <w:rsid w:val="005B4726"/>
    <w:rsid w:val="006855D9"/>
    <w:rsid w:val="007B127C"/>
    <w:rsid w:val="00801A7B"/>
    <w:rsid w:val="00817798"/>
    <w:rsid w:val="008701CE"/>
    <w:rsid w:val="00952606"/>
    <w:rsid w:val="00A35A14"/>
    <w:rsid w:val="00BE59A9"/>
    <w:rsid w:val="00C4211C"/>
    <w:rsid w:val="00DA1F56"/>
    <w:rsid w:val="00EB345E"/>
    <w:rsid w:val="00EF4680"/>
    <w:rsid w:val="00F732C4"/>
    <w:rsid w:val="00F9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2C627"/>
  <w15:chartTrackingRefBased/>
  <w15:docId w15:val="{49375FD7-D865-4935-BBCD-D8B87C61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Cholo</dc:creator>
  <cp:keywords/>
  <dc:description/>
  <cp:lastModifiedBy>Rich Cholo</cp:lastModifiedBy>
  <cp:revision>29</cp:revision>
  <dcterms:created xsi:type="dcterms:W3CDTF">2025-12-12T17:05:00Z</dcterms:created>
  <dcterms:modified xsi:type="dcterms:W3CDTF">2025-12-12T17:11:00Z</dcterms:modified>
</cp:coreProperties>
</file>