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C9B5" w14:textId="5D86F1A1" w:rsidR="00BE117F" w:rsidRPr="005D7AF6" w:rsidRDefault="00BE117F" w:rsidP="005D7AF6">
      <w:pPr>
        <w:jc w:val="center"/>
        <w:rPr>
          <w:sz w:val="56"/>
          <w:szCs w:val="56"/>
        </w:rPr>
      </w:pPr>
      <w:r w:rsidRPr="005D7AF6">
        <w:rPr>
          <w:sz w:val="56"/>
          <w:szCs w:val="56"/>
        </w:rPr>
        <w:t>Practice Project</w:t>
      </w:r>
    </w:p>
    <w:p w14:paraId="374D9DFE" w14:textId="60BB7BD7" w:rsidR="005D7AF6" w:rsidRDefault="005D7AF6" w:rsidP="00D71411">
      <w:pPr>
        <w:pStyle w:val="1"/>
      </w:pPr>
      <w:r>
        <w:t>Project Overview</w:t>
      </w:r>
    </w:p>
    <w:p w14:paraId="332BAE96" w14:textId="1A51AC53" w:rsidR="00E238BE" w:rsidRDefault="00E238BE" w:rsidP="00E238BE">
      <w:pPr>
        <w:pStyle w:val="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238BE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CMS (Content Management System)</w:t>
      </w:r>
      <w:r w:rsidRPr="00E238B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is a self-practice project to improve backend API structure, database design, and frontend development using </w:t>
      </w:r>
      <w:r w:rsidRPr="00E238BE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Java Spring Boot</w:t>
      </w:r>
      <w:r w:rsidRPr="00E238B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Pr="00E238BE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MySQL</w:t>
      </w:r>
      <w:r w:rsidRPr="00E238B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and </w:t>
      </w:r>
      <w:r w:rsidRPr="00E238BE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Docker</w:t>
      </w:r>
      <w:r w:rsidRPr="00E238BE">
        <w:rPr>
          <w:rFonts w:asciiTheme="minorHAnsi" w:eastAsiaTheme="minorEastAsia" w:hAnsiTheme="minorHAnsi" w:cstheme="minorBidi"/>
          <w:color w:val="auto"/>
          <w:sz w:val="24"/>
          <w:szCs w:val="24"/>
        </w:rPr>
        <w:t>. The project also aims to explore web security and authentication, version control (Git), and containerized environments for consistent deployment.</w:t>
      </w:r>
    </w:p>
    <w:p w14:paraId="78A8D440" w14:textId="77777777" w:rsidR="00E238BE" w:rsidRPr="00E238BE" w:rsidRDefault="00E238BE" w:rsidP="00E238BE"/>
    <w:p w14:paraId="70FB3526" w14:textId="40DA3D85" w:rsidR="00E238BE" w:rsidRPr="00E238BE" w:rsidRDefault="00E238BE" w:rsidP="00E238BE">
      <w:pPr>
        <w:pStyle w:val="1"/>
      </w:pPr>
      <w:r w:rsidRPr="00E238BE">
        <w:t>Technology Stack</w:t>
      </w:r>
    </w:p>
    <w:p w14:paraId="3684C7BC" w14:textId="77777777" w:rsidR="00E238BE" w:rsidRPr="00E238BE" w:rsidRDefault="00E238BE" w:rsidP="00E238BE">
      <w:pPr>
        <w:rPr>
          <w:vanish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5272"/>
      </w:tblGrid>
      <w:tr w:rsidR="00E238BE" w:rsidRPr="00E238BE" w14:paraId="5A07B207" w14:textId="77777777" w:rsidTr="00E238BE">
        <w:trPr>
          <w:gridAfter w:val="1"/>
          <w:wAfter w:w="5272" w:type="dxa"/>
        </w:trPr>
        <w:tc>
          <w:tcPr>
            <w:tcW w:w="0" w:type="auto"/>
            <w:hideMark/>
          </w:tcPr>
          <w:p w14:paraId="1EEF3A0F" w14:textId="09838C35" w:rsidR="00E238BE" w:rsidRPr="00E238BE" w:rsidRDefault="00E238BE" w:rsidP="00E238B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A932538" w14:textId="4AFFEEE5" w:rsidR="00E238BE" w:rsidRPr="00E238BE" w:rsidRDefault="00E238BE" w:rsidP="00E238BE">
            <w:pPr>
              <w:spacing w:after="160" w:line="278" w:lineRule="auto"/>
            </w:pPr>
          </w:p>
        </w:tc>
      </w:tr>
      <w:tr w:rsidR="00E238BE" w14:paraId="479A405F" w14:textId="77777777" w:rsidTr="00E238BE">
        <w:tc>
          <w:tcPr>
            <w:tcW w:w="3024" w:type="dxa"/>
            <w:gridSpan w:val="2"/>
          </w:tcPr>
          <w:p w14:paraId="0A173F80" w14:textId="07498FF4" w:rsidR="00E238BE" w:rsidRDefault="00E238BE" w:rsidP="00E238BE">
            <w:r w:rsidRPr="00E238BE">
              <w:rPr>
                <w:b/>
                <w:bCs/>
              </w:rPr>
              <w:t>Layer</w:t>
            </w:r>
          </w:p>
        </w:tc>
        <w:tc>
          <w:tcPr>
            <w:tcW w:w="5272" w:type="dxa"/>
          </w:tcPr>
          <w:p w14:paraId="38EBC2BB" w14:textId="42F5BDDA" w:rsidR="00E238BE" w:rsidRDefault="00E238BE" w:rsidP="00E238BE">
            <w:r w:rsidRPr="00E238BE">
              <w:rPr>
                <w:b/>
                <w:bCs/>
              </w:rPr>
              <w:t>Technology</w:t>
            </w:r>
          </w:p>
        </w:tc>
      </w:tr>
      <w:tr w:rsidR="00E238BE" w14:paraId="3A7777BB" w14:textId="77777777" w:rsidTr="00E238BE">
        <w:tc>
          <w:tcPr>
            <w:tcW w:w="3024" w:type="dxa"/>
            <w:gridSpan w:val="2"/>
          </w:tcPr>
          <w:p w14:paraId="03A45E72" w14:textId="7C2B8896" w:rsidR="00E238BE" w:rsidRDefault="00E238BE" w:rsidP="00E238BE">
            <w:r w:rsidRPr="00E238BE">
              <w:rPr>
                <w:b/>
                <w:bCs/>
              </w:rPr>
              <w:t>Backend</w:t>
            </w:r>
          </w:p>
        </w:tc>
        <w:tc>
          <w:tcPr>
            <w:tcW w:w="5272" w:type="dxa"/>
            <w:vAlign w:val="center"/>
          </w:tcPr>
          <w:p w14:paraId="53C7FE66" w14:textId="0CD9D06A" w:rsidR="00E238BE" w:rsidRDefault="00E238BE" w:rsidP="00E238BE">
            <w:r w:rsidRPr="00E238BE">
              <w:t>Java 21, Spring Boot 3.4.3</w:t>
            </w:r>
          </w:p>
        </w:tc>
      </w:tr>
      <w:tr w:rsidR="00E238BE" w14:paraId="023A383A" w14:textId="77777777" w:rsidTr="0020084C">
        <w:tc>
          <w:tcPr>
            <w:tcW w:w="3024" w:type="dxa"/>
            <w:gridSpan w:val="2"/>
            <w:vAlign w:val="center"/>
          </w:tcPr>
          <w:p w14:paraId="14391142" w14:textId="6835AE90" w:rsidR="00E238BE" w:rsidRPr="00E238BE" w:rsidRDefault="00E238BE" w:rsidP="00E238BE">
            <w:r w:rsidRPr="00E238BE">
              <w:rPr>
                <w:b/>
                <w:bCs/>
              </w:rPr>
              <w:t>Frontend</w:t>
            </w:r>
          </w:p>
        </w:tc>
        <w:tc>
          <w:tcPr>
            <w:tcW w:w="5272" w:type="dxa"/>
            <w:vAlign w:val="center"/>
          </w:tcPr>
          <w:p w14:paraId="6C57E006" w14:textId="74AF2DBD" w:rsidR="00E238BE" w:rsidRDefault="00E238BE" w:rsidP="00E238BE">
            <w:r w:rsidRPr="00E238BE">
              <w:t>HTML/CSS, (future: Thymeleaf or React?)</w:t>
            </w:r>
          </w:p>
        </w:tc>
      </w:tr>
      <w:tr w:rsidR="00E238BE" w14:paraId="7048DFF9" w14:textId="77777777" w:rsidTr="008E32A4">
        <w:tc>
          <w:tcPr>
            <w:tcW w:w="3024" w:type="dxa"/>
            <w:gridSpan w:val="2"/>
          </w:tcPr>
          <w:p w14:paraId="0E8BA7DF" w14:textId="67DDB29C" w:rsidR="00E238BE" w:rsidRDefault="00E238BE" w:rsidP="00E238BE">
            <w:r w:rsidRPr="00E238BE">
              <w:rPr>
                <w:b/>
                <w:bCs/>
              </w:rPr>
              <w:t>Database</w:t>
            </w:r>
          </w:p>
        </w:tc>
        <w:tc>
          <w:tcPr>
            <w:tcW w:w="5272" w:type="dxa"/>
            <w:vAlign w:val="center"/>
          </w:tcPr>
          <w:p w14:paraId="1EB3BC3B" w14:textId="0135142F" w:rsidR="00E238BE" w:rsidRDefault="00E238BE" w:rsidP="00E238BE">
            <w:r w:rsidRPr="00E238BE">
              <w:t>MySQL 8</w:t>
            </w:r>
          </w:p>
        </w:tc>
      </w:tr>
      <w:tr w:rsidR="00E238BE" w14:paraId="52A76811" w14:textId="77777777" w:rsidTr="008E32A4">
        <w:tc>
          <w:tcPr>
            <w:tcW w:w="3024" w:type="dxa"/>
            <w:gridSpan w:val="2"/>
          </w:tcPr>
          <w:p w14:paraId="4950AFD5" w14:textId="19578F8B" w:rsidR="00E238BE" w:rsidRPr="00E238BE" w:rsidRDefault="00E238BE" w:rsidP="00E238BE">
            <w:pPr>
              <w:rPr>
                <w:b/>
                <w:bCs/>
              </w:rPr>
            </w:pPr>
            <w:r w:rsidRPr="00E238BE">
              <w:rPr>
                <w:b/>
                <w:bCs/>
              </w:rPr>
              <w:t>Authentication</w:t>
            </w:r>
          </w:p>
        </w:tc>
        <w:tc>
          <w:tcPr>
            <w:tcW w:w="5272" w:type="dxa"/>
            <w:vAlign w:val="center"/>
          </w:tcPr>
          <w:p w14:paraId="37765BAA" w14:textId="6002A637" w:rsidR="00E238BE" w:rsidRPr="00E238BE" w:rsidRDefault="00E238BE" w:rsidP="00E238BE">
            <w:r w:rsidRPr="00E238BE">
              <w:t>Spring Security (planned)</w:t>
            </w:r>
          </w:p>
        </w:tc>
      </w:tr>
      <w:tr w:rsidR="00E238BE" w14:paraId="3EACBA07" w14:textId="77777777" w:rsidTr="008E32A4">
        <w:tc>
          <w:tcPr>
            <w:tcW w:w="3024" w:type="dxa"/>
            <w:gridSpan w:val="2"/>
          </w:tcPr>
          <w:p w14:paraId="1F51E117" w14:textId="4A71D81B" w:rsidR="00E238BE" w:rsidRPr="00E238BE" w:rsidRDefault="00E238BE" w:rsidP="00E238BE">
            <w:pPr>
              <w:rPr>
                <w:b/>
                <w:bCs/>
              </w:rPr>
            </w:pPr>
            <w:r w:rsidRPr="00E238BE">
              <w:rPr>
                <w:b/>
                <w:bCs/>
              </w:rPr>
              <w:t>Containerization</w:t>
            </w:r>
          </w:p>
        </w:tc>
        <w:tc>
          <w:tcPr>
            <w:tcW w:w="5272" w:type="dxa"/>
            <w:vAlign w:val="center"/>
          </w:tcPr>
          <w:p w14:paraId="2334E11C" w14:textId="35EEB6AB" w:rsidR="00E238BE" w:rsidRPr="00E238BE" w:rsidRDefault="00E238BE" w:rsidP="00E238BE">
            <w:r w:rsidRPr="00E238BE">
              <w:t>Docker, Docker Compose</w:t>
            </w:r>
          </w:p>
        </w:tc>
      </w:tr>
      <w:tr w:rsidR="00E238BE" w14:paraId="70445B6B" w14:textId="77777777" w:rsidTr="0056634E">
        <w:tc>
          <w:tcPr>
            <w:tcW w:w="3024" w:type="dxa"/>
            <w:gridSpan w:val="2"/>
            <w:vAlign w:val="center"/>
          </w:tcPr>
          <w:p w14:paraId="77DE7DF2" w14:textId="7357C525" w:rsidR="00E238BE" w:rsidRPr="00E238BE" w:rsidRDefault="00E238BE" w:rsidP="00E238BE">
            <w:pPr>
              <w:rPr>
                <w:b/>
                <w:bCs/>
              </w:rPr>
            </w:pPr>
            <w:r w:rsidRPr="00E238BE">
              <w:rPr>
                <w:b/>
                <w:bCs/>
              </w:rPr>
              <w:t>Build Tool</w:t>
            </w:r>
          </w:p>
        </w:tc>
        <w:tc>
          <w:tcPr>
            <w:tcW w:w="5272" w:type="dxa"/>
            <w:vAlign w:val="center"/>
          </w:tcPr>
          <w:p w14:paraId="2D92B55C" w14:textId="3BDC89B7" w:rsidR="00E238BE" w:rsidRPr="00E238BE" w:rsidRDefault="00E238BE" w:rsidP="00E238BE">
            <w:r w:rsidRPr="00E238BE">
              <w:t>Maven</w:t>
            </w:r>
          </w:p>
        </w:tc>
      </w:tr>
      <w:tr w:rsidR="00E238BE" w14:paraId="0C9F3E8F" w14:textId="77777777" w:rsidTr="00E238BE">
        <w:tc>
          <w:tcPr>
            <w:tcW w:w="3024" w:type="dxa"/>
            <w:gridSpan w:val="2"/>
          </w:tcPr>
          <w:p w14:paraId="36C54AAB" w14:textId="16A691F7" w:rsidR="00E238BE" w:rsidRDefault="00E238BE" w:rsidP="00E238BE">
            <w:r w:rsidRPr="00E238BE">
              <w:rPr>
                <w:b/>
                <w:bCs/>
              </w:rPr>
              <w:t>Version Control</w:t>
            </w:r>
          </w:p>
        </w:tc>
        <w:tc>
          <w:tcPr>
            <w:tcW w:w="5272" w:type="dxa"/>
          </w:tcPr>
          <w:p w14:paraId="49CE5BA9" w14:textId="577C92F1" w:rsidR="00E238BE" w:rsidRDefault="00E238BE" w:rsidP="00E238BE">
            <w:r w:rsidRPr="00E238BE">
              <w:t>Git, GitHub</w:t>
            </w:r>
          </w:p>
        </w:tc>
      </w:tr>
    </w:tbl>
    <w:p w14:paraId="62BD89CD" w14:textId="77777777" w:rsidR="00E238BE" w:rsidRPr="00E238BE" w:rsidRDefault="00E238BE" w:rsidP="00E238BE"/>
    <w:p w14:paraId="08470674" w14:textId="310A5034" w:rsidR="00F363D7" w:rsidRDefault="00F363D7" w:rsidP="00F363D7">
      <w:pPr>
        <w:pStyle w:val="1"/>
      </w:pPr>
      <w:r>
        <w:t>System Design</w:t>
      </w:r>
    </w:p>
    <w:p w14:paraId="56560A5B" w14:textId="4591380F" w:rsidR="00F363D7" w:rsidRDefault="00843173" w:rsidP="00F363D7">
      <w:r w:rsidRPr="00843173">
        <w:rPr>
          <w:noProof/>
        </w:rPr>
        <w:drawing>
          <wp:inline distT="0" distB="0" distL="0" distR="0" wp14:anchorId="6F2061ED" wp14:editId="02732F91">
            <wp:extent cx="5274310" cy="3118485"/>
            <wp:effectExtent l="0" t="0" r="2540" b="5715"/>
            <wp:docPr id="16868701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01" name="圖片 1" descr="一張含有 文字, 螢幕擷取畫面, 圖表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FBE8" w14:textId="77777777" w:rsidR="00E238BE" w:rsidRPr="00F363D7" w:rsidRDefault="00E238BE" w:rsidP="00F363D7"/>
    <w:p w14:paraId="06E027B9" w14:textId="4CA4182D" w:rsidR="005D7AF6" w:rsidRDefault="00D71411" w:rsidP="00D71411">
      <w:pPr>
        <w:pStyle w:val="1"/>
      </w:pPr>
      <w:r>
        <w:t>Project requirements</w:t>
      </w:r>
    </w:p>
    <w:p w14:paraId="16E355E7" w14:textId="0AB0DCC4" w:rsidR="00D71411" w:rsidRDefault="00D71411" w:rsidP="00D71411">
      <w:pPr>
        <w:pStyle w:val="2"/>
      </w:pPr>
      <w:r>
        <w:t>Functional requirements</w:t>
      </w:r>
    </w:p>
    <w:p w14:paraId="53C5E67C" w14:textId="0AF0172A" w:rsidR="00D71411" w:rsidRDefault="00D71411" w:rsidP="00D71411">
      <w:r>
        <w:t>Allow users to create, edit, delete and publish blog posts.</w:t>
      </w:r>
    </w:p>
    <w:p w14:paraId="00F8C887" w14:textId="43745633" w:rsidR="00D71411" w:rsidRDefault="00D71411" w:rsidP="00D71411">
      <w:r>
        <w:t>Allow users to create, login/logout and manage their account.</w:t>
      </w:r>
    </w:p>
    <w:p w14:paraId="7D7B51D2" w14:textId="3CBE8950" w:rsidR="00D71411" w:rsidRDefault="002E210F" w:rsidP="00D71411">
      <w:r>
        <w:t>Allow users to use tag, title and time to filter blog.</w:t>
      </w:r>
    </w:p>
    <w:p w14:paraId="4E110E89" w14:textId="0006EA2E" w:rsidR="002E210F" w:rsidRDefault="002E210F" w:rsidP="00D71411">
      <w:r>
        <w:lastRenderedPageBreak/>
        <w:t>Allow admin to hide or delete blog and comment.</w:t>
      </w:r>
    </w:p>
    <w:p w14:paraId="284D2FA1" w14:textId="112A93F4" w:rsidR="00F363D7" w:rsidRDefault="00F363D7" w:rsidP="00D71411">
      <w:r>
        <w:t>Provide 2-factor authentication for login</w:t>
      </w:r>
    </w:p>
    <w:p w14:paraId="3D1801AB" w14:textId="548E3C61" w:rsidR="00D71411" w:rsidRDefault="00D71411" w:rsidP="00D71411">
      <w:pPr>
        <w:pStyle w:val="2"/>
      </w:pPr>
      <w:r>
        <w:t>Non-functional requirements</w:t>
      </w:r>
    </w:p>
    <w:p w14:paraId="46065306" w14:textId="0E2AB550" w:rsidR="00D71411" w:rsidRDefault="00D71411" w:rsidP="00D71411">
      <w:r>
        <w:t>Support markdown and editor for easier content formatting.</w:t>
      </w:r>
    </w:p>
    <w:p w14:paraId="52AFA6C8" w14:textId="573EDC07" w:rsidR="00D71411" w:rsidRDefault="00D71411" w:rsidP="00D71411">
      <w:r>
        <w:t>Prevent SQL injection in both blog and comment.</w:t>
      </w:r>
    </w:p>
    <w:p w14:paraId="5F3D2FE7" w14:textId="7A883AA6" w:rsidR="00D71411" w:rsidRPr="00D71411" w:rsidRDefault="00D71411" w:rsidP="00D71411">
      <w:r>
        <w:t>Secure user passwords so that only the user would know his/her own password.</w:t>
      </w:r>
    </w:p>
    <w:p w14:paraId="4BDC1866" w14:textId="01A817BF" w:rsidR="00D71411" w:rsidRDefault="002E210F" w:rsidP="00D71411">
      <w:r>
        <w:t>Ensure access control only the owner can edit the blog.</w:t>
      </w:r>
    </w:p>
    <w:p w14:paraId="28521FFB" w14:textId="5966A596" w:rsidR="002E210F" w:rsidRDefault="002E210F" w:rsidP="00D71411">
      <w:r>
        <w:t>Provide a responsive layout for full screen, half screen and mobile.</w:t>
      </w:r>
    </w:p>
    <w:p w14:paraId="5A04CA79" w14:textId="1BC81259" w:rsidR="00F363D7" w:rsidRDefault="00F363D7" w:rsidP="00F363D7">
      <w:pPr>
        <w:pStyle w:val="1"/>
      </w:pPr>
      <w:r>
        <w:t>Database Design</w:t>
      </w:r>
    </w:p>
    <w:p w14:paraId="44293FF1" w14:textId="1A76F802" w:rsidR="00F363D7" w:rsidRDefault="00973829" w:rsidP="00D71411">
      <w:r>
        <w:t xml:space="preserve">CMS’s Database contain 7 tables: </w:t>
      </w:r>
    </w:p>
    <w:p w14:paraId="0087FD7D" w14:textId="157EB40A" w:rsidR="00973829" w:rsidRDefault="00973829" w:rsidP="00973829">
      <w:pPr>
        <w:pStyle w:val="a9"/>
        <w:numPr>
          <w:ilvl w:val="0"/>
          <w:numId w:val="1"/>
        </w:numPr>
        <w:ind w:leftChars="0"/>
      </w:pPr>
      <w:r>
        <w:t>post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973829" w14:paraId="145F1032" w14:textId="77777777" w:rsidTr="00973829">
        <w:tc>
          <w:tcPr>
            <w:tcW w:w="1659" w:type="dxa"/>
          </w:tcPr>
          <w:p w14:paraId="580AF808" w14:textId="2A5FA456" w:rsidR="00973829" w:rsidRDefault="00973829" w:rsidP="00973829">
            <w:r>
              <w:t>Field</w:t>
            </w:r>
          </w:p>
        </w:tc>
        <w:tc>
          <w:tcPr>
            <w:tcW w:w="1659" w:type="dxa"/>
          </w:tcPr>
          <w:p w14:paraId="37DA36BB" w14:textId="73A75927" w:rsidR="00973829" w:rsidRDefault="00973829" w:rsidP="00973829">
            <w:r>
              <w:t>Type</w:t>
            </w:r>
          </w:p>
        </w:tc>
        <w:tc>
          <w:tcPr>
            <w:tcW w:w="1659" w:type="dxa"/>
          </w:tcPr>
          <w:p w14:paraId="49726605" w14:textId="52016ACC" w:rsidR="00973829" w:rsidRDefault="00973829" w:rsidP="00973829">
            <w:r>
              <w:t>Null</w:t>
            </w:r>
          </w:p>
        </w:tc>
        <w:tc>
          <w:tcPr>
            <w:tcW w:w="4374" w:type="dxa"/>
          </w:tcPr>
          <w:p w14:paraId="44C0AF99" w14:textId="447B81AB" w:rsidR="00973829" w:rsidRDefault="00973829" w:rsidP="00973829">
            <w:r>
              <w:t>Description</w:t>
            </w:r>
          </w:p>
        </w:tc>
      </w:tr>
      <w:tr w:rsidR="00973829" w14:paraId="70891BA6" w14:textId="77777777" w:rsidTr="00973829">
        <w:tc>
          <w:tcPr>
            <w:tcW w:w="1659" w:type="dxa"/>
          </w:tcPr>
          <w:p w14:paraId="1DFCF761" w14:textId="30FE0479" w:rsidR="00973829" w:rsidRDefault="00973829" w:rsidP="00973829">
            <w:r>
              <w:t>id</w:t>
            </w:r>
          </w:p>
        </w:tc>
        <w:tc>
          <w:tcPr>
            <w:tcW w:w="1659" w:type="dxa"/>
          </w:tcPr>
          <w:p w14:paraId="0CAAF3F9" w14:textId="54861485" w:rsidR="00973829" w:rsidRDefault="00973829" w:rsidP="00973829">
            <w:r>
              <w:t>Int</w:t>
            </w:r>
          </w:p>
        </w:tc>
        <w:tc>
          <w:tcPr>
            <w:tcW w:w="1659" w:type="dxa"/>
          </w:tcPr>
          <w:p w14:paraId="155E3F9F" w14:textId="5A898A4D" w:rsidR="00973829" w:rsidRDefault="00973829" w:rsidP="00973829">
            <w:r>
              <w:t>No</w:t>
            </w:r>
          </w:p>
        </w:tc>
        <w:tc>
          <w:tcPr>
            <w:tcW w:w="4374" w:type="dxa"/>
          </w:tcPr>
          <w:p w14:paraId="5BBB7806" w14:textId="0B377159" w:rsidR="00973829" w:rsidRDefault="00973829" w:rsidP="00973829">
            <w:r>
              <w:t xml:space="preserve">The id of the post. Primary key, </w:t>
            </w:r>
            <w:proofErr w:type="spellStart"/>
            <w:r>
              <w:t>auto_increment</w:t>
            </w:r>
            <w:proofErr w:type="spellEnd"/>
          </w:p>
        </w:tc>
      </w:tr>
      <w:tr w:rsidR="00973829" w14:paraId="15863797" w14:textId="77777777" w:rsidTr="00973829">
        <w:tc>
          <w:tcPr>
            <w:tcW w:w="1659" w:type="dxa"/>
          </w:tcPr>
          <w:p w14:paraId="56F69C19" w14:textId="0779004C" w:rsidR="00973829" w:rsidRDefault="00973829" w:rsidP="00973829">
            <w:r>
              <w:t>title</w:t>
            </w:r>
          </w:p>
        </w:tc>
        <w:tc>
          <w:tcPr>
            <w:tcW w:w="1659" w:type="dxa"/>
          </w:tcPr>
          <w:p w14:paraId="4DCF6165" w14:textId="5AE101BF" w:rsidR="00973829" w:rsidRDefault="00973829" w:rsidP="00973829">
            <w:r>
              <w:t>Varchar(255)</w:t>
            </w:r>
          </w:p>
        </w:tc>
        <w:tc>
          <w:tcPr>
            <w:tcW w:w="1659" w:type="dxa"/>
          </w:tcPr>
          <w:p w14:paraId="27D83244" w14:textId="35F8B442" w:rsidR="00973829" w:rsidRDefault="00973829" w:rsidP="00973829">
            <w:r>
              <w:t>No</w:t>
            </w:r>
          </w:p>
        </w:tc>
        <w:tc>
          <w:tcPr>
            <w:tcW w:w="4374" w:type="dxa"/>
          </w:tcPr>
          <w:p w14:paraId="2C0D14A0" w14:textId="1A34E1A9" w:rsidR="00973829" w:rsidRDefault="00973829" w:rsidP="00973829">
            <w:r>
              <w:t xml:space="preserve">The title of the </w:t>
            </w:r>
            <w:proofErr w:type="gramStart"/>
            <w:r>
              <w:t>post,</w:t>
            </w:r>
            <w:proofErr w:type="gramEnd"/>
            <w:r>
              <w:t xml:space="preserve"> can be used as search/filter function</w:t>
            </w:r>
          </w:p>
        </w:tc>
      </w:tr>
      <w:tr w:rsidR="00973829" w14:paraId="556AB21E" w14:textId="77777777" w:rsidTr="00973829">
        <w:tc>
          <w:tcPr>
            <w:tcW w:w="1659" w:type="dxa"/>
          </w:tcPr>
          <w:p w14:paraId="590F63EF" w14:textId="33F346B6" w:rsidR="00973829" w:rsidRDefault="00973829" w:rsidP="00973829">
            <w:r>
              <w:t>content</w:t>
            </w:r>
          </w:p>
        </w:tc>
        <w:tc>
          <w:tcPr>
            <w:tcW w:w="1659" w:type="dxa"/>
          </w:tcPr>
          <w:p w14:paraId="3E79BDFD" w14:textId="0FBAD7B1" w:rsidR="00973829" w:rsidRDefault="00973829" w:rsidP="00973829">
            <w:r>
              <w:t>Test</w:t>
            </w:r>
          </w:p>
        </w:tc>
        <w:tc>
          <w:tcPr>
            <w:tcW w:w="1659" w:type="dxa"/>
          </w:tcPr>
          <w:p w14:paraId="5F7A578B" w14:textId="52D791EF" w:rsidR="00973829" w:rsidRDefault="00973829" w:rsidP="00973829">
            <w:r>
              <w:t>No</w:t>
            </w:r>
          </w:p>
        </w:tc>
        <w:tc>
          <w:tcPr>
            <w:tcW w:w="4374" w:type="dxa"/>
          </w:tcPr>
          <w:p w14:paraId="737D5805" w14:textId="32AC1968" w:rsidR="00973829" w:rsidRDefault="00973829" w:rsidP="00973829">
            <w:r>
              <w:t>The text content of the post</w:t>
            </w:r>
          </w:p>
        </w:tc>
      </w:tr>
      <w:tr w:rsidR="00973829" w14:paraId="4F323465" w14:textId="77777777" w:rsidTr="00973829">
        <w:tc>
          <w:tcPr>
            <w:tcW w:w="1659" w:type="dxa"/>
          </w:tcPr>
          <w:p w14:paraId="794001C3" w14:textId="6AF7A606" w:rsidR="00973829" w:rsidRDefault="00973829" w:rsidP="00973829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27908004" w14:textId="292675C9" w:rsidR="00973829" w:rsidRDefault="00973829" w:rsidP="00973829">
            <w:r>
              <w:t>Int</w:t>
            </w:r>
          </w:p>
        </w:tc>
        <w:tc>
          <w:tcPr>
            <w:tcW w:w="1659" w:type="dxa"/>
          </w:tcPr>
          <w:p w14:paraId="6D8BDBC3" w14:textId="30DEA4F3" w:rsidR="00973829" w:rsidRDefault="00973829" w:rsidP="00973829">
            <w:r>
              <w:t>Yes</w:t>
            </w:r>
          </w:p>
        </w:tc>
        <w:tc>
          <w:tcPr>
            <w:tcW w:w="4374" w:type="dxa"/>
          </w:tcPr>
          <w:p w14:paraId="297ABE87" w14:textId="6FBFD2AE" w:rsidR="00973829" w:rsidRDefault="00973829" w:rsidP="00973829">
            <w:r>
              <w:t>The owner of the post</w:t>
            </w:r>
          </w:p>
        </w:tc>
      </w:tr>
      <w:tr w:rsidR="00973829" w14:paraId="67C8DB04" w14:textId="77777777" w:rsidTr="00973829">
        <w:tc>
          <w:tcPr>
            <w:tcW w:w="1659" w:type="dxa"/>
          </w:tcPr>
          <w:p w14:paraId="5410F210" w14:textId="4B204514" w:rsidR="00973829" w:rsidRDefault="00973829" w:rsidP="00973829">
            <w:proofErr w:type="spellStart"/>
            <w:r>
              <w:t>Category_id</w:t>
            </w:r>
            <w:proofErr w:type="spellEnd"/>
          </w:p>
        </w:tc>
        <w:tc>
          <w:tcPr>
            <w:tcW w:w="1659" w:type="dxa"/>
          </w:tcPr>
          <w:p w14:paraId="292334D1" w14:textId="48B7BA66" w:rsidR="00973829" w:rsidRDefault="00973829" w:rsidP="00973829">
            <w:r>
              <w:t>Int</w:t>
            </w:r>
          </w:p>
        </w:tc>
        <w:tc>
          <w:tcPr>
            <w:tcW w:w="1659" w:type="dxa"/>
          </w:tcPr>
          <w:p w14:paraId="46AE0A12" w14:textId="34F62C3A" w:rsidR="00973829" w:rsidRDefault="00973829" w:rsidP="00973829">
            <w:r>
              <w:t>Yes</w:t>
            </w:r>
          </w:p>
        </w:tc>
        <w:tc>
          <w:tcPr>
            <w:tcW w:w="4374" w:type="dxa"/>
          </w:tcPr>
          <w:p w14:paraId="1DC52DB5" w14:textId="241502BE" w:rsidR="00973829" w:rsidRDefault="000241F7" w:rsidP="00973829">
            <w:r>
              <w:t>The category reference id</w:t>
            </w:r>
          </w:p>
        </w:tc>
      </w:tr>
      <w:tr w:rsidR="00973829" w14:paraId="645B5CA5" w14:textId="77777777" w:rsidTr="00973829">
        <w:tc>
          <w:tcPr>
            <w:tcW w:w="1659" w:type="dxa"/>
          </w:tcPr>
          <w:p w14:paraId="3E315283" w14:textId="6706708E" w:rsidR="00973829" w:rsidRDefault="00973829" w:rsidP="00973829">
            <w:proofErr w:type="spellStart"/>
            <w:r>
              <w:t>created_at</w:t>
            </w:r>
            <w:proofErr w:type="spellEnd"/>
          </w:p>
        </w:tc>
        <w:tc>
          <w:tcPr>
            <w:tcW w:w="1659" w:type="dxa"/>
          </w:tcPr>
          <w:p w14:paraId="05374D86" w14:textId="0C8F6438" w:rsidR="00973829" w:rsidRDefault="00973829" w:rsidP="00973829">
            <w:r>
              <w:t>Timestamp</w:t>
            </w:r>
          </w:p>
        </w:tc>
        <w:tc>
          <w:tcPr>
            <w:tcW w:w="1659" w:type="dxa"/>
          </w:tcPr>
          <w:p w14:paraId="35A5D0AB" w14:textId="32D11106" w:rsidR="00973829" w:rsidRDefault="00973829" w:rsidP="00973829">
            <w:r>
              <w:t>Yes</w:t>
            </w:r>
          </w:p>
        </w:tc>
        <w:tc>
          <w:tcPr>
            <w:tcW w:w="4374" w:type="dxa"/>
          </w:tcPr>
          <w:p w14:paraId="3542F26F" w14:textId="5F744EC5" w:rsidR="00973829" w:rsidRDefault="000241F7" w:rsidP="00973829">
            <w:r>
              <w:t>The created time stamp</w:t>
            </w:r>
          </w:p>
        </w:tc>
      </w:tr>
      <w:tr w:rsidR="00973829" w14:paraId="1A87D318" w14:textId="77777777" w:rsidTr="00973829">
        <w:tc>
          <w:tcPr>
            <w:tcW w:w="1659" w:type="dxa"/>
          </w:tcPr>
          <w:p w14:paraId="6FB52652" w14:textId="2D100E7E" w:rsidR="00973829" w:rsidRDefault="00973829" w:rsidP="00973829">
            <w:proofErr w:type="spellStart"/>
            <w:r>
              <w:t>Updated_at</w:t>
            </w:r>
            <w:proofErr w:type="spellEnd"/>
          </w:p>
        </w:tc>
        <w:tc>
          <w:tcPr>
            <w:tcW w:w="1659" w:type="dxa"/>
          </w:tcPr>
          <w:p w14:paraId="138C0E41" w14:textId="51A4B9E8" w:rsidR="00973829" w:rsidRDefault="00973829" w:rsidP="00973829">
            <w:r>
              <w:t>timestamp</w:t>
            </w:r>
          </w:p>
        </w:tc>
        <w:tc>
          <w:tcPr>
            <w:tcW w:w="1659" w:type="dxa"/>
          </w:tcPr>
          <w:p w14:paraId="7F0B8DD4" w14:textId="7BE49935" w:rsidR="00973829" w:rsidRDefault="00973829" w:rsidP="00973829">
            <w:r>
              <w:t>yes</w:t>
            </w:r>
          </w:p>
        </w:tc>
        <w:tc>
          <w:tcPr>
            <w:tcW w:w="4374" w:type="dxa"/>
          </w:tcPr>
          <w:p w14:paraId="794D0363" w14:textId="1E348C1B" w:rsidR="00973829" w:rsidRDefault="000241F7" w:rsidP="00973829">
            <w:r>
              <w:t>The last update time stamp</w:t>
            </w:r>
          </w:p>
        </w:tc>
      </w:tr>
    </w:tbl>
    <w:p w14:paraId="0D5E9604" w14:textId="77777777" w:rsidR="00973829" w:rsidRDefault="00973829" w:rsidP="00973829"/>
    <w:p w14:paraId="051E2969" w14:textId="5B4BD83F" w:rsidR="00973829" w:rsidRDefault="00973829" w:rsidP="00973829">
      <w:pPr>
        <w:pStyle w:val="a9"/>
        <w:numPr>
          <w:ilvl w:val="0"/>
          <w:numId w:val="1"/>
        </w:numPr>
        <w:ind w:leftChars="0"/>
      </w:pPr>
      <w:proofErr w:type="spellStart"/>
      <w:r>
        <w:t>post_images</w:t>
      </w:r>
      <w:proofErr w:type="spellEnd"/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0241F7" w14:paraId="49337EA3" w14:textId="77777777" w:rsidTr="008527B6">
        <w:tc>
          <w:tcPr>
            <w:tcW w:w="1659" w:type="dxa"/>
          </w:tcPr>
          <w:p w14:paraId="775CE149" w14:textId="77777777" w:rsidR="000241F7" w:rsidRDefault="000241F7" w:rsidP="008527B6">
            <w:r>
              <w:t>Field</w:t>
            </w:r>
          </w:p>
        </w:tc>
        <w:tc>
          <w:tcPr>
            <w:tcW w:w="1659" w:type="dxa"/>
          </w:tcPr>
          <w:p w14:paraId="413BA687" w14:textId="77777777" w:rsidR="000241F7" w:rsidRDefault="000241F7" w:rsidP="008527B6">
            <w:r>
              <w:t>Type</w:t>
            </w:r>
          </w:p>
        </w:tc>
        <w:tc>
          <w:tcPr>
            <w:tcW w:w="1659" w:type="dxa"/>
          </w:tcPr>
          <w:p w14:paraId="2870705F" w14:textId="77777777" w:rsidR="000241F7" w:rsidRDefault="000241F7" w:rsidP="008527B6">
            <w:r>
              <w:t>Null</w:t>
            </w:r>
          </w:p>
        </w:tc>
        <w:tc>
          <w:tcPr>
            <w:tcW w:w="4374" w:type="dxa"/>
          </w:tcPr>
          <w:p w14:paraId="7C93B27E" w14:textId="77777777" w:rsidR="000241F7" w:rsidRDefault="000241F7" w:rsidP="008527B6">
            <w:r>
              <w:t>Description</w:t>
            </w:r>
          </w:p>
        </w:tc>
      </w:tr>
      <w:tr w:rsidR="000241F7" w14:paraId="250D2A1D" w14:textId="77777777" w:rsidTr="008527B6">
        <w:tc>
          <w:tcPr>
            <w:tcW w:w="1659" w:type="dxa"/>
          </w:tcPr>
          <w:p w14:paraId="164A53A3" w14:textId="35DF9EBB" w:rsidR="000241F7" w:rsidRDefault="000241F7" w:rsidP="008527B6">
            <w:r>
              <w:t>Id</w:t>
            </w:r>
          </w:p>
        </w:tc>
        <w:tc>
          <w:tcPr>
            <w:tcW w:w="1659" w:type="dxa"/>
          </w:tcPr>
          <w:p w14:paraId="3C775973" w14:textId="72A110B8" w:rsidR="000241F7" w:rsidRDefault="000241F7" w:rsidP="008527B6">
            <w:r>
              <w:t>Int</w:t>
            </w:r>
          </w:p>
        </w:tc>
        <w:tc>
          <w:tcPr>
            <w:tcW w:w="1659" w:type="dxa"/>
          </w:tcPr>
          <w:p w14:paraId="49AF6452" w14:textId="6E306DAE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68A88BEE" w14:textId="23F5A827" w:rsidR="000241F7" w:rsidRDefault="000241F7" w:rsidP="008527B6">
            <w:r>
              <w:t xml:space="preserve">The id of image. Primary key, </w:t>
            </w:r>
            <w:proofErr w:type="spellStart"/>
            <w:r>
              <w:t>auto_increment</w:t>
            </w:r>
            <w:proofErr w:type="spellEnd"/>
          </w:p>
        </w:tc>
      </w:tr>
      <w:tr w:rsidR="000241F7" w14:paraId="54B2BFB4" w14:textId="77777777" w:rsidTr="008527B6">
        <w:tc>
          <w:tcPr>
            <w:tcW w:w="1659" w:type="dxa"/>
          </w:tcPr>
          <w:p w14:paraId="0315F0D5" w14:textId="57FCA66E" w:rsidR="000241F7" w:rsidRDefault="000241F7" w:rsidP="008527B6">
            <w:proofErr w:type="spellStart"/>
            <w:r>
              <w:t>Post_id</w:t>
            </w:r>
            <w:proofErr w:type="spellEnd"/>
          </w:p>
        </w:tc>
        <w:tc>
          <w:tcPr>
            <w:tcW w:w="1659" w:type="dxa"/>
          </w:tcPr>
          <w:p w14:paraId="7BC4BAC5" w14:textId="7686E5E8" w:rsidR="000241F7" w:rsidRDefault="000241F7" w:rsidP="008527B6">
            <w:r>
              <w:t>Int</w:t>
            </w:r>
          </w:p>
        </w:tc>
        <w:tc>
          <w:tcPr>
            <w:tcW w:w="1659" w:type="dxa"/>
          </w:tcPr>
          <w:p w14:paraId="453E1BE4" w14:textId="63072FDD" w:rsidR="000241F7" w:rsidRDefault="000241F7" w:rsidP="008527B6">
            <w:r>
              <w:t>Yes</w:t>
            </w:r>
          </w:p>
        </w:tc>
        <w:tc>
          <w:tcPr>
            <w:tcW w:w="4374" w:type="dxa"/>
          </w:tcPr>
          <w:p w14:paraId="7AC0E233" w14:textId="098891D8" w:rsidR="000241F7" w:rsidRDefault="000241F7" w:rsidP="008527B6">
            <w:r>
              <w:t>The id of the post which have this image</w:t>
            </w:r>
          </w:p>
        </w:tc>
      </w:tr>
      <w:tr w:rsidR="000241F7" w14:paraId="5E16E02A" w14:textId="77777777" w:rsidTr="008527B6">
        <w:tc>
          <w:tcPr>
            <w:tcW w:w="1659" w:type="dxa"/>
          </w:tcPr>
          <w:p w14:paraId="563341E9" w14:textId="3FB1E65C" w:rsidR="000241F7" w:rsidRDefault="000241F7" w:rsidP="008527B6">
            <w:proofErr w:type="spellStart"/>
            <w:r>
              <w:t>Image_url</w:t>
            </w:r>
            <w:proofErr w:type="spellEnd"/>
          </w:p>
        </w:tc>
        <w:tc>
          <w:tcPr>
            <w:tcW w:w="1659" w:type="dxa"/>
          </w:tcPr>
          <w:p w14:paraId="07745A85" w14:textId="1F78CE55" w:rsidR="000241F7" w:rsidRDefault="000241F7" w:rsidP="008527B6">
            <w:r>
              <w:t>Varchar(255)</w:t>
            </w:r>
          </w:p>
        </w:tc>
        <w:tc>
          <w:tcPr>
            <w:tcW w:w="1659" w:type="dxa"/>
          </w:tcPr>
          <w:p w14:paraId="15C14FC0" w14:textId="538B8FD9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341D2B67" w14:textId="0E2CA5BA" w:rsidR="000241F7" w:rsidRDefault="000241F7" w:rsidP="008527B6">
            <w:r>
              <w:t>The path to the image</w:t>
            </w:r>
          </w:p>
        </w:tc>
      </w:tr>
    </w:tbl>
    <w:p w14:paraId="0EED61BF" w14:textId="77777777" w:rsidR="000241F7" w:rsidRDefault="000241F7" w:rsidP="000241F7"/>
    <w:p w14:paraId="43DA0B72" w14:textId="5DA347E5" w:rsidR="00973829" w:rsidRDefault="00973829" w:rsidP="00973829">
      <w:pPr>
        <w:pStyle w:val="a9"/>
        <w:numPr>
          <w:ilvl w:val="0"/>
          <w:numId w:val="1"/>
        </w:numPr>
        <w:ind w:leftChars="0"/>
      </w:pPr>
      <w:proofErr w:type="spellStart"/>
      <w:r>
        <w:t>post_tags</w:t>
      </w:r>
      <w:proofErr w:type="spellEnd"/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0241F7" w14:paraId="37A368EE" w14:textId="77777777" w:rsidTr="008527B6">
        <w:tc>
          <w:tcPr>
            <w:tcW w:w="1659" w:type="dxa"/>
          </w:tcPr>
          <w:p w14:paraId="3B76C6EF" w14:textId="77777777" w:rsidR="000241F7" w:rsidRDefault="000241F7" w:rsidP="008527B6">
            <w:r>
              <w:t>Field</w:t>
            </w:r>
          </w:p>
        </w:tc>
        <w:tc>
          <w:tcPr>
            <w:tcW w:w="1659" w:type="dxa"/>
          </w:tcPr>
          <w:p w14:paraId="56BA937E" w14:textId="77777777" w:rsidR="000241F7" w:rsidRDefault="000241F7" w:rsidP="008527B6">
            <w:r>
              <w:t>Type</w:t>
            </w:r>
          </w:p>
        </w:tc>
        <w:tc>
          <w:tcPr>
            <w:tcW w:w="1659" w:type="dxa"/>
          </w:tcPr>
          <w:p w14:paraId="4EB92C5A" w14:textId="77777777" w:rsidR="000241F7" w:rsidRDefault="000241F7" w:rsidP="008527B6">
            <w:r>
              <w:t>Null</w:t>
            </w:r>
          </w:p>
        </w:tc>
        <w:tc>
          <w:tcPr>
            <w:tcW w:w="4374" w:type="dxa"/>
          </w:tcPr>
          <w:p w14:paraId="30E761E5" w14:textId="77777777" w:rsidR="000241F7" w:rsidRDefault="000241F7" w:rsidP="008527B6">
            <w:r>
              <w:t>Description</w:t>
            </w:r>
          </w:p>
        </w:tc>
      </w:tr>
      <w:tr w:rsidR="000241F7" w14:paraId="513D6F66" w14:textId="77777777" w:rsidTr="008527B6">
        <w:tc>
          <w:tcPr>
            <w:tcW w:w="1659" w:type="dxa"/>
          </w:tcPr>
          <w:p w14:paraId="7695C631" w14:textId="246F7C6C" w:rsidR="000241F7" w:rsidRDefault="000241F7" w:rsidP="008527B6">
            <w:proofErr w:type="spellStart"/>
            <w:r>
              <w:t>Post_id</w:t>
            </w:r>
            <w:proofErr w:type="spellEnd"/>
          </w:p>
        </w:tc>
        <w:tc>
          <w:tcPr>
            <w:tcW w:w="1659" w:type="dxa"/>
          </w:tcPr>
          <w:p w14:paraId="6AE13BA9" w14:textId="748D9571" w:rsidR="000241F7" w:rsidRDefault="000241F7" w:rsidP="008527B6">
            <w:r>
              <w:t>int</w:t>
            </w:r>
          </w:p>
        </w:tc>
        <w:tc>
          <w:tcPr>
            <w:tcW w:w="1659" w:type="dxa"/>
          </w:tcPr>
          <w:p w14:paraId="5DBAB7F5" w14:textId="1A08F178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5F300BB1" w14:textId="149C90B7" w:rsidR="000241F7" w:rsidRDefault="000241F7" w:rsidP="008527B6">
            <w:r>
              <w:t>The id of the post</w:t>
            </w:r>
          </w:p>
        </w:tc>
      </w:tr>
      <w:tr w:rsidR="000241F7" w14:paraId="2F8381B1" w14:textId="77777777" w:rsidTr="008527B6">
        <w:tc>
          <w:tcPr>
            <w:tcW w:w="1659" w:type="dxa"/>
          </w:tcPr>
          <w:p w14:paraId="7D2F733E" w14:textId="18B3A906" w:rsidR="000241F7" w:rsidRDefault="000241F7" w:rsidP="008527B6">
            <w:proofErr w:type="spellStart"/>
            <w:r>
              <w:t>Tag_id</w:t>
            </w:r>
            <w:proofErr w:type="spellEnd"/>
          </w:p>
        </w:tc>
        <w:tc>
          <w:tcPr>
            <w:tcW w:w="1659" w:type="dxa"/>
          </w:tcPr>
          <w:p w14:paraId="20650391" w14:textId="3AB15107" w:rsidR="000241F7" w:rsidRDefault="000241F7" w:rsidP="008527B6">
            <w:r>
              <w:t>Int</w:t>
            </w:r>
          </w:p>
        </w:tc>
        <w:tc>
          <w:tcPr>
            <w:tcW w:w="1659" w:type="dxa"/>
          </w:tcPr>
          <w:p w14:paraId="5E4696D5" w14:textId="69B10689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55155C51" w14:textId="5239AB66" w:rsidR="000241F7" w:rsidRDefault="000241F7" w:rsidP="008527B6">
            <w:r>
              <w:t>The id of the tag</w:t>
            </w:r>
          </w:p>
        </w:tc>
      </w:tr>
    </w:tbl>
    <w:p w14:paraId="1D5BF7C2" w14:textId="77777777" w:rsidR="000241F7" w:rsidRDefault="000241F7" w:rsidP="000241F7">
      <w:pPr>
        <w:pStyle w:val="a9"/>
        <w:ind w:leftChars="0"/>
      </w:pPr>
    </w:p>
    <w:p w14:paraId="393F88CF" w14:textId="7A1A4A5A" w:rsidR="00973829" w:rsidRDefault="00973829" w:rsidP="00973829">
      <w:pPr>
        <w:pStyle w:val="a9"/>
        <w:numPr>
          <w:ilvl w:val="0"/>
          <w:numId w:val="1"/>
        </w:numPr>
        <w:ind w:leftChars="0"/>
      </w:pPr>
      <w:r>
        <w:t>tags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0241F7" w14:paraId="252CAD4C" w14:textId="77777777" w:rsidTr="008527B6">
        <w:tc>
          <w:tcPr>
            <w:tcW w:w="1659" w:type="dxa"/>
          </w:tcPr>
          <w:p w14:paraId="1B5F4800" w14:textId="77777777" w:rsidR="000241F7" w:rsidRDefault="000241F7" w:rsidP="008527B6">
            <w:r>
              <w:t>Field</w:t>
            </w:r>
          </w:p>
        </w:tc>
        <w:tc>
          <w:tcPr>
            <w:tcW w:w="1659" w:type="dxa"/>
          </w:tcPr>
          <w:p w14:paraId="3159DE8D" w14:textId="77777777" w:rsidR="000241F7" w:rsidRDefault="000241F7" w:rsidP="008527B6">
            <w:r>
              <w:t>Type</w:t>
            </w:r>
          </w:p>
        </w:tc>
        <w:tc>
          <w:tcPr>
            <w:tcW w:w="1659" w:type="dxa"/>
          </w:tcPr>
          <w:p w14:paraId="5FBB83B0" w14:textId="77777777" w:rsidR="000241F7" w:rsidRDefault="000241F7" w:rsidP="008527B6">
            <w:r>
              <w:t>Null</w:t>
            </w:r>
          </w:p>
        </w:tc>
        <w:tc>
          <w:tcPr>
            <w:tcW w:w="4374" w:type="dxa"/>
          </w:tcPr>
          <w:p w14:paraId="37B7E72E" w14:textId="77777777" w:rsidR="000241F7" w:rsidRDefault="000241F7" w:rsidP="008527B6">
            <w:r>
              <w:t>Description</w:t>
            </w:r>
          </w:p>
        </w:tc>
      </w:tr>
      <w:tr w:rsidR="000241F7" w14:paraId="38F8FD22" w14:textId="77777777" w:rsidTr="008527B6">
        <w:tc>
          <w:tcPr>
            <w:tcW w:w="1659" w:type="dxa"/>
          </w:tcPr>
          <w:p w14:paraId="0016158C" w14:textId="68770A58" w:rsidR="000241F7" w:rsidRDefault="000241F7" w:rsidP="008527B6">
            <w:r>
              <w:t>id</w:t>
            </w:r>
          </w:p>
        </w:tc>
        <w:tc>
          <w:tcPr>
            <w:tcW w:w="1659" w:type="dxa"/>
          </w:tcPr>
          <w:p w14:paraId="6A454225" w14:textId="3F5D0B22" w:rsidR="000241F7" w:rsidRDefault="000241F7" w:rsidP="008527B6">
            <w:r>
              <w:t>int</w:t>
            </w:r>
          </w:p>
        </w:tc>
        <w:tc>
          <w:tcPr>
            <w:tcW w:w="1659" w:type="dxa"/>
          </w:tcPr>
          <w:p w14:paraId="7E077EAC" w14:textId="415B4ED8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00939648" w14:textId="38C9C8A2" w:rsidR="000241F7" w:rsidRDefault="000241F7" w:rsidP="008527B6">
            <w:r>
              <w:t>The id of the tag</w:t>
            </w:r>
          </w:p>
        </w:tc>
      </w:tr>
      <w:tr w:rsidR="000241F7" w14:paraId="6CDA0F6F" w14:textId="77777777" w:rsidTr="008527B6">
        <w:tc>
          <w:tcPr>
            <w:tcW w:w="1659" w:type="dxa"/>
          </w:tcPr>
          <w:p w14:paraId="7B3B04F5" w14:textId="451DAB15" w:rsidR="000241F7" w:rsidRDefault="000241F7" w:rsidP="008527B6">
            <w:r>
              <w:t>name</w:t>
            </w:r>
          </w:p>
        </w:tc>
        <w:tc>
          <w:tcPr>
            <w:tcW w:w="1659" w:type="dxa"/>
          </w:tcPr>
          <w:p w14:paraId="223A3121" w14:textId="253AFF04" w:rsidR="000241F7" w:rsidRDefault="000241F7" w:rsidP="008527B6">
            <w:r>
              <w:t>Varchar(50)</w:t>
            </w:r>
          </w:p>
        </w:tc>
        <w:tc>
          <w:tcPr>
            <w:tcW w:w="1659" w:type="dxa"/>
          </w:tcPr>
          <w:p w14:paraId="2D7B77DC" w14:textId="1D462F9A" w:rsidR="000241F7" w:rsidRDefault="000241F7" w:rsidP="008527B6">
            <w:r>
              <w:t>No</w:t>
            </w:r>
          </w:p>
        </w:tc>
        <w:tc>
          <w:tcPr>
            <w:tcW w:w="4374" w:type="dxa"/>
          </w:tcPr>
          <w:p w14:paraId="74B20797" w14:textId="0840B72E" w:rsidR="000241F7" w:rsidRDefault="000241F7" w:rsidP="008527B6">
            <w:r>
              <w:t>The name of the tag</w:t>
            </w:r>
          </w:p>
        </w:tc>
      </w:tr>
    </w:tbl>
    <w:p w14:paraId="5BB7204E" w14:textId="77777777" w:rsidR="000241F7" w:rsidRDefault="000241F7" w:rsidP="000241F7">
      <w:pPr>
        <w:pStyle w:val="a9"/>
        <w:ind w:leftChars="0"/>
      </w:pPr>
    </w:p>
    <w:p w14:paraId="5181DA08" w14:textId="36848A39" w:rsidR="00973829" w:rsidRDefault="00973829" w:rsidP="00973829">
      <w:pPr>
        <w:pStyle w:val="a9"/>
        <w:numPr>
          <w:ilvl w:val="0"/>
          <w:numId w:val="1"/>
        </w:numPr>
        <w:ind w:leftChars="0"/>
      </w:pPr>
      <w:r>
        <w:t>comments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0241F7" w14:paraId="7AF883E2" w14:textId="77777777" w:rsidTr="008527B6">
        <w:tc>
          <w:tcPr>
            <w:tcW w:w="1659" w:type="dxa"/>
          </w:tcPr>
          <w:p w14:paraId="7D492ADA" w14:textId="77777777" w:rsidR="000241F7" w:rsidRDefault="000241F7" w:rsidP="008527B6">
            <w:r>
              <w:t>Field</w:t>
            </w:r>
          </w:p>
        </w:tc>
        <w:tc>
          <w:tcPr>
            <w:tcW w:w="1659" w:type="dxa"/>
          </w:tcPr>
          <w:p w14:paraId="7AFDDC3C" w14:textId="77777777" w:rsidR="000241F7" w:rsidRDefault="000241F7" w:rsidP="008527B6">
            <w:r>
              <w:t>Type</w:t>
            </w:r>
          </w:p>
        </w:tc>
        <w:tc>
          <w:tcPr>
            <w:tcW w:w="1659" w:type="dxa"/>
          </w:tcPr>
          <w:p w14:paraId="77F6F17D" w14:textId="77777777" w:rsidR="000241F7" w:rsidRDefault="000241F7" w:rsidP="008527B6">
            <w:r>
              <w:t>Null</w:t>
            </w:r>
          </w:p>
        </w:tc>
        <w:tc>
          <w:tcPr>
            <w:tcW w:w="4374" w:type="dxa"/>
          </w:tcPr>
          <w:p w14:paraId="579B46D0" w14:textId="77777777" w:rsidR="000241F7" w:rsidRDefault="000241F7" w:rsidP="008527B6">
            <w:r>
              <w:t>Description</w:t>
            </w:r>
          </w:p>
        </w:tc>
      </w:tr>
      <w:tr w:rsidR="00B30243" w14:paraId="2D2B642A" w14:textId="77777777" w:rsidTr="008527B6">
        <w:tc>
          <w:tcPr>
            <w:tcW w:w="1659" w:type="dxa"/>
          </w:tcPr>
          <w:p w14:paraId="2A8B0569" w14:textId="7CA7B7C1" w:rsidR="00B30243" w:rsidRDefault="00B30243" w:rsidP="008527B6">
            <w:r>
              <w:t>Id</w:t>
            </w:r>
          </w:p>
        </w:tc>
        <w:tc>
          <w:tcPr>
            <w:tcW w:w="1659" w:type="dxa"/>
          </w:tcPr>
          <w:p w14:paraId="325B4591" w14:textId="2B3CF749" w:rsidR="00B30243" w:rsidRDefault="00B30243" w:rsidP="008527B6">
            <w:r>
              <w:t>int</w:t>
            </w:r>
          </w:p>
        </w:tc>
        <w:tc>
          <w:tcPr>
            <w:tcW w:w="1659" w:type="dxa"/>
          </w:tcPr>
          <w:p w14:paraId="72889CE5" w14:textId="34FA59E0" w:rsidR="00B30243" w:rsidRDefault="00B30243" w:rsidP="008527B6">
            <w:r>
              <w:t>No</w:t>
            </w:r>
          </w:p>
        </w:tc>
        <w:tc>
          <w:tcPr>
            <w:tcW w:w="4374" w:type="dxa"/>
          </w:tcPr>
          <w:p w14:paraId="7DF7F97E" w14:textId="0D41C819" w:rsidR="00B30243" w:rsidRDefault="00B30243" w:rsidP="008527B6">
            <w:r>
              <w:t>The id of the comment</w:t>
            </w:r>
          </w:p>
        </w:tc>
      </w:tr>
      <w:tr w:rsidR="00B30243" w14:paraId="4FCD3686" w14:textId="77777777" w:rsidTr="008527B6">
        <w:tc>
          <w:tcPr>
            <w:tcW w:w="1659" w:type="dxa"/>
          </w:tcPr>
          <w:p w14:paraId="43C2BD22" w14:textId="794A0957" w:rsidR="00B30243" w:rsidRDefault="00B30243" w:rsidP="008527B6">
            <w:proofErr w:type="spellStart"/>
            <w:r>
              <w:t>Post_id</w:t>
            </w:r>
            <w:proofErr w:type="spellEnd"/>
          </w:p>
        </w:tc>
        <w:tc>
          <w:tcPr>
            <w:tcW w:w="1659" w:type="dxa"/>
          </w:tcPr>
          <w:p w14:paraId="20DEA529" w14:textId="0C50F455" w:rsidR="00B30243" w:rsidRDefault="00B30243" w:rsidP="008527B6">
            <w:r>
              <w:t>Int</w:t>
            </w:r>
          </w:p>
        </w:tc>
        <w:tc>
          <w:tcPr>
            <w:tcW w:w="1659" w:type="dxa"/>
          </w:tcPr>
          <w:p w14:paraId="1872C746" w14:textId="40E4178D" w:rsidR="00B30243" w:rsidRDefault="00B30243" w:rsidP="008527B6">
            <w:r>
              <w:t>Yes</w:t>
            </w:r>
          </w:p>
        </w:tc>
        <w:tc>
          <w:tcPr>
            <w:tcW w:w="4374" w:type="dxa"/>
          </w:tcPr>
          <w:p w14:paraId="065396CF" w14:textId="1FAAD921" w:rsidR="00B30243" w:rsidRDefault="00B30243" w:rsidP="008527B6">
            <w:r>
              <w:t xml:space="preserve">The </w:t>
            </w:r>
            <w:proofErr w:type="spellStart"/>
            <w:r>
              <w:t>post_id</w:t>
            </w:r>
            <w:proofErr w:type="spellEnd"/>
            <w:r>
              <w:t xml:space="preserve"> of the post</w:t>
            </w:r>
          </w:p>
        </w:tc>
      </w:tr>
      <w:tr w:rsidR="00B30243" w14:paraId="04869B98" w14:textId="77777777" w:rsidTr="008527B6">
        <w:tc>
          <w:tcPr>
            <w:tcW w:w="1659" w:type="dxa"/>
          </w:tcPr>
          <w:p w14:paraId="78481959" w14:textId="12923B60" w:rsidR="00B30243" w:rsidRDefault="00B30243" w:rsidP="008527B6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01016ED6" w14:textId="12092EDF" w:rsidR="00B30243" w:rsidRDefault="00B30243" w:rsidP="008527B6">
            <w:r>
              <w:t>Int</w:t>
            </w:r>
          </w:p>
        </w:tc>
        <w:tc>
          <w:tcPr>
            <w:tcW w:w="1659" w:type="dxa"/>
          </w:tcPr>
          <w:p w14:paraId="2F05B2D4" w14:textId="79448756" w:rsidR="00B30243" w:rsidRDefault="00B30243" w:rsidP="008527B6">
            <w:r>
              <w:t>Yes</w:t>
            </w:r>
          </w:p>
        </w:tc>
        <w:tc>
          <w:tcPr>
            <w:tcW w:w="4374" w:type="dxa"/>
          </w:tcPr>
          <w:p w14:paraId="08AA3381" w14:textId="32840932" w:rsidR="00B30243" w:rsidRDefault="00B30243" w:rsidP="008527B6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comment owner</w:t>
            </w:r>
          </w:p>
        </w:tc>
      </w:tr>
      <w:tr w:rsidR="00B30243" w14:paraId="365671F7" w14:textId="77777777" w:rsidTr="008527B6">
        <w:tc>
          <w:tcPr>
            <w:tcW w:w="1659" w:type="dxa"/>
          </w:tcPr>
          <w:p w14:paraId="57C77CB2" w14:textId="157B71E5" w:rsidR="00B30243" w:rsidRDefault="00B30243" w:rsidP="008527B6">
            <w:r>
              <w:t>Content</w:t>
            </w:r>
          </w:p>
        </w:tc>
        <w:tc>
          <w:tcPr>
            <w:tcW w:w="1659" w:type="dxa"/>
          </w:tcPr>
          <w:p w14:paraId="1B079919" w14:textId="40C80D3E" w:rsidR="00B30243" w:rsidRDefault="00B30243" w:rsidP="008527B6">
            <w:r>
              <w:t>Text</w:t>
            </w:r>
          </w:p>
        </w:tc>
        <w:tc>
          <w:tcPr>
            <w:tcW w:w="1659" w:type="dxa"/>
          </w:tcPr>
          <w:p w14:paraId="0D892528" w14:textId="51434D82" w:rsidR="00B30243" w:rsidRDefault="00B30243" w:rsidP="008527B6">
            <w:r>
              <w:t>No</w:t>
            </w:r>
          </w:p>
        </w:tc>
        <w:tc>
          <w:tcPr>
            <w:tcW w:w="4374" w:type="dxa"/>
          </w:tcPr>
          <w:p w14:paraId="61633789" w14:textId="3452EA19" w:rsidR="00B30243" w:rsidRDefault="00B30243" w:rsidP="008527B6">
            <w:r>
              <w:t>The text content of the comment</w:t>
            </w:r>
          </w:p>
        </w:tc>
      </w:tr>
      <w:tr w:rsidR="00B30243" w14:paraId="14ACD058" w14:textId="77777777" w:rsidTr="008527B6">
        <w:tc>
          <w:tcPr>
            <w:tcW w:w="1659" w:type="dxa"/>
          </w:tcPr>
          <w:p w14:paraId="3F32BDC3" w14:textId="7A2CEF01" w:rsidR="00B30243" w:rsidRDefault="00B30243" w:rsidP="008527B6">
            <w:proofErr w:type="spellStart"/>
            <w:r>
              <w:t>Created_at</w:t>
            </w:r>
            <w:proofErr w:type="spellEnd"/>
          </w:p>
        </w:tc>
        <w:tc>
          <w:tcPr>
            <w:tcW w:w="1659" w:type="dxa"/>
          </w:tcPr>
          <w:p w14:paraId="18A6BF81" w14:textId="5849E798" w:rsidR="00B30243" w:rsidRDefault="00B30243" w:rsidP="008527B6">
            <w:r>
              <w:t>Timestamp</w:t>
            </w:r>
          </w:p>
        </w:tc>
        <w:tc>
          <w:tcPr>
            <w:tcW w:w="1659" w:type="dxa"/>
          </w:tcPr>
          <w:p w14:paraId="500D6D49" w14:textId="1203FFE9" w:rsidR="00B30243" w:rsidRDefault="00B30243" w:rsidP="008527B6">
            <w:r>
              <w:t>Yes</w:t>
            </w:r>
          </w:p>
        </w:tc>
        <w:tc>
          <w:tcPr>
            <w:tcW w:w="4374" w:type="dxa"/>
          </w:tcPr>
          <w:p w14:paraId="2E2676EB" w14:textId="0400D422" w:rsidR="00B30243" w:rsidRDefault="00B30243" w:rsidP="008527B6">
            <w:r>
              <w:t xml:space="preserve">The timestamp </w:t>
            </w:r>
            <w:proofErr w:type="gramStart"/>
            <w:r>
              <w:t>when</w:t>
            </w:r>
            <w:proofErr w:type="gramEnd"/>
            <w:r>
              <w:t xml:space="preserve"> create this comment</w:t>
            </w:r>
          </w:p>
        </w:tc>
      </w:tr>
    </w:tbl>
    <w:p w14:paraId="263F5801" w14:textId="77777777" w:rsidR="000241F7" w:rsidRDefault="000241F7" w:rsidP="000241F7"/>
    <w:p w14:paraId="0552E108" w14:textId="06C04A51" w:rsidR="00973829" w:rsidRDefault="00973829" w:rsidP="00973829">
      <w:pPr>
        <w:pStyle w:val="a9"/>
        <w:numPr>
          <w:ilvl w:val="0"/>
          <w:numId w:val="1"/>
        </w:numPr>
        <w:ind w:leftChars="0"/>
      </w:pPr>
      <w:r>
        <w:t>categories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374"/>
      </w:tblGrid>
      <w:tr w:rsidR="00B30243" w14:paraId="2B3E0B1E" w14:textId="77777777" w:rsidTr="008527B6">
        <w:tc>
          <w:tcPr>
            <w:tcW w:w="1659" w:type="dxa"/>
          </w:tcPr>
          <w:p w14:paraId="457853C2" w14:textId="77777777" w:rsidR="00B30243" w:rsidRDefault="00B30243" w:rsidP="008527B6">
            <w:r>
              <w:t>Field</w:t>
            </w:r>
          </w:p>
        </w:tc>
        <w:tc>
          <w:tcPr>
            <w:tcW w:w="1659" w:type="dxa"/>
          </w:tcPr>
          <w:p w14:paraId="343221B4" w14:textId="77777777" w:rsidR="00B30243" w:rsidRDefault="00B30243" w:rsidP="008527B6">
            <w:r>
              <w:t>Type</w:t>
            </w:r>
          </w:p>
        </w:tc>
        <w:tc>
          <w:tcPr>
            <w:tcW w:w="1659" w:type="dxa"/>
          </w:tcPr>
          <w:p w14:paraId="0243C345" w14:textId="77777777" w:rsidR="00B30243" w:rsidRDefault="00B30243" w:rsidP="008527B6">
            <w:r>
              <w:t>Null</w:t>
            </w:r>
          </w:p>
        </w:tc>
        <w:tc>
          <w:tcPr>
            <w:tcW w:w="4374" w:type="dxa"/>
          </w:tcPr>
          <w:p w14:paraId="7CA6EF7A" w14:textId="77777777" w:rsidR="00B30243" w:rsidRDefault="00B30243" w:rsidP="008527B6">
            <w:r>
              <w:t>Description</w:t>
            </w:r>
          </w:p>
        </w:tc>
      </w:tr>
      <w:tr w:rsidR="0034552F" w14:paraId="75D249F7" w14:textId="77777777" w:rsidTr="008527B6">
        <w:tc>
          <w:tcPr>
            <w:tcW w:w="1659" w:type="dxa"/>
          </w:tcPr>
          <w:p w14:paraId="12E0675D" w14:textId="704C62BB" w:rsidR="0034552F" w:rsidRDefault="0034552F" w:rsidP="008527B6">
            <w:r>
              <w:t>Id</w:t>
            </w:r>
          </w:p>
        </w:tc>
        <w:tc>
          <w:tcPr>
            <w:tcW w:w="1659" w:type="dxa"/>
          </w:tcPr>
          <w:p w14:paraId="45EA2590" w14:textId="30B832FB" w:rsidR="0034552F" w:rsidRDefault="0034552F" w:rsidP="008527B6">
            <w:r>
              <w:t>int</w:t>
            </w:r>
          </w:p>
        </w:tc>
        <w:tc>
          <w:tcPr>
            <w:tcW w:w="1659" w:type="dxa"/>
          </w:tcPr>
          <w:p w14:paraId="42AFE9CB" w14:textId="037F8CE9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71A8DA79" w14:textId="78DADE59" w:rsidR="0034552F" w:rsidRDefault="0034552F" w:rsidP="008527B6">
            <w:r>
              <w:t>The id of the categories</w:t>
            </w:r>
          </w:p>
        </w:tc>
      </w:tr>
      <w:tr w:rsidR="0034552F" w14:paraId="52958E21" w14:textId="77777777" w:rsidTr="008527B6">
        <w:tc>
          <w:tcPr>
            <w:tcW w:w="1659" w:type="dxa"/>
          </w:tcPr>
          <w:p w14:paraId="17599756" w14:textId="4B709DE2" w:rsidR="0034552F" w:rsidRDefault="0034552F" w:rsidP="008527B6">
            <w:r>
              <w:t>name</w:t>
            </w:r>
          </w:p>
        </w:tc>
        <w:tc>
          <w:tcPr>
            <w:tcW w:w="1659" w:type="dxa"/>
          </w:tcPr>
          <w:p w14:paraId="630F7563" w14:textId="6B01AD82" w:rsidR="0034552F" w:rsidRDefault="0034552F" w:rsidP="008527B6">
            <w:r>
              <w:t>Varchar(100)</w:t>
            </w:r>
          </w:p>
        </w:tc>
        <w:tc>
          <w:tcPr>
            <w:tcW w:w="1659" w:type="dxa"/>
          </w:tcPr>
          <w:p w14:paraId="63174B2D" w14:textId="6A24CB00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0FABF2FD" w14:textId="778B008E" w:rsidR="0034552F" w:rsidRDefault="0034552F" w:rsidP="008527B6">
            <w:r>
              <w:t>The name of the categories</w:t>
            </w:r>
          </w:p>
        </w:tc>
      </w:tr>
    </w:tbl>
    <w:p w14:paraId="11F6D5E4" w14:textId="77777777" w:rsidR="00B30243" w:rsidRDefault="00B30243" w:rsidP="00B30243"/>
    <w:p w14:paraId="1F022BA8" w14:textId="77FCE82A" w:rsidR="00973829" w:rsidRDefault="00973829" w:rsidP="00973829">
      <w:pPr>
        <w:pStyle w:val="a9"/>
        <w:numPr>
          <w:ilvl w:val="0"/>
          <w:numId w:val="1"/>
        </w:numPr>
        <w:ind w:leftChars="0"/>
      </w:pPr>
      <w:r>
        <w:t>users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855"/>
        <w:gridCol w:w="3935"/>
        <w:gridCol w:w="1027"/>
        <w:gridCol w:w="2534"/>
      </w:tblGrid>
      <w:tr w:rsidR="0034552F" w14:paraId="7ECDC228" w14:textId="77777777" w:rsidTr="008527B6">
        <w:tc>
          <w:tcPr>
            <w:tcW w:w="1659" w:type="dxa"/>
          </w:tcPr>
          <w:p w14:paraId="7F90F051" w14:textId="77777777" w:rsidR="0034552F" w:rsidRDefault="0034552F" w:rsidP="008527B6">
            <w:r>
              <w:t>Field</w:t>
            </w:r>
          </w:p>
        </w:tc>
        <w:tc>
          <w:tcPr>
            <w:tcW w:w="1659" w:type="dxa"/>
          </w:tcPr>
          <w:p w14:paraId="76605A85" w14:textId="77777777" w:rsidR="0034552F" w:rsidRDefault="0034552F" w:rsidP="008527B6">
            <w:r>
              <w:t>Type</w:t>
            </w:r>
          </w:p>
        </w:tc>
        <w:tc>
          <w:tcPr>
            <w:tcW w:w="1659" w:type="dxa"/>
          </w:tcPr>
          <w:p w14:paraId="697D8D56" w14:textId="77777777" w:rsidR="0034552F" w:rsidRDefault="0034552F" w:rsidP="008527B6">
            <w:r>
              <w:t>Null</w:t>
            </w:r>
          </w:p>
        </w:tc>
        <w:tc>
          <w:tcPr>
            <w:tcW w:w="4374" w:type="dxa"/>
          </w:tcPr>
          <w:p w14:paraId="10A4012C" w14:textId="77777777" w:rsidR="0034552F" w:rsidRDefault="0034552F" w:rsidP="008527B6">
            <w:r>
              <w:t>Description</w:t>
            </w:r>
          </w:p>
        </w:tc>
      </w:tr>
      <w:tr w:rsidR="0034552F" w14:paraId="66B42929" w14:textId="77777777" w:rsidTr="008527B6">
        <w:tc>
          <w:tcPr>
            <w:tcW w:w="1659" w:type="dxa"/>
          </w:tcPr>
          <w:p w14:paraId="2B294CF2" w14:textId="59846225" w:rsidR="0034552F" w:rsidRDefault="0034552F" w:rsidP="008527B6">
            <w:r>
              <w:t>id</w:t>
            </w:r>
          </w:p>
        </w:tc>
        <w:tc>
          <w:tcPr>
            <w:tcW w:w="1659" w:type="dxa"/>
          </w:tcPr>
          <w:p w14:paraId="6A79A3DF" w14:textId="63852908" w:rsidR="0034552F" w:rsidRDefault="0034552F" w:rsidP="008527B6">
            <w:r>
              <w:t>int</w:t>
            </w:r>
          </w:p>
        </w:tc>
        <w:tc>
          <w:tcPr>
            <w:tcW w:w="1659" w:type="dxa"/>
          </w:tcPr>
          <w:p w14:paraId="5790988C" w14:textId="12F72EDC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61391A55" w14:textId="39C3338B" w:rsidR="0034552F" w:rsidRDefault="0034552F" w:rsidP="008527B6">
            <w:r>
              <w:t>The id of the user</w:t>
            </w:r>
          </w:p>
        </w:tc>
      </w:tr>
      <w:tr w:rsidR="0034552F" w14:paraId="34C2F6A8" w14:textId="77777777" w:rsidTr="008527B6">
        <w:tc>
          <w:tcPr>
            <w:tcW w:w="1659" w:type="dxa"/>
          </w:tcPr>
          <w:p w14:paraId="427668D7" w14:textId="57F8CC3B" w:rsidR="0034552F" w:rsidRDefault="0034552F" w:rsidP="008527B6">
            <w:r>
              <w:t>username</w:t>
            </w:r>
          </w:p>
        </w:tc>
        <w:tc>
          <w:tcPr>
            <w:tcW w:w="1659" w:type="dxa"/>
          </w:tcPr>
          <w:p w14:paraId="53A0DD64" w14:textId="598B6495" w:rsidR="0034552F" w:rsidRDefault="0034552F" w:rsidP="008527B6">
            <w:r>
              <w:t>Varchar(50)</w:t>
            </w:r>
          </w:p>
        </w:tc>
        <w:tc>
          <w:tcPr>
            <w:tcW w:w="1659" w:type="dxa"/>
          </w:tcPr>
          <w:p w14:paraId="5D5A24A3" w14:textId="04F8013B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663C5CDA" w14:textId="43DD1E76" w:rsidR="0034552F" w:rsidRDefault="0034552F" w:rsidP="008527B6">
            <w:r>
              <w:t>The username of the user account</w:t>
            </w:r>
          </w:p>
        </w:tc>
      </w:tr>
      <w:tr w:rsidR="0034552F" w14:paraId="4D94CCB9" w14:textId="77777777" w:rsidTr="008527B6">
        <w:tc>
          <w:tcPr>
            <w:tcW w:w="1659" w:type="dxa"/>
          </w:tcPr>
          <w:p w14:paraId="31EB5EB5" w14:textId="2285CC88" w:rsidR="0034552F" w:rsidRDefault="0034552F" w:rsidP="008527B6">
            <w:r>
              <w:t>email</w:t>
            </w:r>
          </w:p>
        </w:tc>
        <w:tc>
          <w:tcPr>
            <w:tcW w:w="1659" w:type="dxa"/>
          </w:tcPr>
          <w:p w14:paraId="2D9D14E1" w14:textId="7C169A3B" w:rsidR="0034552F" w:rsidRDefault="0034552F" w:rsidP="008527B6">
            <w:r>
              <w:t>Varchar(100)</w:t>
            </w:r>
          </w:p>
        </w:tc>
        <w:tc>
          <w:tcPr>
            <w:tcW w:w="1659" w:type="dxa"/>
          </w:tcPr>
          <w:p w14:paraId="7E36CE61" w14:textId="2FF9EBCC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17986CDB" w14:textId="2DB1A30E" w:rsidR="0034552F" w:rsidRDefault="0034552F" w:rsidP="008527B6">
            <w:r>
              <w:t>The email address of the user account</w:t>
            </w:r>
          </w:p>
        </w:tc>
      </w:tr>
      <w:tr w:rsidR="0034552F" w14:paraId="4F71883C" w14:textId="77777777" w:rsidTr="008527B6">
        <w:tc>
          <w:tcPr>
            <w:tcW w:w="1659" w:type="dxa"/>
          </w:tcPr>
          <w:p w14:paraId="09440BBF" w14:textId="6C360285" w:rsidR="0034552F" w:rsidRDefault="0034552F" w:rsidP="008527B6">
            <w:proofErr w:type="spellStart"/>
            <w:r>
              <w:lastRenderedPageBreak/>
              <w:t>Password_hash</w:t>
            </w:r>
            <w:proofErr w:type="spellEnd"/>
          </w:p>
        </w:tc>
        <w:tc>
          <w:tcPr>
            <w:tcW w:w="1659" w:type="dxa"/>
          </w:tcPr>
          <w:p w14:paraId="12834A39" w14:textId="7D66BA53" w:rsidR="0034552F" w:rsidRDefault="0034552F" w:rsidP="008527B6">
            <w:r>
              <w:t>Varchar(255)</w:t>
            </w:r>
          </w:p>
        </w:tc>
        <w:tc>
          <w:tcPr>
            <w:tcW w:w="1659" w:type="dxa"/>
          </w:tcPr>
          <w:p w14:paraId="51C32A26" w14:textId="4BB8DCFA" w:rsidR="0034552F" w:rsidRDefault="0034552F" w:rsidP="008527B6">
            <w:r>
              <w:t>no</w:t>
            </w:r>
          </w:p>
        </w:tc>
        <w:tc>
          <w:tcPr>
            <w:tcW w:w="4374" w:type="dxa"/>
          </w:tcPr>
          <w:p w14:paraId="4734CB8C" w14:textId="0B516C74" w:rsidR="0034552F" w:rsidRDefault="0034552F" w:rsidP="008527B6">
            <w:r>
              <w:t xml:space="preserve">The hashed password of the user account. It been salted and even admin </w:t>
            </w:r>
            <w:proofErr w:type="spellStart"/>
            <w:r>
              <w:t>can not</w:t>
            </w:r>
            <w:proofErr w:type="spellEnd"/>
            <w:r>
              <w:t xml:space="preserve"> view the password</w:t>
            </w:r>
          </w:p>
        </w:tc>
      </w:tr>
      <w:tr w:rsidR="0034552F" w14:paraId="67D6F34D" w14:textId="77777777" w:rsidTr="008527B6">
        <w:tc>
          <w:tcPr>
            <w:tcW w:w="1659" w:type="dxa"/>
          </w:tcPr>
          <w:p w14:paraId="3A341CC5" w14:textId="021F473C" w:rsidR="0034552F" w:rsidRDefault="0034552F" w:rsidP="008527B6">
            <w:r>
              <w:t>role</w:t>
            </w:r>
          </w:p>
        </w:tc>
        <w:tc>
          <w:tcPr>
            <w:tcW w:w="1659" w:type="dxa"/>
          </w:tcPr>
          <w:p w14:paraId="7C4090DF" w14:textId="3121D73D" w:rsidR="0034552F" w:rsidRDefault="0034552F" w:rsidP="008527B6">
            <w:proofErr w:type="gramStart"/>
            <w:r>
              <w:t>Enum(‘</w:t>
            </w:r>
            <w:proofErr w:type="spellStart"/>
            <w:proofErr w:type="gramEnd"/>
            <w:r>
              <w:t>admin’,’author’,’subscriber</w:t>
            </w:r>
            <w:proofErr w:type="spellEnd"/>
            <w:r>
              <w:t>’)</w:t>
            </w:r>
          </w:p>
        </w:tc>
        <w:tc>
          <w:tcPr>
            <w:tcW w:w="1659" w:type="dxa"/>
          </w:tcPr>
          <w:p w14:paraId="5402BD03" w14:textId="7B966CC4" w:rsidR="0034552F" w:rsidRDefault="0034552F" w:rsidP="008527B6">
            <w:r>
              <w:t>Yes</w:t>
            </w:r>
          </w:p>
        </w:tc>
        <w:tc>
          <w:tcPr>
            <w:tcW w:w="4374" w:type="dxa"/>
          </w:tcPr>
          <w:p w14:paraId="167E60A7" w14:textId="77777777" w:rsidR="0034552F" w:rsidRDefault="0034552F" w:rsidP="008527B6">
            <w:r>
              <w:t>The role of the user account.</w:t>
            </w:r>
          </w:p>
          <w:p w14:paraId="7993C6A8" w14:textId="77777777" w:rsidR="0034552F" w:rsidRDefault="0034552F" w:rsidP="008527B6">
            <w:r>
              <w:t>Admin can delete post</w:t>
            </w:r>
          </w:p>
          <w:p w14:paraId="3012ECBD" w14:textId="77777777" w:rsidR="0034552F" w:rsidRDefault="0034552F" w:rsidP="008527B6">
            <w:r>
              <w:t>Author can create post</w:t>
            </w:r>
          </w:p>
          <w:p w14:paraId="0819FBA1" w14:textId="4E93852A" w:rsidR="0034552F" w:rsidRDefault="0034552F" w:rsidP="008527B6">
            <w:r>
              <w:t>Subscriber can read post and leave comment</w:t>
            </w:r>
          </w:p>
        </w:tc>
      </w:tr>
      <w:tr w:rsidR="0034552F" w14:paraId="1400B134" w14:textId="77777777" w:rsidTr="008527B6">
        <w:tc>
          <w:tcPr>
            <w:tcW w:w="1659" w:type="dxa"/>
          </w:tcPr>
          <w:p w14:paraId="4B0BBFE2" w14:textId="495B0B10" w:rsidR="0034552F" w:rsidRDefault="0034552F" w:rsidP="008527B6">
            <w:proofErr w:type="spellStart"/>
            <w:r>
              <w:t>Created_at</w:t>
            </w:r>
            <w:proofErr w:type="spellEnd"/>
          </w:p>
        </w:tc>
        <w:tc>
          <w:tcPr>
            <w:tcW w:w="1659" w:type="dxa"/>
          </w:tcPr>
          <w:p w14:paraId="1CCD1D7E" w14:textId="35E2D7D6" w:rsidR="0034552F" w:rsidRDefault="0034552F" w:rsidP="008527B6">
            <w:r>
              <w:t>timestamp</w:t>
            </w:r>
          </w:p>
        </w:tc>
        <w:tc>
          <w:tcPr>
            <w:tcW w:w="1659" w:type="dxa"/>
          </w:tcPr>
          <w:p w14:paraId="03F11CD4" w14:textId="7C997934" w:rsidR="0034552F" w:rsidRDefault="0034552F" w:rsidP="008527B6">
            <w:r>
              <w:t>Yes</w:t>
            </w:r>
          </w:p>
        </w:tc>
        <w:tc>
          <w:tcPr>
            <w:tcW w:w="4374" w:type="dxa"/>
          </w:tcPr>
          <w:p w14:paraId="53EBB161" w14:textId="344CC879" w:rsidR="0034552F" w:rsidRDefault="0034552F" w:rsidP="008527B6">
            <w:r>
              <w:t>The timestamp of account creation</w:t>
            </w:r>
          </w:p>
        </w:tc>
      </w:tr>
    </w:tbl>
    <w:p w14:paraId="3C9A7B91" w14:textId="77777777" w:rsidR="00973829" w:rsidRDefault="00973829" w:rsidP="00D71411"/>
    <w:p w14:paraId="37C5D366" w14:textId="5907697C" w:rsidR="00F363D7" w:rsidRDefault="00F363D7" w:rsidP="00F363D7">
      <w:pPr>
        <w:pStyle w:val="1"/>
      </w:pPr>
      <w:r>
        <w:t>API Table</w:t>
      </w:r>
    </w:p>
    <w:p w14:paraId="557B0630" w14:textId="77777777" w:rsidR="00F363D7" w:rsidRDefault="00F363D7" w:rsidP="00D71411"/>
    <w:p w14:paraId="58F288D7" w14:textId="77777777" w:rsidR="00F363D7" w:rsidRPr="002E210F" w:rsidRDefault="00F363D7" w:rsidP="00D71411"/>
    <w:sectPr w:rsidR="00F363D7" w:rsidRPr="002E210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47B07"/>
    <w:multiLevelType w:val="hybridMultilevel"/>
    <w:tmpl w:val="0C521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67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7F"/>
    <w:rsid w:val="000241F7"/>
    <w:rsid w:val="002070D9"/>
    <w:rsid w:val="002E210F"/>
    <w:rsid w:val="0030640F"/>
    <w:rsid w:val="0034552F"/>
    <w:rsid w:val="003E52DA"/>
    <w:rsid w:val="005D7AF6"/>
    <w:rsid w:val="006074FF"/>
    <w:rsid w:val="00843173"/>
    <w:rsid w:val="008624FC"/>
    <w:rsid w:val="00973829"/>
    <w:rsid w:val="00B30243"/>
    <w:rsid w:val="00BE117F"/>
    <w:rsid w:val="00D71411"/>
    <w:rsid w:val="00E238BE"/>
    <w:rsid w:val="00F24E70"/>
    <w:rsid w:val="00F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83ED"/>
  <w15:chartTrackingRefBased/>
  <w15:docId w15:val="{BE082376-71EC-4BB8-B85A-A4813CB9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2F"/>
  </w:style>
  <w:style w:type="paragraph" w:styleId="1">
    <w:name w:val="heading 1"/>
    <w:basedOn w:val="a"/>
    <w:next w:val="a"/>
    <w:link w:val="10"/>
    <w:uiPriority w:val="9"/>
    <w:qFormat/>
    <w:rsid w:val="00D7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D7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7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714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714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14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14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14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14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14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17F"/>
    <w:pPr>
      <w:ind w:leftChars="200" w:left="480"/>
    </w:pPr>
  </w:style>
  <w:style w:type="character" w:styleId="aa">
    <w:name w:val="Intense Emphasis"/>
    <w:basedOn w:val="a0"/>
    <w:uiPriority w:val="21"/>
    <w:qFormat/>
    <w:rsid w:val="00D714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14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1411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D714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D71411"/>
    <w:rPr>
      <w:b/>
      <w:bCs/>
    </w:rPr>
  </w:style>
  <w:style w:type="character" w:styleId="af0">
    <w:name w:val="Emphasis"/>
    <w:basedOn w:val="a0"/>
    <w:uiPriority w:val="20"/>
    <w:qFormat/>
    <w:rsid w:val="00D71411"/>
    <w:rPr>
      <w:i/>
      <w:iCs/>
    </w:rPr>
  </w:style>
  <w:style w:type="paragraph" w:styleId="af1">
    <w:name w:val="No Spacing"/>
    <w:uiPriority w:val="1"/>
    <w:qFormat/>
    <w:rsid w:val="00D71411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D71411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D71411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D7141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71411"/>
    <w:pPr>
      <w:spacing w:before="240" w:after="0"/>
      <w:outlineLvl w:val="9"/>
    </w:pPr>
    <w:rPr>
      <w:sz w:val="32"/>
      <w:szCs w:val="32"/>
    </w:rPr>
  </w:style>
  <w:style w:type="table" w:styleId="af6">
    <w:name w:val="Table Grid"/>
    <w:basedOn w:val="a1"/>
    <w:uiPriority w:val="39"/>
    <w:rsid w:val="0097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332992D978045BE6AE29F72E78582" ma:contentTypeVersion="13" ma:contentTypeDescription="Create a new document." ma:contentTypeScope="" ma:versionID="21ca74ac023a2725991ae9ef47c872c6">
  <xsd:schema xmlns:xsd="http://www.w3.org/2001/XMLSchema" xmlns:xs="http://www.w3.org/2001/XMLSchema" xmlns:p="http://schemas.microsoft.com/office/2006/metadata/properties" xmlns:ns3="31d916c6-a4bb-4730-bd3b-47008dbf3559" xmlns:ns4="39f1b2ba-7f3c-46e6-b66c-40204fda8f41" targetNamespace="http://schemas.microsoft.com/office/2006/metadata/properties" ma:root="true" ma:fieldsID="dc5b86ae71a639c6912a90687aaee939" ns3:_="" ns4:_="">
    <xsd:import namespace="31d916c6-a4bb-4730-bd3b-47008dbf3559"/>
    <xsd:import namespace="39f1b2ba-7f3c-46e6-b66c-40204fda8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16c6-a4bb-4730-bd3b-47008dbf3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1b2ba-7f3c-46e6-b66c-40204fda8f4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d916c6-a4bb-4730-bd3b-47008dbf3559" xsi:nil="true"/>
  </documentManagement>
</p:properties>
</file>

<file path=customXml/itemProps1.xml><?xml version="1.0" encoding="utf-8"?>
<ds:datastoreItem xmlns:ds="http://schemas.openxmlformats.org/officeDocument/2006/customXml" ds:itemID="{92312732-9E2A-450D-9991-56E0950FC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916c6-a4bb-4730-bd3b-47008dbf3559"/>
    <ds:schemaRef ds:uri="39f1b2ba-7f3c-46e6-b66c-40204fda8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94920-99EE-4648-AFFC-5AE99BFF5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DB1C2-EF5E-470D-9364-A888886A0869}">
  <ds:schemaRefs>
    <ds:schemaRef ds:uri="http://schemas.microsoft.com/office/2006/metadata/properties"/>
    <ds:schemaRef ds:uri="http://schemas.microsoft.com/office/infopath/2007/PartnerControls"/>
    <ds:schemaRef ds:uri="31d916c6-a4bb-4730-bd3b-47008dbf35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Yui</dc:creator>
  <cp:keywords/>
  <dc:description/>
  <cp:lastModifiedBy>WONG, kwai yui [Student]</cp:lastModifiedBy>
  <cp:revision>5</cp:revision>
  <dcterms:created xsi:type="dcterms:W3CDTF">2025-02-27T10:55:00Z</dcterms:created>
  <dcterms:modified xsi:type="dcterms:W3CDTF">2025-03-20T11:27:00Z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0x0101009F5332992D978045BE6AE29F72E78582</vt:lpwstr>
  </property>
</Properties>
</file>