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367" w:rsidRPr="00360549" w:rsidRDefault="00674367" w:rsidP="000A6E6C">
      <w:pPr>
        <w:spacing w:after="0" w:line="20" w:lineRule="atLeast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</w:pPr>
    </w:p>
    <w:p w:rsidR="00674367" w:rsidRPr="00360549" w:rsidRDefault="00674367" w:rsidP="000A6E6C">
      <w:pPr>
        <w:spacing w:after="0" w:line="20" w:lineRule="atLeast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</w:pPr>
    </w:p>
    <w:p w:rsidR="00674367" w:rsidRPr="00360549" w:rsidRDefault="00674367" w:rsidP="000A6E6C">
      <w:pPr>
        <w:spacing w:after="0" w:line="20" w:lineRule="atLeast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</w:pPr>
    </w:p>
    <w:p w:rsidR="00674367" w:rsidRPr="00360549" w:rsidRDefault="00674367" w:rsidP="000A6E6C">
      <w:pPr>
        <w:spacing w:after="0" w:line="20" w:lineRule="atLeast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</w:pPr>
    </w:p>
    <w:p w:rsidR="00674367" w:rsidRPr="00360549" w:rsidRDefault="00674367" w:rsidP="000A6E6C">
      <w:pPr>
        <w:spacing w:after="0" w:line="20" w:lineRule="atLeast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</w:pPr>
    </w:p>
    <w:p w:rsidR="00674367" w:rsidRPr="00360549" w:rsidRDefault="00674367" w:rsidP="000A6E6C">
      <w:pPr>
        <w:spacing w:after="0" w:line="20" w:lineRule="atLeast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</w:pPr>
    </w:p>
    <w:p w:rsidR="00674367" w:rsidRPr="00360549" w:rsidRDefault="00674367" w:rsidP="000A6E6C">
      <w:pPr>
        <w:spacing w:after="0" w:line="20" w:lineRule="atLeast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</w:pPr>
    </w:p>
    <w:p w:rsidR="00674367" w:rsidRPr="00360549" w:rsidRDefault="00674367" w:rsidP="000A6E6C">
      <w:pPr>
        <w:spacing w:after="0" w:line="20" w:lineRule="atLeast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</w:pPr>
    </w:p>
    <w:p w:rsidR="00674367" w:rsidRPr="00360549" w:rsidRDefault="00674367" w:rsidP="000A6E6C">
      <w:pPr>
        <w:spacing w:after="0" w:line="20" w:lineRule="atLeast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</w:pPr>
    </w:p>
    <w:p w:rsidR="00674367" w:rsidRPr="00360549" w:rsidRDefault="00C43B97" w:rsidP="000A6E6C">
      <w:pPr>
        <w:spacing w:after="0" w:line="20" w:lineRule="atLeast"/>
        <w:jc w:val="center"/>
        <w:rPr>
          <w:rFonts w:ascii="Arial" w:eastAsia="Times New Roman" w:hAnsi="Arial" w:cs="Arial"/>
          <w:b/>
          <w:color w:val="000000"/>
          <w:sz w:val="72"/>
          <w:szCs w:val="72"/>
          <w:lang w:eastAsia="it-IT"/>
        </w:rPr>
      </w:pPr>
      <w:r w:rsidRPr="00360549">
        <w:rPr>
          <w:rFonts w:ascii="Arial" w:eastAsia="Times New Roman" w:hAnsi="Arial" w:cs="Arial"/>
          <w:b/>
          <w:color w:val="000000"/>
          <w:sz w:val="72"/>
          <w:szCs w:val="72"/>
          <w:lang w:eastAsia="it-IT"/>
        </w:rPr>
        <w:t>PROGETTO</w:t>
      </w:r>
      <w:r w:rsidR="00674367" w:rsidRPr="00360549">
        <w:rPr>
          <w:rFonts w:ascii="Arial" w:eastAsia="Times New Roman" w:hAnsi="Arial" w:cs="Arial"/>
          <w:b/>
          <w:color w:val="000000"/>
          <w:sz w:val="72"/>
          <w:szCs w:val="72"/>
          <w:lang w:eastAsia="it-IT"/>
        </w:rPr>
        <w:t xml:space="preserve"> BASI DI DATI</w:t>
      </w:r>
    </w:p>
    <w:p w:rsidR="00674367" w:rsidRPr="00360549" w:rsidRDefault="00674367" w:rsidP="000A6E6C">
      <w:pPr>
        <w:spacing w:after="0" w:line="20" w:lineRule="atLeast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</w:pPr>
    </w:p>
    <w:p w:rsidR="00674367" w:rsidRPr="00360549" w:rsidRDefault="00674367" w:rsidP="000A6E6C">
      <w:pPr>
        <w:spacing w:after="0" w:line="20" w:lineRule="atLeast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Margherita Mitillo, matricola 109</w:t>
      </w:r>
      <w:r w:rsidR="00F45A64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8971</w:t>
      </w:r>
    </w:p>
    <w:p w:rsidR="00674367" w:rsidRPr="00360549" w:rsidRDefault="00674367" w:rsidP="000A6E6C">
      <w:pPr>
        <w:spacing w:after="0" w:line="20" w:lineRule="atLeast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Daniele Larosa, matricola</w:t>
      </w:r>
      <w:r w:rsidR="00F45A64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 xml:space="preserve"> </w:t>
      </w:r>
      <w:r w:rsidR="005C493F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1097821</w:t>
      </w:r>
    </w:p>
    <w:p w:rsidR="00674367" w:rsidRPr="00360549" w:rsidRDefault="00674367" w:rsidP="000A6E6C">
      <w:pPr>
        <w:spacing w:line="20" w:lineRule="atLeast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br w:type="page"/>
      </w:r>
    </w:p>
    <w:p w:rsidR="00F84283" w:rsidRPr="00360549" w:rsidRDefault="00F84283" w:rsidP="000A6E6C">
      <w:pPr>
        <w:spacing w:after="0" w:line="20" w:lineRule="atLeast"/>
        <w:jc w:val="center"/>
        <w:rPr>
          <w:rFonts w:ascii="Arial" w:eastAsia="Times New Roman" w:hAnsi="Arial" w:cs="Arial"/>
          <w:b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lastRenderedPageBreak/>
        <w:t>ABSTRACT</w:t>
      </w:r>
    </w:p>
    <w:p w:rsidR="00F84283" w:rsidRPr="00360549" w:rsidRDefault="00F84283" w:rsidP="000A6E6C">
      <w:pPr>
        <w:spacing w:after="0" w:line="20" w:lineRule="atLeast"/>
        <w:rPr>
          <w:rFonts w:ascii="Arial" w:eastAsia="Times New Roman" w:hAnsi="Arial" w:cs="Arial"/>
          <w:sz w:val="24"/>
          <w:szCs w:val="24"/>
          <w:lang w:eastAsia="it-IT"/>
        </w:rPr>
      </w:pPr>
    </w:p>
    <w:p w:rsidR="00154A58" w:rsidRPr="00360549" w:rsidRDefault="00BC1730" w:rsidP="000A6E6C">
      <w:pPr>
        <w:spacing w:after="0" w:line="2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Le aziende del gruppo M&amp;D, comunicazione e servizi pubblicitari,</w:t>
      </w:r>
      <w:r w:rsidR="00F84283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sono un gruppo di aziende pubblicitarie fondate nel 1978 aventi diverse sedi situate in tutta Italia. Ogni azienda ha lo scopo di fare da tramite tra il cliente e il mezzo pubblicitario che </w:t>
      </w:r>
      <w:r w:rsidR="004878FC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e</w:t>
      </w:r>
      <w:r w:rsidR="00F84283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gli necessita, di conseguenza le aziende </w:t>
      </w:r>
      <w:r w:rsidR="004878FC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offriranno come servizio </w:t>
      </w:r>
      <w:r w:rsidR="00F84283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cartelloni pubblicitari, trasmissioni radio, volantinaggio</w:t>
      </w:r>
      <w:r w:rsidR="000A0C74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 strisce adesive</w:t>
      </w:r>
      <w:r w:rsidR="00F84283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. Il gruppo aziendale è in via di espansione e sta aprendo nuove sedi in centri più piccoli, quindi si necessita </w:t>
      </w:r>
      <w:r w:rsidR="004878FC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di </w:t>
      </w:r>
      <w:r w:rsidR="00F84283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realizzare un progetto di </w:t>
      </w:r>
      <w:r w:rsidR="004878FC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 database</w:t>
      </w:r>
      <w:r w:rsidR="00F84283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in modo tale da inserire le nuove sedi e aggiornare le preesistenti. </w:t>
      </w:r>
      <w:r w:rsidR="004878FC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Per questo motivo </w:t>
      </w:r>
      <w:r w:rsidR="00F84283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si dovrà tenere conto di ogni dipendente, </w:t>
      </w:r>
      <w:r w:rsidR="000A0C74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dirigenti</w:t>
      </w:r>
      <w:r w:rsidR="00F84283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inclusi, per pote</w:t>
      </w:r>
      <w:r w:rsidR="004878FC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r sapere in che sede si trova, </w:t>
      </w:r>
      <w:r w:rsidR="00F84283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che ruolo ha in essa</w:t>
      </w:r>
      <w:r w:rsidR="004878FC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 nel caso degli impiegati di che servizio si sta occupando</w:t>
      </w:r>
      <w:r w:rsidR="00F84283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  <w:r w:rsidR="000A0C74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Si terrà traccia di ogni spesa effettuata dall’azienda indicandone il tipo.</w:t>
      </w:r>
      <w:r w:rsidR="00F84283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Si inseriranno i contratti aperti con i clienti indicando di quali mezzi pubblicitari necessitano c</w:t>
      </w:r>
      <w:r w:rsidR="000A0C74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on le relative fatture, e si indicherà per ogni cliente </w:t>
      </w:r>
      <w:r w:rsidR="004878FC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la sede dell’azienda e se il suo rappresentate è un amministratore oppure un proprietario. </w:t>
      </w:r>
      <w:r w:rsidR="00F84283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Per ogni mezzo pubblicitario si dovrà indicare le spese che comporta e i materiali necessari</w:t>
      </w:r>
      <w:r w:rsidR="004878FC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atti alla sua realizzazione</w:t>
      </w:r>
      <w:r w:rsidR="00F84283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154A58" w:rsidRPr="00360549" w:rsidRDefault="00154A58" w:rsidP="000A6E6C">
      <w:pPr>
        <w:spacing w:after="0" w:line="2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154A58" w:rsidRPr="00360549" w:rsidRDefault="00154A58" w:rsidP="000A6E6C">
      <w:pPr>
        <w:spacing w:after="0" w:line="2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DESCRIZIONE DEI REQUISITI</w:t>
      </w:r>
    </w:p>
    <w:p w:rsidR="00154A58" w:rsidRPr="00360549" w:rsidRDefault="00154A58" w:rsidP="000A6E6C">
      <w:pPr>
        <w:spacing w:after="0" w:line="2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154A58" w:rsidRPr="00360549" w:rsidRDefault="004878FC" w:rsidP="000A6E6C">
      <w:pPr>
        <w:spacing w:after="0" w:line="2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Per realizzare un database completo</w:t>
      </w:r>
      <w:r w:rsidR="00154A58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ed efficiente è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debito</w:t>
      </w:r>
      <w:r w:rsidR="00154A58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raccogliere tutte le info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rmazioni utili e indispensabili per</w:t>
      </w:r>
      <w:r w:rsidR="00154A58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ricreare un schema concettuale </w:t>
      </w: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della</w:t>
      </w:r>
      <w:r w:rsidR="00154A58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nostra realtà di riferimento.</w:t>
      </w:r>
    </w:p>
    <w:p w:rsidR="000A0C74" w:rsidRDefault="00C63D9B" w:rsidP="00C42C78">
      <w:pPr>
        <w:spacing w:after="0" w:line="2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Di ogni </w:t>
      </w:r>
      <w:r w:rsidR="0093485F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az</w:t>
      </w:r>
      <w:r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ienda</w:t>
      </w: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è necessario </w:t>
      </w:r>
      <w:r w:rsidR="004878FC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indicare</w:t>
      </w: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la </w:t>
      </w:r>
      <w:r w:rsidR="004878FC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 xml:space="preserve">Partita Iva </w:t>
      </w:r>
      <w:r w:rsidR="004878FC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e</w:t>
      </w:r>
      <w:r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 xml:space="preserve"> </w:t>
      </w: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la</w:t>
      </w:r>
      <w:r w:rsidR="004878FC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sua</w:t>
      </w: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sede</w:t>
      </w: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di cui si saprà la </w:t>
      </w:r>
      <w:r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via</w:t>
      </w: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il </w:t>
      </w:r>
      <w:r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numero civico</w:t>
      </w: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la </w:t>
      </w:r>
      <w:r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città</w:t>
      </w: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la </w:t>
      </w:r>
      <w:r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regione</w:t>
      </w: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 la </w:t>
      </w:r>
      <w:r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provincia</w:t>
      </w: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in cui si trova. </w:t>
      </w:r>
      <w:r w:rsidR="00843101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È</w:t>
      </w:r>
      <w:r w:rsidR="00C37BD4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importante notare che l</w:t>
      </w:r>
      <w:r w:rsidR="00B76A4A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a sede è univoca </w:t>
      </w:r>
      <w:r w:rsidR="00C37BD4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per ogni azienda. </w:t>
      </w: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Inoltre </w:t>
      </w:r>
      <w:r w:rsidR="0054387E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bisogna inserire nel database ogni</w:t>
      </w: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="0054387E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dipendente</w:t>
      </w:r>
      <w:r w:rsidR="0054387E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il quale può lavorare per una e una sola azienda alla volta.</w:t>
      </w:r>
      <w:r w:rsidR="00843101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Le informazioni riguardanti i dipendenti sono:</w:t>
      </w: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il </w:t>
      </w:r>
      <w:r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nome</w:t>
      </w: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il </w:t>
      </w:r>
      <w:r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cognome</w:t>
      </w: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il </w:t>
      </w:r>
      <w:r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codice fiscale</w:t>
      </w: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 lo </w:t>
      </w:r>
      <w:r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stipendio</w:t>
      </w:r>
      <w:r w:rsidR="000A6E6C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. Ogni dipendente può ricoprire in una sola azienda un solo ruolo, che può essere: </w:t>
      </w:r>
      <w:r w:rsidR="00843101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un </w:t>
      </w:r>
      <w:r w:rsidR="000A6E6C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agente</w:t>
      </w:r>
      <w:r w:rsidR="000A6E6C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di cui è necessario sapere il suo </w:t>
      </w:r>
      <w:r w:rsidR="000A6E6C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numero identificativo</w:t>
      </w:r>
      <w:r w:rsidR="000A6E6C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</w:t>
      </w:r>
      <w:r w:rsidR="00843101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un</w:t>
      </w:r>
      <w:r w:rsidR="000A6E6C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="000A6E6C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contabile</w:t>
      </w:r>
      <w:r w:rsidR="000A6E6C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</w:t>
      </w:r>
      <w:r w:rsidR="00843101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un</w:t>
      </w:r>
      <w:r w:rsidR="000A6E6C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="000A6E6C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dirigente</w:t>
      </w:r>
      <w:r w:rsidR="00843101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oppure un</w:t>
      </w:r>
      <w:r w:rsidR="000A6E6C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="000A6E6C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impiegato</w:t>
      </w:r>
      <w:r w:rsidR="002731DD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  <w:r w:rsidR="00EE1528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="000A0C74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L'agente pubblicitario è impegnato a vendere la pubblicità, deve cercare di contattare e trovare più acquirenti possibili che firmino un contratto con la sua azienda. </w:t>
      </w:r>
      <w:r w:rsidR="002731DD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Il contabile è responsabile di tenere traccia di tutte le </w:t>
      </w:r>
      <w:r w:rsidR="002731DD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spese</w:t>
      </w:r>
      <w:r w:rsidR="002731DD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dell’azienda per cui lavora</w:t>
      </w:r>
      <w:r w:rsidR="00E15C78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di cui è necessario sapere il </w:t>
      </w:r>
      <w:r w:rsidR="00E15C78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codice identificativo</w:t>
      </w:r>
      <w:r w:rsidR="00A04B3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 l’</w:t>
      </w:r>
      <w:r w:rsidR="00A04B32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anno</w:t>
      </w:r>
      <w:r w:rsidR="00A04B3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di riferimento</w:t>
      </w:r>
      <w:r w:rsidR="00E15C78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 Si terrà traccia di diversi tipi di spesa</w:t>
      </w:r>
      <w:r w:rsidR="00A04B3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con il relativo </w:t>
      </w:r>
      <w:r w:rsidR="00A04B32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costo</w:t>
      </w:r>
      <w:r w:rsidR="00E15C78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:</w:t>
      </w:r>
      <w:r w:rsidR="00A04B3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="00A04B32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d’ufficio</w:t>
      </w:r>
      <w:r w:rsidR="00A04B3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 dei </w:t>
      </w:r>
      <w:r w:rsidR="00A04B32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fornitori</w:t>
      </w:r>
      <w:r w:rsidR="00A04B3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dove si indicherà il </w:t>
      </w:r>
      <w:r w:rsidR="00A04B32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tipo</w:t>
      </w:r>
      <w:r w:rsidR="00A04B3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 la </w:t>
      </w:r>
      <w:r w:rsidR="00A04B32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quantità</w:t>
      </w:r>
      <w:r w:rsidR="00A04B3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; le </w:t>
      </w:r>
      <w:r w:rsidR="00A04B32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 xml:space="preserve">tasse </w:t>
      </w:r>
      <w:r w:rsidR="00A04B3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e l’</w:t>
      </w:r>
      <w:r w:rsidR="00A04B32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affitto</w:t>
      </w:r>
      <w:r w:rsidR="00A04B3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  <w:r w:rsidR="00E15C78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="00C37BD4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L’impiegato ha il compito di occuparsi dei restanti lavori d’ufficio e nella realizzazione dei </w:t>
      </w:r>
      <w:r w:rsidR="00C37BD4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servizi</w:t>
      </w:r>
      <w:r w:rsidR="00C37BD4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proposti dall’azienda ai suoi clienti. Riguardo a </w:t>
      </w:r>
      <w:r w:rsidR="00A04B3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ciò </w:t>
      </w:r>
      <w:r w:rsidR="00C37BD4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si raccoglieranno informazioni riguardante: il </w:t>
      </w:r>
      <w:r w:rsidR="00C37BD4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codice</w:t>
      </w:r>
      <w:r w:rsidR="00C37BD4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che li identificherà univocamente,</w:t>
      </w:r>
      <w:r w:rsidR="00D815CE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il </w:t>
      </w:r>
      <w:r w:rsidR="00D815CE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costo</w:t>
      </w:r>
      <w:r w:rsidR="00D815CE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e il </w:t>
      </w:r>
      <w:r w:rsidR="00D815CE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tipo</w:t>
      </w:r>
      <w:r w:rsidR="00D815CE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 I vari tipi di servizi sono:</w:t>
      </w:r>
      <w:r w:rsidR="00843101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i</w:t>
      </w:r>
      <w:r w:rsidR="00D815CE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="00D815CE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cartelloni</w:t>
      </w:r>
      <w:r w:rsidR="00D815CE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le</w:t>
      </w:r>
      <w:r w:rsidR="00D815CE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 xml:space="preserve"> strisce adesive</w:t>
      </w:r>
      <w:r w:rsidR="00D815CE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i</w:t>
      </w:r>
      <w:r w:rsidR="00D815CE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 xml:space="preserve"> volantini</w:t>
      </w:r>
      <w:r w:rsidR="00D815CE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di cui si inserirà nel database la </w:t>
      </w:r>
      <w:r w:rsidR="00D815CE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 xml:space="preserve">quantità </w:t>
      </w:r>
      <w:r w:rsidR="00D815CE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per ognuno, gli</w:t>
      </w:r>
      <w:r w:rsidR="00D815CE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 xml:space="preserve"> spot radio</w:t>
      </w:r>
      <w:r w:rsidR="00D815CE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dei quali si indicherà l’</w:t>
      </w:r>
      <w:r w:rsidR="00D815CE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orario</w:t>
      </w:r>
      <w:r w:rsidR="00D815CE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la </w:t>
      </w:r>
      <w:r w:rsidR="00D815CE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frequenza</w:t>
      </w:r>
      <w:r w:rsidR="00D815CE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e la </w:t>
      </w:r>
      <w:r w:rsidR="00D815CE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stazione radio</w:t>
      </w:r>
      <w:r w:rsidR="00D815CE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da cui vengono trasmessi specificando il </w:t>
      </w:r>
      <w:r w:rsidR="00D815CE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 xml:space="preserve">nome </w:t>
      </w:r>
      <w:r w:rsidR="00D815CE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della stazione e la </w:t>
      </w:r>
      <w:r w:rsidR="00D815CE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frequenza radio</w:t>
      </w:r>
      <w:r w:rsidR="00D815CE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  <w:r w:rsidR="004A7294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Ogni servizio è legato univocamente ad un </w:t>
      </w:r>
      <w:r w:rsidR="004A7294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contratto</w:t>
      </w:r>
      <w:r w:rsidR="004A7294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di cui è necessario sapere il </w:t>
      </w:r>
      <w:r w:rsidR="004A7294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codice</w:t>
      </w:r>
      <w:r w:rsidR="004A7294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per identificarlo univocamente, il </w:t>
      </w:r>
      <w:r w:rsidR="004A7294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tipo</w:t>
      </w:r>
      <w:r w:rsidR="004A7294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</w:t>
      </w:r>
      <w:r w:rsidR="00F35AEB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se è a </w:t>
      </w:r>
      <w:r w:rsidR="00B34206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 xml:space="preserve">tempo </w:t>
      </w:r>
      <w:r w:rsidR="00B34206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oppure a </w:t>
      </w:r>
      <w:r w:rsidR="00B34206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quantità</w:t>
      </w:r>
      <w:r w:rsidR="0093485F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</w:t>
      </w:r>
      <w:r w:rsidR="004A7294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la</w:t>
      </w:r>
      <w:r w:rsidR="004A7294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 xml:space="preserve"> modalità di pagamento</w:t>
      </w:r>
      <w:r w:rsidR="0093485F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che può essere tramite </w:t>
      </w:r>
      <w:r w:rsidR="0093485F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bonifico</w:t>
      </w:r>
      <w:r w:rsidR="0093485F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r w:rsidR="0093485F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assegno</w:t>
      </w:r>
      <w:r w:rsidR="0093485F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oppure </w:t>
      </w:r>
      <w:r w:rsidR="0093485F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contanti</w:t>
      </w:r>
      <w:r w:rsidR="00A04B32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 xml:space="preserve"> </w:t>
      </w:r>
      <w:r w:rsidR="00A04B3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e la </w:t>
      </w:r>
      <w:r w:rsidR="00A04B32" w:rsidRPr="00A04B32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data</w:t>
      </w:r>
      <w:r w:rsidR="00A04B3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in cui è stato firmato</w:t>
      </w:r>
      <w:r w:rsidR="004A7294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  <w:r w:rsidR="0093485F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Come è legato ad uno e un solo servizio, il contratto in questione viene firmato da una ed una sola </w:t>
      </w:r>
      <w:r w:rsidR="0093485F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azienda cliente</w:t>
      </w:r>
      <w:r w:rsidR="0093485F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identificata univocamente dalla sua </w:t>
      </w:r>
      <w:r w:rsidR="0093485F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 xml:space="preserve">Partita </w:t>
      </w:r>
      <w:r w:rsidR="00EE1528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Iva</w:t>
      </w:r>
      <w:r w:rsidR="00EE1528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. L’azienda cliente risiede in una </w:t>
      </w:r>
      <w:r w:rsidR="00EE1528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sede</w:t>
      </w:r>
      <w:r w:rsidR="00EE1528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univoca ad essa, di cui è necessario sapere: la </w:t>
      </w:r>
      <w:r w:rsidR="00EE1528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via</w:t>
      </w:r>
      <w:r w:rsidR="00EE1528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il</w:t>
      </w:r>
      <w:r w:rsidR="00EE1528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 xml:space="preserve"> numero civico</w:t>
      </w:r>
      <w:r w:rsidR="00EE1528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la</w:t>
      </w:r>
      <w:r w:rsidR="00EE1528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 xml:space="preserve"> città</w:t>
      </w:r>
      <w:r w:rsidR="00EE1528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la</w:t>
      </w:r>
      <w:r w:rsidR="00EE1528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 xml:space="preserve"> provincia</w:t>
      </w:r>
      <w:r w:rsidR="00EE1528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 infine</w:t>
      </w:r>
      <w:r w:rsidR="00EE1528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 xml:space="preserve"> </w:t>
      </w:r>
      <w:r w:rsidR="00EE1528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la </w:t>
      </w:r>
      <w:r w:rsidR="00EE1528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regione</w:t>
      </w:r>
      <w:r w:rsidR="00EE1528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. Ogni azienda cliente ha il suo </w:t>
      </w:r>
      <w:r w:rsidR="00EE1528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rappresentante</w:t>
      </w:r>
      <w:r w:rsidR="00EE1528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che può essere il </w:t>
      </w:r>
      <w:r w:rsidR="00A04B32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 xml:space="preserve">proprietario </w:t>
      </w:r>
      <w:r w:rsidR="00EE1528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oppure l’</w:t>
      </w:r>
      <w:r w:rsidR="00EE1528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amministratore</w:t>
      </w:r>
      <w:r w:rsidR="00EE1528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di cui è necessario sapere: </w:t>
      </w:r>
      <w:r w:rsidR="00EE1528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codice fiscale</w:t>
      </w:r>
      <w:r w:rsidR="00EE1528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r w:rsidR="000A0C74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che lo identifica univocamente, </w:t>
      </w:r>
      <w:r w:rsidR="000A0C74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nome</w:t>
      </w:r>
      <w:r w:rsidR="000A0C74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 </w:t>
      </w:r>
      <w:r w:rsidR="000A0C74"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cognome</w:t>
      </w:r>
      <w:r w:rsidR="000A0C74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. Il rappresentante </w:t>
      </w:r>
      <w:r w:rsidR="00EE1528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tratterà con l’agente</w:t>
      </w:r>
      <w:r w:rsidR="000A0C74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per accordarsi riguardo i servizi necessari alla sua azienda</w:t>
      </w:r>
      <w:r w:rsidR="00EE1528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0A590D" w:rsidRDefault="000A590D" w:rsidP="00C42C78">
      <w:pPr>
        <w:spacing w:after="0" w:line="2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0A590D" w:rsidRDefault="000A590D" w:rsidP="00C42C78">
      <w:pPr>
        <w:spacing w:after="0" w:line="2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0A590D" w:rsidRDefault="000A590D" w:rsidP="00C42C78">
      <w:pPr>
        <w:spacing w:after="0" w:line="2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0A590D" w:rsidRDefault="000A590D" w:rsidP="00C42C78">
      <w:pPr>
        <w:spacing w:after="0" w:line="2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0A590D" w:rsidRDefault="000A590D" w:rsidP="00C42C78">
      <w:pPr>
        <w:spacing w:after="0" w:line="2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0A590D" w:rsidRDefault="000A590D" w:rsidP="00C42C78">
      <w:pPr>
        <w:spacing w:after="0" w:line="2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A04B32" w:rsidRPr="00360549" w:rsidRDefault="00A04B32" w:rsidP="00C42C78">
      <w:pPr>
        <w:spacing w:after="0" w:line="2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F84283" w:rsidRPr="00360549" w:rsidRDefault="00154A58" w:rsidP="0088596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lastRenderedPageBreak/>
        <w:t>PROGETTAZIONE CONCETTUALE</w:t>
      </w:r>
    </w:p>
    <w:p w:rsidR="00154A58" w:rsidRPr="00360549" w:rsidRDefault="00885962" w:rsidP="00885962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t>Entità</w:t>
      </w:r>
    </w:p>
    <w:p w:rsidR="00F84283" w:rsidRPr="00360549" w:rsidRDefault="00154A58" w:rsidP="00885962">
      <w:pPr>
        <w:pStyle w:val="Paragrafoelenco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eastAsia="it-IT"/>
        </w:rPr>
      </w:pPr>
      <w:r w:rsidRPr="00360549">
        <w:rPr>
          <w:rFonts w:ascii="Arial" w:eastAsia="Times New Roman" w:hAnsi="Arial" w:cs="Arial"/>
          <w:sz w:val="24"/>
          <w:szCs w:val="24"/>
          <w:u w:val="single"/>
          <w:lang w:eastAsia="it-IT"/>
        </w:rPr>
        <w:t>Azienda</w:t>
      </w:r>
    </w:p>
    <w:p w:rsidR="00F84283" w:rsidRPr="00360549" w:rsidRDefault="003E4641" w:rsidP="0088596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Piva, char</w:t>
      </w:r>
      <w:r w:rsidR="00A55D89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– primary key </w:t>
      </w:r>
    </w:p>
    <w:p w:rsidR="00154A58" w:rsidRPr="00360549" w:rsidRDefault="00154A58" w:rsidP="00885962">
      <w:pPr>
        <w:pStyle w:val="Paragrafoelenco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Sede</w:t>
      </w:r>
    </w:p>
    <w:p w:rsidR="003E4641" w:rsidRPr="00360549" w:rsidRDefault="003E4641" w:rsidP="00885962">
      <w:pPr>
        <w:pStyle w:val="Paragrafoelenco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Via</w:t>
      </w:r>
      <w:r w:rsidR="000A0C74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r w:rsidR="005F1C4B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var</w:t>
      </w:r>
      <w:r w:rsidR="000A0C74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char</w:t>
      </w:r>
    </w:p>
    <w:p w:rsidR="003E4641" w:rsidRPr="00360549" w:rsidRDefault="003E4641" w:rsidP="00885962">
      <w:pPr>
        <w:pStyle w:val="Paragrafoelenco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Numero Civico</w:t>
      </w:r>
      <w:r w:rsidR="000A0C74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int</w:t>
      </w:r>
    </w:p>
    <w:p w:rsidR="003E4641" w:rsidRPr="00360549" w:rsidRDefault="003E4641" w:rsidP="00885962">
      <w:pPr>
        <w:pStyle w:val="Paragrafoelenco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Città</w:t>
      </w:r>
      <w:r w:rsidR="000A0C74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r w:rsidR="005F1C4B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var</w:t>
      </w:r>
      <w:r w:rsidR="000A0C74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char</w:t>
      </w:r>
    </w:p>
    <w:p w:rsidR="003E4641" w:rsidRPr="00360549" w:rsidRDefault="003E4641" w:rsidP="00885962">
      <w:pPr>
        <w:pStyle w:val="Paragrafoelenco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Regione</w:t>
      </w:r>
      <w:r w:rsidR="000A0C74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r w:rsidR="005F1C4B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var</w:t>
      </w:r>
      <w:r w:rsidR="000A0C74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char</w:t>
      </w:r>
    </w:p>
    <w:p w:rsidR="003E4641" w:rsidRPr="00360549" w:rsidRDefault="003E4641" w:rsidP="00885962">
      <w:pPr>
        <w:pStyle w:val="Paragrafoelenco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Provincia</w:t>
      </w:r>
      <w:r w:rsidR="000A0C74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r w:rsidR="005F1C4B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var</w:t>
      </w:r>
      <w:r w:rsidR="000A0C74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char</w:t>
      </w:r>
    </w:p>
    <w:p w:rsidR="00202B1F" w:rsidRPr="00360549" w:rsidRDefault="00202B1F" w:rsidP="00885962">
      <w:pPr>
        <w:pStyle w:val="Paragrafoelenco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Piva</w:t>
      </w:r>
      <w:r w:rsid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char</w:t>
      </w:r>
      <w:r w:rsidR="00DC245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– primary key</w:t>
      </w:r>
    </w:p>
    <w:p w:rsidR="00154A58" w:rsidRPr="00360549" w:rsidRDefault="00154A58" w:rsidP="00885962">
      <w:pPr>
        <w:pStyle w:val="Paragrafoelenco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Spese</w:t>
      </w:r>
    </w:p>
    <w:p w:rsidR="00845BE7" w:rsidRPr="00360549" w:rsidRDefault="003E4641" w:rsidP="00885962">
      <w:pPr>
        <w:pStyle w:val="Paragrafoelenco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</w:t>
      </w:r>
      <w:r w:rsidR="00A55D89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odice</w:t>
      </w:r>
      <w:r w:rsidR="005F1C4B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int</w:t>
      </w:r>
      <w:r w:rsidR="00A55D89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</w:p>
    <w:p w:rsidR="00F21230" w:rsidRPr="00360549" w:rsidRDefault="00F21230" w:rsidP="00885962">
      <w:pPr>
        <w:pStyle w:val="Paragrafoelenco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Anno, int</w:t>
      </w:r>
    </w:p>
    <w:p w:rsidR="00B2373D" w:rsidRPr="00360549" w:rsidRDefault="00B2373D" w:rsidP="00885962">
      <w:pPr>
        <w:pStyle w:val="Paragrafoelenco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Contabile</w:t>
      </w:r>
      <w:r w:rsidR="00DD49D5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char</w:t>
      </w:r>
    </w:p>
    <w:p w:rsidR="00356435" w:rsidRDefault="00B2373D" w:rsidP="00356435">
      <w:pPr>
        <w:pStyle w:val="Paragrafoelenco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Azienda</w:t>
      </w:r>
      <w:r w:rsidR="00DD49D5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char</w:t>
      </w:r>
    </w:p>
    <w:p w:rsidR="00356435" w:rsidRDefault="00356435" w:rsidP="00356435">
      <w:pPr>
        <w:pStyle w:val="Paragrafoelenco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Primary key = Codice, Contabile, Azienda</w:t>
      </w:r>
    </w:p>
    <w:p w:rsidR="00356435" w:rsidRPr="00356435" w:rsidRDefault="00356435" w:rsidP="00356435">
      <w:pPr>
        <w:pStyle w:val="Paragrafoelenco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Foreign key = Contabile, Azienda</w:t>
      </w:r>
    </w:p>
    <w:p w:rsidR="00845BE7" w:rsidRPr="00360549" w:rsidRDefault="00845BE7" w:rsidP="00885962">
      <w:pPr>
        <w:pStyle w:val="Paragrafoelenco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Affitto</w:t>
      </w:r>
    </w:p>
    <w:p w:rsidR="00845BE7" w:rsidRPr="00360549" w:rsidRDefault="00845BE7" w:rsidP="00885962">
      <w:pPr>
        <w:pStyle w:val="Paragrafoelenco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Costo</w:t>
      </w:r>
      <w:r w:rsidR="006029F6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int</w:t>
      </w:r>
    </w:p>
    <w:p w:rsidR="00B2373D" w:rsidRPr="008C50DF" w:rsidRDefault="00B2373D" w:rsidP="00885962">
      <w:pPr>
        <w:pStyle w:val="Paragrafoelenco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8C50D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Codice</w:t>
      </w:r>
      <w:r w:rsidR="00DD49D5" w:rsidRPr="008C50D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int</w:t>
      </w:r>
      <w:r w:rsidR="00356435" w:rsidRPr="008C50D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– primary key</w:t>
      </w:r>
    </w:p>
    <w:p w:rsidR="00356435" w:rsidRPr="008C50DF" w:rsidRDefault="00356435" w:rsidP="00885962">
      <w:pPr>
        <w:pStyle w:val="Paragrafoelenco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8C50D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Foreign key = </w:t>
      </w:r>
      <w:r w:rsidR="00F17ED2" w:rsidRPr="008C50DF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Codice</w:t>
      </w:r>
    </w:p>
    <w:p w:rsidR="00845BE7" w:rsidRPr="00360549" w:rsidRDefault="00B2373D" w:rsidP="00885962">
      <w:pPr>
        <w:pStyle w:val="Paragrafoelenco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U</w:t>
      </w:r>
      <w:r w:rsidR="00845BE7" w:rsidRPr="00360549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fficio</w:t>
      </w:r>
    </w:p>
    <w:p w:rsidR="00845BE7" w:rsidRPr="00360549" w:rsidRDefault="00845BE7" w:rsidP="00885962">
      <w:pPr>
        <w:pStyle w:val="Paragrafoelenco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Tipo</w:t>
      </w:r>
      <w:r w:rsidR="006029F6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varchar</w:t>
      </w:r>
    </w:p>
    <w:p w:rsidR="00845BE7" w:rsidRPr="00360549" w:rsidRDefault="00845BE7" w:rsidP="00885962">
      <w:pPr>
        <w:pStyle w:val="Paragrafoelenco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Costo</w:t>
      </w:r>
      <w:r w:rsidR="006029F6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int</w:t>
      </w:r>
    </w:p>
    <w:p w:rsidR="00B2373D" w:rsidRPr="00360549" w:rsidRDefault="00B2373D" w:rsidP="00885962">
      <w:pPr>
        <w:pStyle w:val="Paragrafoelenco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Codice</w:t>
      </w:r>
      <w:r w:rsidR="00DD49D5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int</w:t>
      </w:r>
      <w:r w:rsidR="00F17ED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– primary key</w:t>
      </w:r>
    </w:p>
    <w:p w:rsidR="00B2373D" w:rsidRDefault="00B2373D" w:rsidP="00885962">
      <w:pPr>
        <w:pStyle w:val="Paragrafoelenco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Quantità</w:t>
      </w:r>
      <w:r w:rsidR="00DD49D5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int</w:t>
      </w:r>
    </w:p>
    <w:p w:rsidR="00F17ED2" w:rsidRPr="00360549" w:rsidRDefault="00F17ED2" w:rsidP="00885962">
      <w:pPr>
        <w:pStyle w:val="Paragrafoelenco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Foreign key = Codice</w:t>
      </w:r>
    </w:p>
    <w:p w:rsidR="00845BE7" w:rsidRPr="00360549" w:rsidRDefault="00845BE7" w:rsidP="00885962">
      <w:pPr>
        <w:pStyle w:val="Paragrafoelenco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Tasse</w:t>
      </w:r>
    </w:p>
    <w:p w:rsidR="00845BE7" w:rsidRPr="00360549" w:rsidRDefault="00845BE7" w:rsidP="00885962">
      <w:pPr>
        <w:pStyle w:val="Paragrafoelenco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Tipo</w:t>
      </w:r>
      <w:r w:rsidR="006029F6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varchar</w:t>
      </w:r>
    </w:p>
    <w:p w:rsidR="00845BE7" w:rsidRPr="00360549" w:rsidRDefault="00845BE7" w:rsidP="00885962">
      <w:pPr>
        <w:pStyle w:val="Paragrafoelenco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Costo</w:t>
      </w:r>
      <w:r w:rsidR="006029F6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int</w:t>
      </w:r>
    </w:p>
    <w:p w:rsidR="00B2373D" w:rsidRDefault="00B2373D" w:rsidP="00885962">
      <w:pPr>
        <w:pStyle w:val="Paragrafoelenco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Codice</w:t>
      </w:r>
      <w:r w:rsidR="00DD49D5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int</w:t>
      </w:r>
      <w:r w:rsidR="00F17ED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– primary key</w:t>
      </w:r>
    </w:p>
    <w:p w:rsidR="00F17ED2" w:rsidRPr="00360549" w:rsidRDefault="00F17ED2" w:rsidP="00885962">
      <w:pPr>
        <w:pStyle w:val="Paragrafoelenco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Foreign key = Codice</w:t>
      </w:r>
    </w:p>
    <w:p w:rsidR="00845BE7" w:rsidRPr="00360549" w:rsidRDefault="00845BE7" w:rsidP="00885962">
      <w:pPr>
        <w:pStyle w:val="Paragrafoelenco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Fornitori</w:t>
      </w:r>
    </w:p>
    <w:p w:rsidR="00845BE7" w:rsidRPr="00360549" w:rsidRDefault="007C79DC" w:rsidP="00885962">
      <w:pPr>
        <w:pStyle w:val="Paragrafoelenco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Tipo</w:t>
      </w:r>
      <w:r w:rsidR="006029F6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varchar</w:t>
      </w:r>
    </w:p>
    <w:p w:rsidR="007C79DC" w:rsidRPr="00360549" w:rsidRDefault="007C79DC" w:rsidP="00885962">
      <w:pPr>
        <w:pStyle w:val="Paragrafoelenco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Quantità</w:t>
      </w:r>
      <w:r w:rsidR="006029F6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int</w:t>
      </w:r>
    </w:p>
    <w:p w:rsidR="007C79DC" w:rsidRPr="00360549" w:rsidRDefault="007C79DC" w:rsidP="00885962">
      <w:pPr>
        <w:pStyle w:val="Paragrafoelenco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Costo</w:t>
      </w:r>
      <w:r w:rsidR="006029F6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int</w:t>
      </w:r>
    </w:p>
    <w:p w:rsidR="00B2373D" w:rsidRDefault="00B2373D" w:rsidP="00885962">
      <w:pPr>
        <w:pStyle w:val="Paragrafoelenco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Codice</w:t>
      </w:r>
      <w:r w:rsidR="00DD49D5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int</w:t>
      </w:r>
      <w:r w:rsidR="00F17ED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– primary key</w:t>
      </w:r>
    </w:p>
    <w:p w:rsidR="00F17ED2" w:rsidRPr="00360549" w:rsidRDefault="00F17ED2" w:rsidP="00885962">
      <w:pPr>
        <w:pStyle w:val="Paragrafoelenco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Foreign key = Codice</w:t>
      </w:r>
    </w:p>
    <w:p w:rsidR="00154A58" w:rsidRPr="00360549" w:rsidRDefault="00154A58" w:rsidP="00885962">
      <w:pPr>
        <w:pStyle w:val="Paragrafoelenco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Dipendente</w:t>
      </w:r>
    </w:p>
    <w:p w:rsidR="006F578F" w:rsidRPr="00360549" w:rsidRDefault="007C79DC" w:rsidP="0088596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</w:t>
      </w:r>
      <w:r w:rsidR="00A55D89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F</w:t>
      </w:r>
      <w:r w:rsidR="005F1C4B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char</w:t>
      </w:r>
      <w:r w:rsidR="00A55D89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– primary key</w:t>
      </w:r>
    </w:p>
    <w:p w:rsidR="006F578F" w:rsidRPr="00360549" w:rsidRDefault="007C79DC" w:rsidP="0088596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</w:t>
      </w:r>
      <w:r w:rsidR="006F578F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ome</w:t>
      </w:r>
      <w:r w:rsidR="005F1C4B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varchar</w:t>
      </w:r>
    </w:p>
    <w:p w:rsidR="006F578F" w:rsidRPr="00360549" w:rsidRDefault="007C79DC" w:rsidP="0088596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</w:t>
      </w:r>
      <w:r w:rsidR="006F578F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ognome</w:t>
      </w:r>
      <w:r w:rsidR="005F1C4B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varchar</w:t>
      </w:r>
    </w:p>
    <w:p w:rsidR="006F578F" w:rsidRPr="00360549" w:rsidRDefault="007C79DC" w:rsidP="0088596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</w:t>
      </w:r>
      <w:r w:rsidR="006F578F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tipendio</w:t>
      </w:r>
      <w:r w:rsidR="005F1C4B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int</w:t>
      </w:r>
    </w:p>
    <w:p w:rsidR="00202B1F" w:rsidRPr="00360549" w:rsidRDefault="00202B1F" w:rsidP="0088596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Dirigente</w:t>
      </w:r>
      <w:r w:rsidR="00DD49D5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bool</w:t>
      </w:r>
    </w:p>
    <w:p w:rsidR="00202B1F" w:rsidRDefault="00202B1F" w:rsidP="0088596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Azienda</w:t>
      </w:r>
      <w:r w:rsidR="00DD49D5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char</w:t>
      </w:r>
    </w:p>
    <w:p w:rsidR="00356435" w:rsidRPr="00360549" w:rsidRDefault="00356435" w:rsidP="0088596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Foreign key = Azienda</w:t>
      </w:r>
    </w:p>
    <w:p w:rsidR="00B2373D" w:rsidRPr="00360549" w:rsidRDefault="00B2373D" w:rsidP="00B2373D">
      <w:pPr>
        <w:pStyle w:val="Paragrafoelenco"/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Impiegato</w:t>
      </w:r>
    </w:p>
    <w:p w:rsidR="00B2373D" w:rsidRDefault="00B2373D" w:rsidP="00B2373D">
      <w:pPr>
        <w:pStyle w:val="Paragrafoelenco"/>
        <w:numPr>
          <w:ilvl w:val="1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CF</w:t>
      </w:r>
      <w:r w:rsidR="00DD49D5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char</w:t>
      </w:r>
      <w:r w:rsidR="00356435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– primary key</w:t>
      </w:r>
    </w:p>
    <w:p w:rsidR="00356435" w:rsidRPr="00360549" w:rsidRDefault="00356435" w:rsidP="00B2373D">
      <w:pPr>
        <w:pStyle w:val="Paragrafoelenco"/>
        <w:numPr>
          <w:ilvl w:val="1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Foreign key = CF</w:t>
      </w:r>
    </w:p>
    <w:p w:rsidR="00B2373D" w:rsidRPr="00360549" w:rsidRDefault="00B2373D" w:rsidP="00B2373D">
      <w:pPr>
        <w:pStyle w:val="Paragrafoelenco"/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Agente</w:t>
      </w:r>
    </w:p>
    <w:p w:rsidR="00B2373D" w:rsidRPr="00360549" w:rsidRDefault="00B2373D" w:rsidP="00B2373D">
      <w:pPr>
        <w:pStyle w:val="Paragrafoelenco"/>
        <w:numPr>
          <w:ilvl w:val="1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Numero ID</w:t>
      </w:r>
      <w:r w:rsidR="00DD49D5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int</w:t>
      </w:r>
      <w:r w:rsidR="00356435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– primary key</w:t>
      </w:r>
    </w:p>
    <w:p w:rsidR="00B2373D" w:rsidRDefault="00B2373D" w:rsidP="00B2373D">
      <w:pPr>
        <w:pStyle w:val="Paragrafoelenco"/>
        <w:numPr>
          <w:ilvl w:val="1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lastRenderedPageBreak/>
        <w:t>CF</w:t>
      </w:r>
      <w:r w:rsidR="00DD49D5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char</w:t>
      </w:r>
    </w:p>
    <w:p w:rsidR="00356435" w:rsidRPr="00360549" w:rsidRDefault="00356435" w:rsidP="00B2373D">
      <w:pPr>
        <w:pStyle w:val="Paragrafoelenco"/>
        <w:numPr>
          <w:ilvl w:val="1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Foreign key = CF</w:t>
      </w:r>
    </w:p>
    <w:p w:rsidR="00B2373D" w:rsidRPr="00360549" w:rsidRDefault="00B2373D" w:rsidP="00B2373D">
      <w:pPr>
        <w:pStyle w:val="Paragrafoelenco"/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Contabile</w:t>
      </w:r>
    </w:p>
    <w:p w:rsidR="00B2373D" w:rsidRDefault="00B2373D" w:rsidP="00B2373D">
      <w:pPr>
        <w:pStyle w:val="Paragrafoelenco"/>
        <w:numPr>
          <w:ilvl w:val="1"/>
          <w:numId w:val="1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CF</w:t>
      </w:r>
      <w:r w:rsidR="00DD49D5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char</w:t>
      </w:r>
      <w:r w:rsidR="00356435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– primary key</w:t>
      </w:r>
    </w:p>
    <w:p w:rsidR="00356435" w:rsidRPr="00360549" w:rsidRDefault="00356435" w:rsidP="00B2373D">
      <w:pPr>
        <w:pStyle w:val="Paragrafoelenco"/>
        <w:numPr>
          <w:ilvl w:val="1"/>
          <w:numId w:val="1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Foreign key = CF</w:t>
      </w:r>
    </w:p>
    <w:p w:rsidR="00154A58" w:rsidRPr="00360549" w:rsidRDefault="00154A58" w:rsidP="00885962">
      <w:pPr>
        <w:pStyle w:val="Paragrafoelenco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Azienda Cliente</w:t>
      </w:r>
    </w:p>
    <w:p w:rsidR="00F84283" w:rsidRPr="00360549" w:rsidRDefault="005F1C4B" w:rsidP="0088596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PIVA</w:t>
      </w:r>
      <w:r w:rsidR="00F84283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, </w:t>
      </w: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char</w:t>
      </w:r>
      <w:r w:rsidR="00A55D89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– primary key</w:t>
      </w:r>
    </w:p>
    <w:p w:rsidR="00B2373D" w:rsidRDefault="00B2373D" w:rsidP="0088596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Nagente</w:t>
      </w:r>
      <w:r w:rsidR="00DD49D5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int</w:t>
      </w:r>
    </w:p>
    <w:p w:rsidR="00356435" w:rsidRPr="00360549" w:rsidRDefault="00356435" w:rsidP="0088596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Foreign key = Nagente</w:t>
      </w:r>
    </w:p>
    <w:p w:rsidR="005F1C4B" w:rsidRPr="00360549" w:rsidRDefault="005F1C4B" w:rsidP="00885962">
      <w:pPr>
        <w:pStyle w:val="Paragrafoelenco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Sede Azienda Cliente</w:t>
      </w:r>
    </w:p>
    <w:p w:rsidR="005F1C4B" w:rsidRPr="00360549" w:rsidRDefault="005F1C4B" w:rsidP="00885962">
      <w:pPr>
        <w:pStyle w:val="Paragrafoelenco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Via, varchar</w:t>
      </w:r>
    </w:p>
    <w:p w:rsidR="005F1C4B" w:rsidRPr="00360549" w:rsidRDefault="005F1C4B" w:rsidP="00885962">
      <w:pPr>
        <w:pStyle w:val="Paragrafoelenco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Numero Civico, int</w:t>
      </w:r>
    </w:p>
    <w:p w:rsidR="005F1C4B" w:rsidRPr="00360549" w:rsidRDefault="005F1C4B" w:rsidP="00885962">
      <w:pPr>
        <w:pStyle w:val="Paragrafoelenco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Città, varchar</w:t>
      </w:r>
    </w:p>
    <w:p w:rsidR="005F1C4B" w:rsidRPr="00360549" w:rsidRDefault="005F1C4B" w:rsidP="00885962">
      <w:pPr>
        <w:pStyle w:val="Paragrafoelenco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Regione, varchar</w:t>
      </w:r>
    </w:p>
    <w:p w:rsidR="005F1C4B" w:rsidRPr="00360549" w:rsidRDefault="005F1C4B" w:rsidP="00885962">
      <w:pPr>
        <w:pStyle w:val="Paragrafoelenco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Provincia, varchar</w:t>
      </w:r>
    </w:p>
    <w:p w:rsidR="00B2373D" w:rsidRDefault="00B2373D" w:rsidP="00885962">
      <w:pPr>
        <w:pStyle w:val="Paragrafoelenco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Piva</w:t>
      </w:r>
      <w:r w:rsidR="00DD49D5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char</w:t>
      </w:r>
      <w:r w:rsidR="00DC245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– primary key</w:t>
      </w:r>
    </w:p>
    <w:p w:rsidR="00356435" w:rsidRPr="00360549" w:rsidRDefault="00356435" w:rsidP="00885962">
      <w:pPr>
        <w:pStyle w:val="Paragrafoelenco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Foreign key = Piva</w:t>
      </w:r>
    </w:p>
    <w:p w:rsidR="00154A58" w:rsidRPr="00360549" w:rsidRDefault="00154A58" w:rsidP="00885962">
      <w:pPr>
        <w:pStyle w:val="Paragrafoelenco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Rappresentante</w:t>
      </w:r>
    </w:p>
    <w:p w:rsidR="00F01E79" w:rsidRPr="00360549" w:rsidRDefault="00A55D89" w:rsidP="00885962">
      <w:pPr>
        <w:pStyle w:val="Paragrafoelenco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CF</w:t>
      </w:r>
      <w:r w:rsidR="005E7E20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char</w:t>
      </w: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– primary key</w:t>
      </w:r>
    </w:p>
    <w:p w:rsidR="00F01E79" w:rsidRPr="00360549" w:rsidRDefault="00A55D89" w:rsidP="00885962">
      <w:pPr>
        <w:pStyle w:val="Paragrafoelenco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</w:t>
      </w:r>
      <w:r w:rsidR="00F01E79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ome</w:t>
      </w:r>
      <w:r w:rsidR="005E7E20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varchar</w:t>
      </w:r>
    </w:p>
    <w:p w:rsidR="00155EAC" w:rsidRPr="00360549" w:rsidRDefault="00A55D89" w:rsidP="00885962">
      <w:pPr>
        <w:pStyle w:val="Paragrafoelenco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</w:t>
      </w:r>
      <w:r w:rsidR="00155EAC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ognome</w:t>
      </w:r>
      <w:r w:rsidR="005E7E20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varchar</w:t>
      </w:r>
    </w:p>
    <w:p w:rsidR="00B2373D" w:rsidRPr="00360549" w:rsidRDefault="00B2373D" w:rsidP="00885962">
      <w:pPr>
        <w:pStyle w:val="Paragrafoelenco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Ruolo</w:t>
      </w:r>
      <w:r w:rsidR="00DD49D5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enum</w:t>
      </w:r>
    </w:p>
    <w:p w:rsidR="00B2373D" w:rsidRDefault="00B2373D" w:rsidP="00885962">
      <w:pPr>
        <w:pStyle w:val="Paragrafoelenco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Azienda</w:t>
      </w:r>
      <w:r w:rsidR="00DD49D5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char</w:t>
      </w:r>
    </w:p>
    <w:p w:rsidR="00356435" w:rsidRPr="00360549" w:rsidRDefault="00356435" w:rsidP="00885962">
      <w:pPr>
        <w:pStyle w:val="Paragrafoelenco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Foreign key = Azienda</w:t>
      </w:r>
    </w:p>
    <w:p w:rsidR="00154A58" w:rsidRPr="00360549" w:rsidRDefault="00154A58" w:rsidP="00885962">
      <w:pPr>
        <w:pStyle w:val="Paragrafoelenco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Contratto</w:t>
      </w:r>
    </w:p>
    <w:p w:rsidR="0088510E" w:rsidRPr="00360549" w:rsidRDefault="00A55D89" w:rsidP="00885962">
      <w:pPr>
        <w:pStyle w:val="Paragrafoelenco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</w:t>
      </w:r>
      <w:r w:rsidR="0088510E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ipo</w:t>
      </w:r>
      <w:r w:rsidR="006029F6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varchar</w:t>
      </w:r>
    </w:p>
    <w:p w:rsidR="0088510E" w:rsidRPr="00360549" w:rsidRDefault="00A55D89" w:rsidP="00885962">
      <w:pPr>
        <w:pStyle w:val="Paragrafoelenco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</w:t>
      </w:r>
      <w:r w:rsidR="0088510E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odice</w:t>
      </w:r>
      <w:r w:rsidR="006029F6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int</w:t>
      </w:r>
      <w:r w:rsidR="00356435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– primary key</w:t>
      </w:r>
    </w:p>
    <w:p w:rsidR="005E7E20" w:rsidRPr="00360549" w:rsidRDefault="00A55D89" w:rsidP="00885962">
      <w:pPr>
        <w:pStyle w:val="Paragrafoelenco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</w:t>
      </w:r>
      <w:r w:rsidR="005E7E20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agamento</w:t>
      </w:r>
      <w:r w:rsidR="006029F6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varchar</w:t>
      </w:r>
    </w:p>
    <w:p w:rsidR="00F21230" w:rsidRPr="00360549" w:rsidRDefault="00F21230" w:rsidP="00885962">
      <w:pPr>
        <w:pStyle w:val="Paragrafoelenco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Data, date</w:t>
      </w:r>
    </w:p>
    <w:p w:rsidR="00B2373D" w:rsidRPr="00360549" w:rsidRDefault="00B2373D" w:rsidP="00885962">
      <w:pPr>
        <w:pStyle w:val="Paragrafoelenco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Piva</w:t>
      </w:r>
      <w:r w:rsidR="00DD49D5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char</w:t>
      </w:r>
    </w:p>
    <w:p w:rsidR="00B2373D" w:rsidRPr="00360549" w:rsidRDefault="00B2373D" w:rsidP="00885962">
      <w:pPr>
        <w:pStyle w:val="Paragrafoelenco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Servizio</w:t>
      </w:r>
      <w:r w:rsidR="00DD49D5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int</w:t>
      </w:r>
    </w:p>
    <w:p w:rsidR="00B2373D" w:rsidRPr="00356435" w:rsidRDefault="00B2373D" w:rsidP="00885962">
      <w:pPr>
        <w:pStyle w:val="Paragrafoelenco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</w:t>
      </w:r>
      <w:r w:rsidR="00B9760D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nno</w:t>
      </w:r>
      <w:r w:rsidR="00DD49D5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 int</w:t>
      </w:r>
    </w:p>
    <w:p w:rsidR="00356435" w:rsidRPr="00360549" w:rsidRDefault="00356435" w:rsidP="00885962">
      <w:pPr>
        <w:pStyle w:val="Paragrafoelenco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Foreign key = Piva, Servizio</w:t>
      </w:r>
    </w:p>
    <w:p w:rsidR="00154A58" w:rsidRPr="00360549" w:rsidRDefault="00154A58" w:rsidP="00885962">
      <w:pPr>
        <w:pStyle w:val="Paragrafoelenco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sz w:val="24"/>
          <w:szCs w:val="24"/>
          <w:u w:val="single"/>
          <w:lang w:eastAsia="it-IT"/>
        </w:rPr>
        <w:t>Servizio</w:t>
      </w:r>
      <w:r w:rsidR="00DD49D5">
        <w:rPr>
          <w:rFonts w:ascii="Arial" w:eastAsia="Times New Roman" w:hAnsi="Arial" w:cs="Arial"/>
          <w:sz w:val="24"/>
          <w:szCs w:val="24"/>
          <w:u w:val="single"/>
          <w:lang w:eastAsia="it-IT"/>
        </w:rPr>
        <w:t>,</w:t>
      </w:r>
    </w:p>
    <w:p w:rsidR="0088510E" w:rsidRPr="00360549" w:rsidRDefault="00A55D89" w:rsidP="00885962">
      <w:pPr>
        <w:pStyle w:val="Paragrafoelenco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sz w:val="24"/>
          <w:szCs w:val="24"/>
          <w:lang w:eastAsia="it-IT"/>
        </w:rPr>
        <w:t>C</w:t>
      </w:r>
      <w:r w:rsidR="00845BE7" w:rsidRPr="00360549">
        <w:rPr>
          <w:rFonts w:ascii="Arial" w:eastAsia="Times New Roman" w:hAnsi="Arial" w:cs="Arial"/>
          <w:sz w:val="24"/>
          <w:szCs w:val="24"/>
          <w:lang w:eastAsia="it-IT"/>
        </w:rPr>
        <w:t>odice, int</w:t>
      </w:r>
      <w:r w:rsidR="00356435">
        <w:rPr>
          <w:rFonts w:ascii="Arial" w:eastAsia="Times New Roman" w:hAnsi="Arial" w:cs="Arial"/>
          <w:sz w:val="24"/>
          <w:szCs w:val="24"/>
          <w:lang w:eastAsia="it-IT"/>
        </w:rPr>
        <w:t xml:space="preserve"> </w:t>
      </w:r>
    </w:p>
    <w:p w:rsidR="00B33E17" w:rsidRPr="00360549" w:rsidRDefault="00A55D89" w:rsidP="00885962">
      <w:pPr>
        <w:pStyle w:val="Paragrafoelenco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sz w:val="24"/>
          <w:szCs w:val="24"/>
          <w:lang w:eastAsia="it-IT"/>
        </w:rPr>
        <w:t>C</w:t>
      </w:r>
      <w:r w:rsidR="00B33E17" w:rsidRPr="00360549">
        <w:rPr>
          <w:rFonts w:ascii="Arial" w:eastAsia="Times New Roman" w:hAnsi="Arial" w:cs="Arial"/>
          <w:sz w:val="24"/>
          <w:szCs w:val="24"/>
          <w:lang w:eastAsia="it-IT"/>
        </w:rPr>
        <w:t>osto</w:t>
      </w:r>
      <w:r w:rsidR="006029F6" w:rsidRPr="00360549">
        <w:rPr>
          <w:rFonts w:ascii="Arial" w:eastAsia="Times New Roman" w:hAnsi="Arial" w:cs="Arial"/>
          <w:sz w:val="24"/>
          <w:szCs w:val="24"/>
          <w:lang w:eastAsia="it-IT"/>
        </w:rPr>
        <w:t>, int</w:t>
      </w:r>
    </w:p>
    <w:p w:rsidR="00B2373D" w:rsidRDefault="00B2373D" w:rsidP="00885962">
      <w:pPr>
        <w:pStyle w:val="Paragrafoelenco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sz w:val="24"/>
          <w:szCs w:val="24"/>
          <w:lang w:eastAsia="it-IT"/>
        </w:rPr>
        <w:t>Azienda</w:t>
      </w:r>
      <w:r w:rsidR="00DD49D5">
        <w:rPr>
          <w:rFonts w:ascii="Arial" w:eastAsia="Times New Roman" w:hAnsi="Arial" w:cs="Arial"/>
          <w:sz w:val="24"/>
          <w:szCs w:val="24"/>
          <w:lang w:eastAsia="it-IT"/>
        </w:rPr>
        <w:t>, char</w:t>
      </w:r>
      <w:r w:rsidR="00356435">
        <w:rPr>
          <w:rFonts w:ascii="Arial" w:eastAsia="Times New Roman" w:hAnsi="Arial" w:cs="Arial"/>
          <w:sz w:val="24"/>
          <w:szCs w:val="24"/>
          <w:lang w:eastAsia="it-IT"/>
        </w:rPr>
        <w:t xml:space="preserve"> </w:t>
      </w:r>
    </w:p>
    <w:p w:rsidR="00F17ED2" w:rsidRDefault="00F17ED2" w:rsidP="00885962">
      <w:pPr>
        <w:pStyle w:val="Paragrafoelenco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>Primary key = Codice, Azienda</w:t>
      </w:r>
    </w:p>
    <w:p w:rsidR="00F17ED2" w:rsidRPr="00360549" w:rsidRDefault="00F17ED2" w:rsidP="00885962">
      <w:pPr>
        <w:pStyle w:val="Paragrafoelenco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>Foreign key = Azienda</w:t>
      </w:r>
    </w:p>
    <w:p w:rsidR="00B2373D" w:rsidRPr="00360549" w:rsidRDefault="00B2373D" w:rsidP="00B2373D">
      <w:pPr>
        <w:pStyle w:val="Paragrafoelenco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sz w:val="24"/>
          <w:szCs w:val="24"/>
          <w:u w:val="single"/>
          <w:lang w:eastAsia="it-IT"/>
        </w:rPr>
        <w:t>Cartelloni</w:t>
      </w:r>
    </w:p>
    <w:p w:rsidR="00B2373D" w:rsidRPr="00360549" w:rsidRDefault="00B2373D" w:rsidP="00B2373D">
      <w:pPr>
        <w:pStyle w:val="Paragrafoelenco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sz w:val="24"/>
          <w:szCs w:val="24"/>
          <w:lang w:eastAsia="it-IT"/>
        </w:rPr>
        <w:t>Quantità</w:t>
      </w:r>
      <w:r w:rsidR="00DD49D5">
        <w:rPr>
          <w:rFonts w:ascii="Arial" w:eastAsia="Times New Roman" w:hAnsi="Arial" w:cs="Arial"/>
          <w:sz w:val="24"/>
          <w:szCs w:val="24"/>
          <w:lang w:eastAsia="it-IT"/>
        </w:rPr>
        <w:t>, int</w:t>
      </w:r>
    </w:p>
    <w:p w:rsidR="00B2373D" w:rsidRDefault="00B2373D" w:rsidP="00B2373D">
      <w:pPr>
        <w:pStyle w:val="Paragrafoelenco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sz w:val="24"/>
          <w:szCs w:val="24"/>
          <w:lang w:eastAsia="it-IT"/>
        </w:rPr>
        <w:t>Servizio</w:t>
      </w:r>
      <w:r w:rsidR="00DD49D5">
        <w:rPr>
          <w:rFonts w:ascii="Arial" w:eastAsia="Times New Roman" w:hAnsi="Arial" w:cs="Arial"/>
          <w:sz w:val="24"/>
          <w:szCs w:val="24"/>
          <w:lang w:eastAsia="it-IT"/>
        </w:rPr>
        <w:t>, int</w:t>
      </w:r>
      <w:r w:rsidR="00F17ED2">
        <w:rPr>
          <w:rFonts w:ascii="Arial" w:eastAsia="Times New Roman" w:hAnsi="Arial" w:cs="Arial"/>
          <w:sz w:val="24"/>
          <w:szCs w:val="24"/>
          <w:lang w:eastAsia="it-IT"/>
        </w:rPr>
        <w:t xml:space="preserve"> – primary key</w:t>
      </w:r>
    </w:p>
    <w:p w:rsidR="00F17ED2" w:rsidRPr="00360549" w:rsidRDefault="00F17ED2" w:rsidP="00B2373D">
      <w:pPr>
        <w:pStyle w:val="Paragrafoelenco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>Foreign key = Servizio</w:t>
      </w:r>
    </w:p>
    <w:p w:rsidR="00B2373D" w:rsidRPr="00360549" w:rsidRDefault="00B2373D" w:rsidP="00B2373D">
      <w:pPr>
        <w:pStyle w:val="Paragrafoelenco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sz w:val="24"/>
          <w:szCs w:val="24"/>
          <w:u w:val="single"/>
          <w:lang w:eastAsia="it-IT"/>
        </w:rPr>
        <w:t>Volantini</w:t>
      </w:r>
    </w:p>
    <w:p w:rsidR="00B2373D" w:rsidRPr="00360549" w:rsidRDefault="00B2373D" w:rsidP="00B2373D">
      <w:pPr>
        <w:pStyle w:val="Paragrafoelenco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sz w:val="24"/>
          <w:szCs w:val="24"/>
          <w:lang w:eastAsia="it-IT"/>
        </w:rPr>
        <w:t>Quantità</w:t>
      </w:r>
      <w:r w:rsidR="00DD49D5">
        <w:rPr>
          <w:rFonts w:ascii="Arial" w:eastAsia="Times New Roman" w:hAnsi="Arial" w:cs="Arial"/>
          <w:sz w:val="24"/>
          <w:szCs w:val="24"/>
          <w:lang w:eastAsia="it-IT"/>
        </w:rPr>
        <w:t>, int</w:t>
      </w:r>
    </w:p>
    <w:p w:rsidR="00B2373D" w:rsidRDefault="00B2373D" w:rsidP="00B2373D">
      <w:pPr>
        <w:pStyle w:val="Paragrafoelenco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sz w:val="24"/>
          <w:szCs w:val="24"/>
          <w:lang w:eastAsia="it-IT"/>
        </w:rPr>
        <w:t>Servizio</w:t>
      </w:r>
      <w:r w:rsidR="00DD49D5">
        <w:rPr>
          <w:rFonts w:ascii="Arial" w:eastAsia="Times New Roman" w:hAnsi="Arial" w:cs="Arial"/>
          <w:sz w:val="24"/>
          <w:szCs w:val="24"/>
          <w:lang w:eastAsia="it-IT"/>
        </w:rPr>
        <w:t>, int</w:t>
      </w:r>
      <w:r w:rsidR="00F17ED2">
        <w:rPr>
          <w:rFonts w:ascii="Arial" w:eastAsia="Times New Roman" w:hAnsi="Arial" w:cs="Arial"/>
          <w:sz w:val="24"/>
          <w:szCs w:val="24"/>
          <w:lang w:eastAsia="it-IT"/>
        </w:rPr>
        <w:t xml:space="preserve"> – primary key</w:t>
      </w:r>
    </w:p>
    <w:p w:rsidR="00F17ED2" w:rsidRPr="00360549" w:rsidRDefault="00F17ED2" w:rsidP="00B2373D">
      <w:pPr>
        <w:pStyle w:val="Paragrafoelenco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>Foreign key = Servizio</w:t>
      </w:r>
    </w:p>
    <w:p w:rsidR="00B2373D" w:rsidRPr="00360549" w:rsidRDefault="00B2373D" w:rsidP="00B2373D">
      <w:pPr>
        <w:pStyle w:val="Paragrafoelenco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sz w:val="24"/>
          <w:szCs w:val="24"/>
          <w:u w:val="single"/>
          <w:lang w:eastAsia="it-IT"/>
        </w:rPr>
        <w:t>Strisce adesive</w:t>
      </w:r>
    </w:p>
    <w:p w:rsidR="00B2373D" w:rsidRPr="00360549" w:rsidRDefault="00B2373D" w:rsidP="00B2373D">
      <w:pPr>
        <w:pStyle w:val="Paragrafoelenco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sz w:val="24"/>
          <w:szCs w:val="24"/>
          <w:lang w:eastAsia="it-IT"/>
        </w:rPr>
        <w:t>Quantità</w:t>
      </w:r>
      <w:r w:rsidR="00DD49D5">
        <w:rPr>
          <w:rFonts w:ascii="Arial" w:eastAsia="Times New Roman" w:hAnsi="Arial" w:cs="Arial"/>
          <w:sz w:val="24"/>
          <w:szCs w:val="24"/>
          <w:lang w:eastAsia="it-IT"/>
        </w:rPr>
        <w:t>, int</w:t>
      </w:r>
    </w:p>
    <w:p w:rsidR="00B2373D" w:rsidRDefault="00B2373D" w:rsidP="00B2373D">
      <w:pPr>
        <w:pStyle w:val="Paragrafoelenco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sz w:val="24"/>
          <w:szCs w:val="24"/>
          <w:lang w:eastAsia="it-IT"/>
        </w:rPr>
        <w:t>Servizio</w:t>
      </w:r>
      <w:r w:rsidR="00DD49D5">
        <w:rPr>
          <w:rFonts w:ascii="Arial" w:eastAsia="Times New Roman" w:hAnsi="Arial" w:cs="Arial"/>
          <w:sz w:val="24"/>
          <w:szCs w:val="24"/>
          <w:lang w:eastAsia="it-IT"/>
        </w:rPr>
        <w:t>, int</w:t>
      </w:r>
      <w:r w:rsidR="00F17ED2">
        <w:rPr>
          <w:rFonts w:ascii="Arial" w:eastAsia="Times New Roman" w:hAnsi="Arial" w:cs="Arial"/>
          <w:sz w:val="24"/>
          <w:szCs w:val="24"/>
          <w:lang w:eastAsia="it-IT"/>
        </w:rPr>
        <w:t xml:space="preserve"> – primary key</w:t>
      </w:r>
    </w:p>
    <w:p w:rsidR="00F17ED2" w:rsidRPr="00360549" w:rsidRDefault="00F17ED2" w:rsidP="00B2373D">
      <w:pPr>
        <w:pStyle w:val="Paragrafoelenco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>Foreign key = Servizio</w:t>
      </w:r>
    </w:p>
    <w:p w:rsidR="00154A58" w:rsidRPr="00360549" w:rsidRDefault="00154A58" w:rsidP="00885962">
      <w:pPr>
        <w:pStyle w:val="Paragrafoelenco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sz w:val="24"/>
          <w:szCs w:val="24"/>
          <w:u w:val="single"/>
          <w:lang w:eastAsia="it-IT"/>
        </w:rPr>
        <w:lastRenderedPageBreak/>
        <w:t>S</w:t>
      </w:r>
      <w:r w:rsidR="00585E50" w:rsidRPr="00360549">
        <w:rPr>
          <w:rFonts w:ascii="Arial" w:eastAsia="Times New Roman" w:hAnsi="Arial" w:cs="Arial"/>
          <w:sz w:val="24"/>
          <w:szCs w:val="24"/>
          <w:u w:val="single"/>
          <w:lang w:eastAsia="it-IT"/>
        </w:rPr>
        <w:t>pot Radio</w:t>
      </w:r>
    </w:p>
    <w:p w:rsidR="00B33E17" w:rsidRPr="00360549" w:rsidRDefault="00A55D89" w:rsidP="00885962">
      <w:pPr>
        <w:pStyle w:val="Paragrafoelenco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sz w:val="24"/>
          <w:szCs w:val="24"/>
          <w:lang w:eastAsia="it-IT"/>
        </w:rPr>
        <w:t>F</w:t>
      </w:r>
      <w:r w:rsidR="00B33E17" w:rsidRPr="00360549">
        <w:rPr>
          <w:rFonts w:ascii="Arial" w:eastAsia="Times New Roman" w:hAnsi="Arial" w:cs="Arial"/>
          <w:sz w:val="24"/>
          <w:szCs w:val="24"/>
          <w:lang w:eastAsia="it-IT"/>
        </w:rPr>
        <w:t>requenza</w:t>
      </w:r>
      <w:r w:rsidR="006029F6" w:rsidRPr="00360549">
        <w:rPr>
          <w:rFonts w:ascii="Arial" w:eastAsia="Times New Roman" w:hAnsi="Arial" w:cs="Arial"/>
          <w:sz w:val="24"/>
          <w:szCs w:val="24"/>
          <w:lang w:eastAsia="it-IT"/>
        </w:rPr>
        <w:t>, float</w:t>
      </w:r>
    </w:p>
    <w:p w:rsidR="00585E50" w:rsidRPr="00360549" w:rsidRDefault="00585E50" w:rsidP="00885962">
      <w:pPr>
        <w:pStyle w:val="Paragrafoelenco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sz w:val="24"/>
          <w:szCs w:val="24"/>
          <w:lang w:eastAsia="it-IT"/>
        </w:rPr>
        <w:t>ID</w:t>
      </w:r>
      <w:r w:rsidR="00DD49D5">
        <w:rPr>
          <w:rFonts w:ascii="Arial" w:eastAsia="Times New Roman" w:hAnsi="Arial" w:cs="Arial"/>
          <w:sz w:val="24"/>
          <w:szCs w:val="24"/>
          <w:lang w:eastAsia="it-IT"/>
        </w:rPr>
        <w:t>, int</w:t>
      </w:r>
      <w:r w:rsidR="00F17ED2">
        <w:rPr>
          <w:rFonts w:ascii="Arial" w:eastAsia="Times New Roman" w:hAnsi="Arial" w:cs="Arial"/>
          <w:sz w:val="24"/>
          <w:szCs w:val="24"/>
          <w:lang w:eastAsia="it-IT"/>
        </w:rPr>
        <w:t xml:space="preserve"> – primary key</w:t>
      </w:r>
    </w:p>
    <w:p w:rsidR="00585E50" w:rsidRPr="00360549" w:rsidRDefault="00585E50" w:rsidP="00885962">
      <w:pPr>
        <w:pStyle w:val="Paragrafoelenco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sz w:val="24"/>
          <w:szCs w:val="24"/>
          <w:lang w:eastAsia="it-IT"/>
        </w:rPr>
        <w:t>Orario inizio</w:t>
      </w:r>
      <w:r w:rsidR="00DD49D5">
        <w:rPr>
          <w:rFonts w:ascii="Arial" w:eastAsia="Times New Roman" w:hAnsi="Arial" w:cs="Arial"/>
          <w:sz w:val="24"/>
          <w:szCs w:val="24"/>
          <w:lang w:eastAsia="it-IT"/>
        </w:rPr>
        <w:t>, time</w:t>
      </w:r>
    </w:p>
    <w:p w:rsidR="00585E50" w:rsidRPr="00360549" w:rsidRDefault="00585E50" w:rsidP="00885962">
      <w:pPr>
        <w:pStyle w:val="Paragrafoelenco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sz w:val="24"/>
          <w:szCs w:val="24"/>
          <w:lang w:eastAsia="it-IT"/>
        </w:rPr>
        <w:t>Orario fine</w:t>
      </w:r>
      <w:r w:rsidR="00DD49D5">
        <w:rPr>
          <w:rFonts w:ascii="Arial" w:eastAsia="Times New Roman" w:hAnsi="Arial" w:cs="Arial"/>
          <w:sz w:val="24"/>
          <w:szCs w:val="24"/>
          <w:lang w:eastAsia="it-IT"/>
        </w:rPr>
        <w:t>, time</w:t>
      </w:r>
    </w:p>
    <w:p w:rsidR="00585E50" w:rsidRDefault="00585E50" w:rsidP="00885962">
      <w:pPr>
        <w:pStyle w:val="Paragrafoelenco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sz w:val="24"/>
          <w:szCs w:val="24"/>
          <w:lang w:eastAsia="it-IT"/>
        </w:rPr>
        <w:t>Servizio</w:t>
      </w:r>
      <w:r w:rsidR="00DD49D5">
        <w:rPr>
          <w:rFonts w:ascii="Arial" w:eastAsia="Times New Roman" w:hAnsi="Arial" w:cs="Arial"/>
          <w:sz w:val="24"/>
          <w:szCs w:val="24"/>
          <w:lang w:eastAsia="it-IT"/>
        </w:rPr>
        <w:t>, int</w:t>
      </w:r>
    </w:p>
    <w:p w:rsidR="00F17ED2" w:rsidRPr="00360549" w:rsidRDefault="00F17ED2" w:rsidP="00885962">
      <w:pPr>
        <w:pStyle w:val="Paragrafoelenco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>Foreign key = Servizio</w:t>
      </w:r>
    </w:p>
    <w:p w:rsidR="00585E50" w:rsidRPr="00360549" w:rsidRDefault="00585E50" w:rsidP="00585E50">
      <w:pPr>
        <w:pStyle w:val="Paragrafoelenco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sz w:val="24"/>
          <w:szCs w:val="24"/>
          <w:u w:val="single"/>
          <w:lang w:eastAsia="it-IT"/>
        </w:rPr>
        <w:t>Stazione Radio</w:t>
      </w:r>
    </w:p>
    <w:p w:rsidR="00585E50" w:rsidRPr="00360549" w:rsidRDefault="00585E50" w:rsidP="00585E50">
      <w:pPr>
        <w:pStyle w:val="Paragrafoelenco"/>
        <w:numPr>
          <w:ilvl w:val="1"/>
          <w:numId w:val="12"/>
        </w:num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Frequenza radio</w:t>
      </w:r>
      <w:r w:rsidR="00DD49D5">
        <w:rPr>
          <w:rFonts w:ascii="Arial" w:hAnsi="Arial" w:cs="Arial"/>
          <w:noProof/>
          <w:sz w:val="24"/>
          <w:szCs w:val="24"/>
          <w:lang w:eastAsia="it-IT"/>
        </w:rPr>
        <w:t>, int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 </w:t>
      </w:r>
    </w:p>
    <w:p w:rsidR="00585E50" w:rsidRPr="00360549" w:rsidRDefault="00585E50" w:rsidP="00585E50">
      <w:pPr>
        <w:pStyle w:val="Paragrafoelenco"/>
        <w:numPr>
          <w:ilvl w:val="1"/>
          <w:numId w:val="12"/>
        </w:num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Nome</w:t>
      </w:r>
      <w:r w:rsidR="00DD49D5">
        <w:rPr>
          <w:rFonts w:ascii="Arial" w:hAnsi="Arial" w:cs="Arial"/>
          <w:noProof/>
          <w:sz w:val="24"/>
          <w:szCs w:val="24"/>
          <w:lang w:eastAsia="it-IT"/>
        </w:rPr>
        <w:t>, char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 </w:t>
      </w:r>
      <w:r w:rsidR="00F17ED2">
        <w:rPr>
          <w:rFonts w:ascii="Arial" w:hAnsi="Arial" w:cs="Arial"/>
          <w:noProof/>
          <w:sz w:val="24"/>
          <w:szCs w:val="24"/>
          <w:lang w:eastAsia="it-IT"/>
        </w:rPr>
        <w:t>– primary key</w:t>
      </w:r>
    </w:p>
    <w:p w:rsidR="00585E50" w:rsidRPr="00F17ED2" w:rsidRDefault="00585E50" w:rsidP="00585E50">
      <w:pPr>
        <w:pStyle w:val="Paragrafoelenco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ID</w:t>
      </w:r>
      <w:r w:rsidR="00DD49D5">
        <w:rPr>
          <w:rFonts w:ascii="Arial" w:hAnsi="Arial" w:cs="Arial"/>
          <w:noProof/>
          <w:sz w:val="24"/>
          <w:szCs w:val="24"/>
          <w:lang w:eastAsia="it-IT"/>
        </w:rPr>
        <w:t>, int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 </w:t>
      </w:r>
    </w:p>
    <w:p w:rsidR="00F17ED2" w:rsidRPr="00360549" w:rsidRDefault="00F17ED2" w:rsidP="00585E50">
      <w:pPr>
        <w:pStyle w:val="Paragrafoelenco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t>Foreign key = ID</w:t>
      </w:r>
    </w:p>
    <w:p w:rsidR="00B2373D" w:rsidRPr="00360549" w:rsidRDefault="00B2373D" w:rsidP="00B2373D">
      <w:pPr>
        <w:pStyle w:val="Paragrafoelenco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sz w:val="24"/>
          <w:szCs w:val="24"/>
          <w:u w:val="single"/>
          <w:lang w:eastAsia="it-IT"/>
        </w:rPr>
        <w:t>IM_SE</w:t>
      </w:r>
    </w:p>
    <w:p w:rsidR="00B2373D" w:rsidRDefault="00B2373D" w:rsidP="00B2373D">
      <w:pPr>
        <w:pStyle w:val="Paragrafoelenco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sz w:val="24"/>
          <w:szCs w:val="24"/>
          <w:lang w:eastAsia="it-IT"/>
        </w:rPr>
        <w:t>Codice</w:t>
      </w:r>
      <w:r w:rsidR="00DD49D5">
        <w:rPr>
          <w:rFonts w:ascii="Arial" w:eastAsia="Times New Roman" w:hAnsi="Arial" w:cs="Arial"/>
          <w:sz w:val="24"/>
          <w:szCs w:val="24"/>
          <w:lang w:eastAsia="it-IT"/>
        </w:rPr>
        <w:t>, int</w:t>
      </w:r>
    </w:p>
    <w:p w:rsidR="00F17ED2" w:rsidRDefault="00F17ED2" w:rsidP="00B2373D">
      <w:pPr>
        <w:pStyle w:val="Paragrafoelenco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>CF, char</w:t>
      </w:r>
    </w:p>
    <w:p w:rsidR="00F17ED2" w:rsidRPr="00F17ED2" w:rsidRDefault="00F17ED2" w:rsidP="00B2373D">
      <w:pPr>
        <w:pStyle w:val="Paragrafoelenco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 xml:space="preserve">Primary key = 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>Codice, CF</w:t>
      </w:r>
    </w:p>
    <w:p w:rsidR="00F17ED2" w:rsidRPr="00360549" w:rsidRDefault="00F17ED2" w:rsidP="00B2373D">
      <w:pPr>
        <w:pStyle w:val="Paragrafoelenco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t xml:space="preserve">Foreign key = 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>Codice, CF</w:t>
      </w:r>
    </w:p>
    <w:p w:rsidR="00B2373D" w:rsidRPr="00360549" w:rsidRDefault="00B2373D" w:rsidP="00B2373D">
      <w:pPr>
        <w:spacing w:after="0" w:line="240" w:lineRule="auto"/>
        <w:ind w:left="709"/>
        <w:jc w:val="both"/>
        <w:textAlignment w:val="baseline"/>
        <w:rPr>
          <w:rFonts w:ascii="Arial" w:eastAsia="Times New Roman" w:hAnsi="Arial" w:cs="Arial"/>
          <w:sz w:val="24"/>
          <w:szCs w:val="24"/>
          <w:lang w:eastAsia="it-IT"/>
        </w:rPr>
      </w:pPr>
    </w:p>
    <w:p w:rsidR="005E7E20" w:rsidRPr="00360549" w:rsidRDefault="005E7E20" w:rsidP="0088596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</w:p>
    <w:p w:rsidR="00F84283" w:rsidRPr="00360549" w:rsidRDefault="00F84283" w:rsidP="0088596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Relazioni</w:t>
      </w:r>
    </w:p>
    <w:p w:rsidR="00F84283" w:rsidRPr="00360549" w:rsidRDefault="00F84283" w:rsidP="0088596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Azienda-Dipendente</w:t>
      </w:r>
    </w:p>
    <w:p w:rsidR="00F84283" w:rsidRPr="00360549" w:rsidRDefault="00F84283" w:rsidP="00885962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Un’azienda ha da uno a più dipendenti</w:t>
      </w:r>
    </w:p>
    <w:p w:rsidR="00F84283" w:rsidRPr="00360549" w:rsidRDefault="00F84283" w:rsidP="00885962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 dipendent</w:t>
      </w:r>
      <w:r w:rsidR="00A04B32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e può lavorare solo per un’azienda</w:t>
      </w:r>
    </w:p>
    <w:p w:rsidR="00F84283" w:rsidRPr="00360549" w:rsidRDefault="00F84283" w:rsidP="0088596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Azienda-Spese</w:t>
      </w:r>
    </w:p>
    <w:p w:rsidR="00F84283" w:rsidRPr="00360549" w:rsidRDefault="00F84283" w:rsidP="00885962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Ogni azienda durante il corso dell’anno ha un ammontare di spese diverse</w:t>
      </w:r>
    </w:p>
    <w:p w:rsidR="00F84283" w:rsidRPr="00360549" w:rsidRDefault="00F84283" w:rsidP="00885962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L’ammontare di spese è di una sola azienda</w:t>
      </w:r>
    </w:p>
    <w:p w:rsidR="00F84283" w:rsidRPr="00360549" w:rsidRDefault="00F84283" w:rsidP="0088596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Azienda-Servizio</w:t>
      </w:r>
    </w:p>
    <w:p w:rsidR="00F84283" w:rsidRPr="00360549" w:rsidRDefault="00F84283" w:rsidP="00885962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L’azienda può offrire da uno a molti servizi a un cliente</w:t>
      </w:r>
    </w:p>
    <w:p w:rsidR="00F84283" w:rsidRPr="00360549" w:rsidRDefault="00F84283" w:rsidP="00885962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 servizi offerti sono legati univocamente a una sola azienda</w:t>
      </w:r>
    </w:p>
    <w:p w:rsidR="00814EE9" w:rsidRPr="00360549" w:rsidRDefault="00814EE9" w:rsidP="00885962">
      <w:pPr>
        <w:pStyle w:val="Paragrafoelenco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Azienda-Sede</w:t>
      </w:r>
    </w:p>
    <w:p w:rsidR="00814EE9" w:rsidRPr="00360549" w:rsidRDefault="00814EE9" w:rsidP="00885962">
      <w:pPr>
        <w:pStyle w:val="Paragrafoelenco"/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Un’azienda ha una e una sola sede</w:t>
      </w:r>
    </w:p>
    <w:p w:rsidR="00814EE9" w:rsidRPr="00360549" w:rsidRDefault="00814EE9" w:rsidP="00885962">
      <w:pPr>
        <w:pStyle w:val="Paragrafoelenco"/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Una sede ospita un’</w:t>
      </w:r>
      <w:r w:rsidR="00A95DC5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unica azienda</w:t>
      </w:r>
    </w:p>
    <w:p w:rsidR="00F84283" w:rsidRPr="00360549" w:rsidRDefault="00F84283" w:rsidP="0088596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Spot Radio-Stazione Radio</w:t>
      </w:r>
    </w:p>
    <w:p w:rsidR="00F84283" w:rsidRPr="00360549" w:rsidRDefault="00F84283" w:rsidP="00885962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Lo spot radio è legato alla stazione di servizio in cui viene trasmesso, ed è unica</w:t>
      </w:r>
    </w:p>
    <w:p w:rsidR="00F84283" w:rsidRPr="00360549" w:rsidRDefault="00F84283" w:rsidP="00885962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La stazione radio può trasmettere uno o più spot </w:t>
      </w:r>
      <w:r w:rsidR="008B0E9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radio</w:t>
      </w:r>
    </w:p>
    <w:p w:rsidR="00F84283" w:rsidRPr="00360549" w:rsidRDefault="00F84283" w:rsidP="0088596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Servizio-Contratto</w:t>
      </w:r>
    </w:p>
    <w:p w:rsidR="00F84283" w:rsidRPr="00360549" w:rsidRDefault="00F84283" w:rsidP="00885962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Ogni servizio viene offerto tramite il suo univoco contratto</w:t>
      </w:r>
    </w:p>
    <w:p w:rsidR="00F84283" w:rsidRPr="00360549" w:rsidRDefault="00F84283" w:rsidP="00885962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 contratto è legato a un solo servizio</w:t>
      </w:r>
    </w:p>
    <w:p w:rsidR="00F84283" w:rsidRPr="00360549" w:rsidRDefault="00F84283" w:rsidP="0088596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Impiegato-Servizio</w:t>
      </w:r>
    </w:p>
    <w:p w:rsidR="00F84283" w:rsidRPr="00360549" w:rsidRDefault="00F84283" w:rsidP="00885962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 impiegato può occuparsi di uno o più servizi</w:t>
      </w:r>
    </w:p>
    <w:p w:rsidR="00F84283" w:rsidRPr="00360549" w:rsidRDefault="00F84283" w:rsidP="00885962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Un servizio ha almeno un impiegato che se ne occupa </w:t>
      </w:r>
    </w:p>
    <w:p w:rsidR="00F84283" w:rsidRPr="00360549" w:rsidRDefault="00F84283" w:rsidP="0088596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Contratto-Azienda Cliente</w:t>
      </w:r>
    </w:p>
    <w:p w:rsidR="00F84283" w:rsidRPr="00360549" w:rsidRDefault="00F84283" w:rsidP="00885962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 contratto può essere firmato da una o più aziende clienti</w:t>
      </w:r>
    </w:p>
    <w:p w:rsidR="00F84283" w:rsidRPr="00360549" w:rsidRDefault="00F84283" w:rsidP="00885962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L’azienda cliente può firmare uno o più contratti</w:t>
      </w:r>
    </w:p>
    <w:p w:rsidR="00F84283" w:rsidRPr="00360549" w:rsidRDefault="00F84283" w:rsidP="0088596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Azienda Cliente-Rappresentante</w:t>
      </w:r>
    </w:p>
    <w:p w:rsidR="00F84283" w:rsidRPr="00360549" w:rsidRDefault="00F84283" w:rsidP="00885962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 rappresentante rappresenta una e una sola azienda</w:t>
      </w:r>
    </w:p>
    <w:p w:rsidR="00F84283" w:rsidRPr="00360549" w:rsidRDefault="00F84283" w:rsidP="00885962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Un’azienda cliente ha uno e un solo rappresentante </w:t>
      </w:r>
    </w:p>
    <w:p w:rsidR="00F84283" w:rsidRPr="00360549" w:rsidRDefault="00F84283" w:rsidP="0088596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Azienda Cliente-Agente</w:t>
      </w:r>
    </w:p>
    <w:p w:rsidR="00F84283" w:rsidRPr="00360549" w:rsidRDefault="00F84283" w:rsidP="00885962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 agente può contattare e lavorare con più aziende clienti</w:t>
      </w:r>
    </w:p>
    <w:p w:rsidR="00F84283" w:rsidRPr="00360549" w:rsidRDefault="00F84283" w:rsidP="00885962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Un’azienda cliente viene seguita da uno e un solo agente</w:t>
      </w:r>
    </w:p>
    <w:p w:rsidR="00C826FC" w:rsidRPr="00360549" w:rsidRDefault="00C826FC" w:rsidP="00885962">
      <w:pPr>
        <w:pStyle w:val="Paragrafoelenco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Azienda Cliente-Sede</w:t>
      </w:r>
      <w:r w:rsidR="00143B91" w:rsidRPr="00360549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 xml:space="preserve"> Clie</w:t>
      </w:r>
      <w:r w:rsidR="009D37B8" w:rsidRPr="00360549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nte</w:t>
      </w:r>
    </w:p>
    <w:p w:rsidR="009D37B8" w:rsidRPr="00360549" w:rsidRDefault="00814EE9" w:rsidP="00885962">
      <w:pPr>
        <w:pStyle w:val="Paragrafoelenco"/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L’azienda cliente in questione ha una sola sede</w:t>
      </w:r>
    </w:p>
    <w:p w:rsidR="00814EE9" w:rsidRPr="00360549" w:rsidRDefault="00814EE9" w:rsidP="00885962">
      <w:pPr>
        <w:pStyle w:val="Paragrafoelenco"/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In una sede può trovarsi un’unica azienda cliente</w:t>
      </w:r>
    </w:p>
    <w:p w:rsidR="009714F6" w:rsidRPr="00360549" w:rsidRDefault="009714F6" w:rsidP="00885962">
      <w:pPr>
        <w:pStyle w:val="Paragrafoelenco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lastRenderedPageBreak/>
        <w:t>Contabile-Spese</w:t>
      </w:r>
    </w:p>
    <w:p w:rsidR="009714F6" w:rsidRPr="00360549" w:rsidRDefault="009714F6" w:rsidP="00885962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contabile t</w:t>
      </w:r>
      <w:r w:rsidR="00613AE0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iene traccia di ogni spesa della sola azienda in cui lavora</w:t>
      </w:r>
    </w:p>
    <w:p w:rsidR="009714F6" w:rsidRPr="00360549" w:rsidRDefault="009714F6" w:rsidP="00885962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Le spese delle aziende vengono tenute traccia da solo e un solo </w:t>
      </w:r>
      <w:r w:rsidR="009667D5" w:rsidRPr="00360549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contabile</w:t>
      </w:r>
    </w:p>
    <w:p w:rsidR="005E7E20" w:rsidRPr="00360549" w:rsidRDefault="005E7E20" w:rsidP="005E7E20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5C4E3B" w:rsidRDefault="005C4E3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DD49D5" w:rsidRDefault="00DD49D5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DD49D5" w:rsidRDefault="00DD49D5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613AE0" w:rsidRDefault="00613AE0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613AE0" w:rsidRDefault="00613AE0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613AE0" w:rsidRDefault="00613AE0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613AE0" w:rsidRDefault="00613AE0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615C8C" w:rsidRDefault="00615C8C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615C8C" w:rsidRDefault="00615C8C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0A590D" w:rsidRDefault="000A590D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0A590D" w:rsidRDefault="000A590D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0A590D" w:rsidRDefault="000A590D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0A590D" w:rsidRDefault="000A590D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0A590D" w:rsidRDefault="000A590D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0A590D" w:rsidRDefault="000A590D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0A590D" w:rsidRDefault="000A590D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0A590D" w:rsidRDefault="000A590D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0A590D" w:rsidRDefault="000A590D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0A590D" w:rsidRDefault="000A590D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0A590D" w:rsidRDefault="000A590D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E1188B">
      <w:pPr>
        <w:spacing w:after="0" w:line="20" w:lineRule="atLeast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lastRenderedPageBreak/>
        <w:t>SCHEMA E-R</w:t>
      </w:r>
    </w:p>
    <w:p w:rsidR="00530184" w:rsidRDefault="00DD4FCB" w:rsidP="00E1188B">
      <w:pPr>
        <w:spacing w:after="0" w:line="20" w:lineRule="atLeast"/>
        <w:jc w:val="center"/>
        <w:textAlignment w:val="baseline"/>
        <w:rPr>
          <w:rFonts w:ascii="Arial" w:eastAsia="Times New Roman" w:hAnsi="Arial" w:cs="Arial"/>
          <w:b/>
          <w:noProof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b/>
          <w:noProof/>
          <w:color w:val="000000"/>
          <w:sz w:val="24"/>
          <w:szCs w:val="24"/>
          <w:lang w:eastAsia="it-IT"/>
        </w:rPr>
        <w:drawing>
          <wp:inline distT="0" distB="0" distL="0" distR="0" wp14:anchorId="685E3F20" wp14:editId="02A89415">
            <wp:extent cx="8089351" cy="4456381"/>
            <wp:effectExtent l="6985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erisciquesto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8089351" cy="44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CB" w:rsidRDefault="00DD4FCB" w:rsidP="00E1188B">
      <w:pPr>
        <w:spacing w:after="0" w:line="20" w:lineRule="atLeast"/>
        <w:jc w:val="center"/>
        <w:textAlignment w:val="baseline"/>
        <w:rPr>
          <w:rFonts w:ascii="Arial" w:eastAsia="Times New Roman" w:hAnsi="Arial" w:cs="Arial"/>
          <w:b/>
          <w:noProof/>
          <w:color w:val="000000"/>
          <w:sz w:val="24"/>
          <w:szCs w:val="24"/>
          <w:lang w:eastAsia="it-IT"/>
        </w:rPr>
      </w:pPr>
    </w:p>
    <w:p w:rsidR="00DD4FCB" w:rsidRDefault="00DD4FCB" w:rsidP="00E1188B">
      <w:pPr>
        <w:spacing w:after="0" w:line="20" w:lineRule="atLeast"/>
        <w:jc w:val="center"/>
        <w:textAlignment w:val="baseline"/>
        <w:rPr>
          <w:rFonts w:ascii="Arial" w:eastAsia="Times New Roman" w:hAnsi="Arial" w:cs="Arial"/>
          <w:b/>
          <w:noProof/>
          <w:color w:val="000000"/>
          <w:sz w:val="24"/>
          <w:szCs w:val="24"/>
          <w:lang w:eastAsia="it-IT"/>
        </w:rPr>
      </w:pPr>
    </w:p>
    <w:p w:rsidR="00DD4FCB" w:rsidRDefault="00DD4FCB" w:rsidP="00E1188B">
      <w:pPr>
        <w:spacing w:after="0" w:line="20" w:lineRule="atLeast"/>
        <w:jc w:val="center"/>
        <w:textAlignment w:val="baseline"/>
        <w:rPr>
          <w:rFonts w:ascii="Arial" w:eastAsia="Times New Roman" w:hAnsi="Arial" w:cs="Arial"/>
          <w:b/>
          <w:noProof/>
          <w:color w:val="000000"/>
          <w:sz w:val="24"/>
          <w:szCs w:val="24"/>
          <w:lang w:eastAsia="it-IT"/>
        </w:rPr>
      </w:pPr>
    </w:p>
    <w:p w:rsidR="00DD4FCB" w:rsidRDefault="00DD4FCB" w:rsidP="00E1188B">
      <w:pPr>
        <w:spacing w:after="0" w:line="20" w:lineRule="atLeast"/>
        <w:jc w:val="center"/>
        <w:textAlignment w:val="baseline"/>
        <w:rPr>
          <w:rFonts w:ascii="Arial" w:eastAsia="Times New Roman" w:hAnsi="Arial" w:cs="Arial"/>
          <w:b/>
          <w:noProof/>
          <w:color w:val="000000"/>
          <w:sz w:val="24"/>
          <w:szCs w:val="24"/>
          <w:lang w:eastAsia="it-IT"/>
        </w:rPr>
      </w:pPr>
    </w:p>
    <w:p w:rsidR="000A590D" w:rsidRDefault="000A590D" w:rsidP="00E1188B">
      <w:pPr>
        <w:spacing w:after="0" w:line="20" w:lineRule="atLeast"/>
        <w:jc w:val="center"/>
        <w:textAlignment w:val="baseline"/>
        <w:rPr>
          <w:rFonts w:ascii="Arial" w:eastAsia="Times New Roman" w:hAnsi="Arial" w:cs="Arial"/>
          <w:b/>
          <w:noProof/>
          <w:color w:val="000000"/>
          <w:sz w:val="24"/>
          <w:szCs w:val="24"/>
          <w:lang w:eastAsia="it-IT"/>
        </w:rPr>
      </w:pPr>
    </w:p>
    <w:p w:rsidR="00F822F5" w:rsidRDefault="00F822F5" w:rsidP="00E1188B">
      <w:pPr>
        <w:spacing w:after="0" w:line="20" w:lineRule="atLeast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</w:pPr>
    </w:p>
    <w:p w:rsidR="00613AE0" w:rsidRPr="00E1188B" w:rsidRDefault="00E1188B" w:rsidP="00E1188B">
      <w:pPr>
        <w:spacing w:after="0" w:line="20" w:lineRule="atLeast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it-IT"/>
        </w:rPr>
        <w:lastRenderedPageBreak/>
        <w:t>SCHEMA LOGICO</w:t>
      </w:r>
    </w:p>
    <w:p w:rsidR="00613AE0" w:rsidRDefault="00613AE0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613AE0" w:rsidRDefault="00613AE0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613AE0" w:rsidRDefault="00613AE0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613AE0" w:rsidRDefault="00613AE0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613AE0" w:rsidRDefault="00613AE0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613AE0" w:rsidRDefault="00613AE0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613AE0" w:rsidRDefault="000A590D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-624714</wp:posOffset>
            </wp:positionH>
            <wp:positionV relativeFrom="paragraph">
              <wp:posOffset>160148</wp:posOffset>
            </wp:positionV>
            <wp:extent cx="8273864" cy="6253160"/>
            <wp:effectExtent l="635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LOGICOFINITO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75961" cy="625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3AE0" w:rsidRDefault="00613AE0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613AE0" w:rsidRDefault="00613AE0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613AE0" w:rsidRDefault="00613AE0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613AE0" w:rsidRDefault="00613AE0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613AE0" w:rsidRDefault="00613AE0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613AE0" w:rsidRDefault="00613AE0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613AE0" w:rsidRDefault="00613AE0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613AE0" w:rsidRDefault="00613AE0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613AE0" w:rsidRDefault="00613AE0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613AE0" w:rsidRDefault="00613AE0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613AE0" w:rsidRDefault="00613AE0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1188B" w:rsidRDefault="00E1188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613AE0" w:rsidRDefault="00613AE0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DD49D5" w:rsidRDefault="00DD49D5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DD49D5" w:rsidRDefault="00DD49D5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DD49D5" w:rsidRPr="00360549" w:rsidRDefault="00DD49D5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5C4E3B" w:rsidRPr="00360549" w:rsidRDefault="005C4E3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5C4E3B" w:rsidRPr="00360549" w:rsidRDefault="005C4E3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5C4E3B" w:rsidRPr="00360549" w:rsidRDefault="005C4E3B" w:rsidP="000A6E6C">
      <w:pPr>
        <w:spacing w:after="0" w:line="20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303818" w:rsidRPr="00360549" w:rsidRDefault="00303818" w:rsidP="000A6E6C">
      <w:pPr>
        <w:spacing w:line="20" w:lineRule="atLeast"/>
        <w:jc w:val="center"/>
        <w:rPr>
          <w:rFonts w:ascii="Arial" w:hAnsi="Arial" w:cs="Arial"/>
          <w:b/>
          <w:noProof/>
          <w:sz w:val="24"/>
          <w:szCs w:val="24"/>
          <w:lang w:eastAsia="it-IT"/>
        </w:rPr>
      </w:pPr>
    </w:p>
    <w:p w:rsidR="00056060" w:rsidRDefault="00056060" w:rsidP="000A6E6C">
      <w:pPr>
        <w:spacing w:line="20" w:lineRule="atLeast"/>
        <w:jc w:val="center"/>
        <w:rPr>
          <w:rFonts w:ascii="Arial" w:hAnsi="Arial" w:cs="Arial"/>
          <w:b/>
          <w:noProof/>
          <w:sz w:val="24"/>
          <w:szCs w:val="24"/>
          <w:lang w:eastAsia="it-IT"/>
        </w:rPr>
      </w:pPr>
    </w:p>
    <w:p w:rsidR="000A590D" w:rsidRDefault="000A590D" w:rsidP="000A6E6C">
      <w:pPr>
        <w:spacing w:line="20" w:lineRule="atLeast"/>
        <w:jc w:val="center"/>
        <w:rPr>
          <w:rFonts w:ascii="Arial" w:hAnsi="Arial" w:cs="Arial"/>
          <w:b/>
          <w:noProof/>
          <w:sz w:val="24"/>
          <w:szCs w:val="24"/>
          <w:lang w:eastAsia="it-IT"/>
        </w:rPr>
      </w:pPr>
    </w:p>
    <w:p w:rsidR="000A590D" w:rsidRPr="00360549" w:rsidRDefault="000A590D" w:rsidP="000A6E6C">
      <w:pPr>
        <w:spacing w:line="20" w:lineRule="atLeast"/>
        <w:jc w:val="center"/>
        <w:rPr>
          <w:rFonts w:ascii="Arial" w:hAnsi="Arial" w:cs="Arial"/>
          <w:b/>
          <w:noProof/>
          <w:sz w:val="24"/>
          <w:szCs w:val="24"/>
          <w:lang w:eastAsia="it-IT"/>
        </w:rPr>
      </w:pPr>
      <w:bookmarkStart w:id="0" w:name="_GoBack"/>
      <w:bookmarkEnd w:id="0"/>
    </w:p>
    <w:p w:rsidR="00303818" w:rsidRPr="00360549" w:rsidRDefault="006F76E4" w:rsidP="000A6E6C">
      <w:pPr>
        <w:spacing w:after="0" w:line="20" w:lineRule="atLeast"/>
        <w:jc w:val="center"/>
        <w:rPr>
          <w:rFonts w:ascii="Arial" w:hAnsi="Arial" w:cs="Arial"/>
          <w:b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b/>
          <w:noProof/>
          <w:sz w:val="24"/>
          <w:szCs w:val="24"/>
          <w:lang w:eastAsia="it-IT"/>
        </w:rPr>
        <w:lastRenderedPageBreak/>
        <w:t>SQL</w:t>
      </w:r>
    </w:p>
    <w:p w:rsidR="00683ED9" w:rsidRPr="00360549" w:rsidRDefault="00683ED9" w:rsidP="000A6E6C">
      <w:pPr>
        <w:pStyle w:val="NormaleWeb"/>
        <w:shd w:val="clear" w:color="auto" w:fill="FFFFFF"/>
        <w:spacing w:before="0" w:beforeAutospacing="0" w:after="0" w:afterAutospacing="0" w:line="20" w:lineRule="atLeast"/>
        <w:rPr>
          <w:rFonts w:ascii="Arial" w:hAnsi="Arial" w:cs="Arial"/>
        </w:rPr>
      </w:pPr>
      <w:r w:rsidRPr="00360549">
        <w:rPr>
          <w:rFonts w:ascii="Arial" w:hAnsi="Arial" w:cs="Arial"/>
        </w:rPr>
        <w:t>SET FOREIGN_KEY_CHECKS=0;</w:t>
      </w:r>
    </w:p>
    <w:p w:rsidR="00BC715F" w:rsidRPr="00360549" w:rsidRDefault="00BC715F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</w:p>
    <w:p w:rsidR="00683ED9" w:rsidRPr="00360549" w:rsidRDefault="00683ED9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DROP TABLE IF EXIST AZIENDA;</w:t>
      </w:r>
    </w:p>
    <w:p w:rsidR="00683ED9" w:rsidRPr="00360549" w:rsidRDefault="00683ED9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DROP TABLE IF EXIST SEDE;</w:t>
      </w:r>
    </w:p>
    <w:p w:rsidR="00683ED9" w:rsidRPr="00360549" w:rsidRDefault="00683ED9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DROP TABLE IF EXIST DIPENDENTE;</w:t>
      </w:r>
    </w:p>
    <w:p w:rsidR="00683ED9" w:rsidRPr="00360549" w:rsidRDefault="00683ED9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DROP TABLE IF EXIST IMPIEGATO;</w:t>
      </w:r>
    </w:p>
    <w:p w:rsidR="00683ED9" w:rsidRPr="00360549" w:rsidRDefault="00683ED9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DROP TABLE IF EXIST AGENTE;</w:t>
      </w:r>
    </w:p>
    <w:p w:rsidR="00683ED9" w:rsidRPr="00360549" w:rsidRDefault="00683ED9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DROP TABLE IF EXIST CONTABILE;</w:t>
      </w:r>
    </w:p>
    <w:p w:rsidR="00683ED9" w:rsidRPr="00360549" w:rsidRDefault="00683ED9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DROP TABLE IF EXIST AZIENDA_CLIENTE;</w:t>
      </w:r>
    </w:p>
    <w:p w:rsidR="00683ED9" w:rsidRPr="00360549" w:rsidRDefault="00683ED9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DROP TABLE IF EXIST SEDE_CLIENTE;</w:t>
      </w:r>
    </w:p>
    <w:p w:rsidR="00683ED9" w:rsidRPr="00360549" w:rsidRDefault="00683ED9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DROP TABLE IF EXIST RAPPRESENTANTE;</w:t>
      </w:r>
    </w:p>
    <w:p w:rsidR="00683ED9" w:rsidRPr="00360549" w:rsidRDefault="00683ED9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DROP TABLE IF EXIST CONTRATTO;</w:t>
      </w:r>
    </w:p>
    <w:p w:rsidR="00683ED9" w:rsidRPr="00360549" w:rsidRDefault="00683ED9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DROP TABLE IF EXIST SPESE;</w:t>
      </w:r>
    </w:p>
    <w:p w:rsidR="00683ED9" w:rsidRPr="00360549" w:rsidRDefault="00683ED9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DROP TABLE IF EXIST AFFITTO;</w:t>
      </w:r>
    </w:p>
    <w:p w:rsidR="00683ED9" w:rsidRPr="00360549" w:rsidRDefault="00683ED9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DROP TABLE IF EXIST UFFICIO;</w:t>
      </w:r>
    </w:p>
    <w:p w:rsidR="00683ED9" w:rsidRPr="00360549" w:rsidRDefault="00683ED9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DROP TABLE IF EXIST TASSE;</w:t>
      </w:r>
    </w:p>
    <w:p w:rsidR="00683ED9" w:rsidRPr="00360549" w:rsidRDefault="00683ED9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DROP TABLE IF EXIST FORNITORI;</w:t>
      </w:r>
    </w:p>
    <w:p w:rsidR="00683ED9" w:rsidRPr="00360549" w:rsidRDefault="00683ED9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DROP TABLE IF EXIST SERVIZIO;</w:t>
      </w:r>
    </w:p>
    <w:p w:rsidR="00683ED9" w:rsidRPr="00360549" w:rsidRDefault="00683ED9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DROP TABLE IF EXIST IM_SE;</w:t>
      </w:r>
    </w:p>
    <w:p w:rsidR="00683ED9" w:rsidRPr="00360549" w:rsidRDefault="00683ED9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DROP TABLE IF EXIST </w:t>
      </w:r>
      <w:r w:rsidR="000A6E6C" w:rsidRPr="00360549">
        <w:rPr>
          <w:rFonts w:ascii="Arial" w:hAnsi="Arial" w:cs="Arial"/>
          <w:noProof/>
          <w:sz w:val="24"/>
          <w:szCs w:val="24"/>
          <w:lang w:eastAsia="it-IT"/>
        </w:rPr>
        <w:t>CARTELLONI;</w:t>
      </w:r>
    </w:p>
    <w:p w:rsidR="00683ED9" w:rsidRPr="00360549" w:rsidRDefault="000A6E6C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DROP TABLE IF EXIST VOLANTINI;</w:t>
      </w:r>
    </w:p>
    <w:p w:rsidR="000A6E6C" w:rsidRPr="00360549" w:rsidRDefault="000A6E6C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DROP TABLE IF EXIST STRISCE_ADESIVE;</w:t>
      </w:r>
    </w:p>
    <w:p w:rsidR="000A6E6C" w:rsidRPr="00360549" w:rsidRDefault="000A6E6C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DROP TABLE IF EXIST SPOT_RADIO;</w:t>
      </w:r>
    </w:p>
    <w:p w:rsidR="000A6E6C" w:rsidRPr="00360549" w:rsidRDefault="000A6E6C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DROP TABLE IF EXIST STAZIONE_RADIO;</w:t>
      </w:r>
    </w:p>
    <w:p w:rsidR="00BC715F" w:rsidRPr="00360549" w:rsidRDefault="00BC715F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CREATE TABLE AZIENDA (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Piva CHAR (11) PRIMARY KEY);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CREATE TABLE SEDE (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Via VARCHAR (70),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Numero_Civico SMALLINT,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Città VARCHAR (50),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Regione VARCHAR (50),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Provincia VARCHAR (50),</w:t>
      </w:r>
    </w:p>
    <w:p w:rsidR="002C2FCF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Piva CHAR (11) PRIMARY KEY</w:t>
      </w:r>
      <w:r w:rsidR="0067751B">
        <w:rPr>
          <w:rFonts w:ascii="Arial" w:hAnsi="Arial" w:cs="Arial"/>
          <w:noProof/>
          <w:sz w:val="24"/>
          <w:szCs w:val="24"/>
          <w:lang w:eastAsia="it-IT"/>
        </w:rPr>
        <w:t>,</w:t>
      </w:r>
    </w:p>
    <w:p w:rsidR="00C63D9B" w:rsidRPr="00360549" w:rsidRDefault="002C2FCF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t>FOREIGN KEY (Piva) REFERENCES AZIENDA (Piva)</w:t>
      </w:r>
      <w:r w:rsidR="00C63D9B" w:rsidRPr="00360549">
        <w:rPr>
          <w:rFonts w:ascii="Arial" w:hAnsi="Arial" w:cs="Arial"/>
          <w:noProof/>
          <w:sz w:val="24"/>
          <w:szCs w:val="24"/>
          <w:lang w:eastAsia="it-IT"/>
        </w:rPr>
        <w:t>);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CREATE TABLE DIPENDENTE (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CF CHAR (16) PRIMARY KEY,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Nome VARCHAR (50),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Cognome VARCHAR (50),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Stipendio INT,</w:t>
      </w:r>
    </w:p>
    <w:p w:rsidR="00FC32D2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Dirigente BOOLEAN</w:t>
      </w:r>
      <w:r w:rsidR="00FC32D2" w:rsidRPr="00360549">
        <w:rPr>
          <w:rFonts w:ascii="Arial" w:hAnsi="Arial" w:cs="Arial"/>
          <w:noProof/>
          <w:sz w:val="24"/>
          <w:szCs w:val="24"/>
          <w:lang w:eastAsia="it-IT"/>
        </w:rPr>
        <w:t>,</w:t>
      </w:r>
    </w:p>
    <w:p w:rsidR="00FC32D2" w:rsidRPr="00360549" w:rsidRDefault="00FC32D2" w:rsidP="00FC32D2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Azienda CHAR (11),</w:t>
      </w:r>
    </w:p>
    <w:p w:rsidR="00C63D9B" w:rsidRPr="00360549" w:rsidRDefault="00FC32D2" w:rsidP="00FC32D2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FOREIGN KEY 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(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>Azienda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)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 REFERENCES AZIENDA(Piva)</w:t>
      </w:r>
      <w:r w:rsidR="00C63D9B" w:rsidRPr="00360549">
        <w:rPr>
          <w:rFonts w:ascii="Arial" w:hAnsi="Arial" w:cs="Arial"/>
          <w:noProof/>
          <w:sz w:val="24"/>
          <w:szCs w:val="24"/>
          <w:lang w:eastAsia="it-IT"/>
        </w:rPr>
        <w:t xml:space="preserve"> );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CREATE TABLE IMPIEGATO (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CF CHAR (16) PRIMARY KEY,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FOREIGN KEY 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(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>CF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)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 REFERENCES DIPENDENTE (CF));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CREATE TABLE </w:t>
      </w:r>
      <w:r w:rsidR="009017FC" w:rsidRPr="00360549">
        <w:rPr>
          <w:rFonts w:ascii="Arial" w:hAnsi="Arial" w:cs="Arial"/>
          <w:noProof/>
          <w:sz w:val="24"/>
          <w:szCs w:val="24"/>
          <w:lang w:eastAsia="it-IT"/>
        </w:rPr>
        <w:t>agente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 (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Numero</w:t>
      </w:r>
      <w:r w:rsidR="009C38AD" w:rsidRPr="00360549">
        <w:rPr>
          <w:rFonts w:ascii="Arial" w:hAnsi="Arial" w:cs="Arial"/>
          <w:noProof/>
          <w:sz w:val="24"/>
          <w:szCs w:val="24"/>
          <w:lang w:eastAsia="it-IT"/>
        </w:rPr>
        <w:t xml:space="preserve">ID 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>INT</w:t>
      </w:r>
      <w:r w:rsidR="005C1E93" w:rsidRPr="00360549">
        <w:rPr>
          <w:rFonts w:ascii="Arial" w:hAnsi="Arial" w:cs="Arial"/>
          <w:noProof/>
          <w:sz w:val="24"/>
          <w:szCs w:val="24"/>
          <w:lang w:eastAsia="it-IT"/>
        </w:rPr>
        <w:t xml:space="preserve"> PRIMARY KEY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, 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lastRenderedPageBreak/>
        <w:t>CF CHAR (16),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FOREIGN KEY 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(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>CF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)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 REFERENCES DIPENDENTE (CF));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CREATE TABLE </w:t>
      </w:r>
      <w:r w:rsidR="009017FC" w:rsidRPr="00360549">
        <w:rPr>
          <w:rFonts w:ascii="Arial" w:hAnsi="Arial" w:cs="Arial"/>
          <w:noProof/>
          <w:sz w:val="24"/>
          <w:szCs w:val="24"/>
          <w:lang w:eastAsia="it-IT"/>
        </w:rPr>
        <w:t>contabile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>(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CF CHAR (16) PRIMARY KEY,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FOREIGN KEY 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(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>CF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)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 REFERENCES DIPENDENTE (CF));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ab/>
      </w:r>
    </w:p>
    <w:p w:rsidR="006976C1" w:rsidRPr="00360549" w:rsidRDefault="005C1E93" w:rsidP="006976C1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CREATE TABLE a</w:t>
      </w:r>
      <w:r w:rsidR="006976C1" w:rsidRPr="00360549">
        <w:rPr>
          <w:rFonts w:ascii="Arial" w:hAnsi="Arial" w:cs="Arial"/>
          <w:noProof/>
          <w:sz w:val="24"/>
          <w:szCs w:val="24"/>
          <w:lang w:eastAsia="it-IT"/>
        </w:rPr>
        <w:t>zienda_cliente(</w:t>
      </w:r>
    </w:p>
    <w:p w:rsidR="006976C1" w:rsidRPr="00360549" w:rsidRDefault="006976C1" w:rsidP="006976C1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Piva CHAR (11)</w:t>
      </w:r>
      <w:r w:rsidR="005C1E93" w:rsidRPr="00360549">
        <w:rPr>
          <w:rFonts w:ascii="Arial" w:hAnsi="Arial" w:cs="Arial"/>
          <w:noProof/>
          <w:sz w:val="24"/>
          <w:szCs w:val="24"/>
          <w:lang w:eastAsia="it-IT"/>
        </w:rPr>
        <w:t xml:space="preserve"> PRIMARY KEY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>,</w:t>
      </w:r>
    </w:p>
    <w:p w:rsidR="006976C1" w:rsidRPr="00360549" w:rsidRDefault="005C1E93" w:rsidP="006976C1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Na</w:t>
      </w:r>
      <w:r w:rsidR="006976C1" w:rsidRPr="00360549">
        <w:rPr>
          <w:rFonts w:ascii="Arial" w:hAnsi="Arial" w:cs="Arial"/>
          <w:noProof/>
          <w:sz w:val="24"/>
          <w:szCs w:val="24"/>
          <w:lang w:eastAsia="it-IT"/>
        </w:rPr>
        <w:t>gente INT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 NOT NULL</w:t>
      </w:r>
      <w:r w:rsidR="006976C1" w:rsidRPr="00360549">
        <w:rPr>
          <w:rFonts w:ascii="Arial" w:hAnsi="Arial" w:cs="Arial"/>
          <w:noProof/>
          <w:sz w:val="24"/>
          <w:szCs w:val="24"/>
          <w:lang w:eastAsia="it-IT"/>
        </w:rPr>
        <w:t>,</w:t>
      </w:r>
    </w:p>
    <w:p w:rsidR="00C63D9B" w:rsidRPr="00360549" w:rsidRDefault="005C1E93" w:rsidP="006976C1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FOREIGN KEY (Na</w:t>
      </w:r>
      <w:r w:rsidR="006976C1" w:rsidRPr="00360549">
        <w:rPr>
          <w:rFonts w:ascii="Arial" w:hAnsi="Arial" w:cs="Arial"/>
          <w:noProof/>
          <w:sz w:val="24"/>
          <w:szCs w:val="24"/>
          <w:lang w:eastAsia="it-IT"/>
        </w:rPr>
        <w:t xml:space="preserve">gente) REFERENCES </w:t>
      </w:r>
      <w:r w:rsidR="009017FC" w:rsidRPr="00360549">
        <w:rPr>
          <w:rFonts w:ascii="Arial" w:hAnsi="Arial" w:cs="Arial"/>
          <w:noProof/>
          <w:sz w:val="24"/>
          <w:szCs w:val="24"/>
          <w:lang w:eastAsia="it-IT"/>
        </w:rPr>
        <w:t>agente</w:t>
      </w:r>
      <w:r w:rsidR="006976C1" w:rsidRPr="00360549">
        <w:rPr>
          <w:rFonts w:ascii="Arial" w:hAnsi="Arial" w:cs="Arial"/>
          <w:noProof/>
          <w:sz w:val="24"/>
          <w:szCs w:val="24"/>
          <w:lang w:eastAsia="it-IT"/>
        </w:rPr>
        <w:t xml:space="preserve"> (</w:t>
      </w:r>
      <w:r w:rsidR="009017FC" w:rsidRPr="00360549">
        <w:rPr>
          <w:rFonts w:ascii="Arial" w:hAnsi="Arial" w:cs="Arial"/>
          <w:noProof/>
          <w:sz w:val="24"/>
          <w:szCs w:val="24"/>
          <w:lang w:eastAsia="it-IT"/>
        </w:rPr>
        <w:t>NumeroID</w:t>
      </w:r>
      <w:r w:rsidR="006976C1" w:rsidRPr="00360549">
        <w:rPr>
          <w:rFonts w:ascii="Arial" w:hAnsi="Arial" w:cs="Arial"/>
          <w:noProof/>
          <w:sz w:val="24"/>
          <w:szCs w:val="24"/>
          <w:lang w:eastAsia="it-IT"/>
        </w:rPr>
        <w:t>));</w:t>
      </w:r>
    </w:p>
    <w:p w:rsidR="00A14B13" w:rsidRPr="00360549" w:rsidRDefault="00A14B13" w:rsidP="006976C1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CREATE TABLE SEDE_CLIENTE(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Via VARCHAR (70),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Numero_Civico SMALLINT,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Città VARCHAR (50),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Regione VARCHAR (50),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Provincia VARCHAR (50),</w:t>
      </w:r>
    </w:p>
    <w:p w:rsidR="00166AB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Piva CHAR </w:t>
      </w:r>
      <w:r w:rsidR="0033386E" w:rsidRPr="00360549">
        <w:rPr>
          <w:rFonts w:ascii="Arial" w:hAnsi="Arial" w:cs="Arial"/>
          <w:noProof/>
          <w:sz w:val="24"/>
          <w:szCs w:val="24"/>
          <w:lang w:eastAsia="it-IT"/>
        </w:rPr>
        <w:t xml:space="preserve">(11) 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>PRIMARY KEY</w:t>
      </w:r>
      <w:r w:rsidR="00166ABB" w:rsidRPr="00360549">
        <w:rPr>
          <w:rFonts w:ascii="Arial" w:hAnsi="Arial" w:cs="Arial"/>
          <w:noProof/>
          <w:sz w:val="24"/>
          <w:szCs w:val="24"/>
          <w:lang w:eastAsia="it-IT"/>
        </w:rPr>
        <w:t>,</w:t>
      </w:r>
    </w:p>
    <w:p w:rsidR="00C63D9B" w:rsidRPr="00360549" w:rsidRDefault="00166AB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FOREIGN KEY (Piva) REFERENCES azienda_cliente (Piva</w:t>
      </w:r>
      <w:r w:rsidR="00C63D9B" w:rsidRPr="00360549">
        <w:rPr>
          <w:rFonts w:ascii="Arial" w:hAnsi="Arial" w:cs="Arial"/>
          <w:noProof/>
          <w:sz w:val="24"/>
          <w:szCs w:val="24"/>
          <w:lang w:eastAsia="it-IT"/>
        </w:rPr>
        <w:t>)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>)</w:t>
      </w:r>
      <w:r w:rsidR="00C63D9B" w:rsidRPr="00360549">
        <w:rPr>
          <w:rFonts w:ascii="Arial" w:hAnsi="Arial" w:cs="Arial"/>
          <w:noProof/>
          <w:sz w:val="24"/>
          <w:szCs w:val="24"/>
          <w:lang w:eastAsia="it-IT"/>
        </w:rPr>
        <w:t>;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CREATE TABLE RAPPRESENTANTE (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CF CHAR (16) PRIMARY KEY,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Nome VARCHAR (50),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Cognome VARCHAR (50),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Ruolo ENUM ('Amministratore','Propietario'),</w:t>
      </w:r>
    </w:p>
    <w:p w:rsidR="0033386E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Azienda CHAR (11)</w:t>
      </w:r>
      <w:r w:rsidR="0033386E" w:rsidRPr="00360549">
        <w:rPr>
          <w:rFonts w:ascii="Arial" w:hAnsi="Arial" w:cs="Arial"/>
          <w:noProof/>
          <w:sz w:val="24"/>
          <w:szCs w:val="24"/>
          <w:lang w:eastAsia="it-IT"/>
        </w:rPr>
        <w:t>,</w:t>
      </w:r>
    </w:p>
    <w:p w:rsidR="00C63D9B" w:rsidRPr="00360549" w:rsidRDefault="0033386E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FOREIGN KEY (Azienda) REFERENCES azienda_cliente(Piva))</w:t>
      </w:r>
      <w:r w:rsidR="00C63D9B" w:rsidRPr="00360549">
        <w:rPr>
          <w:rFonts w:ascii="Arial" w:hAnsi="Arial" w:cs="Arial"/>
          <w:noProof/>
          <w:sz w:val="24"/>
          <w:szCs w:val="24"/>
          <w:lang w:eastAsia="it-IT"/>
        </w:rPr>
        <w:t>;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CREATE TABLE CONTRATTO (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Codice INT PRIMARY KEY,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Tipo ENUM('a provvigione','a tempo'),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Pagamento ENUM ('bonifico','assegno','contanti'),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Piva CHAR (11),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Servizio INT,</w:t>
      </w:r>
    </w:p>
    <w:p w:rsidR="00355C0B" w:rsidRPr="00360549" w:rsidRDefault="001D4D12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t>Data</w:t>
      </w:r>
      <w:r w:rsidR="00355C0B" w:rsidRPr="00360549">
        <w:rPr>
          <w:rFonts w:ascii="Arial" w:hAnsi="Arial" w:cs="Arial"/>
          <w:noProof/>
          <w:sz w:val="24"/>
          <w:szCs w:val="24"/>
          <w:lang w:eastAsia="it-IT"/>
        </w:rPr>
        <w:t xml:space="preserve"> </w:t>
      </w:r>
      <w:r w:rsidR="00B9760D" w:rsidRPr="00360549">
        <w:rPr>
          <w:rFonts w:ascii="Arial" w:hAnsi="Arial" w:cs="Arial"/>
          <w:noProof/>
          <w:sz w:val="24"/>
          <w:szCs w:val="24"/>
          <w:lang w:eastAsia="it-IT"/>
        </w:rPr>
        <w:t>INT</w:t>
      </w:r>
      <w:r w:rsidR="00355C0B" w:rsidRPr="00360549">
        <w:rPr>
          <w:rFonts w:ascii="Arial" w:hAnsi="Arial" w:cs="Arial"/>
          <w:noProof/>
          <w:sz w:val="24"/>
          <w:szCs w:val="24"/>
          <w:lang w:eastAsia="it-IT"/>
        </w:rPr>
        <w:t>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FOREIGN KEY 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(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>Piva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)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 REFERENCES AZIENDA_CLIENTE (Piva)</w:t>
      </w:r>
      <w:r w:rsidR="002C2FCF">
        <w:rPr>
          <w:rFonts w:ascii="Arial" w:hAnsi="Arial" w:cs="Arial"/>
          <w:noProof/>
          <w:sz w:val="24"/>
          <w:szCs w:val="24"/>
          <w:lang w:eastAsia="it-IT"/>
        </w:rPr>
        <w:t>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FOREIGN KEY 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(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>Servizio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)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 REFERENCES SERVIZIO (Codice));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CREATE TABLE SPESE (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Codice INT AUTO_INCREMENT,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Contabile CHAR (16),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Azienda CHAR (11),</w:t>
      </w:r>
    </w:p>
    <w:p w:rsidR="00355C0B" w:rsidRPr="00360549" w:rsidRDefault="00355C0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Anno INT,</w:t>
      </w:r>
    </w:p>
    <w:p w:rsidR="004F4186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PRIMARY KEY (Codice, Contabile, Azienda)</w:t>
      </w:r>
      <w:r w:rsidR="004F4186" w:rsidRPr="00360549">
        <w:rPr>
          <w:rFonts w:ascii="Arial" w:hAnsi="Arial" w:cs="Arial"/>
          <w:noProof/>
          <w:sz w:val="24"/>
          <w:szCs w:val="24"/>
          <w:lang w:eastAsia="it-IT"/>
        </w:rPr>
        <w:t>,</w:t>
      </w:r>
    </w:p>
    <w:p w:rsidR="00C63D9B" w:rsidRPr="00360549" w:rsidRDefault="004F4186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FOREIGN KEY (Contabile</w:t>
      </w:r>
      <w:r w:rsidR="00C63D9B" w:rsidRPr="00360549">
        <w:rPr>
          <w:rFonts w:ascii="Arial" w:hAnsi="Arial" w:cs="Arial"/>
          <w:noProof/>
          <w:sz w:val="24"/>
          <w:szCs w:val="24"/>
          <w:lang w:eastAsia="it-IT"/>
        </w:rPr>
        <w:t>)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 REFERENCES Contabile(CF),</w:t>
      </w:r>
    </w:p>
    <w:p w:rsidR="004F4186" w:rsidRPr="00360549" w:rsidRDefault="004F4186" w:rsidP="004F4186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FOREIGN KEY (Azienda) REFERENCES Azienda(Piva));</w:t>
      </w:r>
    </w:p>
    <w:p w:rsidR="004F4186" w:rsidRPr="00360549" w:rsidRDefault="004F4186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CREATE TABLE AFFITTO (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Costo INT,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Codice INT PRIMARY KEY,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FOREIGN KEY 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(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>Codice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)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 REFERENCES SPESE (Codice));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CREATE TABLE UFFICIO (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Costo INT,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Codice INT PRIMARY KEY,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Tipo VARCHAR (100),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Quantità INT,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FOREIGN KEY 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(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>Codice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)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 REFERENCES SPESE (Codice));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CREATE TABLE TASSE (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Costo INT,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Codice INT PRIMARY KEY,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Tipo VARCHAR (100),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FOREIGN KEY 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(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>Codice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)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 REFERENCES SPESE (Codice));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CREATE TABLE FORNITORI (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Costo INT,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Codice INT PRIMARY KEY,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Tipo VARCHAR (100),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Quantità INT,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FOREIGN KEY 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(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>Codice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)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 REFERENCES SPESE (Codice));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CREATE TABLE SERVIZIO (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Codice INT,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Costo INT,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Azienda CHAR (11),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PRIMARY KEY (Codice, Azienda),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FOREIGN KEY 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(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>Azienda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)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 REFERENCES AZIENDA (Piva));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CREATE TABLE IM_SE (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CF CHAR (16)</w:t>
      </w:r>
      <w:r w:rsidR="0093638A" w:rsidRPr="00360549">
        <w:rPr>
          <w:rFonts w:ascii="Arial" w:hAnsi="Arial" w:cs="Arial"/>
          <w:noProof/>
          <w:sz w:val="24"/>
          <w:szCs w:val="24"/>
          <w:lang w:eastAsia="it-IT"/>
        </w:rPr>
        <w:t>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Codice INT,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PRIMARY KEY (Codice, CF),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FOREIGN KEY 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(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>Codice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)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 REFERENCES SERVIZIO (Codice)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FOREIGN KEY 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(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>CF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)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 REFERENCES IMPIEGATO (CF));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CREATE TABLE CARTELLONI (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Quantità INT,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Servizio INT PRIMARY KEY</w:t>
      </w:r>
      <w:r w:rsidR="0093638A" w:rsidRPr="00360549">
        <w:rPr>
          <w:rFonts w:ascii="Arial" w:hAnsi="Arial" w:cs="Arial"/>
          <w:noProof/>
          <w:sz w:val="24"/>
          <w:szCs w:val="24"/>
          <w:lang w:eastAsia="it-IT"/>
        </w:rPr>
        <w:t>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FOREIGN KEY 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(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>Servizio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)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 REFERENCES SERVIZIO(Codice));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CREATE TABLE VOLANTINI (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Quantità INT,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Servizio INT PRIMARY KEY</w:t>
      </w:r>
      <w:r w:rsidR="0093638A" w:rsidRPr="00360549">
        <w:rPr>
          <w:rFonts w:ascii="Arial" w:hAnsi="Arial" w:cs="Arial"/>
          <w:noProof/>
          <w:sz w:val="24"/>
          <w:szCs w:val="24"/>
          <w:lang w:eastAsia="it-IT"/>
        </w:rPr>
        <w:t>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FOREIGN KEY 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(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>Servizio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)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 REFERENCES SERVIZIO(Codice));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CREATE TABLE STRISCE_ADESIVE (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Quantità INT,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Servizio INT PRIMARY KEY</w:t>
      </w:r>
      <w:r w:rsidR="00834316" w:rsidRPr="00360549">
        <w:rPr>
          <w:rFonts w:ascii="Arial" w:hAnsi="Arial" w:cs="Arial"/>
          <w:noProof/>
          <w:sz w:val="24"/>
          <w:szCs w:val="24"/>
          <w:lang w:eastAsia="it-IT"/>
        </w:rPr>
        <w:t>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FOREIGN KEY 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(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>Servizio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)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 REFERENCES SERVIZIO(Codice));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CREATE TABLE SPOT_RADIO(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Frequenza VARCHAR</w:t>
      </w:r>
      <w:r w:rsidR="00834316" w:rsidRPr="00360549">
        <w:rPr>
          <w:rFonts w:ascii="Arial" w:hAnsi="Arial" w:cs="Arial"/>
          <w:noProof/>
          <w:sz w:val="24"/>
          <w:szCs w:val="24"/>
          <w:lang w:eastAsia="it-IT"/>
        </w:rPr>
        <w:t>(20)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>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ID</w:t>
      </w:r>
      <w:r w:rsidR="00834316" w:rsidRPr="00360549">
        <w:rPr>
          <w:rFonts w:ascii="Arial" w:hAnsi="Arial" w:cs="Arial"/>
          <w:noProof/>
          <w:sz w:val="24"/>
          <w:szCs w:val="24"/>
          <w:lang w:eastAsia="it-IT"/>
        </w:rPr>
        <w:t xml:space="preserve"> INT AUTO_INCREMENT PRIMARY KEY,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lastRenderedPageBreak/>
        <w:t>Orario_inizio TIME,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Orairio_fine TIME,</w:t>
      </w:r>
    </w:p>
    <w:p w:rsidR="00C63D9B" w:rsidRPr="00360549" w:rsidRDefault="00834316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Servizio INT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FOREIGN KEY 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(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>Servizio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)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 REFERENCES SERVIZIO (Codice));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CREATE TABLE STAZIONE_RADIO(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Frequenza_radio FLOAT,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Nome CHAR (50) PRIMARY KEY,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>ID INT,</w:t>
      </w:r>
    </w:p>
    <w:p w:rsidR="00C63D9B" w:rsidRPr="00360549" w:rsidRDefault="00C63D9B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FOREIGN KEY 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(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>ID</w:t>
      </w:r>
      <w:r w:rsidR="002D3D6F" w:rsidRPr="00360549">
        <w:rPr>
          <w:rFonts w:ascii="Arial" w:hAnsi="Arial" w:cs="Arial"/>
          <w:noProof/>
          <w:sz w:val="24"/>
          <w:szCs w:val="24"/>
          <w:lang w:eastAsia="it-IT"/>
        </w:rPr>
        <w:t>)</w:t>
      </w:r>
      <w:r w:rsidRPr="00360549">
        <w:rPr>
          <w:rFonts w:ascii="Arial" w:hAnsi="Arial" w:cs="Arial"/>
          <w:noProof/>
          <w:sz w:val="24"/>
          <w:szCs w:val="24"/>
          <w:lang w:eastAsia="it-IT"/>
        </w:rPr>
        <w:t xml:space="preserve"> REFERENCES SPOT_RADIO (ID));</w:t>
      </w:r>
    </w:p>
    <w:p w:rsidR="00DF48F2" w:rsidRPr="00360549" w:rsidRDefault="00DF48F2" w:rsidP="000A6E6C">
      <w:pPr>
        <w:spacing w:after="0" w:line="20" w:lineRule="atLeast"/>
        <w:jc w:val="both"/>
        <w:rPr>
          <w:rFonts w:ascii="Arial" w:hAnsi="Arial" w:cs="Arial"/>
          <w:noProof/>
          <w:sz w:val="24"/>
          <w:szCs w:val="24"/>
          <w:lang w:eastAsia="it-IT"/>
        </w:rPr>
      </w:pPr>
    </w:p>
    <w:p w:rsidR="00A47C3D" w:rsidRPr="00360549" w:rsidRDefault="00D003E6" w:rsidP="00885962">
      <w:pPr>
        <w:spacing w:after="0" w:line="20" w:lineRule="atLeast"/>
        <w:jc w:val="center"/>
        <w:rPr>
          <w:rFonts w:ascii="Arial" w:hAnsi="Arial" w:cs="Arial"/>
          <w:b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br w:type="textWrapping" w:clear="all"/>
      </w:r>
      <w:r w:rsidR="00885962" w:rsidRPr="00360549">
        <w:rPr>
          <w:rFonts w:ascii="Arial" w:hAnsi="Arial" w:cs="Arial"/>
          <w:b/>
          <w:sz w:val="24"/>
          <w:szCs w:val="24"/>
        </w:rPr>
        <w:t>INSERIMENTO NEL DATABASE</w:t>
      </w:r>
    </w:p>
    <w:p w:rsidR="00FF541F" w:rsidRPr="00360549" w:rsidRDefault="00FF541F" w:rsidP="00885962">
      <w:pPr>
        <w:spacing w:after="0" w:line="2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967420" w:rsidRPr="00360549" w:rsidRDefault="004C37F6" w:rsidP="004C37F6">
      <w:pPr>
        <w:spacing w:after="0" w:line="20" w:lineRule="atLeast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 xml:space="preserve">INSERT INTO </w:t>
      </w:r>
      <w:r w:rsidR="007E3ECF" w:rsidRPr="00360549">
        <w:rPr>
          <w:rFonts w:ascii="Arial" w:hAnsi="Arial" w:cs="Arial"/>
          <w:sz w:val="24"/>
          <w:szCs w:val="24"/>
        </w:rPr>
        <w:t>`azienda`</w:t>
      </w:r>
      <w:r w:rsidRPr="00360549">
        <w:rPr>
          <w:rFonts w:ascii="Arial" w:hAnsi="Arial" w:cs="Arial"/>
          <w:sz w:val="24"/>
          <w:szCs w:val="24"/>
        </w:rPr>
        <w:t xml:space="preserve"> (Piva) VALUES (‘</w:t>
      </w:r>
      <w:r w:rsidR="00A7592A" w:rsidRPr="00360549">
        <w:rPr>
          <w:rFonts w:ascii="Arial" w:hAnsi="Arial" w:cs="Arial"/>
          <w:sz w:val="24"/>
          <w:szCs w:val="24"/>
        </w:rPr>
        <w:t>1234567</w:t>
      </w:r>
      <w:r w:rsidR="00495AD3" w:rsidRPr="00360549">
        <w:rPr>
          <w:rFonts w:ascii="Arial" w:hAnsi="Arial" w:cs="Arial"/>
          <w:sz w:val="24"/>
          <w:szCs w:val="24"/>
        </w:rPr>
        <w:t>0280</w:t>
      </w:r>
      <w:r w:rsidR="00A7592A" w:rsidRPr="00360549">
        <w:rPr>
          <w:rFonts w:ascii="Arial" w:hAnsi="Arial" w:cs="Arial"/>
          <w:sz w:val="24"/>
          <w:szCs w:val="24"/>
        </w:rPr>
        <w:t>’</w:t>
      </w:r>
      <w:proofErr w:type="gramStart"/>
      <w:r w:rsidRPr="00360549">
        <w:rPr>
          <w:rFonts w:ascii="Arial" w:hAnsi="Arial" w:cs="Arial"/>
          <w:sz w:val="24"/>
          <w:szCs w:val="24"/>
        </w:rPr>
        <w:t>)</w:t>
      </w:r>
      <w:r w:rsidR="0088521A" w:rsidRPr="00360549">
        <w:rPr>
          <w:rFonts w:ascii="Arial" w:hAnsi="Arial" w:cs="Arial"/>
          <w:sz w:val="24"/>
          <w:szCs w:val="24"/>
        </w:rPr>
        <w:t>,(</w:t>
      </w:r>
      <w:proofErr w:type="gramEnd"/>
      <w:r w:rsidR="0088521A" w:rsidRPr="00360549">
        <w:rPr>
          <w:rFonts w:ascii="Arial" w:hAnsi="Arial" w:cs="Arial"/>
          <w:sz w:val="24"/>
          <w:szCs w:val="24"/>
        </w:rPr>
        <w:t>'56789040014'), ('65471230927'),</w:t>
      </w:r>
      <w:r w:rsidR="00967420" w:rsidRPr="00360549">
        <w:rPr>
          <w:rFonts w:ascii="Arial" w:hAnsi="Arial" w:cs="Arial"/>
          <w:sz w:val="24"/>
          <w:szCs w:val="24"/>
        </w:rPr>
        <w:t xml:space="preserve"> ('98765430583');</w:t>
      </w:r>
    </w:p>
    <w:p w:rsidR="00834316" w:rsidRPr="00360549" w:rsidRDefault="00834316" w:rsidP="004C37F6">
      <w:pPr>
        <w:spacing w:after="0" w:line="20" w:lineRule="atLeast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>INSERT INTO `sede` (`Via`, `Numero_Civico`, `Città`, `Provincia`, `Regione`, `Piva`) VALUES ('Via Garibaldi', '12', 'Padova', 'Padova', 'Veneto', '12345670280');</w:t>
      </w:r>
    </w:p>
    <w:p w:rsidR="00166ABB" w:rsidRPr="00360549" w:rsidRDefault="008B679B" w:rsidP="00166ABB">
      <w:pPr>
        <w:spacing w:after="0" w:line="20" w:lineRule="atLeast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>INSERT INTO `dipendente` (`CF`, `Nome`, `Cognome`, `Stipendio`, `Dirigente`, `Azienda`) VALUES ('CAIGCS45L12H501T', 'Giulio Cesare', 'Cai</w:t>
      </w:r>
      <w:r w:rsidR="00A44A78" w:rsidRPr="00360549">
        <w:rPr>
          <w:rFonts w:ascii="Arial" w:hAnsi="Arial" w:cs="Arial"/>
          <w:sz w:val="24"/>
          <w:szCs w:val="24"/>
        </w:rPr>
        <w:t>o', '2500', '1', '98765430583'),</w:t>
      </w:r>
      <w:r w:rsidR="0081688C" w:rsidRPr="00360549">
        <w:rPr>
          <w:rFonts w:ascii="Arial" w:hAnsi="Arial" w:cs="Arial"/>
          <w:sz w:val="24"/>
          <w:szCs w:val="24"/>
        </w:rPr>
        <w:t xml:space="preserve"> ('DPLMRA67D13C872M', 'Mario', 'De Poli</w:t>
      </w:r>
      <w:r w:rsidR="00166ABB" w:rsidRPr="00360549">
        <w:rPr>
          <w:rFonts w:ascii="Arial" w:hAnsi="Arial" w:cs="Arial"/>
          <w:sz w:val="24"/>
          <w:szCs w:val="24"/>
        </w:rPr>
        <w:t>s', '1200', '0', '12345670280'),</w:t>
      </w:r>
    </w:p>
    <w:p w:rsidR="00FC32D2" w:rsidRPr="00360549" w:rsidRDefault="006A4E2C" w:rsidP="00166ABB">
      <w:pPr>
        <w:spacing w:after="0" w:line="20" w:lineRule="atLeast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>(‘</w:t>
      </w:r>
      <w:r w:rsidRPr="00360549">
        <w:rPr>
          <w:rFonts w:ascii="Arial" w:hAnsi="Arial" w:cs="Arial"/>
          <w:bCs/>
          <w:sz w:val="24"/>
          <w:szCs w:val="24"/>
        </w:rPr>
        <w:t>RBSLGO60S41F239W</w:t>
      </w:r>
      <w:r w:rsidRPr="00360549">
        <w:rPr>
          <w:rFonts w:ascii="Arial" w:hAnsi="Arial" w:cs="Arial"/>
          <w:sz w:val="24"/>
          <w:szCs w:val="24"/>
        </w:rPr>
        <w:t>’,</w:t>
      </w:r>
      <w:r w:rsidR="00166ABB" w:rsidRPr="00360549">
        <w:rPr>
          <w:rFonts w:ascii="Arial" w:hAnsi="Arial" w:cs="Arial"/>
          <w:sz w:val="24"/>
          <w:szCs w:val="24"/>
        </w:rPr>
        <w:t xml:space="preserve"> ‘Olga’, ‘Raboso’, ‘3200’, ‘1</w:t>
      </w:r>
      <w:r w:rsidRPr="00360549">
        <w:rPr>
          <w:rFonts w:ascii="Arial" w:hAnsi="Arial" w:cs="Arial"/>
          <w:sz w:val="24"/>
          <w:szCs w:val="24"/>
        </w:rPr>
        <w:t>’, ‘1234567</w:t>
      </w:r>
      <w:r w:rsidR="00495AD3" w:rsidRPr="00360549">
        <w:rPr>
          <w:rFonts w:ascii="Arial" w:hAnsi="Arial" w:cs="Arial"/>
          <w:sz w:val="24"/>
          <w:szCs w:val="24"/>
        </w:rPr>
        <w:t>028</w:t>
      </w:r>
      <w:r w:rsidRPr="00360549">
        <w:rPr>
          <w:rFonts w:ascii="Arial" w:hAnsi="Arial" w:cs="Arial"/>
          <w:sz w:val="24"/>
          <w:szCs w:val="24"/>
        </w:rPr>
        <w:t>0’)</w:t>
      </w:r>
      <w:r w:rsidR="00166ABB" w:rsidRPr="00360549">
        <w:rPr>
          <w:rFonts w:ascii="Arial" w:hAnsi="Arial" w:cs="Arial"/>
          <w:sz w:val="24"/>
          <w:szCs w:val="24"/>
        </w:rPr>
        <w:t>,</w:t>
      </w:r>
    </w:p>
    <w:p w:rsidR="00166ABB" w:rsidRPr="00360549" w:rsidRDefault="00166ABB" w:rsidP="004C37F6">
      <w:pPr>
        <w:spacing w:after="0" w:line="20" w:lineRule="atLeast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 xml:space="preserve">('RSERMN80A15B249S', 'Ramon', 'Reso', '1400', '0', '12345670280'), ('GSTLND78A55F205S', 'Alexandra', 'Gastani Frinzi', '1600', '0', '12345670280'); </w:t>
      </w:r>
    </w:p>
    <w:p w:rsidR="00166ABB" w:rsidRPr="00360549" w:rsidRDefault="00166ABB" w:rsidP="004C37F6">
      <w:pPr>
        <w:spacing w:after="0" w:line="20" w:lineRule="atLeast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 xml:space="preserve">INSERT INTO `impiegato` (`CF`) VALUES ('DPLMRA67D13C872M') </w:t>
      </w:r>
    </w:p>
    <w:p w:rsidR="009705BA" w:rsidRPr="00360549" w:rsidRDefault="00166ABB" w:rsidP="004C37F6">
      <w:pPr>
        <w:spacing w:after="0" w:line="20" w:lineRule="atLeast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>INSERT INTO `agente` (`</w:t>
      </w:r>
      <w:proofErr w:type="spellStart"/>
      <w:r w:rsidRPr="00360549">
        <w:rPr>
          <w:rFonts w:ascii="Arial" w:hAnsi="Arial" w:cs="Arial"/>
          <w:sz w:val="24"/>
          <w:szCs w:val="24"/>
        </w:rPr>
        <w:t>Numero</w:t>
      </w:r>
      <w:r w:rsidR="009017FC" w:rsidRPr="00360549">
        <w:rPr>
          <w:rFonts w:ascii="Arial" w:hAnsi="Arial" w:cs="Arial"/>
          <w:sz w:val="24"/>
          <w:szCs w:val="24"/>
        </w:rPr>
        <w:t>ID</w:t>
      </w:r>
      <w:proofErr w:type="spellEnd"/>
      <w:r w:rsidRPr="00360549">
        <w:rPr>
          <w:rFonts w:ascii="Arial" w:hAnsi="Arial" w:cs="Arial"/>
          <w:sz w:val="24"/>
          <w:szCs w:val="24"/>
        </w:rPr>
        <w:t>`, `CF`) VALUES ('10', 'GSTLND78A55F205S');</w:t>
      </w:r>
    </w:p>
    <w:p w:rsidR="00166ABB" w:rsidRPr="00360549" w:rsidRDefault="00166ABB" w:rsidP="004C37F6">
      <w:pPr>
        <w:spacing w:after="0" w:line="20" w:lineRule="atLeast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 xml:space="preserve">INSERT INTO `contabile` (`CF`) VALUES ('RSERMN80A15B249S'); </w:t>
      </w:r>
    </w:p>
    <w:p w:rsidR="009216B2" w:rsidRPr="00360549" w:rsidRDefault="00457599" w:rsidP="004C37F6">
      <w:pPr>
        <w:spacing w:after="0" w:line="20" w:lineRule="atLeast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>INSERT INTO `azienda_cliente` (`Piva`, `Nagente</w:t>
      </w:r>
      <w:r w:rsidR="00A44A78" w:rsidRPr="00360549">
        <w:rPr>
          <w:rFonts w:ascii="Arial" w:hAnsi="Arial" w:cs="Arial"/>
          <w:sz w:val="24"/>
          <w:szCs w:val="24"/>
        </w:rPr>
        <w:t>`) VALUES ('43567210284', '10'),</w:t>
      </w:r>
      <w:r w:rsidR="009216B2" w:rsidRPr="00360549">
        <w:rPr>
          <w:rFonts w:ascii="Arial" w:hAnsi="Arial" w:cs="Arial"/>
          <w:sz w:val="24"/>
          <w:szCs w:val="24"/>
        </w:rPr>
        <w:t xml:space="preserve"> ('65743820584','10'), ('34251670589','10'), ('76893210584','10'), ('32154670586','10'), ('32521640587','10');</w:t>
      </w:r>
    </w:p>
    <w:p w:rsidR="0033386E" w:rsidRPr="00360549" w:rsidRDefault="0033386E" w:rsidP="004C37F6">
      <w:pPr>
        <w:spacing w:after="0" w:line="20" w:lineRule="atLeast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>INSERT INTO `</w:t>
      </w:r>
      <w:proofErr w:type="spellStart"/>
      <w:r w:rsidRPr="00360549">
        <w:rPr>
          <w:rFonts w:ascii="Arial" w:hAnsi="Arial" w:cs="Arial"/>
          <w:sz w:val="24"/>
          <w:szCs w:val="24"/>
        </w:rPr>
        <w:t>sede_cliente</w:t>
      </w:r>
      <w:proofErr w:type="spellEnd"/>
      <w:r w:rsidRPr="00360549">
        <w:rPr>
          <w:rFonts w:ascii="Arial" w:hAnsi="Arial" w:cs="Arial"/>
          <w:sz w:val="24"/>
          <w:szCs w:val="24"/>
        </w:rPr>
        <w:t>` (`Via`, `Numero_Civico`, `Città`, `Regione`, `Provincia`, `Piva`) VALUES ('Via delle Ceramiche', '24', 'Ponte di Brenta', 'Veneto', 'Padova', '43567210284');</w:t>
      </w:r>
    </w:p>
    <w:p w:rsidR="009216B2" w:rsidRPr="00360549" w:rsidRDefault="0033386E" w:rsidP="004C37F6">
      <w:pPr>
        <w:spacing w:after="0" w:line="20" w:lineRule="atLeast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>INSERT INTO `rappresentante` (`CF`, `Nome`, `Cognome`, `Ruolo`, `Azienda`) VALUES ('CRLVTR68B12H601Z', 'Carlo', 'Ventron', '</w:t>
      </w:r>
      <w:r w:rsidR="00A44A78" w:rsidRPr="00360549">
        <w:rPr>
          <w:rFonts w:ascii="Arial" w:hAnsi="Arial" w:cs="Arial"/>
          <w:sz w:val="24"/>
          <w:szCs w:val="24"/>
        </w:rPr>
        <w:t>Amministratore', '43567210284'),</w:t>
      </w:r>
      <w:r w:rsidR="009216B2" w:rsidRPr="00360549">
        <w:rPr>
          <w:rFonts w:ascii="Arial" w:hAnsi="Arial" w:cs="Arial"/>
          <w:sz w:val="24"/>
          <w:szCs w:val="24"/>
        </w:rPr>
        <w:t xml:space="preserve"> ('SLSCLN74E55A473V', 'Carolina', '</w:t>
      </w:r>
      <w:proofErr w:type="spellStart"/>
      <w:r w:rsidR="009216B2" w:rsidRPr="00360549">
        <w:rPr>
          <w:rFonts w:ascii="Arial" w:hAnsi="Arial" w:cs="Arial"/>
          <w:sz w:val="24"/>
          <w:szCs w:val="24"/>
        </w:rPr>
        <w:t>Salos</w:t>
      </w:r>
      <w:proofErr w:type="spellEnd"/>
      <w:r w:rsidR="009216B2" w:rsidRPr="00360549">
        <w:rPr>
          <w:rFonts w:ascii="Arial" w:hAnsi="Arial" w:cs="Arial"/>
          <w:sz w:val="24"/>
          <w:szCs w:val="24"/>
        </w:rPr>
        <w:t>', 'Amministratore', '32154670586'), ('ZNCFPP60D03H857L', 'Filippo', '</w:t>
      </w:r>
      <w:proofErr w:type="spellStart"/>
      <w:r w:rsidR="009216B2" w:rsidRPr="00360549">
        <w:rPr>
          <w:rFonts w:ascii="Arial" w:hAnsi="Arial" w:cs="Arial"/>
          <w:sz w:val="24"/>
          <w:szCs w:val="24"/>
        </w:rPr>
        <w:t>Zinci</w:t>
      </w:r>
      <w:proofErr w:type="spellEnd"/>
      <w:r w:rsidR="009216B2" w:rsidRPr="00360549">
        <w:rPr>
          <w:rFonts w:ascii="Arial" w:hAnsi="Arial" w:cs="Arial"/>
          <w:sz w:val="24"/>
          <w:szCs w:val="24"/>
        </w:rPr>
        <w:t>', '</w:t>
      </w:r>
      <w:proofErr w:type="spellStart"/>
      <w:r w:rsidR="009216B2" w:rsidRPr="00360549">
        <w:rPr>
          <w:rFonts w:ascii="Arial" w:hAnsi="Arial" w:cs="Arial"/>
          <w:sz w:val="24"/>
          <w:szCs w:val="24"/>
        </w:rPr>
        <w:t>Propietario</w:t>
      </w:r>
      <w:proofErr w:type="spellEnd"/>
      <w:r w:rsidR="009216B2" w:rsidRPr="00360549">
        <w:rPr>
          <w:rFonts w:ascii="Arial" w:hAnsi="Arial" w:cs="Arial"/>
          <w:sz w:val="24"/>
          <w:szCs w:val="24"/>
        </w:rPr>
        <w:t>', '32521640587'), ('ZFFNRC68R63E469S', 'Enrica', '</w:t>
      </w:r>
      <w:proofErr w:type="spellStart"/>
      <w:r w:rsidR="009216B2" w:rsidRPr="00360549">
        <w:rPr>
          <w:rFonts w:ascii="Arial" w:hAnsi="Arial" w:cs="Arial"/>
          <w:sz w:val="24"/>
          <w:szCs w:val="24"/>
        </w:rPr>
        <w:t>Zaffron</w:t>
      </w:r>
      <w:proofErr w:type="spellEnd"/>
      <w:r w:rsidR="009216B2" w:rsidRPr="00360549">
        <w:rPr>
          <w:rFonts w:ascii="Arial" w:hAnsi="Arial" w:cs="Arial"/>
          <w:sz w:val="24"/>
          <w:szCs w:val="24"/>
        </w:rPr>
        <w:t>', 'Amministratore', '34251670589'), ('TRRDVD59C12C956B', 'Davide', 'Turri', '</w:t>
      </w:r>
      <w:proofErr w:type="spellStart"/>
      <w:r w:rsidR="009216B2" w:rsidRPr="00360549">
        <w:rPr>
          <w:rFonts w:ascii="Arial" w:hAnsi="Arial" w:cs="Arial"/>
          <w:sz w:val="24"/>
          <w:szCs w:val="24"/>
        </w:rPr>
        <w:t>Propietario</w:t>
      </w:r>
      <w:proofErr w:type="spellEnd"/>
      <w:r w:rsidR="009216B2" w:rsidRPr="00360549">
        <w:rPr>
          <w:rFonts w:ascii="Arial" w:hAnsi="Arial" w:cs="Arial"/>
          <w:sz w:val="24"/>
          <w:szCs w:val="24"/>
        </w:rPr>
        <w:t>', '65743820584'), ('RLEPLA70S62A464H', 'Paola', 'Reali', 'Amministratore', '76893210584');</w:t>
      </w:r>
    </w:p>
    <w:p w:rsidR="00E53F58" w:rsidRPr="00360549" w:rsidRDefault="00C04A34" w:rsidP="004C37F6">
      <w:pPr>
        <w:spacing w:after="0" w:line="20" w:lineRule="atLeast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>INSERT INTO `contratto` (`Codice`, `Tipo`, `Pagamento`, `Piva`, `Servizio`, `Data`) VALUES ('212', 'a numero', 'assegno', '43</w:t>
      </w:r>
      <w:r w:rsidR="00A44A78" w:rsidRPr="00360549">
        <w:rPr>
          <w:rFonts w:ascii="Arial" w:hAnsi="Arial" w:cs="Arial"/>
          <w:sz w:val="24"/>
          <w:szCs w:val="24"/>
        </w:rPr>
        <w:t>567210284', '4', '2008-02-13'),</w:t>
      </w:r>
      <w:r w:rsidR="00E53F58" w:rsidRPr="00360549">
        <w:rPr>
          <w:rFonts w:ascii="Arial" w:hAnsi="Arial" w:cs="Arial"/>
          <w:sz w:val="24"/>
          <w:szCs w:val="24"/>
        </w:rPr>
        <w:t xml:space="preserve"> ('15', 'a numero', 'assegno', '76893210584', '6', '2015-12-28'), ('17', 'a tempo', 'assegno', '65743820584', '13', '2015-12-21'), ('25', 'a numero', 'assegno', '34251670589', '17', '2015-12-14'), ('31', 'a tempo', 'bonifico', '32521640587', '21', '2015-12-4'), ('41', 'a numero', 'assegno', '32154670586', '34', '2015-12-16');</w:t>
      </w:r>
    </w:p>
    <w:p w:rsidR="009705BA" w:rsidRPr="00360549" w:rsidRDefault="004F4186" w:rsidP="004C37F6">
      <w:pPr>
        <w:spacing w:after="0" w:line="20" w:lineRule="atLeast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>INSERT INTO 'spese' (</w:t>
      </w:r>
      <w:r w:rsidR="00FC32D2" w:rsidRPr="00360549">
        <w:rPr>
          <w:rFonts w:ascii="Arial" w:hAnsi="Arial" w:cs="Arial"/>
          <w:sz w:val="24"/>
          <w:szCs w:val="24"/>
        </w:rPr>
        <w:t>Codice, Contabile, Azienda, Anno) VALUES</w:t>
      </w:r>
      <w:r w:rsidRPr="00360549">
        <w:rPr>
          <w:rFonts w:ascii="Arial" w:hAnsi="Arial" w:cs="Arial"/>
          <w:sz w:val="24"/>
          <w:szCs w:val="24"/>
        </w:rPr>
        <w:t xml:space="preserve"> ('2', '</w:t>
      </w:r>
      <w:r w:rsidRPr="00360549">
        <w:rPr>
          <w:rFonts w:ascii="Arial" w:hAnsi="Arial" w:cs="Arial"/>
          <w:bCs/>
          <w:sz w:val="24"/>
          <w:szCs w:val="24"/>
        </w:rPr>
        <w:t>RSERMN80A15B249S</w:t>
      </w:r>
      <w:r w:rsidRPr="00360549">
        <w:rPr>
          <w:rFonts w:ascii="Arial" w:hAnsi="Arial" w:cs="Arial"/>
          <w:sz w:val="24"/>
          <w:szCs w:val="24"/>
        </w:rPr>
        <w:t>'</w:t>
      </w:r>
      <w:r w:rsidR="00284999" w:rsidRPr="00360549">
        <w:rPr>
          <w:rFonts w:ascii="Arial" w:hAnsi="Arial" w:cs="Arial"/>
          <w:bCs/>
          <w:sz w:val="24"/>
          <w:szCs w:val="24"/>
        </w:rPr>
        <w:t xml:space="preserve">, </w:t>
      </w:r>
      <w:r w:rsidRPr="00360549">
        <w:rPr>
          <w:rFonts w:ascii="Arial" w:hAnsi="Arial" w:cs="Arial"/>
          <w:sz w:val="24"/>
          <w:szCs w:val="24"/>
        </w:rPr>
        <w:t>'12345670280', '</w:t>
      </w:r>
      <w:r w:rsidR="00284999" w:rsidRPr="00360549">
        <w:rPr>
          <w:rFonts w:ascii="Arial" w:hAnsi="Arial" w:cs="Arial"/>
          <w:sz w:val="24"/>
          <w:szCs w:val="24"/>
        </w:rPr>
        <w:t>2</w:t>
      </w:r>
      <w:r w:rsidRPr="00360549">
        <w:rPr>
          <w:rFonts w:ascii="Arial" w:hAnsi="Arial" w:cs="Arial"/>
          <w:sz w:val="24"/>
          <w:szCs w:val="24"/>
        </w:rPr>
        <w:t>006</w:t>
      </w:r>
      <w:proofErr w:type="gramStart"/>
      <w:r w:rsidRPr="00360549">
        <w:rPr>
          <w:rFonts w:ascii="Arial" w:hAnsi="Arial" w:cs="Arial"/>
          <w:sz w:val="24"/>
          <w:szCs w:val="24"/>
        </w:rPr>
        <w:t>'</w:t>
      </w:r>
      <w:r w:rsidR="00284999" w:rsidRPr="00360549">
        <w:rPr>
          <w:rFonts w:ascii="Arial" w:hAnsi="Arial" w:cs="Arial"/>
          <w:bCs/>
          <w:sz w:val="24"/>
          <w:szCs w:val="24"/>
        </w:rPr>
        <w:t xml:space="preserve"> </w:t>
      </w:r>
      <w:r w:rsidR="00284999" w:rsidRPr="00360549">
        <w:rPr>
          <w:rFonts w:ascii="Arial" w:hAnsi="Arial" w:cs="Arial"/>
          <w:sz w:val="24"/>
          <w:szCs w:val="24"/>
        </w:rPr>
        <w:t>)</w:t>
      </w:r>
      <w:proofErr w:type="gramEnd"/>
      <w:r w:rsidRPr="00360549">
        <w:rPr>
          <w:rFonts w:ascii="Arial" w:hAnsi="Arial" w:cs="Arial"/>
          <w:sz w:val="24"/>
          <w:szCs w:val="24"/>
        </w:rPr>
        <w:t>;</w:t>
      </w:r>
    </w:p>
    <w:p w:rsidR="009705BA" w:rsidRPr="00360549" w:rsidRDefault="009705BA" w:rsidP="004C37F6">
      <w:pPr>
        <w:spacing w:after="0" w:line="20" w:lineRule="atLeast"/>
        <w:jc w:val="both"/>
        <w:rPr>
          <w:rFonts w:ascii="Arial" w:hAnsi="Arial" w:cs="Arial"/>
          <w:sz w:val="24"/>
          <w:szCs w:val="24"/>
          <w:u w:val="single"/>
        </w:rPr>
      </w:pPr>
      <w:r w:rsidRPr="00360549">
        <w:rPr>
          <w:rFonts w:ascii="Arial" w:hAnsi="Arial" w:cs="Arial"/>
          <w:sz w:val="24"/>
          <w:szCs w:val="24"/>
        </w:rPr>
        <w:t xml:space="preserve">INSERT INTO </w:t>
      </w:r>
      <w:r w:rsidR="009218D6" w:rsidRPr="00360549">
        <w:rPr>
          <w:rFonts w:ascii="Arial" w:hAnsi="Arial" w:cs="Arial"/>
          <w:sz w:val="24"/>
          <w:szCs w:val="24"/>
        </w:rPr>
        <w:t>'affitto'</w:t>
      </w:r>
      <w:r w:rsidRPr="00360549">
        <w:rPr>
          <w:rFonts w:ascii="Arial" w:hAnsi="Arial" w:cs="Arial"/>
          <w:sz w:val="24"/>
          <w:szCs w:val="24"/>
        </w:rPr>
        <w:t xml:space="preserve"> </w:t>
      </w:r>
      <w:r w:rsidR="0010019D" w:rsidRPr="00360549">
        <w:rPr>
          <w:rFonts w:ascii="Arial" w:hAnsi="Arial" w:cs="Arial"/>
          <w:sz w:val="24"/>
          <w:szCs w:val="24"/>
        </w:rPr>
        <w:t>(</w:t>
      </w:r>
      <w:r w:rsidR="004E47EA" w:rsidRPr="00360549">
        <w:rPr>
          <w:rFonts w:ascii="Arial" w:hAnsi="Arial" w:cs="Arial"/>
          <w:sz w:val="24"/>
          <w:szCs w:val="24"/>
        </w:rPr>
        <w:t>Cost</w:t>
      </w:r>
      <w:r w:rsidR="009218D6" w:rsidRPr="00360549">
        <w:rPr>
          <w:rFonts w:ascii="Arial" w:hAnsi="Arial" w:cs="Arial"/>
          <w:sz w:val="24"/>
          <w:szCs w:val="24"/>
        </w:rPr>
        <w:t>o, Codice) VALUES ('120000'</w:t>
      </w:r>
      <w:r w:rsidR="00F61091" w:rsidRPr="00360549">
        <w:rPr>
          <w:rFonts w:ascii="Arial" w:hAnsi="Arial" w:cs="Arial"/>
          <w:sz w:val="24"/>
          <w:szCs w:val="24"/>
        </w:rPr>
        <w:t>, '</w:t>
      </w:r>
      <w:r w:rsidR="009218D6" w:rsidRPr="00360549">
        <w:rPr>
          <w:rFonts w:ascii="Arial" w:hAnsi="Arial" w:cs="Arial"/>
          <w:sz w:val="24"/>
          <w:szCs w:val="24"/>
        </w:rPr>
        <w:t>2</w:t>
      </w:r>
      <w:r w:rsidR="00F61091" w:rsidRPr="00360549">
        <w:rPr>
          <w:rFonts w:ascii="Arial" w:hAnsi="Arial" w:cs="Arial"/>
          <w:sz w:val="24"/>
          <w:szCs w:val="24"/>
        </w:rPr>
        <w:t>'</w:t>
      </w:r>
      <w:r w:rsidR="004E47EA" w:rsidRPr="00360549">
        <w:rPr>
          <w:rFonts w:ascii="Arial" w:hAnsi="Arial" w:cs="Arial"/>
          <w:sz w:val="24"/>
          <w:szCs w:val="24"/>
        </w:rPr>
        <w:t>)</w:t>
      </w:r>
      <w:r w:rsidR="00F61091" w:rsidRPr="00360549">
        <w:rPr>
          <w:rFonts w:ascii="Arial" w:hAnsi="Arial" w:cs="Arial"/>
          <w:sz w:val="24"/>
          <w:szCs w:val="24"/>
        </w:rPr>
        <w:t>;</w:t>
      </w:r>
    </w:p>
    <w:p w:rsidR="007A4514" w:rsidRPr="00360549" w:rsidRDefault="007A4514" w:rsidP="004C37F6">
      <w:pPr>
        <w:spacing w:after="0" w:line="20" w:lineRule="atLeast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>INSERT INTO `</w:t>
      </w:r>
      <w:proofErr w:type="spellStart"/>
      <w:r w:rsidRPr="00360549">
        <w:rPr>
          <w:rFonts w:ascii="Arial" w:hAnsi="Arial" w:cs="Arial"/>
          <w:sz w:val="24"/>
          <w:szCs w:val="24"/>
        </w:rPr>
        <w:t>ufficio`</w:t>
      </w:r>
      <w:proofErr w:type="spellEnd"/>
      <w:r w:rsidRPr="00360549">
        <w:rPr>
          <w:rFonts w:ascii="Arial" w:hAnsi="Arial" w:cs="Arial"/>
          <w:sz w:val="24"/>
          <w:szCs w:val="24"/>
        </w:rPr>
        <w:t xml:space="preserve"> (`Costo`, `Codice`, `Tipo`, `Quantità`) VALUES ('120', '2', 'Penne', '240');</w:t>
      </w:r>
    </w:p>
    <w:p w:rsidR="00934B19" w:rsidRPr="00360549" w:rsidRDefault="00934B19" w:rsidP="004C37F6">
      <w:pPr>
        <w:spacing w:after="0" w:line="20" w:lineRule="atLeast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>INSERT INTO `tasse` (`Costo`, `Codice`, `Tipo`) VALUES ('1100', '2', 'Elettricità');</w:t>
      </w:r>
    </w:p>
    <w:p w:rsidR="0059714F" w:rsidRPr="00360549" w:rsidRDefault="0059714F" w:rsidP="004C37F6">
      <w:pPr>
        <w:spacing w:after="0" w:line="20" w:lineRule="atLeast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>INSERT INTO `fornitori` (`Costo`, `Codice`, `Tipo`, `Quantità`) VALUES ('20000', '2', 'Cartelloni', '400');</w:t>
      </w:r>
    </w:p>
    <w:p w:rsidR="0088521A" w:rsidRPr="00360549" w:rsidRDefault="004F4186" w:rsidP="004C37F6">
      <w:pPr>
        <w:spacing w:after="0" w:line="20" w:lineRule="atLeast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>INSERT INTO `servizio` (`Codice`, `Costo`, `Azienda`) VALUES</w:t>
      </w:r>
      <w:r w:rsidR="00A44A78" w:rsidRPr="00360549">
        <w:rPr>
          <w:rFonts w:ascii="Arial" w:hAnsi="Arial" w:cs="Arial"/>
          <w:sz w:val="24"/>
          <w:szCs w:val="24"/>
        </w:rPr>
        <w:t xml:space="preserve"> ('4', '80000', '12345670280'),</w:t>
      </w:r>
      <w:r w:rsidR="0088521A" w:rsidRPr="00360549">
        <w:rPr>
          <w:rFonts w:ascii="Arial" w:hAnsi="Arial" w:cs="Arial"/>
          <w:sz w:val="24"/>
          <w:szCs w:val="24"/>
        </w:rPr>
        <w:t xml:space="preserve"> ('7', '38000', '65471230927'),(</w:t>
      </w:r>
      <w:r w:rsidR="005B67FF" w:rsidRPr="00360549">
        <w:rPr>
          <w:rFonts w:ascii="Arial" w:hAnsi="Arial" w:cs="Arial"/>
          <w:sz w:val="24"/>
          <w:szCs w:val="24"/>
        </w:rPr>
        <w:t xml:space="preserve"> '47', '48000',</w:t>
      </w:r>
      <w:r w:rsidR="0088521A" w:rsidRPr="00360549">
        <w:rPr>
          <w:rFonts w:ascii="Arial" w:hAnsi="Arial" w:cs="Arial"/>
          <w:sz w:val="24"/>
          <w:szCs w:val="24"/>
        </w:rPr>
        <w:t xml:space="preserve"> '65471230927')(</w:t>
      </w:r>
      <w:r w:rsidR="005B67FF" w:rsidRPr="00360549">
        <w:rPr>
          <w:rFonts w:ascii="Arial" w:hAnsi="Arial" w:cs="Arial"/>
          <w:sz w:val="24"/>
          <w:szCs w:val="24"/>
        </w:rPr>
        <w:t xml:space="preserve"> '55', '56000',</w:t>
      </w:r>
      <w:r w:rsidR="0088521A" w:rsidRPr="00360549">
        <w:rPr>
          <w:rFonts w:ascii="Arial" w:hAnsi="Arial" w:cs="Arial"/>
          <w:sz w:val="24"/>
          <w:szCs w:val="24"/>
        </w:rPr>
        <w:t xml:space="preserve"> </w:t>
      </w:r>
      <w:bookmarkStart w:id="1" w:name="_Hlk479593696"/>
      <w:r w:rsidR="0088521A" w:rsidRPr="00360549">
        <w:rPr>
          <w:rFonts w:ascii="Arial" w:hAnsi="Arial" w:cs="Arial"/>
          <w:sz w:val="24"/>
          <w:szCs w:val="24"/>
        </w:rPr>
        <w:t>'</w:t>
      </w:r>
      <w:bookmarkEnd w:id="1"/>
      <w:r w:rsidR="0088521A" w:rsidRPr="00360549">
        <w:rPr>
          <w:rFonts w:ascii="Arial" w:hAnsi="Arial" w:cs="Arial"/>
          <w:sz w:val="24"/>
          <w:szCs w:val="24"/>
        </w:rPr>
        <w:t>65471230927')</w:t>
      </w:r>
      <w:r w:rsidR="00A44A78" w:rsidRPr="00360549">
        <w:rPr>
          <w:rFonts w:ascii="Arial" w:hAnsi="Arial" w:cs="Arial"/>
          <w:sz w:val="24"/>
          <w:szCs w:val="24"/>
        </w:rPr>
        <w:t xml:space="preserve">, ('78', '23000', </w:t>
      </w:r>
      <w:r w:rsidR="00A44A78" w:rsidRPr="00360549">
        <w:rPr>
          <w:rFonts w:ascii="Arial" w:hAnsi="Arial" w:cs="Arial"/>
          <w:sz w:val="24"/>
          <w:szCs w:val="24"/>
        </w:rPr>
        <w:lastRenderedPageBreak/>
        <w:t>'98765430583'), (</w:t>
      </w:r>
      <w:r w:rsidR="007E3ECF" w:rsidRPr="00360549">
        <w:rPr>
          <w:rFonts w:ascii="Arial" w:hAnsi="Arial" w:cs="Arial"/>
          <w:sz w:val="24"/>
          <w:szCs w:val="24"/>
        </w:rPr>
        <w:t>'13', '50000', '98765430583'), ('34', '42000', '98765430583'), ('17', '32000', '98765430583'), ('21', '19800', '98765430583')</w:t>
      </w:r>
      <w:r w:rsidR="00A44A78" w:rsidRPr="00360549">
        <w:rPr>
          <w:rFonts w:ascii="Arial" w:hAnsi="Arial" w:cs="Arial"/>
          <w:sz w:val="24"/>
          <w:szCs w:val="24"/>
        </w:rPr>
        <w:t>, ('6', '24000', '98765430583'),</w:t>
      </w:r>
      <w:r w:rsidR="0088521A" w:rsidRPr="00360549">
        <w:rPr>
          <w:rFonts w:ascii="Arial" w:hAnsi="Arial" w:cs="Arial"/>
          <w:sz w:val="24"/>
          <w:szCs w:val="24"/>
        </w:rPr>
        <w:t xml:space="preserve"> ('5', '72000', '56789040014'), ('9', '60000', '56789040014'), ('33', '39000', '56789040014'), ('28', '45000', '56789040014'), ('20', '74000', '56789040014');</w:t>
      </w:r>
    </w:p>
    <w:p w:rsidR="0059714F" w:rsidRPr="00360549" w:rsidRDefault="0059714F" w:rsidP="004C37F6">
      <w:pPr>
        <w:spacing w:after="0" w:line="20" w:lineRule="atLeast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>INSERT INTO `</w:t>
      </w:r>
      <w:proofErr w:type="spellStart"/>
      <w:r w:rsidRPr="00360549">
        <w:rPr>
          <w:rFonts w:ascii="Arial" w:hAnsi="Arial" w:cs="Arial"/>
          <w:sz w:val="24"/>
          <w:szCs w:val="24"/>
        </w:rPr>
        <w:t>im_</w:t>
      </w:r>
      <w:proofErr w:type="gramStart"/>
      <w:r w:rsidRPr="00360549">
        <w:rPr>
          <w:rFonts w:ascii="Arial" w:hAnsi="Arial" w:cs="Arial"/>
          <w:sz w:val="24"/>
          <w:szCs w:val="24"/>
        </w:rPr>
        <w:t>se</w:t>
      </w:r>
      <w:proofErr w:type="spellEnd"/>
      <w:r w:rsidRPr="00360549">
        <w:rPr>
          <w:rFonts w:ascii="Arial" w:hAnsi="Arial" w:cs="Arial"/>
          <w:sz w:val="24"/>
          <w:szCs w:val="24"/>
        </w:rPr>
        <w:t>`</w:t>
      </w:r>
      <w:proofErr w:type="gramEnd"/>
      <w:r w:rsidRPr="00360549">
        <w:rPr>
          <w:rFonts w:ascii="Arial" w:hAnsi="Arial" w:cs="Arial"/>
          <w:sz w:val="24"/>
          <w:szCs w:val="24"/>
        </w:rPr>
        <w:t xml:space="preserve"> (`CF`, `Codice`) VALUES ('DPLMRA67D13C872M', '4');</w:t>
      </w:r>
    </w:p>
    <w:p w:rsidR="0059714F" w:rsidRPr="00360549" w:rsidRDefault="0059714F" w:rsidP="004C37F6">
      <w:pPr>
        <w:spacing w:after="0" w:line="20" w:lineRule="atLeast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>INSERT INTO `cartelloni` (`Quantità`, `Servizio`) VALUES ('50', '4');</w:t>
      </w:r>
    </w:p>
    <w:p w:rsidR="0059714F" w:rsidRPr="00360549" w:rsidRDefault="0059714F" w:rsidP="004C37F6">
      <w:pPr>
        <w:spacing w:after="0" w:line="20" w:lineRule="atLeast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>INSERT INTO `volantini` (`Quantità`, `Servizio`) VALUES ('20000', '4');</w:t>
      </w:r>
    </w:p>
    <w:p w:rsidR="0059714F" w:rsidRPr="00360549" w:rsidRDefault="0059714F" w:rsidP="004C37F6">
      <w:pPr>
        <w:spacing w:after="0" w:line="20" w:lineRule="atLeast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>INSERT INTO `</w:t>
      </w:r>
      <w:proofErr w:type="spellStart"/>
      <w:r w:rsidRPr="00360549">
        <w:rPr>
          <w:rFonts w:ascii="Arial" w:hAnsi="Arial" w:cs="Arial"/>
          <w:sz w:val="24"/>
          <w:szCs w:val="24"/>
        </w:rPr>
        <w:t>strisce_adesive</w:t>
      </w:r>
      <w:proofErr w:type="spellEnd"/>
      <w:r w:rsidRPr="00360549">
        <w:rPr>
          <w:rFonts w:ascii="Arial" w:hAnsi="Arial" w:cs="Arial"/>
          <w:sz w:val="24"/>
          <w:szCs w:val="24"/>
        </w:rPr>
        <w:t>` (`Quantità`, `Servizio`) VALUES ('500', '4');</w:t>
      </w:r>
    </w:p>
    <w:p w:rsidR="008C4EC1" w:rsidRPr="00360549" w:rsidRDefault="0059714F" w:rsidP="004C37F6">
      <w:pPr>
        <w:spacing w:after="0" w:line="20" w:lineRule="atLeast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>INSERT INTO `</w:t>
      </w:r>
      <w:proofErr w:type="spellStart"/>
      <w:r w:rsidRPr="00360549">
        <w:rPr>
          <w:rFonts w:ascii="Arial" w:hAnsi="Arial" w:cs="Arial"/>
          <w:sz w:val="24"/>
          <w:szCs w:val="24"/>
        </w:rPr>
        <w:t>spot_radio</w:t>
      </w:r>
      <w:proofErr w:type="spellEnd"/>
      <w:r w:rsidRPr="00360549">
        <w:rPr>
          <w:rFonts w:ascii="Arial" w:hAnsi="Arial" w:cs="Arial"/>
          <w:sz w:val="24"/>
          <w:szCs w:val="24"/>
        </w:rPr>
        <w:t>` (`Frequenza`, `ID`, `</w:t>
      </w:r>
      <w:proofErr w:type="spellStart"/>
      <w:r w:rsidRPr="00360549">
        <w:rPr>
          <w:rFonts w:ascii="Arial" w:hAnsi="Arial" w:cs="Arial"/>
          <w:sz w:val="24"/>
          <w:szCs w:val="24"/>
        </w:rPr>
        <w:t>Orario_inizio</w:t>
      </w:r>
      <w:proofErr w:type="spellEnd"/>
      <w:r w:rsidRPr="00360549">
        <w:rPr>
          <w:rFonts w:ascii="Arial" w:hAnsi="Arial" w:cs="Arial"/>
          <w:sz w:val="24"/>
          <w:szCs w:val="24"/>
        </w:rPr>
        <w:t>`, `</w:t>
      </w:r>
      <w:proofErr w:type="spellStart"/>
      <w:r w:rsidRPr="00360549">
        <w:rPr>
          <w:rFonts w:ascii="Arial" w:hAnsi="Arial" w:cs="Arial"/>
          <w:sz w:val="24"/>
          <w:szCs w:val="24"/>
        </w:rPr>
        <w:t>Orairio_fine</w:t>
      </w:r>
      <w:proofErr w:type="spellEnd"/>
      <w:r w:rsidRPr="00360549">
        <w:rPr>
          <w:rFonts w:ascii="Arial" w:hAnsi="Arial" w:cs="Arial"/>
          <w:sz w:val="24"/>
          <w:szCs w:val="24"/>
        </w:rPr>
        <w:t>`, `Servizio`) VALUES ('12', NUL</w:t>
      </w:r>
      <w:r w:rsidR="00A44A78" w:rsidRPr="00360549">
        <w:rPr>
          <w:rFonts w:ascii="Arial" w:hAnsi="Arial" w:cs="Arial"/>
          <w:sz w:val="24"/>
          <w:szCs w:val="24"/>
        </w:rPr>
        <w:t>L, '06:00:00', '06:00:36', '4'),</w:t>
      </w:r>
      <w:r w:rsidR="008C4EC1" w:rsidRPr="00360549">
        <w:rPr>
          <w:rFonts w:ascii="Arial" w:hAnsi="Arial" w:cs="Arial"/>
          <w:sz w:val="24"/>
          <w:szCs w:val="24"/>
        </w:rPr>
        <w:t xml:space="preserve"> ('8', NULL, '03:00:00', '03:00:15', '78');</w:t>
      </w:r>
    </w:p>
    <w:p w:rsidR="008C4EC1" w:rsidRPr="00360549" w:rsidRDefault="0059714F" w:rsidP="0059714F">
      <w:pPr>
        <w:spacing w:after="0" w:line="20" w:lineRule="atLeast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>INSERT INTO `</w:t>
      </w:r>
      <w:proofErr w:type="spellStart"/>
      <w:r w:rsidRPr="00360549">
        <w:rPr>
          <w:rFonts w:ascii="Arial" w:hAnsi="Arial" w:cs="Arial"/>
          <w:sz w:val="24"/>
          <w:szCs w:val="24"/>
        </w:rPr>
        <w:t>stazione_radio</w:t>
      </w:r>
      <w:proofErr w:type="spellEnd"/>
      <w:r w:rsidRPr="00360549">
        <w:rPr>
          <w:rFonts w:ascii="Arial" w:hAnsi="Arial" w:cs="Arial"/>
          <w:sz w:val="24"/>
          <w:szCs w:val="24"/>
        </w:rPr>
        <w:t>` (`</w:t>
      </w:r>
      <w:proofErr w:type="spellStart"/>
      <w:r w:rsidRPr="00360549">
        <w:rPr>
          <w:rFonts w:ascii="Arial" w:hAnsi="Arial" w:cs="Arial"/>
          <w:sz w:val="24"/>
          <w:szCs w:val="24"/>
        </w:rPr>
        <w:t>Frequenza_radio</w:t>
      </w:r>
      <w:proofErr w:type="spellEnd"/>
      <w:r w:rsidRPr="00360549">
        <w:rPr>
          <w:rFonts w:ascii="Arial" w:hAnsi="Arial" w:cs="Arial"/>
          <w:sz w:val="24"/>
          <w:szCs w:val="24"/>
        </w:rPr>
        <w:t>`, `Nome`, `ID`) VALUES ('82.30', '</w:t>
      </w:r>
      <w:proofErr w:type="spellStart"/>
      <w:r w:rsidRPr="00360549">
        <w:rPr>
          <w:rFonts w:ascii="Arial" w:hAnsi="Arial" w:cs="Arial"/>
          <w:sz w:val="24"/>
          <w:szCs w:val="24"/>
        </w:rPr>
        <w:t>Radio</w:t>
      </w:r>
      <w:r w:rsidR="00A44A78" w:rsidRPr="00360549">
        <w:rPr>
          <w:rFonts w:ascii="Arial" w:hAnsi="Arial" w:cs="Arial"/>
          <w:sz w:val="24"/>
          <w:szCs w:val="24"/>
        </w:rPr>
        <w:t>Galta</w:t>
      </w:r>
      <w:proofErr w:type="spellEnd"/>
      <w:r w:rsidR="00A44A78" w:rsidRPr="00360549">
        <w:rPr>
          <w:rFonts w:ascii="Arial" w:hAnsi="Arial" w:cs="Arial"/>
          <w:sz w:val="24"/>
          <w:szCs w:val="24"/>
        </w:rPr>
        <w:t xml:space="preserve">', '1'), </w:t>
      </w:r>
      <w:r w:rsidR="008C4EC1" w:rsidRPr="00360549">
        <w:rPr>
          <w:rFonts w:ascii="Arial" w:hAnsi="Arial" w:cs="Arial"/>
          <w:sz w:val="24"/>
          <w:szCs w:val="24"/>
        </w:rPr>
        <w:t>('44.20', 'Radio Free', '2');</w:t>
      </w:r>
    </w:p>
    <w:p w:rsidR="00E1188B" w:rsidRDefault="00E1188B" w:rsidP="00885962">
      <w:pPr>
        <w:spacing w:after="0" w:line="2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E1188B" w:rsidRDefault="00E1188B" w:rsidP="00885962">
      <w:pPr>
        <w:spacing w:after="0" w:line="2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885962" w:rsidRPr="00360549" w:rsidRDefault="00885962" w:rsidP="00885962">
      <w:pPr>
        <w:spacing w:after="0" w:line="20" w:lineRule="atLeast"/>
        <w:jc w:val="center"/>
        <w:rPr>
          <w:rFonts w:ascii="Arial" w:hAnsi="Arial" w:cs="Arial"/>
          <w:b/>
          <w:sz w:val="24"/>
          <w:szCs w:val="24"/>
        </w:rPr>
      </w:pPr>
      <w:r w:rsidRPr="00360549">
        <w:rPr>
          <w:rFonts w:ascii="Arial" w:hAnsi="Arial" w:cs="Arial"/>
          <w:b/>
          <w:sz w:val="24"/>
          <w:szCs w:val="24"/>
        </w:rPr>
        <w:t>QUERY</w:t>
      </w:r>
    </w:p>
    <w:p w:rsidR="00A60EBC" w:rsidRPr="00360549" w:rsidRDefault="00A60EBC" w:rsidP="00885962">
      <w:pPr>
        <w:spacing w:after="0" w:line="2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6029F6" w:rsidRPr="00360549" w:rsidRDefault="006029F6" w:rsidP="006029F6">
      <w:pPr>
        <w:pStyle w:val="Paragrafoelenco"/>
        <w:numPr>
          <w:ilvl w:val="0"/>
          <w:numId w:val="14"/>
        </w:numPr>
        <w:spacing w:after="0" w:line="20" w:lineRule="atLeast"/>
        <w:jc w:val="both"/>
        <w:rPr>
          <w:rFonts w:ascii="Arial" w:hAnsi="Arial" w:cs="Arial"/>
          <w:b/>
          <w:sz w:val="24"/>
          <w:szCs w:val="24"/>
        </w:rPr>
      </w:pPr>
      <w:r w:rsidRPr="00360549">
        <w:rPr>
          <w:rFonts w:ascii="Arial" w:hAnsi="Arial" w:cs="Arial"/>
          <w:b/>
          <w:sz w:val="24"/>
          <w:szCs w:val="24"/>
        </w:rPr>
        <w:t xml:space="preserve">Query che seleziona </w:t>
      </w:r>
      <w:r w:rsidR="00A60EBC" w:rsidRPr="00360549">
        <w:rPr>
          <w:rFonts w:ascii="Arial" w:hAnsi="Arial" w:cs="Arial"/>
          <w:b/>
          <w:sz w:val="24"/>
          <w:szCs w:val="24"/>
        </w:rPr>
        <w:t>il costo dei fornitori dell’anno</w:t>
      </w:r>
      <w:r w:rsidR="00A7592A" w:rsidRPr="00360549">
        <w:rPr>
          <w:rFonts w:ascii="Arial" w:hAnsi="Arial" w:cs="Arial"/>
          <w:b/>
          <w:sz w:val="24"/>
          <w:szCs w:val="24"/>
        </w:rPr>
        <w:t xml:space="preserve"> 2006 dell’azienda con sede in V</w:t>
      </w:r>
      <w:r w:rsidR="00A60EBC" w:rsidRPr="00360549">
        <w:rPr>
          <w:rFonts w:ascii="Arial" w:hAnsi="Arial" w:cs="Arial"/>
          <w:b/>
          <w:sz w:val="24"/>
          <w:szCs w:val="24"/>
        </w:rPr>
        <w:t>ia Garibaldi 12 a Padova</w:t>
      </w:r>
      <w:r w:rsidR="00934B19" w:rsidRPr="00360549">
        <w:rPr>
          <w:rFonts w:ascii="Arial" w:hAnsi="Arial" w:cs="Arial"/>
          <w:b/>
          <w:sz w:val="24"/>
          <w:szCs w:val="24"/>
        </w:rPr>
        <w:t>.</w:t>
      </w:r>
    </w:p>
    <w:p w:rsidR="00270C76" w:rsidRPr="00360549" w:rsidRDefault="00270C76" w:rsidP="00270C76">
      <w:pPr>
        <w:spacing w:after="0" w:line="20" w:lineRule="atLeast"/>
        <w:jc w:val="both"/>
        <w:rPr>
          <w:rFonts w:ascii="Arial" w:hAnsi="Arial" w:cs="Arial"/>
          <w:b/>
          <w:sz w:val="24"/>
          <w:szCs w:val="24"/>
        </w:rPr>
      </w:pPr>
    </w:p>
    <w:p w:rsidR="006227D8" w:rsidRPr="00360549" w:rsidRDefault="006227D8" w:rsidP="006227D8">
      <w:pPr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360549">
        <w:rPr>
          <w:rFonts w:ascii="Arial" w:hAnsi="Arial" w:cs="Arial"/>
          <w:sz w:val="24"/>
          <w:szCs w:val="24"/>
        </w:rPr>
        <w:t>fornitori.Costo</w:t>
      </w:r>
      <w:proofErr w:type="gramEnd"/>
    </w:p>
    <w:p w:rsidR="006227D8" w:rsidRPr="00360549" w:rsidRDefault="006227D8" w:rsidP="006227D8">
      <w:pPr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 xml:space="preserve">FROM (((fornitori INNER JOIN spese ON </w:t>
      </w:r>
      <w:proofErr w:type="gramStart"/>
      <w:r w:rsidRPr="00360549">
        <w:rPr>
          <w:rFonts w:ascii="Arial" w:hAnsi="Arial" w:cs="Arial"/>
          <w:sz w:val="24"/>
          <w:szCs w:val="24"/>
        </w:rPr>
        <w:t>fornitori.Codice=spese.Codice</w:t>
      </w:r>
      <w:proofErr w:type="gramEnd"/>
      <w:r w:rsidRPr="00360549">
        <w:rPr>
          <w:rFonts w:ascii="Arial" w:hAnsi="Arial" w:cs="Arial"/>
          <w:sz w:val="24"/>
          <w:szCs w:val="24"/>
        </w:rPr>
        <w:t>)INNER JOIN azienda ON spese.Azienda=azienda.Piva)INNER JOIN sede ON azienda.Piva=sede.Piva)</w:t>
      </w:r>
    </w:p>
    <w:p w:rsidR="006227D8" w:rsidRPr="00360549" w:rsidRDefault="006227D8" w:rsidP="006227D8">
      <w:pPr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 xml:space="preserve">WHERE </w:t>
      </w:r>
      <w:proofErr w:type="gramStart"/>
      <w:r w:rsidRPr="00360549">
        <w:rPr>
          <w:rFonts w:ascii="Arial" w:hAnsi="Arial" w:cs="Arial"/>
          <w:sz w:val="24"/>
          <w:szCs w:val="24"/>
        </w:rPr>
        <w:t>sede.Via</w:t>
      </w:r>
      <w:proofErr w:type="gramEnd"/>
      <w:r w:rsidRPr="00360549">
        <w:rPr>
          <w:rFonts w:ascii="Arial" w:hAnsi="Arial" w:cs="Arial"/>
          <w:sz w:val="24"/>
          <w:szCs w:val="24"/>
        </w:rPr>
        <w:t xml:space="preserve">="Via Garibaldi" and sede.Numero_Civico="12" and sede.Città="Padova" </w:t>
      </w:r>
    </w:p>
    <w:p w:rsidR="006227D8" w:rsidRPr="00360549" w:rsidRDefault="006227D8" w:rsidP="006227D8">
      <w:pPr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 xml:space="preserve">GROUP BY </w:t>
      </w:r>
      <w:proofErr w:type="gramStart"/>
      <w:r w:rsidRPr="00360549">
        <w:rPr>
          <w:rFonts w:ascii="Arial" w:hAnsi="Arial" w:cs="Arial"/>
          <w:sz w:val="24"/>
          <w:szCs w:val="24"/>
        </w:rPr>
        <w:t>spese.Anno</w:t>
      </w:r>
      <w:proofErr w:type="gramEnd"/>
    </w:p>
    <w:p w:rsidR="004C37F6" w:rsidRPr="00360549" w:rsidRDefault="006227D8" w:rsidP="006227D8">
      <w:pPr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 xml:space="preserve">HAVING </w:t>
      </w:r>
      <w:proofErr w:type="gramStart"/>
      <w:r w:rsidRPr="00360549">
        <w:rPr>
          <w:rFonts w:ascii="Arial" w:hAnsi="Arial" w:cs="Arial"/>
          <w:sz w:val="24"/>
          <w:szCs w:val="24"/>
        </w:rPr>
        <w:t>spese.Anno</w:t>
      </w:r>
      <w:proofErr w:type="gramEnd"/>
      <w:r w:rsidRPr="00360549">
        <w:rPr>
          <w:rFonts w:ascii="Arial" w:hAnsi="Arial" w:cs="Arial"/>
          <w:sz w:val="24"/>
          <w:szCs w:val="24"/>
        </w:rPr>
        <w:t>="2006"</w:t>
      </w:r>
    </w:p>
    <w:p w:rsidR="003F56AE" w:rsidRPr="00360549" w:rsidRDefault="003F56AE" w:rsidP="003F56AE">
      <w:pPr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</w:p>
    <w:p w:rsidR="003F56AE" w:rsidRPr="00360549" w:rsidRDefault="003F56AE" w:rsidP="006227D8">
      <w:pPr>
        <w:spacing w:after="0" w:line="20" w:lineRule="atLeast"/>
        <w:ind w:left="360"/>
        <w:jc w:val="both"/>
        <w:rPr>
          <w:rFonts w:ascii="Arial" w:hAnsi="Arial" w:cs="Arial"/>
          <w:b/>
          <w:sz w:val="24"/>
          <w:szCs w:val="24"/>
        </w:rPr>
      </w:pPr>
      <w:r w:rsidRPr="00360549">
        <w:rPr>
          <w:rFonts w:ascii="Arial" w:hAnsi="Arial" w:cs="Arial"/>
          <w:b/>
          <w:sz w:val="24"/>
          <w:szCs w:val="24"/>
        </w:rPr>
        <w:t>OUTPUT:</w:t>
      </w:r>
    </w:p>
    <w:p w:rsidR="003F56AE" w:rsidRPr="00360549" w:rsidRDefault="003F56AE" w:rsidP="006227D8">
      <w:pPr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>Anno</w:t>
      </w:r>
      <w:r w:rsidRPr="00360549">
        <w:rPr>
          <w:rFonts w:ascii="Arial" w:hAnsi="Arial" w:cs="Arial"/>
          <w:sz w:val="24"/>
          <w:szCs w:val="24"/>
        </w:rPr>
        <w:tab/>
        <w:t>Costo</w:t>
      </w:r>
    </w:p>
    <w:p w:rsidR="003F56AE" w:rsidRPr="00360549" w:rsidRDefault="003F56AE" w:rsidP="003F56AE">
      <w:pPr>
        <w:spacing w:after="0" w:line="20" w:lineRule="atLeast"/>
        <w:ind w:left="360"/>
        <w:jc w:val="both"/>
        <w:rPr>
          <w:rFonts w:ascii="Arial" w:hAnsi="Arial" w:cs="Arial"/>
          <w:b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>2006</w:t>
      </w:r>
      <w:r w:rsidRPr="00360549">
        <w:rPr>
          <w:rFonts w:ascii="Arial" w:hAnsi="Arial" w:cs="Arial"/>
          <w:sz w:val="24"/>
          <w:szCs w:val="24"/>
        </w:rPr>
        <w:tab/>
        <w:t>20000</w:t>
      </w:r>
      <w:r w:rsidRPr="00360549">
        <w:rPr>
          <w:rFonts w:ascii="Arial" w:hAnsi="Arial" w:cs="Arial"/>
          <w:b/>
          <w:sz w:val="24"/>
          <w:szCs w:val="24"/>
        </w:rPr>
        <w:tab/>
      </w:r>
    </w:p>
    <w:p w:rsidR="006227D8" w:rsidRPr="00360549" w:rsidRDefault="006227D8" w:rsidP="006227D8">
      <w:pPr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</w:p>
    <w:p w:rsidR="004C37F6" w:rsidRPr="00360549" w:rsidRDefault="004C37F6" w:rsidP="004C37F6">
      <w:pPr>
        <w:pStyle w:val="Paragrafoelenco"/>
        <w:numPr>
          <w:ilvl w:val="0"/>
          <w:numId w:val="14"/>
        </w:numPr>
        <w:spacing w:after="0" w:line="20" w:lineRule="atLeast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b/>
          <w:sz w:val="24"/>
          <w:szCs w:val="24"/>
        </w:rPr>
        <w:t xml:space="preserve">Query che </w:t>
      </w:r>
      <w:r w:rsidR="003F56AE" w:rsidRPr="00360549">
        <w:rPr>
          <w:rFonts w:ascii="Arial" w:hAnsi="Arial" w:cs="Arial"/>
          <w:b/>
          <w:sz w:val="24"/>
          <w:szCs w:val="24"/>
        </w:rPr>
        <w:t>seleziona il numero di contratti stipulati</w:t>
      </w:r>
      <w:r w:rsidR="0081018D" w:rsidRPr="00360549">
        <w:rPr>
          <w:rFonts w:ascii="Arial" w:hAnsi="Arial" w:cs="Arial"/>
          <w:b/>
          <w:sz w:val="24"/>
          <w:szCs w:val="24"/>
        </w:rPr>
        <w:t xml:space="preserve"> dell’azienda con partita iva 98765430583</w:t>
      </w:r>
      <w:r w:rsidR="003F56AE" w:rsidRPr="00360549">
        <w:rPr>
          <w:rFonts w:ascii="Arial" w:hAnsi="Arial" w:cs="Arial"/>
          <w:b/>
          <w:sz w:val="24"/>
          <w:szCs w:val="24"/>
        </w:rPr>
        <w:t xml:space="preserve"> nel mese di </w:t>
      </w:r>
      <w:proofErr w:type="gramStart"/>
      <w:r w:rsidR="003F56AE" w:rsidRPr="00360549">
        <w:rPr>
          <w:rFonts w:ascii="Arial" w:hAnsi="Arial" w:cs="Arial"/>
          <w:b/>
          <w:sz w:val="24"/>
          <w:szCs w:val="24"/>
        </w:rPr>
        <w:t>Dicembre</w:t>
      </w:r>
      <w:proofErr w:type="gramEnd"/>
      <w:r w:rsidR="003F56AE" w:rsidRPr="00360549">
        <w:rPr>
          <w:rFonts w:ascii="Arial" w:hAnsi="Arial" w:cs="Arial"/>
          <w:b/>
          <w:sz w:val="24"/>
          <w:szCs w:val="24"/>
        </w:rPr>
        <w:t xml:space="preserve"> dell’anno 2015.</w:t>
      </w:r>
    </w:p>
    <w:p w:rsidR="004C7090" w:rsidRPr="00360549" w:rsidRDefault="004C7090" w:rsidP="004C7090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</w:p>
    <w:p w:rsidR="004C7090" w:rsidRPr="00360549" w:rsidRDefault="004C7090" w:rsidP="004C7090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360549">
        <w:rPr>
          <w:rFonts w:ascii="Arial" w:hAnsi="Arial" w:cs="Arial"/>
          <w:sz w:val="24"/>
          <w:szCs w:val="24"/>
        </w:rPr>
        <w:t>count</w:t>
      </w:r>
      <w:proofErr w:type="spellEnd"/>
      <w:r w:rsidRPr="00360549">
        <w:rPr>
          <w:rFonts w:ascii="Arial" w:hAnsi="Arial" w:cs="Arial"/>
          <w:sz w:val="24"/>
          <w:szCs w:val="24"/>
        </w:rPr>
        <w:t>(</w:t>
      </w:r>
      <w:proofErr w:type="gramEnd"/>
      <w:r w:rsidRPr="00360549">
        <w:rPr>
          <w:rFonts w:ascii="Arial" w:hAnsi="Arial" w:cs="Arial"/>
          <w:sz w:val="24"/>
          <w:szCs w:val="24"/>
        </w:rPr>
        <w:t xml:space="preserve">*) as </w:t>
      </w:r>
      <w:proofErr w:type="spellStart"/>
      <w:r w:rsidRPr="00360549">
        <w:rPr>
          <w:rFonts w:ascii="Arial" w:hAnsi="Arial" w:cs="Arial"/>
          <w:sz w:val="24"/>
          <w:szCs w:val="24"/>
        </w:rPr>
        <w:t>numero_contratti</w:t>
      </w:r>
      <w:proofErr w:type="spellEnd"/>
    </w:p>
    <w:p w:rsidR="004C7090" w:rsidRPr="00360549" w:rsidRDefault="004C7090" w:rsidP="004C7090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 xml:space="preserve">FROM ((contratto JOIN servizio on </w:t>
      </w:r>
      <w:proofErr w:type="spellStart"/>
      <w:proofErr w:type="gramStart"/>
      <w:r w:rsidRPr="00360549">
        <w:rPr>
          <w:rFonts w:ascii="Arial" w:hAnsi="Arial" w:cs="Arial"/>
          <w:sz w:val="24"/>
          <w:szCs w:val="24"/>
        </w:rPr>
        <w:t>contratto.Servizio</w:t>
      </w:r>
      <w:proofErr w:type="spellEnd"/>
      <w:r w:rsidRPr="00360549">
        <w:rPr>
          <w:rFonts w:ascii="Arial" w:hAnsi="Arial" w:cs="Arial"/>
          <w:sz w:val="24"/>
          <w:szCs w:val="24"/>
        </w:rPr>
        <w:t>=</w:t>
      </w:r>
      <w:proofErr w:type="spellStart"/>
      <w:r w:rsidRPr="00360549">
        <w:rPr>
          <w:rFonts w:ascii="Arial" w:hAnsi="Arial" w:cs="Arial"/>
          <w:sz w:val="24"/>
          <w:szCs w:val="24"/>
        </w:rPr>
        <w:t>servizio.Codice</w:t>
      </w:r>
      <w:proofErr w:type="spellEnd"/>
      <w:proofErr w:type="gramEnd"/>
      <w:r w:rsidRPr="00360549">
        <w:rPr>
          <w:rFonts w:ascii="Arial" w:hAnsi="Arial" w:cs="Arial"/>
          <w:sz w:val="24"/>
          <w:szCs w:val="24"/>
        </w:rPr>
        <w:t>) JOIN azienda on azienda.Piva=</w:t>
      </w:r>
      <w:proofErr w:type="spellStart"/>
      <w:r w:rsidRPr="00360549">
        <w:rPr>
          <w:rFonts w:ascii="Arial" w:hAnsi="Arial" w:cs="Arial"/>
          <w:sz w:val="24"/>
          <w:szCs w:val="24"/>
        </w:rPr>
        <w:t>servizio.Azienda</w:t>
      </w:r>
      <w:proofErr w:type="spellEnd"/>
      <w:r w:rsidRPr="00360549">
        <w:rPr>
          <w:rFonts w:ascii="Arial" w:hAnsi="Arial" w:cs="Arial"/>
          <w:sz w:val="24"/>
          <w:szCs w:val="24"/>
        </w:rPr>
        <w:t>)</w:t>
      </w:r>
    </w:p>
    <w:p w:rsidR="004C7090" w:rsidRPr="00360549" w:rsidRDefault="004C7090" w:rsidP="004C7090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 xml:space="preserve">WHERE </w:t>
      </w:r>
      <w:proofErr w:type="gramStart"/>
      <w:r w:rsidRPr="00360549">
        <w:rPr>
          <w:rFonts w:ascii="Arial" w:hAnsi="Arial" w:cs="Arial"/>
          <w:sz w:val="24"/>
          <w:szCs w:val="24"/>
        </w:rPr>
        <w:t>azienda.Piva</w:t>
      </w:r>
      <w:proofErr w:type="gramEnd"/>
      <w:r w:rsidRPr="00360549">
        <w:rPr>
          <w:rFonts w:ascii="Arial" w:hAnsi="Arial" w:cs="Arial"/>
          <w:sz w:val="24"/>
          <w:szCs w:val="24"/>
        </w:rPr>
        <w:t xml:space="preserve">='98765430583' AND </w:t>
      </w:r>
      <w:proofErr w:type="spellStart"/>
      <w:r w:rsidRPr="00360549">
        <w:rPr>
          <w:rFonts w:ascii="Arial" w:hAnsi="Arial" w:cs="Arial"/>
          <w:sz w:val="24"/>
          <w:szCs w:val="24"/>
        </w:rPr>
        <w:t>contratto.Data</w:t>
      </w:r>
      <w:proofErr w:type="spellEnd"/>
      <w:r w:rsidRPr="00360549">
        <w:rPr>
          <w:rFonts w:ascii="Arial" w:hAnsi="Arial" w:cs="Arial"/>
          <w:sz w:val="24"/>
          <w:szCs w:val="24"/>
        </w:rPr>
        <w:t xml:space="preserve">&lt;='2015/12/31'and </w:t>
      </w:r>
      <w:proofErr w:type="spellStart"/>
      <w:r w:rsidRPr="00360549">
        <w:rPr>
          <w:rFonts w:ascii="Arial" w:hAnsi="Arial" w:cs="Arial"/>
          <w:sz w:val="24"/>
          <w:szCs w:val="24"/>
        </w:rPr>
        <w:t>contratto.Data</w:t>
      </w:r>
      <w:proofErr w:type="spellEnd"/>
      <w:r w:rsidRPr="00360549">
        <w:rPr>
          <w:rFonts w:ascii="Arial" w:hAnsi="Arial" w:cs="Arial"/>
          <w:sz w:val="24"/>
          <w:szCs w:val="24"/>
        </w:rPr>
        <w:t>&gt;='2015/12/01'</w:t>
      </w:r>
    </w:p>
    <w:p w:rsidR="004C7090" w:rsidRPr="00360549" w:rsidRDefault="004C7090" w:rsidP="004C7090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</w:p>
    <w:p w:rsidR="004C7090" w:rsidRPr="00360549" w:rsidRDefault="004C7090" w:rsidP="004C7090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b/>
          <w:sz w:val="24"/>
          <w:szCs w:val="24"/>
        </w:rPr>
      </w:pPr>
      <w:r w:rsidRPr="00360549">
        <w:rPr>
          <w:rFonts w:ascii="Arial" w:hAnsi="Arial" w:cs="Arial"/>
          <w:b/>
          <w:sz w:val="24"/>
          <w:szCs w:val="24"/>
        </w:rPr>
        <w:t>OUTPUT</w:t>
      </w:r>
    </w:p>
    <w:p w:rsidR="004C7090" w:rsidRPr="00360549" w:rsidRDefault="004C7090" w:rsidP="004C7090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360549">
        <w:rPr>
          <w:rFonts w:ascii="Arial" w:hAnsi="Arial" w:cs="Arial"/>
          <w:sz w:val="24"/>
          <w:szCs w:val="24"/>
        </w:rPr>
        <w:t>numero_contratti</w:t>
      </w:r>
      <w:proofErr w:type="spellEnd"/>
      <w:r w:rsidRPr="00360549">
        <w:rPr>
          <w:rFonts w:ascii="Arial" w:hAnsi="Arial" w:cs="Arial"/>
          <w:sz w:val="24"/>
          <w:szCs w:val="24"/>
        </w:rPr>
        <w:t xml:space="preserve"> </w:t>
      </w:r>
    </w:p>
    <w:p w:rsidR="004C7090" w:rsidRPr="00360549" w:rsidRDefault="004C7090" w:rsidP="004C7090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>5</w:t>
      </w:r>
    </w:p>
    <w:p w:rsidR="004C7090" w:rsidRPr="00360549" w:rsidRDefault="004C7090" w:rsidP="004C7090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</w:p>
    <w:p w:rsidR="006A7DF6" w:rsidRPr="00360549" w:rsidRDefault="00473A91" w:rsidP="006A7DF6">
      <w:pPr>
        <w:pStyle w:val="Paragrafoelenco"/>
        <w:numPr>
          <w:ilvl w:val="0"/>
          <w:numId w:val="14"/>
        </w:numPr>
        <w:spacing w:after="0" w:line="20" w:lineRule="atLeast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b/>
          <w:sz w:val="24"/>
          <w:szCs w:val="24"/>
        </w:rPr>
        <w:t xml:space="preserve">Query che seleziona la partita iva dell’azienda cliente avente il rappresentante Carolina </w:t>
      </w:r>
      <w:proofErr w:type="spellStart"/>
      <w:r w:rsidRPr="00360549">
        <w:rPr>
          <w:rFonts w:ascii="Arial" w:hAnsi="Arial" w:cs="Arial"/>
          <w:b/>
          <w:sz w:val="24"/>
          <w:szCs w:val="24"/>
        </w:rPr>
        <w:t>Salos</w:t>
      </w:r>
      <w:proofErr w:type="spellEnd"/>
      <w:r w:rsidRPr="00360549">
        <w:rPr>
          <w:rFonts w:ascii="Arial" w:hAnsi="Arial" w:cs="Arial"/>
          <w:b/>
          <w:sz w:val="24"/>
          <w:szCs w:val="24"/>
        </w:rPr>
        <w:t xml:space="preserve"> e viene seguita dall’age</w:t>
      </w:r>
      <w:r w:rsidR="000C5F11" w:rsidRPr="00360549">
        <w:rPr>
          <w:rFonts w:ascii="Arial" w:hAnsi="Arial" w:cs="Arial"/>
          <w:b/>
          <w:sz w:val="24"/>
          <w:szCs w:val="24"/>
        </w:rPr>
        <w:t>nte con numero identificativo 10</w:t>
      </w:r>
      <w:r w:rsidRPr="00360549">
        <w:rPr>
          <w:rFonts w:ascii="Arial" w:hAnsi="Arial" w:cs="Arial"/>
          <w:b/>
          <w:sz w:val="24"/>
          <w:szCs w:val="24"/>
        </w:rPr>
        <w:t>.</w:t>
      </w:r>
    </w:p>
    <w:p w:rsidR="001F4ED8" w:rsidRPr="00360549" w:rsidRDefault="001F4ED8" w:rsidP="001F4ED8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1F4ED8" w:rsidRPr="00360549" w:rsidRDefault="001F4ED8" w:rsidP="001F4ED8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360549">
        <w:rPr>
          <w:rFonts w:ascii="Arial" w:hAnsi="Arial" w:cs="Arial"/>
          <w:sz w:val="24"/>
          <w:szCs w:val="24"/>
        </w:rPr>
        <w:t>azienda_</w:t>
      </w:r>
      <w:proofErr w:type="gramStart"/>
      <w:r w:rsidRPr="00360549">
        <w:rPr>
          <w:rFonts w:ascii="Arial" w:hAnsi="Arial" w:cs="Arial"/>
          <w:sz w:val="24"/>
          <w:szCs w:val="24"/>
        </w:rPr>
        <w:t>cliente.Piva</w:t>
      </w:r>
      <w:proofErr w:type="spellEnd"/>
      <w:proofErr w:type="gramEnd"/>
    </w:p>
    <w:p w:rsidR="001F4ED8" w:rsidRPr="00360549" w:rsidRDefault="001F4ED8" w:rsidP="001F4ED8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 xml:space="preserve">FROM ((agente JOIN azienda_cliente on </w:t>
      </w:r>
      <w:proofErr w:type="spellStart"/>
      <w:proofErr w:type="gramStart"/>
      <w:r w:rsidRPr="00360549">
        <w:rPr>
          <w:rFonts w:ascii="Arial" w:hAnsi="Arial" w:cs="Arial"/>
          <w:sz w:val="24"/>
          <w:szCs w:val="24"/>
        </w:rPr>
        <w:t>agente.NumeroID</w:t>
      </w:r>
      <w:proofErr w:type="spellEnd"/>
      <w:proofErr w:type="gramEnd"/>
      <w:r w:rsidRPr="00360549">
        <w:rPr>
          <w:rFonts w:ascii="Arial" w:hAnsi="Arial" w:cs="Arial"/>
          <w:sz w:val="24"/>
          <w:szCs w:val="24"/>
        </w:rPr>
        <w:t>=</w:t>
      </w:r>
      <w:proofErr w:type="spellStart"/>
      <w:r w:rsidRPr="00360549">
        <w:rPr>
          <w:rFonts w:ascii="Arial" w:hAnsi="Arial" w:cs="Arial"/>
          <w:sz w:val="24"/>
          <w:szCs w:val="24"/>
        </w:rPr>
        <w:t>azienda_cliente.Nagente</w:t>
      </w:r>
      <w:proofErr w:type="spellEnd"/>
      <w:r w:rsidRPr="00360549">
        <w:rPr>
          <w:rFonts w:ascii="Arial" w:hAnsi="Arial" w:cs="Arial"/>
          <w:sz w:val="24"/>
          <w:szCs w:val="24"/>
        </w:rPr>
        <w:t xml:space="preserve">)JOIN rappresentante on </w:t>
      </w:r>
      <w:proofErr w:type="spellStart"/>
      <w:r w:rsidRPr="00360549">
        <w:rPr>
          <w:rFonts w:ascii="Arial" w:hAnsi="Arial" w:cs="Arial"/>
          <w:sz w:val="24"/>
          <w:szCs w:val="24"/>
        </w:rPr>
        <w:t>azienda_cliente.Piva</w:t>
      </w:r>
      <w:proofErr w:type="spellEnd"/>
      <w:r w:rsidRPr="00360549">
        <w:rPr>
          <w:rFonts w:ascii="Arial" w:hAnsi="Arial" w:cs="Arial"/>
          <w:sz w:val="24"/>
          <w:szCs w:val="24"/>
        </w:rPr>
        <w:t>=</w:t>
      </w:r>
      <w:proofErr w:type="spellStart"/>
      <w:r w:rsidRPr="00360549">
        <w:rPr>
          <w:rFonts w:ascii="Arial" w:hAnsi="Arial" w:cs="Arial"/>
          <w:sz w:val="24"/>
          <w:szCs w:val="24"/>
        </w:rPr>
        <w:t>rappresentante.Azienda</w:t>
      </w:r>
      <w:proofErr w:type="spellEnd"/>
      <w:r w:rsidRPr="00360549">
        <w:rPr>
          <w:rFonts w:ascii="Arial" w:hAnsi="Arial" w:cs="Arial"/>
          <w:sz w:val="24"/>
          <w:szCs w:val="24"/>
        </w:rPr>
        <w:t>)</w:t>
      </w:r>
    </w:p>
    <w:p w:rsidR="001F4ED8" w:rsidRPr="00360549" w:rsidRDefault="001F4ED8" w:rsidP="001F4ED8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360549">
        <w:rPr>
          <w:rFonts w:ascii="Arial" w:hAnsi="Arial" w:cs="Arial"/>
          <w:sz w:val="24"/>
          <w:szCs w:val="24"/>
        </w:rPr>
        <w:t>agente.NumeroID</w:t>
      </w:r>
      <w:proofErr w:type="spellEnd"/>
      <w:proofErr w:type="gramEnd"/>
      <w:r w:rsidRPr="00360549">
        <w:rPr>
          <w:rFonts w:ascii="Arial" w:hAnsi="Arial" w:cs="Arial"/>
          <w:sz w:val="24"/>
          <w:szCs w:val="24"/>
        </w:rPr>
        <w:t xml:space="preserve">=10 AND </w:t>
      </w:r>
      <w:proofErr w:type="spellStart"/>
      <w:r w:rsidRPr="00360549">
        <w:rPr>
          <w:rFonts w:ascii="Arial" w:hAnsi="Arial" w:cs="Arial"/>
          <w:sz w:val="24"/>
          <w:szCs w:val="24"/>
        </w:rPr>
        <w:t>rappresentante.Nome</w:t>
      </w:r>
      <w:proofErr w:type="spellEnd"/>
      <w:r w:rsidRPr="00360549">
        <w:rPr>
          <w:rFonts w:ascii="Arial" w:hAnsi="Arial" w:cs="Arial"/>
          <w:sz w:val="24"/>
          <w:szCs w:val="24"/>
        </w:rPr>
        <w:t xml:space="preserve">='Carolina' AND </w:t>
      </w:r>
      <w:proofErr w:type="spellStart"/>
      <w:r w:rsidRPr="00360549">
        <w:rPr>
          <w:rFonts w:ascii="Arial" w:hAnsi="Arial" w:cs="Arial"/>
          <w:sz w:val="24"/>
          <w:szCs w:val="24"/>
        </w:rPr>
        <w:t>rappresentante.Cognome</w:t>
      </w:r>
      <w:proofErr w:type="spellEnd"/>
      <w:r w:rsidRPr="00360549">
        <w:rPr>
          <w:rFonts w:ascii="Arial" w:hAnsi="Arial" w:cs="Arial"/>
          <w:sz w:val="24"/>
          <w:szCs w:val="24"/>
        </w:rPr>
        <w:t>='</w:t>
      </w:r>
      <w:proofErr w:type="spellStart"/>
      <w:r w:rsidRPr="00360549">
        <w:rPr>
          <w:rFonts w:ascii="Arial" w:hAnsi="Arial" w:cs="Arial"/>
          <w:sz w:val="24"/>
          <w:szCs w:val="24"/>
        </w:rPr>
        <w:t>Salos</w:t>
      </w:r>
      <w:proofErr w:type="spellEnd"/>
      <w:r w:rsidRPr="00360549">
        <w:rPr>
          <w:rFonts w:ascii="Arial" w:hAnsi="Arial" w:cs="Arial"/>
          <w:sz w:val="24"/>
          <w:szCs w:val="24"/>
        </w:rPr>
        <w:t>'</w:t>
      </w:r>
    </w:p>
    <w:p w:rsidR="003E0D6C" w:rsidRPr="00360549" w:rsidRDefault="003E0D6C" w:rsidP="001F4ED8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</w:p>
    <w:p w:rsidR="003E0D6C" w:rsidRPr="00360549" w:rsidRDefault="003E0D6C" w:rsidP="001F4ED8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b/>
          <w:sz w:val="24"/>
          <w:szCs w:val="24"/>
        </w:rPr>
      </w:pPr>
      <w:r w:rsidRPr="00360549">
        <w:rPr>
          <w:rFonts w:ascii="Arial" w:hAnsi="Arial" w:cs="Arial"/>
          <w:b/>
          <w:sz w:val="24"/>
          <w:szCs w:val="24"/>
        </w:rPr>
        <w:t>OUTPUT</w:t>
      </w:r>
    </w:p>
    <w:p w:rsidR="003E0D6C" w:rsidRPr="00360549" w:rsidRDefault="003E0D6C" w:rsidP="001F4ED8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lastRenderedPageBreak/>
        <w:t>Azienda_cliente</w:t>
      </w:r>
    </w:p>
    <w:p w:rsidR="003E0D6C" w:rsidRPr="00360549" w:rsidRDefault="003E0D6C" w:rsidP="001F4ED8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>32154670586</w:t>
      </w:r>
    </w:p>
    <w:p w:rsidR="006A7DF6" w:rsidRPr="00360549" w:rsidRDefault="006A7DF6" w:rsidP="006A7DF6">
      <w:pPr>
        <w:pStyle w:val="Paragrafoelenco"/>
        <w:spacing w:after="0" w:line="20" w:lineRule="atLeast"/>
        <w:ind w:left="0"/>
        <w:jc w:val="both"/>
        <w:rPr>
          <w:rFonts w:ascii="Arial" w:hAnsi="Arial" w:cs="Arial"/>
          <w:sz w:val="24"/>
          <w:szCs w:val="24"/>
        </w:rPr>
      </w:pPr>
    </w:p>
    <w:p w:rsidR="006A7DF6" w:rsidRPr="00360549" w:rsidRDefault="006A7DF6" w:rsidP="006A7DF6">
      <w:pPr>
        <w:spacing w:after="0" w:line="20" w:lineRule="atLeast"/>
        <w:jc w:val="both"/>
        <w:rPr>
          <w:rFonts w:ascii="Arial" w:hAnsi="Arial" w:cs="Arial"/>
          <w:sz w:val="24"/>
          <w:szCs w:val="24"/>
        </w:rPr>
      </w:pPr>
    </w:p>
    <w:p w:rsidR="00E4371C" w:rsidRPr="00360549" w:rsidRDefault="006A7DF6" w:rsidP="00360549">
      <w:pPr>
        <w:pStyle w:val="Paragrafoelenco"/>
        <w:numPr>
          <w:ilvl w:val="0"/>
          <w:numId w:val="14"/>
        </w:numPr>
        <w:spacing w:after="0" w:line="20" w:lineRule="atLeast"/>
        <w:jc w:val="both"/>
        <w:rPr>
          <w:rFonts w:ascii="Arial" w:hAnsi="Arial" w:cs="Arial"/>
          <w:b/>
          <w:sz w:val="24"/>
          <w:szCs w:val="24"/>
        </w:rPr>
      </w:pPr>
      <w:r w:rsidRPr="00360549">
        <w:rPr>
          <w:rFonts w:ascii="Arial" w:hAnsi="Arial" w:cs="Arial"/>
          <w:b/>
          <w:sz w:val="24"/>
          <w:szCs w:val="24"/>
        </w:rPr>
        <w:t xml:space="preserve">Query </w:t>
      </w:r>
      <w:r w:rsidR="008C4EC1" w:rsidRPr="00360549">
        <w:rPr>
          <w:rFonts w:ascii="Arial" w:hAnsi="Arial" w:cs="Arial"/>
          <w:b/>
          <w:sz w:val="24"/>
          <w:szCs w:val="24"/>
        </w:rPr>
        <w:t>che seleziona il nome della stazione radio dello spot con codice 78</w:t>
      </w:r>
    </w:p>
    <w:p w:rsidR="008C4EC1" w:rsidRPr="00360549" w:rsidRDefault="008C4EC1" w:rsidP="008C4EC1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8C4EC1" w:rsidRPr="00360549" w:rsidRDefault="008C4EC1" w:rsidP="008C4EC1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360549">
        <w:rPr>
          <w:rFonts w:ascii="Arial" w:hAnsi="Arial" w:cs="Arial"/>
          <w:sz w:val="24"/>
          <w:szCs w:val="24"/>
        </w:rPr>
        <w:t>stazione_</w:t>
      </w:r>
      <w:proofErr w:type="gramStart"/>
      <w:r w:rsidRPr="00360549">
        <w:rPr>
          <w:rFonts w:ascii="Arial" w:hAnsi="Arial" w:cs="Arial"/>
          <w:sz w:val="24"/>
          <w:szCs w:val="24"/>
        </w:rPr>
        <w:t>radio.Nome</w:t>
      </w:r>
      <w:proofErr w:type="spellEnd"/>
      <w:proofErr w:type="gramEnd"/>
    </w:p>
    <w:p w:rsidR="008C4EC1" w:rsidRPr="00360549" w:rsidRDefault="008C4EC1" w:rsidP="008C4EC1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 xml:space="preserve">FROM </w:t>
      </w:r>
      <w:proofErr w:type="gramStart"/>
      <w:r w:rsidRPr="00360549">
        <w:rPr>
          <w:rFonts w:ascii="Arial" w:hAnsi="Arial" w:cs="Arial"/>
          <w:sz w:val="24"/>
          <w:szCs w:val="24"/>
        </w:rPr>
        <w:t xml:space="preserve">(( </w:t>
      </w:r>
      <w:proofErr w:type="spellStart"/>
      <w:r w:rsidRPr="00360549">
        <w:rPr>
          <w:rFonts w:ascii="Arial" w:hAnsi="Arial" w:cs="Arial"/>
          <w:sz w:val="24"/>
          <w:szCs w:val="24"/>
        </w:rPr>
        <w:t>stazione</w:t>
      </w:r>
      <w:proofErr w:type="gramEnd"/>
      <w:r w:rsidRPr="00360549">
        <w:rPr>
          <w:rFonts w:ascii="Arial" w:hAnsi="Arial" w:cs="Arial"/>
          <w:sz w:val="24"/>
          <w:szCs w:val="24"/>
        </w:rPr>
        <w:t>_radio</w:t>
      </w:r>
      <w:proofErr w:type="spellEnd"/>
      <w:r w:rsidRPr="00360549">
        <w:rPr>
          <w:rFonts w:ascii="Arial" w:hAnsi="Arial" w:cs="Arial"/>
          <w:sz w:val="24"/>
          <w:szCs w:val="24"/>
        </w:rPr>
        <w:t xml:space="preserve"> JOIN </w:t>
      </w:r>
      <w:proofErr w:type="spellStart"/>
      <w:r w:rsidRPr="00360549">
        <w:rPr>
          <w:rFonts w:ascii="Arial" w:hAnsi="Arial" w:cs="Arial"/>
          <w:sz w:val="24"/>
          <w:szCs w:val="24"/>
        </w:rPr>
        <w:t>spot_radio</w:t>
      </w:r>
      <w:proofErr w:type="spellEnd"/>
      <w:r w:rsidRPr="00360549">
        <w:rPr>
          <w:rFonts w:ascii="Arial" w:hAnsi="Arial" w:cs="Arial"/>
          <w:sz w:val="24"/>
          <w:szCs w:val="24"/>
        </w:rPr>
        <w:t xml:space="preserve"> ON stazione_radio.ID=spot_radio.ID ) JOIN servizio ON </w:t>
      </w:r>
      <w:proofErr w:type="spellStart"/>
      <w:r w:rsidRPr="00360549">
        <w:rPr>
          <w:rFonts w:ascii="Arial" w:hAnsi="Arial" w:cs="Arial"/>
          <w:sz w:val="24"/>
          <w:szCs w:val="24"/>
        </w:rPr>
        <w:t>spot_radio.Servizio</w:t>
      </w:r>
      <w:proofErr w:type="spellEnd"/>
      <w:r w:rsidRPr="00360549">
        <w:rPr>
          <w:rFonts w:ascii="Arial" w:hAnsi="Arial" w:cs="Arial"/>
          <w:sz w:val="24"/>
          <w:szCs w:val="24"/>
        </w:rPr>
        <w:t>=</w:t>
      </w:r>
      <w:proofErr w:type="spellStart"/>
      <w:r w:rsidRPr="00360549">
        <w:rPr>
          <w:rFonts w:ascii="Arial" w:hAnsi="Arial" w:cs="Arial"/>
          <w:sz w:val="24"/>
          <w:szCs w:val="24"/>
        </w:rPr>
        <w:t>servizio.Codice</w:t>
      </w:r>
      <w:proofErr w:type="spellEnd"/>
      <w:r w:rsidRPr="00360549">
        <w:rPr>
          <w:rFonts w:ascii="Arial" w:hAnsi="Arial" w:cs="Arial"/>
          <w:sz w:val="24"/>
          <w:szCs w:val="24"/>
        </w:rPr>
        <w:t xml:space="preserve"> )</w:t>
      </w:r>
    </w:p>
    <w:p w:rsidR="008C4EC1" w:rsidRPr="00360549" w:rsidRDefault="008C4EC1" w:rsidP="008C4EC1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360549">
        <w:rPr>
          <w:rFonts w:ascii="Arial" w:hAnsi="Arial" w:cs="Arial"/>
          <w:sz w:val="24"/>
          <w:szCs w:val="24"/>
        </w:rPr>
        <w:t>servizio.Codice</w:t>
      </w:r>
      <w:proofErr w:type="spellEnd"/>
      <w:proofErr w:type="gramEnd"/>
      <w:r w:rsidRPr="00360549">
        <w:rPr>
          <w:rFonts w:ascii="Arial" w:hAnsi="Arial" w:cs="Arial"/>
          <w:sz w:val="24"/>
          <w:szCs w:val="24"/>
        </w:rPr>
        <w:t>=78</w:t>
      </w:r>
    </w:p>
    <w:p w:rsidR="008C4EC1" w:rsidRPr="00360549" w:rsidRDefault="008C4EC1" w:rsidP="008C4EC1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</w:p>
    <w:p w:rsidR="008C4EC1" w:rsidRPr="00360549" w:rsidRDefault="008C4EC1" w:rsidP="008C4EC1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b/>
          <w:sz w:val="24"/>
          <w:szCs w:val="24"/>
        </w:rPr>
      </w:pPr>
      <w:r w:rsidRPr="00360549">
        <w:rPr>
          <w:rFonts w:ascii="Arial" w:hAnsi="Arial" w:cs="Arial"/>
          <w:b/>
          <w:sz w:val="24"/>
          <w:szCs w:val="24"/>
        </w:rPr>
        <w:t>OUTPUT</w:t>
      </w:r>
    </w:p>
    <w:p w:rsidR="008C4EC1" w:rsidRPr="00360549" w:rsidRDefault="00563D5F" w:rsidP="008C4EC1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360549">
        <w:rPr>
          <w:rFonts w:ascii="Arial" w:hAnsi="Arial" w:cs="Arial"/>
          <w:sz w:val="24"/>
          <w:szCs w:val="24"/>
        </w:rPr>
        <w:t>Stazione_radio</w:t>
      </w:r>
      <w:proofErr w:type="spellEnd"/>
    </w:p>
    <w:p w:rsidR="00563D5F" w:rsidRPr="00360549" w:rsidRDefault="00563D5F" w:rsidP="008C4EC1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>Radio Free</w:t>
      </w:r>
    </w:p>
    <w:p w:rsidR="00E4371C" w:rsidRPr="00360549" w:rsidRDefault="00E4371C" w:rsidP="00E4371C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E4371C" w:rsidRPr="00360549" w:rsidRDefault="00E4371C" w:rsidP="00E4371C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</w:p>
    <w:p w:rsidR="00563D5F" w:rsidRPr="00360549" w:rsidRDefault="00563D5F" w:rsidP="00563D5F">
      <w:pPr>
        <w:pStyle w:val="Paragrafoelenco"/>
        <w:numPr>
          <w:ilvl w:val="0"/>
          <w:numId w:val="14"/>
        </w:numPr>
        <w:spacing w:after="0" w:line="20" w:lineRule="atLeast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b/>
          <w:sz w:val="24"/>
          <w:szCs w:val="24"/>
        </w:rPr>
        <w:t>Query che seleziona la partita iva e dell’azienda con il massimo numero di servizi offerti</w:t>
      </w:r>
    </w:p>
    <w:p w:rsidR="00563D5F" w:rsidRPr="00360549" w:rsidRDefault="00563D5F" w:rsidP="00563D5F">
      <w:pPr>
        <w:spacing w:after="0" w:line="20" w:lineRule="atLeast"/>
        <w:jc w:val="both"/>
        <w:rPr>
          <w:rFonts w:ascii="Arial" w:hAnsi="Arial" w:cs="Arial"/>
          <w:sz w:val="24"/>
          <w:szCs w:val="24"/>
        </w:rPr>
      </w:pPr>
    </w:p>
    <w:p w:rsidR="0096592A" w:rsidRPr="00360549" w:rsidRDefault="0096592A" w:rsidP="008A2FF2">
      <w:pPr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 xml:space="preserve">CREATE VIEW </w:t>
      </w:r>
      <w:proofErr w:type="spellStart"/>
      <w:r w:rsidRPr="00360549">
        <w:rPr>
          <w:rFonts w:ascii="Arial" w:hAnsi="Arial" w:cs="Arial"/>
          <w:sz w:val="24"/>
          <w:szCs w:val="24"/>
        </w:rPr>
        <w:t>Queryservizi</w:t>
      </w:r>
      <w:proofErr w:type="spellEnd"/>
      <w:r w:rsidRPr="00360549">
        <w:rPr>
          <w:rFonts w:ascii="Arial" w:hAnsi="Arial" w:cs="Arial"/>
          <w:sz w:val="24"/>
          <w:szCs w:val="24"/>
        </w:rPr>
        <w:t xml:space="preserve"> as (SELECT </w:t>
      </w:r>
      <w:proofErr w:type="gramStart"/>
      <w:r w:rsidRPr="00360549">
        <w:rPr>
          <w:rFonts w:ascii="Arial" w:hAnsi="Arial" w:cs="Arial"/>
          <w:sz w:val="24"/>
          <w:szCs w:val="24"/>
        </w:rPr>
        <w:t>COUNT(</w:t>
      </w:r>
      <w:proofErr w:type="gramEnd"/>
      <w:r w:rsidRPr="00360549">
        <w:rPr>
          <w:rFonts w:ascii="Arial" w:hAnsi="Arial" w:cs="Arial"/>
          <w:sz w:val="24"/>
          <w:szCs w:val="24"/>
        </w:rPr>
        <w:t xml:space="preserve">*) as totale, </w:t>
      </w:r>
      <w:proofErr w:type="spellStart"/>
      <w:r w:rsidRPr="00360549">
        <w:rPr>
          <w:rFonts w:ascii="Arial" w:hAnsi="Arial" w:cs="Arial"/>
          <w:sz w:val="24"/>
          <w:szCs w:val="24"/>
        </w:rPr>
        <w:t>servizio.Azienda</w:t>
      </w:r>
      <w:proofErr w:type="spellEnd"/>
      <w:r w:rsidRPr="00360549">
        <w:rPr>
          <w:rFonts w:ascii="Arial" w:hAnsi="Arial" w:cs="Arial"/>
          <w:sz w:val="24"/>
          <w:szCs w:val="24"/>
        </w:rPr>
        <w:t xml:space="preserve"> as azienda FROM servizio GROUP BY </w:t>
      </w:r>
      <w:proofErr w:type="spellStart"/>
      <w:r w:rsidRPr="00360549">
        <w:rPr>
          <w:rFonts w:ascii="Arial" w:hAnsi="Arial" w:cs="Arial"/>
          <w:sz w:val="24"/>
          <w:szCs w:val="24"/>
        </w:rPr>
        <w:t>servizio.Azienda</w:t>
      </w:r>
      <w:proofErr w:type="spellEnd"/>
      <w:r w:rsidRPr="00360549">
        <w:rPr>
          <w:rFonts w:ascii="Arial" w:hAnsi="Arial" w:cs="Arial"/>
          <w:sz w:val="24"/>
          <w:szCs w:val="24"/>
        </w:rPr>
        <w:t>);</w:t>
      </w:r>
    </w:p>
    <w:p w:rsidR="005E1D53" w:rsidRPr="00360549" w:rsidRDefault="0096592A" w:rsidP="008A2FF2">
      <w:pPr>
        <w:spacing w:after="0" w:line="20" w:lineRule="atLeast"/>
        <w:ind w:firstLine="360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360549">
        <w:rPr>
          <w:rFonts w:ascii="Arial" w:hAnsi="Arial" w:cs="Arial"/>
          <w:sz w:val="24"/>
          <w:szCs w:val="24"/>
        </w:rPr>
        <w:t>MAX(</w:t>
      </w:r>
      <w:proofErr w:type="gramEnd"/>
      <w:r w:rsidRPr="00360549">
        <w:rPr>
          <w:rFonts w:ascii="Arial" w:hAnsi="Arial" w:cs="Arial"/>
          <w:sz w:val="24"/>
          <w:szCs w:val="24"/>
        </w:rPr>
        <w:t xml:space="preserve">) FROM </w:t>
      </w:r>
      <w:proofErr w:type="spellStart"/>
      <w:r w:rsidRPr="00360549">
        <w:rPr>
          <w:rFonts w:ascii="Arial" w:hAnsi="Arial" w:cs="Arial"/>
          <w:sz w:val="24"/>
          <w:szCs w:val="24"/>
        </w:rPr>
        <w:t>Queryservizi</w:t>
      </w:r>
      <w:proofErr w:type="spellEnd"/>
    </w:p>
    <w:p w:rsidR="0096592A" w:rsidRPr="00360549" w:rsidRDefault="0096592A" w:rsidP="0096592A">
      <w:pPr>
        <w:spacing w:after="0" w:line="20" w:lineRule="atLeast"/>
        <w:jc w:val="both"/>
        <w:rPr>
          <w:rFonts w:ascii="Arial" w:hAnsi="Arial" w:cs="Arial"/>
          <w:sz w:val="24"/>
          <w:szCs w:val="24"/>
        </w:rPr>
      </w:pPr>
    </w:p>
    <w:p w:rsidR="005E1D53" w:rsidRPr="00360549" w:rsidRDefault="005E1D53" w:rsidP="008A2FF2">
      <w:pPr>
        <w:spacing w:after="0" w:line="20" w:lineRule="atLeast"/>
        <w:ind w:firstLine="360"/>
        <w:jc w:val="both"/>
        <w:rPr>
          <w:rFonts w:ascii="Arial" w:hAnsi="Arial" w:cs="Arial"/>
          <w:b/>
          <w:sz w:val="24"/>
          <w:szCs w:val="24"/>
        </w:rPr>
      </w:pPr>
      <w:r w:rsidRPr="00360549">
        <w:rPr>
          <w:rFonts w:ascii="Arial" w:hAnsi="Arial" w:cs="Arial"/>
          <w:b/>
          <w:sz w:val="24"/>
          <w:szCs w:val="24"/>
        </w:rPr>
        <w:t>OUTPUT</w:t>
      </w:r>
    </w:p>
    <w:p w:rsidR="00664F4A" w:rsidRPr="00360549" w:rsidRDefault="00664F4A" w:rsidP="008A2FF2">
      <w:pPr>
        <w:spacing w:after="0" w:line="20" w:lineRule="atLeast"/>
        <w:ind w:firstLine="360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>6</w:t>
      </w:r>
    </w:p>
    <w:p w:rsidR="005E1D53" w:rsidRPr="00360549" w:rsidRDefault="00664F4A" w:rsidP="008A2FF2">
      <w:pPr>
        <w:spacing w:after="0" w:line="20" w:lineRule="atLeast"/>
        <w:ind w:firstLine="360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>98765430583</w:t>
      </w:r>
    </w:p>
    <w:p w:rsidR="005E1D53" w:rsidRPr="00360549" w:rsidRDefault="005E1D53" w:rsidP="005E1D53">
      <w:pPr>
        <w:spacing w:after="0" w:line="20" w:lineRule="atLeast"/>
        <w:jc w:val="both"/>
        <w:rPr>
          <w:rFonts w:ascii="Arial" w:hAnsi="Arial" w:cs="Arial"/>
          <w:b/>
          <w:sz w:val="24"/>
          <w:szCs w:val="24"/>
        </w:rPr>
      </w:pPr>
    </w:p>
    <w:p w:rsidR="00664F4A" w:rsidRPr="00360549" w:rsidRDefault="00EF44D1" w:rsidP="00360549">
      <w:pPr>
        <w:pStyle w:val="Paragrafoelenco"/>
        <w:numPr>
          <w:ilvl w:val="0"/>
          <w:numId w:val="14"/>
        </w:numPr>
        <w:spacing w:after="0" w:line="20" w:lineRule="atLeast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b/>
          <w:sz w:val="24"/>
          <w:szCs w:val="24"/>
        </w:rPr>
        <w:t>Query che</w:t>
      </w:r>
      <w:r w:rsidR="00664F4A" w:rsidRPr="00360549">
        <w:rPr>
          <w:rFonts w:ascii="Arial" w:hAnsi="Arial" w:cs="Arial"/>
          <w:b/>
          <w:sz w:val="24"/>
          <w:szCs w:val="24"/>
        </w:rPr>
        <w:t xml:space="preserve"> seleziona il nome e cognome del contabile che si occupa di tenere traccia delle spese dell’azienda con partita iva </w:t>
      </w:r>
      <w:r w:rsidR="00664F4A" w:rsidRPr="00360549">
        <w:rPr>
          <w:rFonts w:ascii="Arial" w:hAnsi="Arial" w:cs="Arial"/>
          <w:b/>
          <w:color w:val="444444"/>
        </w:rPr>
        <w:t>12345670280</w:t>
      </w:r>
    </w:p>
    <w:p w:rsidR="00A44A78" w:rsidRPr="00360549" w:rsidRDefault="00A44A78" w:rsidP="00664F4A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</w:p>
    <w:p w:rsidR="00A44A78" w:rsidRPr="00360549" w:rsidRDefault="00A44A78" w:rsidP="00A44A78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360549">
        <w:rPr>
          <w:rFonts w:ascii="Arial" w:hAnsi="Arial" w:cs="Arial"/>
          <w:sz w:val="24"/>
          <w:szCs w:val="24"/>
        </w:rPr>
        <w:t>dipendente.Nome</w:t>
      </w:r>
      <w:proofErr w:type="spellEnd"/>
      <w:proofErr w:type="gramEnd"/>
      <w:r w:rsidRPr="0036054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0549">
        <w:rPr>
          <w:rFonts w:ascii="Arial" w:hAnsi="Arial" w:cs="Arial"/>
          <w:sz w:val="24"/>
          <w:szCs w:val="24"/>
        </w:rPr>
        <w:t>dipendente.Cognome</w:t>
      </w:r>
      <w:proofErr w:type="spellEnd"/>
    </w:p>
    <w:p w:rsidR="00A44A78" w:rsidRPr="00360549" w:rsidRDefault="00A44A78" w:rsidP="00A44A78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>FROM (contabile JOIN dipendente ON contabile.CF=dipendente.CF)</w:t>
      </w:r>
    </w:p>
    <w:p w:rsidR="00A44A78" w:rsidRPr="00360549" w:rsidRDefault="00A44A78" w:rsidP="00A44A78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360549">
        <w:rPr>
          <w:rFonts w:ascii="Arial" w:hAnsi="Arial" w:cs="Arial"/>
          <w:sz w:val="24"/>
          <w:szCs w:val="24"/>
        </w:rPr>
        <w:t>dipendente.Azienda</w:t>
      </w:r>
      <w:proofErr w:type="spellEnd"/>
      <w:proofErr w:type="gramEnd"/>
      <w:r w:rsidRPr="00360549">
        <w:rPr>
          <w:rFonts w:ascii="Arial" w:hAnsi="Arial" w:cs="Arial"/>
          <w:sz w:val="24"/>
          <w:szCs w:val="24"/>
        </w:rPr>
        <w:t>='12345670280'</w:t>
      </w:r>
    </w:p>
    <w:p w:rsidR="00A44A78" w:rsidRPr="00360549" w:rsidRDefault="00A44A78" w:rsidP="00664F4A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A44A78" w:rsidRPr="00360549" w:rsidRDefault="00A44A78" w:rsidP="00664F4A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b/>
          <w:sz w:val="24"/>
          <w:szCs w:val="24"/>
        </w:rPr>
      </w:pPr>
      <w:r w:rsidRPr="00360549">
        <w:rPr>
          <w:rFonts w:ascii="Arial" w:hAnsi="Arial" w:cs="Arial"/>
          <w:b/>
          <w:sz w:val="24"/>
          <w:szCs w:val="24"/>
        </w:rPr>
        <w:t>OUTPUT</w:t>
      </w:r>
    </w:p>
    <w:p w:rsidR="00C87AB9" w:rsidRPr="00360549" w:rsidRDefault="00A44A78" w:rsidP="00664F4A">
      <w:pPr>
        <w:pStyle w:val="Paragrafoelenco"/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  <w:r w:rsidRPr="00360549">
        <w:rPr>
          <w:rFonts w:ascii="Arial" w:hAnsi="Arial" w:cs="Arial"/>
          <w:sz w:val="24"/>
          <w:szCs w:val="24"/>
        </w:rPr>
        <w:t>Ramon Reso</w:t>
      </w:r>
      <w:r w:rsidR="00664F4A" w:rsidRPr="00360549">
        <w:rPr>
          <w:rFonts w:ascii="Arial" w:hAnsi="Arial" w:cs="Arial"/>
          <w:b/>
          <w:sz w:val="24"/>
          <w:szCs w:val="24"/>
        </w:rPr>
        <w:t xml:space="preserve"> </w:t>
      </w:r>
    </w:p>
    <w:p w:rsidR="00C87AB9" w:rsidRDefault="00E106AC" w:rsidP="00613AE0">
      <w:pPr>
        <w:spacing w:after="0" w:line="20" w:lineRule="atLeas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TRIGGER</w:t>
      </w:r>
    </w:p>
    <w:p w:rsidR="00E106AC" w:rsidRDefault="00E106AC" w:rsidP="008C5F0C">
      <w:pPr>
        <w:spacing w:after="0" w:line="20" w:lineRule="atLeast"/>
        <w:rPr>
          <w:rFonts w:ascii="Arial" w:hAnsi="Arial" w:cs="Arial"/>
          <w:b/>
          <w:sz w:val="24"/>
          <w:szCs w:val="24"/>
        </w:rPr>
      </w:pPr>
    </w:p>
    <w:p w:rsidR="008C5F0C" w:rsidRPr="00E834B4" w:rsidRDefault="008C5F0C" w:rsidP="00356435">
      <w:pPr>
        <w:pStyle w:val="Paragrafoelenco"/>
        <w:numPr>
          <w:ilvl w:val="0"/>
          <w:numId w:val="21"/>
        </w:numPr>
        <w:spacing w:after="0" w:line="20" w:lineRule="atLeast"/>
        <w:jc w:val="both"/>
        <w:rPr>
          <w:rFonts w:ascii="Arial" w:hAnsi="Arial" w:cs="Arial"/>
          <w:sz w:val="24"/>
          <w:szCs w:val="24"/>
        </w:rPr>
      </w:pPr>
      <w:r w:rsidRPr="00E834B4">
        <w:rPr>
          <w:rFonts w:ascii="Arial" w:hAnsi="Arial" w:cs="Arial"/>
          <w:b/>
          <w:sz w:val="24"/>
          <w:szCs w:val="24"/>
        </w:rPr>
        <w:t xml:space="preserve">Trigger che aumenta lo stipendio del dipendente </w:t>
      </w:r>
      <w:r w:rsidR="00E834B4">
        <w:rPr>
          <w:rFonts w:ascii="Arial" w:hAnsi="Arial" w:cs="Arial"/>
          <w:b/>
          <w:sz w:val="24"/>
          <w:szCs w:val="24"/>
        </w:rPr>
        <w:t xml:space="preserve">ad ogni nuova </w:t>
      </w:r>
      <w:r w:rsidR="004821C9">
        <w:rPr>
          <w:rFonts w:ascii="Arial" w:hAnsi="Arial" w:cs="Arial"/>
          <w:b/>
          <w:sz w:val="24"/>
          <w:szCs w:val="24"/>
        </w:rPr>
        <w:t>azienda aperta</w:t>
      </w:r>
    </w:p>
    <w:p w:rsidR="008C5F0C" w:rsidRPr="004821C9" w:rsidRDefault="008C5F0C" w:rsidP="008C5F0C">
      <w:pPr>
        <w:spacing w:after="0" w:line="20" w:lineRule="atLeast"/>
        <w:rPr>
          <w:rFonts w:ascii="Arial" w:hAnsi="Arial" w:cs="Arial"/>
          <w:sz w:val="24"/>
          <w:szCs w:val="24"/>
        </w:rPr>
      </w:pPr>
    </w:p>
    <w:p w:rsidR="004821C9" w:rsidRPr="004821C9" w:rsidRDefault="004821C9" w:rsidP="008A2FF2">
      <w:pPr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  <w:r w:rsidRPr="004821C9">
        <w:rPr>
          <w:rFonts w:ascii="Arial" w:hAnsi="Arial" w:cs="Arial"/>
          <w:sz w:val="24"/>
          <w:szCs w:val="24"/>
        </w:rPr>
        <w:t>DELIMITER $</w:t>
      </w:r>
    </w:p>
    <w:p w:rsidR="004821C9" w:rsidRPr="004821C9" w:rsidRDefault="004821C9" w:rsidP="008A2FF2">
      <w:pPr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  <w:r w:rsidRPr="004821C9">
        <w:rPr>
          <w:rFonts w:ascii="Arial" w:hAnsi="Arial" w:cs="Arial"/>
          <w:sz w:val="24"/>
          <w:szCs w:val="24"/>
        </w:rPr>
        <w:t>CREATE TRIGGER Stipendio</w:t>
      </w:r>
    </w:p>
    <w:p w:rsidR="004821C9" w:rsidRPr="004821C9" w:rsidRDefault="004821C9" w:rsidP="008A2FF2">
      <w:pPr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  <w:r w:rsidRPr="004821C9">
        <w:rPr>
          <w:rFonts w:ascii="Arial" w:hAnsi="Arial" w:cs="Arial"/>
          <w:sz w:val="24"/>
          <w:szCs w:val="24"/>
        </w:rPr>
        <w:t>AFTER INSERT ON azienda</w:t>
      </w:r>
    </w:p>
    <w:p w:rsidR="004821C9" w:rsidRPr="004821C9" w:rsidRDefault="004821C9" w:rsidP="008A2FF2">
      <w:pPr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  <w:r w:rsidRPr="004821C9">
        <w:rPr>
          <w:rFonts w:ascii="Arial" w:hAnsi="Arial" w:cs="Arial"/>
          <w:sz w:val="24"/>
          <w:szCs w:val="24"/>
        </w:rPr>
        <w:t xml:space="preserve">FOR EACH ROW </w:t>
      </w:r>
    </w:p>
    <w:p w:rsidR="004821C9" w:rsidRPr="004821C9" w:rsidRDefault="004821C9" w:rsidP="008A2FF2">
      <w:pPr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  <w:r w:rsidRPr="004821C9">
        <w:rPr>
          <w:rFonts w:ascii="Arial" w:hAnsi="Arial" w:cs="Arial"/>
          <w:sz w:val="24"/>
          <w:szCs w:val="24"/>
        </w:rPr>
        <w:t>UPDATE dipendente SET Stipendio=Stipendio+20;</w:t>
      </w:r>
    </w:p>
    <w:p w:rsidR="008C5F0C" w:rsidRPr="004821C9" w:rsidRDefault="004821C9" w:rsidP="008A2FF2">
      <w:pPr>
        <w:spacing w:after="0" w:line="20" w:lineRule="atLeast"/>
        <w:ind w:left="360"/>
        <w:jc w:val="both"/>
        <w:rPr>
          <w:rFonts w:ascii="Arial" w:hAnsi="Arial" w:cs="Arial"/>
          <w:sz w:val="24"/>
          <w:szCs w:val="24"/>
        </w:rPr>
      </w:pPr>
      <w:r w:rsidRPr="004821C9">
        <w:rPr>
          <w:rFonts w:ascii="Arial" w:hAnsi="Arial" w:cs="Arial"/>
          <w:sz w:val="24"/>
          <w:szCs w:val="24"/>
        </w:rPr>
        <w:t>$</w:t>
      </w:r>
    </w:p>
    <w:p w:rsidR="008C5F0C" w:rsidRPr="008C5F0C" w:rsidRDefault="008C5F0C" w:rsidP="008C5F0C">
      <w:pPr>
        <w:spacing w:after="0" w:line="20" w:lineRule="atLeast"/>
        <w:rPr>
          <w:rFonts w:ascii="Arial" w:hAnsi="Arial" w:cs="Arial"/>
          <w:b/>
          <w:sz w:val="24"/>
          <w:szCs w:val="24"/>
        </w:rPr>
      </w:pPr>
    </w:p>
    <w:p w:rsidR="008C5F0C" w:rsidRDefault="00613AE0" w:rsidP="008C5F0C">
      <w:pPr>
        <w:pStyle w:val="Paragrafoelenco"/>
        <w:numPr>
          <w:ilvl w:val="0"/>
          <w:numId w:val="21"/>
        </w:numPr>
        <w:spacing w:after="0" w:line="20" w:lineRule="atLeas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Trigger che</w:t>
      </w:r>
      <w:r w:rsidR="00AD48E0">
        <w:rPr>
          <w:rFonts w:ascii="Arial" w:hAnsi="Arial" w:cs="Arial"/>
          <w:b/>
          <w:sz w:val="24"/>
          <w:szCs w:val="24"/>
        </w:rPr>
        <w:t xml:space="preserve"> aumenta il costo de</w:t>
      </w:r>
      <w:r w:rsidR="005256CF">
        <w:rPr>
          <w:rFonts w:ascii="Arial" w:hAnsi="Arial" w:cs="Arial"/>
          <w:b/>
          <w:sz w:val="24"/>
          <w:szCs w:val="24"/>
        </w:rPr>
        <w:t>l servizio in questione all’aggiunta di cartelloni nel database</w:t>
      </w:r>
    </w:p>
    <w:p w:rsidR="00613AE0" w:rsidRDefault="00613AE0" w:rsidP="00613AE0">
      <w:pPr>
        <w:pStyle w:val="Paragrafoelenco"/>
        <w:spacing w:after="0" w:line="20" w:lineRule="atLeast"/>
        <w:rPr>
          <w:rFonts w:ascii="Arial" w:hAnsi="Arial" w:cs="Arial"/>
          <w:b/>
          <w:sz w:val="24"/>
          <w:szCs w:val="24"/>
        </w:rPr>
      </w:pPr>
    </w:p>
    <w:p w:rsidR="00AD48E0" w:rsidRPr="00AD48E0" w:rsidRDefault="00AD48E0" w:rsidP="008A2FF2">
      <w:pPr>
        <w:spacing w:after="0" w:line="20" w:lineRule="atLeast"/>
        <w:ind w:left="360"/>
        <w:rPr>
          <w:rFonts w:ascii="Arial" w:hAnsi="Arial" w:cs="Arial"/>
          <w:sz w:val="24"/>
          <w:szCs w:val="24"/>
        </w:rPr>
      </w:pPr>
      <w:r w:rsidRPr="00AD48E0">
        <w:rPr>
          <w:rFonts w:ascii="Arial" w:hAnsi="Arial" w:cs="Arial"/>
          <w:sz w:val="24"/>
          <w:szCs w:val="24"/>
        </w:rPr>
        <w:t>DELIMITER $</w:t>
      </w:r>
    </w:p>
    <w:p w:rsidR="00AD48E0" w:rsidRPr="00AD48E0" w:rsidRDefault="00AD48E0" w:rsidP="008A2FF2">
      <w:pPr>
        <w:spacing w:after="0" w:line="20" w:lineRule="atLeast"/>
        <w:ind w:left="360"/>
        <w:rPr>
          <w:rFonts w:ascii="Arial" w:hAnsi="Arial" w:cs="Arial"/>
          <w:sz w:val="24"/>
          <w:szCs w:val="24"/>
        </w:rPr>
      </w:pPr>
      <w:r w:rsidRPr="00AD48E0">
        <w:rPr>
          <w:rFonts w:ascii="Arial" w:hAnsi="Arial" w:cs="Arial"/>
          <w:sz w:val="24"/>
          <w:szCs w:val="24"/>
        </w:rPr>
        <w:t>CREATE TRIGGER Costo</w:t>
      </w:r>
    </w:p>
    <w:p w:rsidR="00AD48E0" w:rsidRPr="00AD48E0" w:rsidRDefault="00AD48E0" w:rsidP="008A2FF2">
      <w:pPr>
        <w:spacing w:after="0" w:line="20" w:lineRule="atLeast"/>
        <w:ind w:left="360"/>
        <w:rPr>
          <w:rFonts w:ascii="Arial" w:hAnsi="Arial" w:cs="Arial"/>
          <w:sz w:val="24"/>
          <w:szCs w:val="24"/>
        </w:rPr>
      </w:pPr>
      <w:r w:rsidRPr="00AD48E0">
        <w:rPr>
          <w:rFonts w:ascii="Arial" w:hAnsi="Arial" w:cs="Arial"/>
          <w:sz w:val="24"/>
          <w:szCs w:val="24"/>
        </w:rPr>
        <w:t>AFTER INSERT ON cartelloni</w:t>
      </w:r>
    </w:p>
    <w:p w:rsidR="00AD48E0" w:rsidRPr="00AD48E0" w:rsidRDefault="00AD48E0" w:rsidP="008A2FF2">
      <w:pPr>
        <w:spacing w:after="0" w:line="20" w:lineRule="atLeast"/>
        <w:ind w:left="360"/>
        <w:rPr>
          <w:rFonts w:ascii="Arial" w:hAnsi="Arial" w:cs="Arial"/>
          <w:sz w:val="24"/>
          <w:szCs w:val="24"/>
        </w:rPr>
      </w:pPr>
      <w:r w:rsidRPr="00AD48E0">
        <w:rPr>
          <w:rFonts w:ascii="Arial" w:hAnsi="Arial" w:cs="Arial"/>
          <w:sz w:val="24"/>
          <w:szCs w:val="24"/>
        </w:rPr>
        <w:t>FOR EACH ROW</w:t>
      </w:r>
    </w:p>
    <w:p w:rsidR="00AD48E0" w:rsidRPr="00AD48E0" w:rsidRDefault="00AD48E0" w:rsidP="008A2FF2">
      <w:pPr>
        <w:spacing w:after="0" w:line="20" w:lineRule="atLeast"/>
        <w:ind w:left="360"/>
        <w:rPr>
          <w:rFonts w:ascii="Arial" w:hAnsi="Arial" w:cs="Arial"/>
          <w:sz w:val="24"/>
          <w:szCs w:val="24"/>
        </w:rPr>
      </w:pPr>
      <w:r w:rsidRPr="00AD48E0">
        <w:rPr>
          <w:rFonts w:ascii="Arial" w:hAnsi="Arial" w:cs="Arial"/>
          <w:sz w:val="24"/>
          <w:szCs w:val="24"/>
        </w:rPr>
        <w:lastRenderedPageBreak/>
        <w:t>UPDATE servizio SET Costo=Costo+20;</w:t>
      </w:r>
    </w:p>
    <w:p w:rsidR="008C5F0C" w:rsidRDefault="00AD48E0" w:rsidP="008A2FF2">
      <w:pPr>
        <w:spacing w:after="0" w:line="20" w:lineRule="atLeast"/>
        <w:ind w:left="360"/>
        <w:rPr>
          <w:rFonts w:ascii="Arial" w:hAnsi="Arial" w:cs="Arial"/>
          <w:b/>
          <w:sz w:val="24"/>
          <w:szCs w:val="24"/>
        </w:rPr>
      </w:pPr>
      <w:r w:rsidRPr="00AD48E0">
        <w:rPr>
          <w:rFonts w:ascii="Arial" w:hAnsi="Arial" w:cs="Arial"/>
          <w:sz w:val="24"/>
          <w:szCs w:val="24"/>
        </w:rPr>
        <w:t>$</w:t>
      </w:r>
    </w:p>
    <w:p w:rsidR="008C5F0C" w:rsidRPr="008C5F0C" w:rsidRDefault="008C5F0C" w:rsidP="008C5F0C">
      <w:pPr>
        <w:spacing w:after="0" w:line="20" w:lineRule="atLeast"/>
        <w:rPr>
          <w:rFonts w:ascii="Arial" w:hAnsi="Arial" w:cs="Arial"/>
          <w:b/>
          <w:sz w:val="24"/>
          <w:szCs w:val="24"/>
        </w:rPr>
      </w:pPr>
    </w:p>
    <w:p w:rsidR="00E106AC" w:rsidRPr="00E106AC" w:rsidRDefault="00E106AC" w:rsidP="00613AE0">
      <w:pPr>
        <w:spacing w:after="0" w:line="20" w:lineRule="atLeas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FUNZIONI</w:t>
      </w:r>
    </w:p>
    <w:p w:rsidR="00C87AB9" w:rsidRPr="00360549" w:rsidRDefault="00C87AB9" w:rsidP="000A6E6C">
      <w:pPr>
        <w:spacing w:after="0" w:line="20" w:lineRule="atLeast"/>
        <w:rPr>
          <w:rFonts w:ascii="Arial" w:hAnsi="Arial" w:cs="Arial"/>
          <w:sz w:val="24"/>
          <w:szCs w:val="24"/>
        </w:rPr>
      </w:pPr>
    </w:p>
    <w:p w:rsidR="00C87AB9" w:rsidRPr="005422C4" w:rsidRDefault="005422C4" w:rsidP="005422C4">
      <w:pPr>
        <w:pStyle w:val="Paragrafoelenco"/>
        <w:numPr>
          <w:ilvl w:val="0"/>
          <w:numId w:val="22"/>
        </w:numPr>
        <w:spacing w:after="0" w:line="2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Funzione che data un’azienda mi restituisce la somma delle spese</w:t>
      </w:r>
    </w:p>
    <w:p w:rsidR="00C87AB9" w:rsidRPr="00360549" w:rsidRDefault="00C87AB9" w:rsidP="000A6E6C">
      <w:pPr>
        <w:spacing w:after="0" w:line="20" w:lineRule="atLeast"/>
        <w:rPr>
          <w:rFonts w:ascii="Arial" w:hAnsi="Arial" w:cs="Arial"/>
          <w:sz w:val="24"/>
          <w:szCs w:val="24"/>
        </w:rPr>
      </w:pPr>
    </w:p>
    <w:p w:rsidR="005B4226" w:rsidRPr="005B4226" w:rsidRDefault="005B4226" w:rsidP="008A2FF2">
      <w:pPr>
        <w:spacing w:after="0" w:line="20" w:lineRule="atLeast"/>
        <w:ind w:left="360"/>
        <w:rPr>
          <w:rFonts w:ascii="Arial" w:hAnsi="Arial" w:cs="Arial"/>
          <w:sz w:val="24"/>
          <w:szCs w:val="24"/>
        </w:rPr>
      </w:pPr>
      <w:r w:rsidRPr="005B4226">
        <w:rPr>
          <w:rFonts w:ascii="Arial" w:hAnsi="Arial" w:cs="Arial"/>
          <w:sz w:val="24"/>
          <w:szCs w:val="24"/>
        </w:rPr>
        <w:t>DELIMITER $</w:t>
      </w:r>
    </w:p>
    <w:p w:rsidR="005B4226" w:rsidRPr="005B4226" w:rsidRDefault="005B4226" w:rsidP="008A2FF2">
      <w:pPr>
        <w:spacing w:after="0" w:line="20" w:lineRule="atLeast"/>
        <w:ind w:left="360"/>
        <w:rPr>
          <w:rFonts w:ascii="Arial" w:hAnsi="Arial" w:cs="Arial"/>
          <w:sz w:val="24"/>
          <w:szCs w:val="24"/>
        </w:rPr>
      </w:pPr>
      <w:r w:rsidRPr="005B4226">
        <w:rPr>
          <w:rFonts w:ascii="Arial" w:hAnsi="Arial" w:cs="Arial"/>
          <w:sz w:val="24"/>
          <w:szCs w:val="24"/>
        </w:rPr>
        <w:t xml:space="preserve">CREATE FUNCTION </w:t>
      </w:r>
      <w:proofErr w:type="spellStart"/>
      <w:r w:rsidRPr="005B4226">
        <w:rPr>
          <w:rFonts w:ascii="Arial" w:hAnsi="Arial" w:cs="Arial"/>
          <w:sz w:val="24"/>
          <w:szCs w:val="24"/>
        </w:rPr>
        <w:t>spesetotali</w:t>
      </w:r>
      <w:proofErr w:type="spellEnd"/>
      <w:r w:rsidRPr="005B422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B4226">
        <w:rPr>
          <w:rFonts w:ascii="Arial" w:hAnsi="Arial" w:cs="Arial"/>
          <w:sz w:val="24"/>
          <w:szCs w:val="24"/>
        </w:rPr>
        <w:t>azi</w:t>
      </w:r>
      <w:proofErr w:type="spellEnd"/>
      <w:r w:rsidRPr="005B4226">
        <w:rPr>
          <w:rFonts w:ascii="Arial" w:hAnsi="Arial" w:cs="Arial"/>
          <w:sz w:val="24"/>
          <w:szCs w:val="24"/>
        </w:rPr>
        <w:t xml:space="preserve"> CHAR)</w:t>
      </w:r>
    </w:p>
    <w:p w:rsidR="005B4226" w:rsidRPr="005B4226" w:rsidRDefault="005B4226" w:rsidP="008A2FF2">
      <w:pPr>
        <w:spacing w:after="0" w:line="20" w:lineRule="atLeast"/>
        <w:ind w:left="360"/>
        <w:rPr>
          <w:rFonts w:ascii="Arial" w:hAnsi="Arial" w:cs="Arial"/>
          <w:sz w:val="24"/>
          <w:szCs w:val="24"/>
        </w:rPr>
      </w:pPr>
      <w:r w:rsidRPr="005B4226">
        <w:rPr>
          <w:rFonts w:ascii="Arial" w:hAnsi="Arial" w:cs="Arial"/>
          <w:sz w:val="24"/>
          <w:szCs w:val="24"/>
        </w:rPr>
        <w:t>RETURNS INT UNSIGNED</w:t>
      </w:r>
    </w:p>
    <w:p w:rsidR="005B4226" w:rsidRPr="005B4226" w:rsidRDefault="005B4226" w:rsidP="008A2FF2">
      <w:pPr>
        <w:spacing w:after="0" w:line="20" w:lineRule="atLeast"/>
        <w:ind w:left="360"/>
        <w:rPr>
          <w:rFonts w:ascii="Arial" w:hAnsi="Arial" w:cs="Arial"/>
          <w:sz w:val="24"/>
          <w:szCs w:val="24"/>
        </w:rPr>
      </w:pPr>
      <w:r w:rsidRPr="005B4226">
        <w:rPr>
          <w:rFonts w:ascii="Arial" w:hAnsi="Arial" w:cs="Arial"/>
          <w:sz w:val="24"/>
          <w:szCs w:val="24"/>
        </w:rPr>
        <w:t>BEGIN</w:t>
      </w:r>
    </w:p>
    <w:p w:rsidR="005B4226" w:rsidRPr="005B4226" w:rsidRDefault="005B4226" w:rsidP="008A2FF2">
      <w:pPr>
        <w:spacing w:after="0" w:line="20" w:lineRule="atLeast"/>
        <w:ind w:left="360"/>
        <w:rPr>
          <w:rFonts w:ascii="Arial" w:hAnsi="Arial" w:cs="Arial"/>
          <w:sz w:val="24"/>
          <w:szCs w:val="24"/>
        </w:rPr>
      </w:pPr>
      <w:r w:rsidRPr="005B4226">
        <w:rPr>
          <w:rFonts w:ascii="Arial" w:hAnsi="Arial" w:cs="Arial"/>
          <w:sz w:val="24"/>
          <w:szCs w:val="24"/>
        </w:rPr>
        <w:t>DECLARE somma INT;</w:t>
      </w:r>
    </w:p>
    <w:p w:rsidR="005B4226" w:rsidRPr="005B4226" w:rsidRDefault="005B4226" w:rsidP="008A2FF2">
      <w:pPr>
        <w:spacing w:after="0" w:line="20" w:lineRule="atLeast"/>
        <w:ind w:left="360"/>
        <w:rPr>
          <w:rFonts w:ascii="Arial" w:hAnsi="Arial" w:cs="Arial"/>
          <w:sz w:val="24"/>
          <w:szCs w:val="24"/>
        </w:rPr>
      </w:pPr>
      <w:r w:rsidRPr="005B4226">
        <w:rPr>
          <w:rFonts w:ascii="Arial" w:hAnsi="Arial" w:cs="Arial"/>
          <w:sz w:val="24"/>
          <w:szCs w:val="24"/>
        </w:rPr>
        <w:t>SELECT SUM (</w:t>
      </w:r>
      <w:proofErr w:type="spellStart"/>
      <w:proofErr w:type="gramStart"/>
      <w:r w:rsidRPr="005B4226">
        <w:rPr>
          <w:rFonts w:ascii="Arial" w:hAnsi="Arial" w:cs="Arial"/>
          <w:sz w:val="24"/>
          <w:szCs w:val="24"/>
        </w:rPr>
        <w:t>affitto.Costo</w:t>
      </w:r>
      <w:proofErr w:type="gramEnd"/>
      <w:r w:rsidRPr="005B4226">
        <w:rPr>
          <w:rFonts w:ascii="Arial" w:hAnsi="Arial" w:cs="Arial"/>
          <w:sz w:val="24"/>
          <w:szCs w:val="24"/>
        </w:rPr>
        <w:t>,ufficio.Costo</w:t>
      </w:r>
      <w:proofErr w:type="spellEnd"/>
      <w:r w:rsidRPr="005B422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B4226">
        <w:rPr>
          <w:rFonts w:ascii="Arial" w:hAnsi="Arial" w:cs="Arial"/>
          <w:sz w:val="24"/>
          <w:szCs w:val="24"/>
        </w:rPr>
        <w:t>tasse.Costo</w:t>
      </w:r>
      <w:proofErr w:type="spellEnd"/>
      <w:r w:rsidRPr="005B4226">
        <w:rPr>
          <w:rFonts w:ascii="Arial" w:hAnsi="Arial" w:cs="Arial"/>
          <w:sz w:val="24"/>
          <w:szCs w:val="24"/>
        </w:rPr>
        <w:t>, fornitori.Costo) INTO somma</w:t>
      </w:r>
    </w:p>
    <w:p w:rsidR="005B4226" w:rsidRPr="005B4226" w:rsidRDefault="005B4226" w:rsidP="008A2FF2">
      <w:pPr>
        <w:spacing w:after="0" w:line="20" w:lineRule="atLeast"/>
        <w:ind w:left="360"/>
        <w:rPr>
          <w:rFonts w:ascii="Arial" w:hAnsi="Arial" w:cs="Arial"/>
          <w:sz w:val="24"/>
          <w:szCs w:val="24"/>
        </w:rPr>
      </w:pPr>
      <w:r w:rsidRPr="005B4226">
        <w:rPr>
          <w:rFonts w:ascii="Arial" w:hAnsi="Arial" w:cs="Arial"/>
          <w:sz w:val="24"/>
          <w:szCs w:val="24"/>
        </w:rPr>
        <w:t xml:space="preserve">FROM affitto, ufficio, tasse, </w:t>
      </w:r>
      <w:proofErr w:type="spellStart"/>
      <w:proofErr w:type="gramStart"/>
      <w:r w:rsidRPr="005B4226">
        <w:rPr>
          <w:rFonts w:ascii="Arial" w:hAnsi="Arial" w:cs="Arial"/>
          <w:sz w:val="24"/>
          <w:szCs w:val="24"/>
        </w:rPr>
        <w:t>fornitori</w:t>
      </w:r>
      <w:r>
        <w:rPr>
          <w:rFonts w:ascii="Arial" w:hAnsi="Arial" w:cs="Arial"/>
          <w:sz w:val="24"/>
          <w:szCs w:val="24"/>
        </w:rPr>
        <w:t>,azienda</w:t>
      </w:r>
      <w:proofErr w:type="spellEnd"/>
      <w:proofErr w:type="gramEnd"/>
    </w:p>
    <w:p w:rsidR="005B4226" w:rsidRPr="005B4226" w:rsidRDefault="005B4226" w:rsidP="008A2FF2">
      <w:pPr>
        <w:spacing w:after="0" w:line="20" w:lineRule="atLeast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gramStart"/>
      <w:r>
        <w:rPr>
          <w:rFonts w:ascii="Arial" w:hAnsi="Arial" w:cs="Arial"/>
          <w:sz w:val="24"/>
          <w:szCs w:val="24"/>
        </w:rPr>
        <w:t>azienda.Piva</w:t>
      </w:r>
      <w:proofErr w:type="gramEnd"/>
      <w:r w:rsidRPr="005B4226">
        <w:rPr>
          <w:rFonts w:ascii="Arial" w:hAnsi="Arial" w:cs="Arial"/>
          <w:sz w:val="24"/>
          <w:szCs w:val="24"/>
        </w:rPr>
        <w:t>=</w:t>
      </w:r>
      <w:proofErr w:type="spellStart"/>
      <w:r w:rsidRPr="005B4226">
        <w:rPr>
          <w:rFonts w:ascii="Arial" w:hAnsi="Arial" w:cs="Arial"/>
          <w:sz w:val="24"/>
          <w:szCs w:val="24"/>
        </w:rPr>
        <w:t>azi</w:t>
      </w:r>
      <w:proofErr w:type="spellEnd"/>
      <w:r w:rsidRPr="005B4226">
        <w:rPr>
          <w:rFonts w:ascii="Arial" w:hAnsi="Arial" w:cs="Arial"/>
          <w:sz w:val="24"/>
          <w:szCs w:val="24"/>
        </w:rPr>
        <w:t>;</w:t>
      </w:r>
    </w:p>
    <w:p w:rsidR="005B4226" w:rsidRPr="005B4226" w:rsidRDefault="005B4226" w:rsidP="008A2FF2">
      <w:pPr>
        <w:spacing w:after="0" w:line="20" w:lineRule="atLeast"/>
        <w:ind w:left="360"/>
        <w:rPr>
          <w:rFonts w:ascii="Arial" w:hAnsi="Arial" w:cs="Arial"/>
          <w:sz w:val="24"/>
          <w:szCs w:val="24"/>
        </w:rPr>
      </w:pPr>
      <w:r w:rsidRPr="005B4226">
        <w:rPr>
          <w:rFonts w:ascii="Arial" w:hAnsi="Arial" w:cs="Arial"/>
          <w:sz w:val="24"/>
          <w:szCs w:val="24"/>
        </w:rPr>
        <w:t>RETURN somma;</w:t>
      </w:r>
    </w:p>
    <w:p w:rsidR="00C87AB9" w:rsidRDefault="005B4226" w:rsidP="008A2FF2">
      <w:pPr>
        <w:spacing w:after="0" w:line="20" w:lineRule="atLeast"/>
        <w:ind w:left="360"/>
        <w:rPr>
          <w:rFonts w:ascii="Arial" w:hAnsi="Arial" w:cs="Arial"/>
          <w:sz w:val="24"/>
          <w:szCs w:val="24"/>
        </w:rPr>
      </w:pPr>
      <w:r w:rsidRPr="005B4226">
        <w:rPr>
          <w:rFonts w:ascii="Arial" w:hAnsi="Arial" w:cs="Arial"/>
          <w:sz w:val="24"/>
          <w:szCs w:val="24"/>
        </w:rPr>
        <w:t>END $</w:t>
      </w:r>
    </w:p>
    <w:p w:rsidR="00C626F2" w:rsidRDefault="00C626F2" w:rsidP="000A6E6C">
      <w:pPr>
        <w:spacing w:after="0" w:line="20" w:lineRule="atLeast"/>
        <w:rPr>
          <w:rFonts w:ascii="Arial" w:hAnsi="Arial" w:cs="Arial"/>
          <w:sz w:val="24"/>
          <w:szCs w:val="24"/>
        </w:rPr>
      </w:pPr>
    </w:p>
    <w:p w:rsidR="00C626F2" w:rsidRDefault="00C626F2" w:rsidP="00C626F2">
      <w:pPr>
        <w:pStyle w:val="Paragrafoelenco"/>
        <w:numPr>
          <w:ilvl w:val="0"/>
          <w:numId w:val="22"/>
        </w:numPr>
        <w:spacing w:after="0" w:line="20" w:lineRule="atLeas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Funzione che data la partita iva di un’azienda cliente mi restituisce il costo totale</w:t>
      </w:r>
      <w:r w:rsidR="00BD082E">
        <w:rPr>
          <w:rFonts w:ascii="Arial" w:hAnsi="Arial" w:cs="Arial"/>
          <w:b/>
          <w:sz w:val="24"/>
          <w:szCs w:val="24"/>
        </w:rPr>
        <w:t xml:space="preserve"> dei servizi legati ai contratti firmati</w:t>
      </w:r>
      <w:r w:rsidR="002236EA">
        <w:rPr>
          <w:rFonts w:ascii="Arial" w:hAnsi="Arial" w:cs="Arial"/>
          <w:b/>
          <w:sz w:val="24"/>
          <w:szCs w:val="24"/>
        </w:rPr>
        <w:t>, e il codice dell’agente in relazione all’azienda data</w:t>
      </w:r>
    </w:p>
    <w:p w:rsidR="00C626F2" w:rsidRDefault="00C626F2" w:rsidP="00C626F2">
      <w:pPr>
        <w:spacing w:after="0" w:line="20" w:lineRule="atLeast"/>
        <w:rPr>
          <w:rFonts w:ascii="Arial" w:hAnsi="Arial" w:cs="Arial"/>
          <w:b/>
          <w:sz w:val="24"/>
          <w:szCs w:val="24"/>
        </w:rPr>
      </w:pPr>
    </w:p>
    <w:p w:rsidR="00201816" w:rsidRPr="00201816" w:rsidRDefault="00201816" w:rsidP="00201816">
      <w:pPr>
        <w:spacing w:after="0" w:line="20" w:lineRule="atLeast"/>
        <w:ind w:left="360"/>
        <w:rPr>
          <w:rFonts w:ascii="Arial" w:hAnsi="Arial" w:cs="Arial"/>
          <w:sz w:val="24"/>
          <w:szCs w:val="24"/>
        </w:rPr>
      </w:pPr>
      <w:r w:rsidRPr="00201816">
        <w:rPr>
          <w:rFonts w:ascii="Arial" w:hAnsi="Arial" w:cs="Arial"/>
          <w:sz w:val="24"/>
          <w:szCs w:val="24"/>
        </w:rPr>
        <w:t>DELIMITER $</w:t>
      </w:r>
    </w:p>
    <w:p w:rsidR="00201816" w:rsidRPr="00201816" w:rsidRDefault="00201816" w:rsidP="00201816">
      <w:pPr>
        <w:spacing w:after="0" w:line="20" w:lineRule="atLeast"/>
        <w:ind w:left="360"/>
        <w:rPr>
          <w:rFonts w:ascii="Arial" w:hAnsi="Arial" w:cs="Arial"/>
          <w:sz w:val="24"/>
          <w:szCs w:val="24"/>
        </w:rPr>
      </w:pPr>
      <w:r w:rsidRPr="00201816">
        <w:rPr>
          <w:rFonts w:ascii="Arial" w:hAnsi="Arial" w:cs="Arial"/>
          <w:sz w:val="24"/>
          <w:szCs w:val="24"/>
        </w:rPr>
        <w:t xml:space="preserve">CREATE FUNCTION </w:t>
      </w:r>
      <w:proofErr w:type="spellStart"/>
      <w:r w:rsidRPr="00201816">
        <w:rPr>
          <w:rFonts w:ascii="Arial" w:hAnsi="Arial" w:cs="Arial"/>
          <w:sz w:val="24"/>
          <w:szCs w:val="24"/>
        </w:rPr>
        <w:t>costoservizi</w:t>
      </w:r>
      <w:proofErr w:type="spellEnd"/>
      <w:r w:rsidRPr="00201816">
        <w:rPr>
          <w:rFonts w:ascii="Arial" w:hAnsi="Arial" w:cs="Arial"/>
          <w:sz w:val="24"/>
          <w:szCs w:val="24"/>
        </w:rPr>
        <w:t xml:space="preserve"> (cliente CHAR)</w:t>
      </w:r>
    </w:p>
    <w:p w:rsidR="00201816" w:rsidRPr="00201816" w:rsidRDefault="00201816" w:rsidP="00201816">
      <w:pPr>
        <w:spacing w:after="0" w:line="20" w:lineRule="atLeast"/>
        <w:ind w:left="360"/>
        <w:rPr>
          <w:rFonts w:ascii="Arial" w:hAnsi="Arial" w:cs="Arial"/>
          <w:sz w:val="24"/>
          <w:szCs w:val="24"/>
        </w:rPr>
      </w:pPr>
      <w:r w:rsidRPr="00201816">
        <w:rPr>
          <w:rFonts w:ascii="Arial" w:hAnsi="Arial" w:cs="Arial"/>
          <w:sz w:val="24"/>
          <w:szCs w:val="24"/>
        </w:rPr>
        <w:t>RETURNS INT UNSIGNED</w:t>
      </w:r>
    </w:p>
    <w:p w:rsidR="00201816" w:rsidRPr="00201816" w:rsidRDefault="00201816" w:rsidP="00201816">
      <w:pPr>
        <w:spacing w:after="0" w:line="20" w:lineRule="atLeast"/>
        <w:ind w:left="360"/>
        <w:rPr>
          <w:rFonts w:ascii="Arial" w:hAnsi="Arial" w:cs="Arial"/>
          <w:sz w:val="24"/>
          <w:szCs w:val="24"/>
        </w:rPr>
      </w:pPr>
      <w:r w:rsidRPr="00201816">
        <w:rPr>
          <w:rFonts w:ascii="Arial" w:hAnsi="Arial" w:cs="Arial"/>
          <w:sz w:val="24"/>
          <w:szCs w:val="24"/>
        </w:rPr>
        <w:t>BEGIN</w:t>
      </w:r>
    </w:p>
    <w:p w:rsidR="00201816" w:rsidRPr="00201816" w:rsidRDefault="00201816" w:rsidP="00201816">
      <w:pPr>
        <w:spacing w:after="0" w:line="20" w:lineRule="atLeast"/>
        <w:ind w:left="360"/>
        <w:rPr>
          <w:rFonts w:ascii="Arial" w:hAnsi="Arial" w:cs="Arial"/>
          <w:sz w:val="24"/>
          <w:szCs w:val="24"/>
        </w:rPr>
      </w:pPr>
      <w:r w:rsidRPr="00201816">
        <w:rPr>
          <w:rFonts w:ascii="Arial" w:hAnsi="Arial" w:cs="Arial"/>
          <w:sz w:val="24"/>
          <w:szCs w:val="24"/>
        </w:rPr>
        <w:t>DECLARE conto INT;</w:t>
      </w:r>
    </w:p>
    <w:p w:rsidR="00201816" w:rsidRPr="00201816" w:rsidRDefault="00812CC2" w:rsidP="00201816">
      <w:pPr>
        <w:spacing w:after="0" w:line="20" w:lineRule="atLeast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="00201816" w:rsidRPr="00201816">
        <w:rPr>
          <w:rFonts w:ascii="Arial" w:hAnsi="Arial" w:cs="Arial"/>
          <w:sz w:val="24"/>
          <w:szCs w:val="24"/>
        </w:rPr>
        <w:t>azienda_</w:t>
      </w:r>
      <w:proofErr w:type="gramStart"/>
      <w:r w:rsidR="00201816" w:rsidRPr="00201816">
        <w:rPr>
          <w:rFonts w:ascii="Arial" w:hAnsi="Arial" w:cs="Arial"/>
          <w:sz w:val="24"/>
          <w:szCs w:val="24"/>
        </w:rPr>
        <w:t>cliente.Nagente</w:t>
      </w:r>
      <w:proofErr w:type="spellEnd"/>
      <w:proofErr w:type="gramEnd"/>
      <w:r w:rsidR="00201816" w:rsidRPr="00201816">
        <w:rPr>
          <w:rFonts w:ascii="Arial" w:hAnsi="Arial" w:cs="Arial"/>
          <w:sz w:val="24"/>
          <w:szCs w:val="24"/>
        </w:rPr>
        <w:t>, COUNT(*) INTO conto</w:t>
      </w:r>
    </w:p>
    <w:p w:rsidR="00201816" w:rsidRPr="00201816" w:rsidRDefault="00201816" w:rsidP="00201816">
      <w:pPr>
        <w:spacing w:after="0" w:line="20" w:lineRule="atLeast"/>
        <w:ind w:left="360"/>
        <w:rPr>
          <w:rFonts w:ascii="Arial" w:hAnsi="Arial" w:cs="Arial"/>
          <w:sz w:val="24"/>
          <w:szCs w:val="24"/>
        </w:rPr>
      </w:pPr>
      <w:r w:rsidRPr="00201816">
        <w:rPr>
          <w:rFonts w:ascii="Arial" w:hAnsi="Arial" w:cs="Arial"/>
          <w:sz w:val="24"/>
          <w:szCs w:val="24"/>
        </w:rPr>
        <w:t>FROM ((servizio INNER JOIN contratto) INNER JOIN azienda_cliente)</w:t>
      </w:r>
    </w:p>
    <w:p w:rsidR="00201816" w:rsidRPr="00201816" w:rsidRDefault="00201816" w:rsidP="00201816">
      <w:pPr>
        <w:spacing w:after="0" w:line="20" w:lineRule="atLeast"/>
        <w:ind w:left="360"/>
        <w:rPr>
          <w:rFonts w:ascii="Arial" w:hAnsi="Arial" w:cs="Arial"/>
          <w:sz w:val="24"/>
          <w:szCs w:val="24"/>
        </w:rPr>
      </w:pPr>
      <w:r w:rsidRPr="00201816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201816">
        <w:rPr>
          <w:rFonts w:ascii="Arial" w:hAnsi="Arial" w:cs="Arial"/>
          <w:sz w:val="24"/>
          <w:szCs w:val="24"/>
        </w:rPr>
        <w:t>contratto.Piva</w:t>
      </w:r>
      <w:proofErr w:type="spellEnd"/>
      <w:proofErr w:type="gramEnd"/>
      <w:r w:rsidRPr="00201816">
        <w:rPr>
          <w:rFonts w:ascii="Arial" w:hAnsi="Arial" w:cs="Arial"/>
          <w:sz w:val="24"/>
          <w:szCs w:val="24"/>
        </w:rPr>
        <w:t>=cliente</w:t>
      </w:r>
    </w:p>
    <w:p w:rsidR="00201816" w:rsidRPr="00201816" w:rsidRDefault="00201816" w:rsidP="00201816">
      <w:pPr>
        <w:spacing w:after="0" w:line="20" w:lineRule="atLeast"/>
        <w:ind w:left="360"/>
        <w:rPr>
          <w:rFonts w:ascii="Arial" w:hAnsi="Arial" w:cs="Arial"/>
          <w:sz w:val="24"/>
          <w:szCs w:val="24"/>
        </w:rPr>
      </w:pPr>
      <w:r w:rsidRPr="00201816">
        <w:rPr>
          <w:rFonts w:ascii="Arial" w:hAnsi="Arial" w:cs="Arial"/>
          <w:sz w:val="24"/>
          <w:szCs w:val="24"/>
        </w:rPr>
        <w:t xml:space="preserve">GROUP BY </w:t>
      </w:r>
      <w:proofErr w:type="spellStart"/>
      <w:proofErr w:type="gramStart"/>
      <w:r w:rsidRPr="00201816">
        <w:rPr>
          <w:rFonts w:ascii="Arial" w:hAnsi="Arial" w:cs="Arial"/>
          <w:sz w:val="24"/>
          <w:szCs w:val="24"/>
        </w:rPr>
        <w:t>servizio.Costo</w:t>
      </w:r>
      <w:proofErr w:type="spellEnd"/>
      <w:proofErr w:type="gramEnd"/>
      <w:r w:rsidRPr="00201816">
        <w:rPr>
          <w:rFonts w:ascii="Arial" w:hAnsi="Arial" w:cs="Arial"/>
          <w:sz w:val="24"/>
          <w:szCs w:val="24"/>
        </w:rPr>
        <w:t>;</w:t>
      </w:r>
    </w:p>
    <w:p w:rsidR="00201816" w:rsidRPr="00201816" w:rsidRDefault="00201816" w:rsidP="00201816">
      <w:pPr>
        <w:spacing w:after="0" w:line="20" w:lineRule="atLeast"/>
        <w:ind w:left="360"/>
        <w:rPr>
          <w:rFonts w:ascii="Arial" w:hAnsi="Arial" w:cs="Arial"/>
          <w:sz w:val="24"/>
          <w:szCs w:val="24"/>
        </w:rPr>
      </w:pPr>
      <w:r w:rsidRPr="00201816">
        <w:rPr>
          <w:rFonts w:ascii="Arial" w:hAnsi="Arial" w:cs="Arial"/>
          <w:sz w:val="24"/>
          <w:szCs w:val="24"/>
        </w:rPr>
        <w:t>RETURN conto;</w:t>
      </w:r>
    </w:p>
    <w:p w:rsidR="00C87AB9" w:rsidRPr="00360549" w:rsidRDefault="00201816" w:rsidP="00201816">
      <w:pPr>
        <w:spacing w:after="0" w:line="20" w:lineRule="atLeast"/>
        <w:ind w:left="360"/>
        <w:rPr>
          <w:rFonts w:ascii="Arial" w:hAnsi="Arial" w:cs="Arial"/>
          <w:sz w:val="24"/>
          <w:szCs w:val="24"/>
        </w:rPr>
      </w:pPr>
      <w:r w:rsidRPr="00201816">
        <w:rPr>
          <w:rFonts w:ascii="Arial" w:hAnsi="Arial" w:cs="Arial"/>
          <w:sz w:val="24"/>
          <w:szCs w:val="24"/>
        </w:rPr>
        <w:t>END $</w:t>
      </w:r>
    </w:p>
    <w:p w:rsidR="00C87AB9" w:rsidRPr="00360549" w:rsidRDefault="00C87AB9" w:rsidP="00201816">
      <w:pPr>
        <w:spacing w:after="0" w:line="20" w:lineRule="atLeast"/>
        <w:ind w:left="360"/>
        <w:rPr>
          <w:rFonts w:ascii="Arial" w:hAnsi="Arial" w:cs="Arial"/>
          <w:sz w:val="24"/>
          <w:szCs w:val="24"/>
        </w:rPr>
      </w:pPr>
    </w:p>
    <w:p w:rsidR="00C87AB9" w:rsidRPr="00360549" w:rsidRDefault="00C87AB9" w:rsidP="00201816">
      <w:pPr>
        <w:spacing w:after="0" w:line="20" w:lineRule="atLeast"/>
        <w:ind w:left="360"/>
        <w:rPr>
          <w:rFonts w:ascii="Arial" w:hAnsi="Arial" w:cs="Arial"/>
          <w:sz w:val="24"/>
          <w:szCs w:val="24"/>
        </w:rPr>
      </w:pPr>
    </w:p>
    <w:p w:rsidR="00C87AB9" w:rsidRPr="00360549" w:rsidRDefault="00C87AB9" w:rsidP="000A6E6C">
      <w:pPr>
        <w:spacing w:after="0" w:line="20" w:lineRule="atLeast"/>
        <w:rPr>
          <w:rFonts w:ascii="Arial" w:hAnsi="Arial" w:cs="Arial"/>
          <w:sz w:val="24"/>
          <w:szCs w:val="24"/>
        </w:rPr>
      </w:pPr>
    </w:p>
    <w:p w:rsidR="00C87AB9" w:rsidRPr="00360549" w:rsidRDefault="00C87AB9" w:rsidP="000A6E6C">
      <w:pPr>
        <w:spacing w:after="0" w:line="20" w:lineRule="atLeast"/>
        <w:rPr>
          <w:rFonts w:ascii="Arial" w:hAnsi="Arial" w:cs="Arial"/>
          <w:sz w:val="24"/>
          <w:szCs w:val="24"/>
        </w:rPr>
      </w:pPr>
    </w:p>
    <w:sectPr w:rsidR="00C87AB9" w:rsidRPr="00360549" w:rsidSect="000A590D">
      <w:footerReference w:type="default" r:id="rId10"/>
      <w:pgSz w:w="11906" w:h="16838" w:code="9"/>
      <w:pgMar w:top="720" w:right="720" w:bottom="720" w:left="72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263" w:rsidRDefault="00FA2263" w:rsidP="005E7E20">
      <w:pPr>
        <w:spacing w:after="0" w:line="240" w:lineRule="auto"/>
      </w:pPr>
      <w:r>
        <w:separator/>
      </w:r>
    </w:p>
  </w:endnote>
  <w:endnote w:type="continuationSeparator" w:id="0">
    <w:p w:rsidR="00FA2263" w:rsidRDefault="00FA2263" w:rsidP="005E7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4001808"/>
      <w:docPartObj>
        <w:docPartGallery w:val="Page Numbers (Bottom of Page)"/>
        <w:docPartUnique/>
      </w:docPartObj>
    </w:sdtPr>
    <w:sdtEndPr/>
    <w:sdtContent>
      <w:p w:rsidR="002236EA" w:rsidRDefault="002236E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590D">
          <w:rPr>
            <w:noProof/>
          </w:rPr>
          <w:t>15</w:t>
        </w:r>
        <w:r>
          <w:fldChar w:fldCharType="end"/>
        </w:r>
      </w:p>
    </w:sdtContent>
  </w:sdt>
  <w:p w:rsidR="002236EA" w:rsidRDefault="002236E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263" w:rsidRDefault="00FA2263" w:rsidP="005E7E20">
      <w:pPr>
        <w:spacing w:after="0" w:line="240" w:lineRule="auto"/>
      </w:pPr>
      <w:r>
        <w:separator/>
      </w:r>
    </w:p>
  </w:footnote>
  <w:footnote w:type="continuationSeparator" w:id="0">
    <w:p w:rsidR="00FA2263" w:rsidRDefault="00FA2263" w:rsidP="005E7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3C5"/>
    <w:multiLevelType w:val="hybridMultilevel"/>
    <w:tmpl w:val="5DF61312"/>
    <w:lvl w:ilvl="0" w:tplc="175C8BD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797580"/>
    <w:multiLevelType w:val="hybridMultilevel"/>
    <w:tmpl w:val="84EE20D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53BA"/>
    <w:multiLevelType w:val="multilevel"/>
    <w:tmpl w:val="8780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D52E7"/>
    <w:multiLevelType w:val="hybridMultilevel"/>
    <w:tmpl w:val="47DA00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429CF"/>
    <w:multiLevelType w:val="multilevel"/>
    <w:tmpl w:val="4FBC76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B5371"/>
    <w:multiLevelType w:val="hybridMultilevel"/>
    <w:tmpl w:val="598CA61C"/>
    <w:lvl w:ilvl="0" w:tplc="0850285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CD72E3"/>
    <w:multiLevelType w:val="hybridMultilevel"/>
    <w:tmpl w:val="7B86546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92D306A"/>
    <w:multiLevelType w:val="hybridMultilevel"/>
    <w:tmpl w:val="1B62CDA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73310F"/>
    <w:multiLevelType w:val="multilevel"/>
    <w:tmpl w:val="9C24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224A7"/>
    <w:multiLevelType w:val="hybridMultilevel"/>
    <w:tmpl w:val="89DE713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FE33621"/>
    <w:multiLevelType w:val="multilevel"/>
    <w:tmpl w:val="BC64D27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5A266F"/>
    <w:multiLevelType w:val="hybridMultilevel"/>
    <w:tmpl w:val="80908F0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B0B2D41"/>
    <w:multiLevelType w:val="hybridMultilevel"/>
    <w:tmpl w:val="2640F20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F3E3B"/>
    <w:multiLevelType w:val="hybridMultilevel"/>
    <w:tmpl w:val="3C0CE35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9225BF"/>
    <w:multiLevelType w:val="hybridMultilevel"/>
    <w:tmpl w:val="FA5415C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2B236CC"/>
    <w:multiLevelType w:val="hybridMultilevel"/>
    <w:tmpl w:val="A5B0C96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C4DC3"/>
    <w:multiLevelType w:val="multilevel"/>
    <w:tmpl w:val="E6BA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DF2B61"/>
    <w:multiLevelType w:val="hybridMultilevel"/>
    <w:tmpl w:val="B484D0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25103"/>
    <w:multiLevelType w:val="hybridMultilevel"/>
    <w:tmpl w:val="BEBCB268"/>
    <w:lvl w:ilvl="0" w:tplc="0854C9B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EDB1BC8"/>
    <w:multiLevelType w:val="hybridMultilevel"/>
    <w:tmpl w:val="FDC035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75E33"/>
    <w:multiLevelType w:val="multilevel"/>
    <w:tmpl w:val="27EA8FA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51373A"/>
    <w:multiLevelType w:val="hybridMultilevel"/>
    <w:tmpl w:val="F67ED51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0"/>
  </w:num>
  <w:num w:numId="4">
    <w:abstractNumId w:val="16"/>
  </w:num>
  <w:num w:numId="5">
    <w:abstractNumId w:val="2"/>
  </w:num>
  <w:num w:numId="6">
    <w:abstractNumId w:val="8"/>
  </w:num>
  <w:num w:numId="7">
    <w:abstractNumId w:val="11"/>
  </w:num>
  <w:num w:numId="8">
    <w:abstractNumId w:val="14"/>
  </w:num>
  <w:num w:numId="9">
    <w:abstractNumId w:val="9"/>
  </w:num>
  <w:num w:numId="10">
    <w:abstractNumId w:val="6"/>
  </w:num>
  <w:num w:numId="11">
    <w:abstractNumId w:val="21"/>
  </w:num>
  <w:num w:numId="12">
    <w:abstractNumId w:val="1"/>
  </w:num>
  <w:num w:numId="13">
    <w:abstractNumId w:val="19"/>
  </w:num>
  <w:num w:numId="14">
    <w:abstractNumId w:val="5"/>
  </w:num>
  <w:num w:numId="15">
    <w:abstractNumId w:val="13"/>
  </w:num>
  <w:num w:numId="16">
    <w:abstractNumId w:val="7"/>
  </w:num>
  <w:num w:numId="17">
    <w:abstractNumId w:val="17"/>
  </w:num>
  <w:num w:numId="18">
    <w:abstractNumId w:val="12"/>
  </w:num>
  <w:num w:numId="19">
    <w:abstractNumId w:val="15"/>
  </w:num>
  <w:num w:numId="20">
    <w:abstractNumId w:val="3"/>
  </w:num>
  <w:num w:numId="21">
    <w:abstractNumId w:val="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283"/>
    <w:rsid w:val="00056060"/>
    <w:rsid w:val="00065860"/>
    <w:rsid w:val="00092351"/>
    <w:rsid w:val="000A0C74"/>
    <w:rsid w:val="000A590D"/>
    <w:rsid w:val="000A666E"/>
    <w:rsid w:val="000A6E6C"/>
    <w:rsid w:val="000C5F11"/>
    <w:rsid w:val="000E08AD"/>
    <w:rsid w:val="0010019D"/>
    <w:rsid w:val="00136912"/>
    <w:rsid w:val="0014001F"/>
    <w:rsid w:val="00143B91"/>
    <w:rsid w:val="00154A58"/>
    <w:rsid w:val="00155E37"/>
    <w:rsid w:val="00155EAC"/>
    <w:rsid w:val="001616C1"/>
    <w:rsid w:val="00166ABB"/>
    <w:rsid w:val="00171B83"/>
    <w:rsid w:val="001B2169"/>
    <w:rsid w:val="001B5EB5"/>
    <w:rsid w:val="001D43E8"/>
    <w:rsid w:val="001D4D12"/>
    <w:rsid w:val="001F4ED8"/>
    <w:rsid w:val="00201816"/>
    <w:rsid w:val="00202B1F"/>
    <w:rsid w:val="00213F81"/>
    <w:rsid w:val="002231E3"/>
    <w:rsid w:val="002236EA"/>
    <w:rsid w:val="00236882"/>
    <w:rsid w:val="00256E52"/>
    <w:rsid w:val="00270C76"/>
    <w:rsid w:val="00272B98"/>
    <w:rsid w:val="002731DD"/>
    <w:rsid w:val="00284999"/>
    <w:rsid w:val="002B7515"/>
    <w:rsid w:val="002C2FCF"/>
    <w:rsid w:val="002C38C9"/>
    <w:rsid w:val="002C7BC5"/>
    <w:rsid w:val="002D3D6F"/>
    <w:rsid w:val="002D570D"/>
    <w:rsid w:val="002E3A44"/>
    <w:rsid w:val="002F39AD"/>
    <w:rsid w:val="00303818"/>
    <w:rsid w:val="003113CD"/>
    <w:rsid w:val="00323598"/>
    <w:rsid w:val="00323846"/>
    <w:rsid w:val="0032603B"/>
    <w:rsid w:val="00331ADB"/>
    <w:rsid w:val="0033386E"/>
    <w:rsid w:val="00355C0B"/>
    <w:rsid w:val="00356435"/>
    <w:rsid w:val="00360549"/>
    <w:rsid w:val="00362BD0"/>
    <w:rsid w:val="00370042"/>
    <w:rsid w:val="0037272A"/>
    <w:rsid w:val="00395551"/>
    <w:rsid w:val="003C0794"/>
    <w:rsid w:val="003E0D6C"/>
    <w:rsid w:val="003E4641"/>
    <w:rsid w:val="003F56AE"/>
    <w:rsid w:val="004212B4"/>
    <w:rsid w:val="00452A2F"/>
    <w:rsid w:val="00457599"/>
    <w:rsid w:val="00473A91"/>
    <w:rsid w:val="004821C9"/>
    <w:rsid w:val="00484D84"/>
    <w:rsid w:val="004878FC"/>
    <w:rsid w:val="00487D3F"/>
    <w:rsid w:val="00495AD3"/>
    <w:rsid w:val="004A7294"/>
    <w:rsid w:val="004C37F6"/>
    <w:rsid w:val="004C7090"/>
    <w:rsid w:val="004E4757"/>
    <w:rsid w:val="004E47EA"/>
    <w:rsid w:val="004F4186"/>
    <w:rsid w:val="005103BC"/>
    <w:rsid w:val="005123AB"/>
    <w:rsid w:val="005256CF"/>
    <w:rsid w:val="005258D9"/>
    <w:rsid w:val="00530184"/>
    <w:rsid w:val="0053516E"/>
    <w:rsid w:val="005422C4"/>
    <w:rsid w:val="0054387E"/>
    <w:rsid w:val="00563D5F"/>
    <w:rsid w:val="00564F6F"/>
    <w:rsid w:val="00574F34"/>
    <w:rsid w:val="00585E50"/>
    <w:rsid w:val="00596467"/>
    <w:rsid w:val="0059714F"/>
    <w:rsid w:val="005B4226"/>
    <w:rsid w:val="005B67FF"/>
    <w:rsid w:val="005C1E93"/>
    <w:rsid w:val="005C493F"/>
    <w:rsid w:val="005C4E3B"/>
    <w:rsid w:val="005E1D53"/>
    <w:rsid w:val="005E46E8"/>
    <w:rsid w:val="005E7E20"/>
    <w:rsid w:val="005F1C4B"/>
    <w:rsid w:val="005F513B"/>
    <w:rsid w:val="006029F6"/>
    <w:rsid w:val="00613AE0"/>
    <w:rsid w:val="00615C8C"/>
    <w:rsid w:val="006227D8"/>
    <w:rsid w:val="00664F4A"/>
    <w:rsid w:val="00674367"/>
    <w:rsid w:val="0067751B"/>
    <w:rsid w:val="00683ED9"/>
    <w:rsid w:val="006976C1"/>
    <w:rsid w:val="006A4E2C"/>
    <w:rsid w:val="006A7DF6"/>
    <w:rsid w:val="006C1828"/>
    <w:rsid w:val="006C2BD4"/>
    <w:rsid w:val="006D789C"/>
    <w:rsid w:val="006F4059"/>
    <w:rsid w:val="006F578F"/>
    <w:rsid w:val="006F76E4"/>
    <w:rsid w:val="007205B2"/>
    <w:rsid w:val="007469EC"/>
    <w:rsid w:val="007646EC"/>
    <w:rsid w:val="007A4514"/>
    <w:rsid w:val="007C2D1B"/>
    <w:rsid w:val="007C3659"/>
    <w:rsid w:val="007C79DC"/>
    <w:rsid w:val="007E3ECF"/>
    <w:rsid w:val="00800AC8"/>
    <w:rsid w:val="0080450B"/>
    <w:rsid w:val="0081018D"/>
    <w:rsid w:val="00812CC2"/>
    <w:rsid w:val="00814EE9"/>
    <w:rsid w:val="0081688C"/>
    <w:rsid w:val="00831BE8"/>
    <w:rsid w:val="00834316"/>
    <w:rsid w:val="00843101"/>
    <w:rsid w:val="00845BE7"/>
    <w:rsid w:val="008632A4"/>
    <w:rsid w:val="0088510E"/>
    <w:rsid w:val="0088521A"/>
    <w:rsid w:val="00885962"/>
    <w:rsid w:val="008A1C0A"/>
    <w:rsid w:val="008A2FF2"/>
    <w:rsid w:val="008A4774"/>
    <w:rsid w:val="008B0E9A"/>
    <w:rsid w:val="008B679B"/>
    <w:rsid w:val="008C4EC1"/>
    <w:rsid w:val="008C50DF"/>
    <w:rsid w:val="008C5F0C"/>
    <w:rsid w:val="008D3780"/>
    <w:rsid w:val="009017FC"/>
    <w:rsid w:val="009216B2"/>
    <w:rsid w:val="009218D6"/>
    <w:rsid w:val="00923931"/>
    <w:rsid w:val="0093485F"/>
    <w:rsid w:val="00934B19"/>
    <w:rsid w:val="0093638A"/>
    <w:rsid w:val="00940A35"/>
    <w:rsid w:val="00954B01"/>
    <w:rsid w:val="00962C02"/>
    <w:rsid w:val="0096592A"/>
    <w:rsid w:val="009667D5"/>
    <w:rsid w:val="00967420"/>
    <w:rsid w:val="009705BA"/>
    <w:rsid w:val="009714F6"/>
    <w:rsid w:val="009A319F"/>
    <w:rsid w:val="009B4C4C"/>
    <w:rsid w:val="009C28A0"/>
    <w:rsid w:val="009C38AD"/>
    <w:rsid w:val="009D0E7D"/>
    <w:rsid w:val="009D37B8"/>
    <w:rsid w:val="009E3FD6"/>
    <w:rsid w:val="009F60AA"/>
    <w:rsid w:val="009F6A8A"/>
    <w:rsid w:val="00A01C24"/>
    <w:rsid w:val="00A04B32"/>
    <w:rsid w:val="00A14B13"/>
    <w:rsid w:val="00A44A78"/>
    <w:rsid w:val="00A47C3D"/>
    <w:rsid w:val="00A55D89"/>
    <w:rsid w:val="00A60EBC"/>
    <w:rsid w:val="00A7592A"/>
    <w:rsid w:val="00A95DC5"/>
    <w:rsid w:val="00A96898"/>
    <w:rsid w:val="00AB0041"/>
    <w:rsid w:val="00AC0975"/>
    <w:rsid w:val="00AC1EC4"/>
    <w:rsid w:val="00AD48E0"/>
    <w:rsid w:val="00B22EE2"/>
    <w:rsid w:val="00B2373D"/>
    <w:rsid w:val="00B252F9"/>
    <w:rsid w:val="00B33E17"/>
    <w:rsid w:val="00B34206"/>
    <w:rsid w:val="00B37252"/>
    <w:rsid w:val="00B47632"/>
    <w:rsid w:val="00B76A4A"/>
    <w:rsid w:val="00B90526"/>
    <w:rsid w:val="00B90D26"/>
    <w:rsid w:val="00B9760D"/>
    <w:rsid w:val="00BB51C7"/>
    <w:rsid w:val="00BC1730"/>
    <w:rsid w:val="00BC715F"/>
    <w:rsid w:val="00BD082E"/>
    <w:rsid w:val="00BF623F"/>
    <w:rsid w:val="00C04A34"/>
    <w:rsid w:val="00C10517"/>
    <w:rsid w:val="00C10A09"/>
    <w:rsid w:val="00C22618"/>
    <w:rsid w:val="00C32D0C"/>
    <w:rsid w:val="00C33030"/>
    <w:rsid w:val="00C37BD4"/>
    <w:rsid w:val="00C42C78"/>
    <w:rsid w:val="00C43B97"/>
    <w:rsid w:val="00C5786A"/>
    <w:rsid w:val="00C626F2"/>
    <w:rsid w:val="00C63C36"/>
    <w:rsid w:val="00C63D9B"/>
    <w:rsid w:val="00C6417E"/>
    <w:rsid w:val="00C826FC"/>
    <w:rsid w:val="00C86026"/>
    <w:rsid w:val="00C87AB9"/>
    <w:rsid w:val="00CA6A66"/>
    <w:rsid w:val="00CC0360"/>
    <w:rsid w:val="00CC1AF6"/>
    <w:rsid w:val="00CC527C"/>
    <w:rsid w:val="00D003E6"/>
    <w:rsid w:val="00D03CA7"/>
    <w:rsid w:val="00D356F1"/>
    <w:rsid w:val="00D4294C"/>
    <w:rsid w:val="00D51A86"/>
    <w:rsid w:val="00D74E9A"/>
    <w:rsid w:val="00D815CE"/>
    <w:rsid w:val="00D969D2"/>
    <w:rsid w:val="00DA1278"/>
    <w:rsid w:val="00DA2F7F"/>
    <w:rsid w:val="00DA3862"/>
    <w:rsid w:val="00DC2459"/>
    <w:rsid w:val="00DD49D5"/>
    <w:rsid w:val="00DD4FCB"/>
    <w:rsid w:val="00DF48F2"/>
    <w:rsid w:val="00E106AC"/>
    <w:rsid w:val="00E1188B"/>
    <w:rsid w:val="00E15C78"/>
    <w:rsid w:val="00E23EF3"/>
    <w:rsid w:val="00E27B9F"/>
    <w:rsid w:val="00E30F3D"/>
    <w:rsid w:val="00E4371C"/>
    <w:rsid w:val="00E53F58"/>
    <w:rsid w:val="00E67C2B"/>
    <w:rsid w:val="00E81C7A"/>
    <w:rsid w:val="00E834B4"/>
    <w:rsid w:val="00E8385F"/>
    <w:rsid w:val="00E92289"/>
    <w:rsid w:val="00EA3AC3"/>
    <w:rsid w:val="00EE1528"/>
    <w:rsid w:val="00EF44D1"/>
    <w:rsid w:val="00F01E79"/>
    <w:rsid w:val="00F17ED2"/>
    <w:rsid w:val="00F21230"/>
    <w:rsid w:val="00F35AEB"/>
    <w:rsid w:val="00F417B1"/>
    <w:rsid w:val="00F45A64"/>
    <w:rsid w:val="00F61091"/>
    <w:rsid w:val="00F6122A"/>
    <w:rsid w:val="00F822F5"/>
    <w:rsid w:val="00F84283"/>
    <w:rsid w:val="00F863D4"/>
    <w:rsid w:val="00FA2263"/>
    <w:rsid w:val="00FA48CF"/>
    <w:rsid w:val="00FB56D2"/>
    <w:rsid w:val="00FC32D2"/>
    <w:rsid w:val="00FE3D1C"/>
    <w:rsid w:val="00FE5BBC"/>
    <w:rsid w:val="00FF446C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674897"/>
  <w15:chartTrackingRefBased/>
  <w15:docId w15:val="{D8FF1702-F193-4DB8-965D-B4F9DA26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84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88510E"/>
    <w:pPr>
      <w:ind w:left="720"/>
      <w:contextualSpacing/>
    </w:pPr>
  </w:style>
  <w:style w:type="table" w:styleId="Grigliatabella">
    <w:name w:val="Table Grid"/>
    <w:basedOn w:val="Tabellanormale"/>
    <w:uiPriority w:val="39"/>
    <w:rsid w:val="00D74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link w:val="NessunaspaziaturaCarattere"/>
    <w:uiPriority w:val="1"/>
    <w:qFormat/>
    <w:rsid w:val="00674367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74367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5E7E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E7E20"/>
  </w:style>
  <w:style w:type="paragraph" w:styleId="Pidipagina">
    <w:name w:val="footer"/>
    <w:basedOn w:val="Normale"/>
    <w:link w:val="PidipaginaCarattere"/>
    <w:uiPriority w:val="99"/>
    <w:unhideWhenUsed/>
    <w:rsid w:val="005E7E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E7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6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A67FF-13B1-4EBF-B098-AD9CFC49C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2820</TotalTime>
  <Pages>15</Pages>
  <Words>2902</Words>
  <Characters>16543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Margherita Mitillo</dc:creator>
  <cp:keywords/>
  <dc:description/>
  <cp:lastModifiedBy>Margherita Mitillo</cp:lastModifiedBy>
  <cp:revision>102</cp:revision>
  <dcterms:created xsi:type="dcterms:W3CDTF">2017-02-12T12:35:00Z</dcterms:created>
  <dcterms:modified xsi:type="dcterms:W3CDTF">2017-07-13T09:25:00Z</dcterms:modified>
</cp:coreProperties>
</file>