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A4B3" w14:textId="06DB1699" w:rsidR="00E0612D" w:rsidRPr="00860AE3" w:rsidRDefault="00E0612D" w:rsidP="00E0612D">
      <w:pPr>
        <w:pStyle w:val="NormalWeb"/>
      </w:pPr>
      <w:r w:rsidRPr="00860AE3">
        <w:t xml:space="preserve">Naslov HR: </w:t>
      </w:r>
      <w:r>
        <w:t xml:space="preserve">Igranje igre 2048 korištenjem </w:t>
      </w:r>
      <w:r w:rsidR="00DB7070">
        <w:t>xy</w:t>
      </w:r>
      <w:r>
        <w:t xml:space="preserve"> </w:t>
      </w:r>
      <w:r w:rsidR="00DB7070">
        <w:t>programiranja</w:t>
      </w:r>
    </w:p>
    <w:p w14:paraId="54876308" w14:textId="03EF9C6A" w:rsidR="00E0612D" w:rsidRDefault="00E0612D" w:rsidP="00E0612D">
      <w:pPr>
        <w:pStyle w:val="NormalWeb"/>
      </w:pPr>
      <w:r w:rsidRPr="00860AE3">
        <w:t xml:space="preserve">Naslov EN: </w:t>
      </w:r>
      <w:r>
        <w:t xml:space="preserve">Playing the 2048 game using </w:t>
      </w:r>
      <w:r w:rsidR="00DB7070">
        <w:t>xy programming</w:t>
      </w:r>
    </w:p>
    <w:p w14:paraId="68EF1B6C" w14:textId="33B6ED47" w:rsidR="00E0612D" w:rsidRPr="00860AE3" w:rsidRDefault="00E0612D" w:rsidP="00E0612D">
      <w:pPr>
        <w:pStyle w:val="NormalWeb"/>
      </w:pPr>
      <w:r>
        <w:t xml:space="preserve">Proučiti pravila igre 2048 te izraditi jednostavnu programsku implementaciju igre koja omogućuje igranje od strane čovjeka ili automatski razvijenog agenta. Istražiti mogućnost primjene </w:t>
      </w:r>
      <w:r w:rsidR="00DB7070">
        <w:t>xy</w:t>
      </w:r>
      <w:r>
        <w:t xml:space="preserve"> </w:t>
      </w:r>
      <w:r w:rsidR="00DB7070">
        <w:t>programiranja</w:t>
      </w:r>
      <w:r>
        <w:t xml:space="preserve"> za razvoj autonomnog igrača za navedenu igru. Razviti sustav za učenje </w:t>
      </w:r>
      <w:r w:rsidR="00DB7070">
        <w:t xml:space="preserve">temeljen na xy programiranju, koji </w:t>
      </w:r>
      <w:r>
        <w:t xml:space="preserve">na temelju trenutnog stanja igre određuje najbolju akciju koju je moguće napraviti. Ocijeniti učinkovitost razvijenih </w:t>
      </w:r>
      <w:r w:rsidR="00DB7070">
        <w:t>agenata</w:t>
      </w:r>
      <w:r>
        <w:t xml:space="preserve"> za igranje navedene igre te navesti moguća poboljšanja metode. </w:t>
      </w:r>
      <w:r w:rsidRPr="00860AE3">
        <w:rPr>
          <w:lang w:bidi="th-TH"/>
        </w:rPr>
        <w:t>Radu priložiti izvorne tekstove programa, dobivene rezu</w:t>
      </w:r>
      <w:r>
        <w:rPr>
          <w:lang w:bidi="th-TH"/>
        </w:rPr>
        <w:t>l</w:t>
      </w:r>
      <w:r w:rsidRPr="00860AE3">
        <w:rPr>
          <w:lang w:bidi="th-TH"/>
        </w:rPr>
        <w:t>t</w:t>
      </w:r>
      <w:r>
        <w:rPr>
          <w:lang w:bidi="th-TH"/>
        </w:rPr>
        <w:t>at</w:t>
      </w:r>
      <w:r w:rsidRPr="00860AE3">
        <w:rPr>
          <w:lang w:bidi="th-TH"/>
        </w:rPr>
        <w:t>e uz potrebna objašnjenja i korištenu literaturu.</w:t>
      </w:r>
    </w:p>
    <w:p w14:paraId="37FBDF31" w14:textId="77777777" w:rsidR="00E0612D" w:rsidRPr="00860AE3" w:rsidRDefault="00E0612D" w:rsidP="00E0612D">
      <w:pPr>
        <w:pStyle w:val="NormalWeb"/>
      </w:pPr>
    </w:p>
    <w:p w14:paraId="4C3B1593" w14:textId="2E3267EE" w:rsidR="001D5D88" w:rsidRPr="00E0612D" w:rsidRDefault="001D5D88" w:rsidP="00E0612D"/>
    <w:sectPr w:rsidR="001D5D88" w:rsidRPr="00E06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A1B64" w14:textId="77777777" w:rsidR="00021E17" w:rsidRDefault="00021E17" w:rsidP="00D67C04">
      <w:pPr>
        <w:spacing w:after="0" w:line="240" w:lineRule="auto"/>
      </w:pPr>
      <w:r>
        <w:separator/>
      </w:r>
    </w:p>
  </w:endnote>
  <w:endnote w:type="continuationSeparator" w:id="0">
    <w:p w14:paraId="5CEA366B" w14:textId="77777777" w:rsidR="00021E17" w:rsidRDefault="00021E17" w:rsidP="00D67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5E0D9" w14:textId="77777777" w:rsidR="00021E17" w:rsidRDefault="00021E17" w:rsidP="00D67C04">
      <w:pPr>
        <w:spacing w:after="0" w:line="240" w:lineRule="auto"/>
      </w:pPr>
      <w:r>
        <w:separator/>
      </w:r>
    </w:p>
  </w:footnote>
  <w:footnote w:type="continuationSeparator" w:id="0">
    <w:p w14:paraId="17B558AC" w14:textId="77777777" w:rsidR="00021E17" w:rsidRDefault="00021E17" w:rsidP="00D67C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82"/>
    <w:rsid w:val="00021E17"/>
    <w:rsid w:val="000426CE"/>
    <w:rsid w:val="0005318B"/>
    <w:rsid w:val="001D5D88"/>
    <w:rsid w:val="0023777C"/>
    <w:rsid w:val="003601B3"/>
    <w:rsid w:val="003D3E88"/>
    <w:rsid w:val="004044F8"/>
    <w:rsid w:val="004F3209"/>
    <w:rsid w:val="005542FA"/>
    <w:rsid w:val="005C640A"/>
    <w:rsid w:val="005D6EAD"/>
    <w:rsid w:val="005E7CE5"/>
    <w:rsid w:val="006C0124"/>
    <w:rsid w:val="0078029B"/>
    <w:rsid w:val="00860AE3"/>
    <w:rsid w:val="00943D82"/>
    <w:rsid w:val="009837D0"/>
    <w:rsid w:val="009A20F8"/>
    <w:rsid w:val="009C179A"/>
    <w:rsid w:val="00AA23E6"/>
    <w:rsid w:val="00BB23D7"/>
    <w:rsid w:val="00C429F3"/>
    <w:rsid w:val="00C44AB3"/>
    <w:rsid w:val="00C718AE"/>
    <w:rsid w:val="00C90621"/>
    <w:rsid w:val="00D15850"/>
    <w:rsid w:val="00D67C04"/>
    <w:rsid w:val="00DB7070"/>
    <w:rsid w:val="00DD179C"/>
    <w:rsid w:val="00E0612D"/>
    <w:rsid w:val="00E51350"/>
    <w:rsid w:val="00EF3B90"/>
    <w:rsid w:val="00F9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BDD62F"/>
  <w15:chartTrackingRefBased/>
  <w15:docId w15:val="{9A952F1D-901C-46AC-8985-49E6E66B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0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D67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C04"/>
  </w:style>
  <w:style w:type="paragraph" w:styleId="Footer">
    <w:name w:val="footer"/>
    <w:basedOn w:val="Normal"/>
    <w:link w:val="FooterChar"/>
    <w:uiPriority w:val="99"/>
    <w:unhideWhenUsed/>
    <w:rsid w:val="00D67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623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Đurasević</dc:creator>
  <cp:keywords/>
  <dc:description/>
  <cp:lastModifiedBy>Durasevic, Marko AVL/HR</cp:lastModifiedBy>
  <cp:revision>21</cp:revision>
  <dcterms:created xsi:type="dcterms:W3CDTF">2020-02-23T11:30:00Z</dcterms:created>
  <dcterms:modified xsi:type="dcterms:W3CDTF">2023-03-02T15:42:00Z</dcterms:modified>
  <cp:version>1.0</cp:version>
</cp:coreProperties>
</file>