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29D4B" w14:textId="3148B09B" w:rsidR="005F2341" w:rsidRDefault="004631A8">
      <w:r>
        <w:t xml:space="preserve">Vragen voor de </w:t>
      </w:r>
      <w:proofErr w:type="spellStart"/>
      <w:r>
        <w:t>zuyd</w:t>
      </w:r>
      <w:proofErr w:type="spellEnd"/>
      <w:r>
        <w:t xml:space="preserve"> </w:t>
      </w:r>
      <w:proofErr w:type="spellStart"/>
      <w:r>
        <w:t>quizzzzz</w:t>
      </w:r>
      <w:proofErr w:type="spellEnd"/>
    </w:p>
    <w:p w14:paraId="7B7BD641" w14:textId="77777777" w:rsidR="004631A8" w:rsidRDefault="004631A8"/>
    <w:p w14:paraId="5B267028" w14:textId="42934EC8" w:rsidR="004631A8" w:rsidRDefault="004631A8">
      <w:r>
        <w:t>Vraag 1: Hoelang duurt de opleiding?</w:t>
      </w:r>
      <w:r w:rsidR="00126A80">
        <w:t xml:space="preserve"> 4 jaar</w:t>
      </w:r>
    </w:p>
    <w:p w14:paraId="673E3A60" w14:textId="4DBCCC69" w:rsidR="004631A8" w:rsidRDefault="004631A8">
      <w:r>
        <w:t>Vraag 2: Kun je de opleiding deeltijd volgen?</w:t>
      </w:r>
      <w:r w:rsidR="00126A80">
        <w:t xml:space="preserve"> ja</w:t>
      </w:r>
    </w:p>
    <w:p w14:paraId="100997C9" w14:textId="065A4D66" w:rsidR="004631A8" w:rsidRDefault="004631A8">
      <w:r>
        <w:t>Vraag 3: Kan je de opleiding bachelor volgen?</w:t>
      </w:r>
      <w:r w:rsidR="00126A80">
        <w:t xml:space="preserve"> nee</w:t>
      </w:r>
    </w:p>
    <w:p w14:paraId="67B59EC4" w14:textId="47783B4E" w:rsidR="004631A8" w:rsidRDefault="004631A8">
      <w:r>
        <w:t xml:space="preserve">Vraag 4: Kun je de opleiding in een </w:t>
      </w:r>
      <w:proofErr w:type="spellStart"/>
      <w:r>
        <w:t>vernsneld</w:t>
      </w:r>
      <w:proofErr w:type="spellEnd"/>
      <w:r>
        <w:t xml:space="preserve"> traject doen?</w:t>
      </w:r>
      <w:r w:rsidR="00126A80">
        <w:t xml:space="preserve"> </w:t>
      </w:r>
      <w:r w:rsidR="00EE4442">
        <w:t>Ja alleen voor VWO</w:t>
      </w:r>
    </w:p>
    <w:p w14:paraId="3DF246FE" w14:textId="7507E15C" w:rsidR="004631A8" w:rsidRDefault="004631A8">
      <w:r>
        <w:t xml:space="preserve">Vraag 5: </w:t>
      </w:r>
      <w:r w:rsidR="00E75588">
        <w:t>Kun je vrijstellingen krijgen voor de opleiding.</w:t>
      </w:r>
      <w:r w:rsidR="00EE4442">
        <w:t xml:space="preserve"> Ja met een MBO 4 diploma van een verglijkbare opleiding</w:t>
      </w:r>
    </w:p>
    <w:p w14:paraId="56B3E4EC" w14:textId="5C69D797" w:rsidR="008A0248" w:rsidRDefault="00DA0969">
      <w:r>
        <w:t xml:space="preserve">Vraag 6: </w:t>
      </w:r>
      <w:r w:rsidR="00D5725E">
        <w:t>Wat voor een lessen krijg je?</w:t>
      </w:r>
      <w:r w:rsidR="00EE4442">
        <w:t xml:space="preserve"> </w:t>
      </w:r>
      <w:r w:rsidR="00F77CE6">
        <w:t>Verschillend van zowel SD en IT</w:t>
      </w:r>
    </w:p>
    <w:p w14:paraId="4AE2B8C6" w14:textId="0298C87E" w:rsidR="00D5725E" w:rsidRDefault="00D5725E">
      <w:r>
        <w:t xml:space="preserve">Vraag 7: </w:t>
      </w:r>
      <w:r w:rsidR="000D6077">
        <w:t>Welke richtingen zijn er?</w:t>
      </w:r>
    </w:p>
    <w:p w14:paraId="31452934" w14:textId="48C851AA" w:rsidR="000D6077" w:rsidRDefault="000D6077">
      <w:r>
        <w:t xml:space="preserve">Vraag 8: </w:t>
      </w:r>
      <w:r w:rsidR="00CE1AE7">
        <w:t xml:space="preserve"> Welke richting</w:t>
      </w:r>
      <w:r w:rsidR="00437B06">
        <w:t xml:space="preserve">en kun je op na de opleiding? </w:t>
      </w:r>
      <w:r w:rsidR="00437B06" w:rsidRPr="00390475">
        <w:t xml:space="preserve">Data Engineer, Software Engineer, Cloud Engineer, </w:t>
      </w:r>
      <w:r w:rsidR="00390475" w:rsidRPr="00390475">
        <w:t>Alle boven</w:t>
      </w:r>
      <w:r w:rsidR="00390475">
        <w:t>staande</w:t>
      </w:r>
    </w:p>
    <w:p w14:paraId="23399F71" w14:textId="73339AF1" w:rsidR="00390475" w:rsidRDefault="00390475">
      <w:r>
        <w:t>Vraag 9</w:t>
      </w:r>
      <w:r w:rsidR="00F77CE6">
        <w:t xml:space="preserve">: </w:t>
      </w:r>
      <w:r w:rsidR="00590920">
        <w:t>Kun je na de opleiding doorstuderen? Ja, bij de univer</w:t>
      </w:r>
      <w:r w:rsidR="00685C74">
        <w:t xml:space="preserve">siteit in </w:t>
      </w:r>
      <w:proofErr w:type="spellStart"/>
      <w:r w:rsidR="00685C74">
        <w:t>maastricht</w:t>
      </w:r>
      <w:proofErr w:type="spellEnd"/>
      <w:r w:rsidR="00685C74">
        <w:t xml:space="preserve"> </w:t>
      </w:r>
    </w:p>
    <w:p w14:paraId="393768D8" w14:textId="77777777" w:rsidR="00685C74" w:rsidRPr="00390475" w:rsidRDefault="00685C74"/>
    <w:sectPr w:rsidR="00685C74" w:rsidRPr="0039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A8"/>
    <w:rsid w:val="000D6077"/>
    <w:rsid w:val="00126A80"/>
    <w:rsid w:val="002F4E0C"/>
    <w:rsid w:val="00390475"/>
    <w:rsid w:val="00437B06"/>
    <w:rsid w:val="004631A8"/>
    <w:rsid w:val="00590920"/>
    <w:rsid w:val="005F2341"/>
    <w:rsid w:val="00685C74"/>
    <w:rsid w:val="008A0248"/>
    <w:rsid w:val="00C80C5D"/>
    <w:rsid w:val="00CE1AE7"/>
    <w:rsid w:val="00D5725E"/>
    <w:rsid w:val="00DA0969"/>
    <w:rsid w:val="00E75588"/>
    <w:rsid w:val="00E83419"/>
    <w:rsid w:val="00EE4442"/>
    <w:rsid w:val="00F7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0592"/>
  <w15:chartTrackingRefBased/>
  <w15:docId w15:val="{6BB5647C-8EB1-4CA4-A8F5-EEFBA48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6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63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3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3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63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63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31A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31A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31A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31A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31A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31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6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6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631A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631A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631A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3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31A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63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Keano (K.M.A.) van der Erf</dc:creator>
  <cp:keywords/>
  <dc:description/>
  <cp:lastModifiedBy>Keano (K.M.A.) van der Erf</cp:lastModifiedBy>
  <cp:revision>15</cp:revision>
  <dcterms:created xsi:type="dcterms:W3CDTF">2025-03-18T09:55:00Z</dcterms:created>
  <dcterms:modified xsi:type="dcterms:W3CDTF">2025-03-18T14:20:00Z</dcterms:modified>
</cp:coreProperties>
</file>