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980" w:rsidRDefault="00777D57">
      <w:pPr>
        <w:rPr>
          <w:sz w:val="30"/>
          <w:szCs w:val="30"/>
        </w:rPr>
      </w:pPr>
      <w:r>
        <w:rPr>
          <w:rFonts w:ascii="Arial" w:eastAsia="宋体" w:hAnsi="Arial" w:cs="Arial"/>
          <w:color w:val="333333"/>
          <w:sz w:val="16"/>
          <w:szCs w:val="16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今年失业的人一定会很多吧。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你发现身边的很多人开始抱怨，开始丧，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大家都在说着，今年太难了。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口袋里的钱越来越少，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安全感越来越少，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我们好像一下子失去了跟生活谈判的砝码。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好像，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这个世界跟我们理想中的那一个，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一点都不一样。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不是努力就会成功，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不是付出就有回报，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你大概率上最后一无所获。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到底有什么值得你玩命呢？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你一生普通，跟一个普通人结婚，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没钱的时候拌嘴吵架，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柴米油盐的过吧。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你想过拼命抓住一点什么，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可惜，怎么够也够不着，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后来也就那样，算了。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lastRenderedPageBreak/>
        <w:t>回头看，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你一直在扔掉人生里最好的东西，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然后亲口安慰自己，我不配。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好像初中毕业的时候，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大家都说你唱歌很好听，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你暗暗发誓将来要做一个歌手。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父母说，唱歌太耽误学习。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好像高中的时候，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你作文写的超级棒，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老师说将来可以靠这个混口饭吃。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你喜欢的作家是你的偶像。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父母说，偏科会影响考大学。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好像大学毕业的时候，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你攒了一肚子的话想跟喜欢的人表白，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直到他坐上火车，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你憋出来两个字：再见。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父母说，你要先好好努力工作。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你可以收藏好自己的爱好，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lastRenderedPageBreak/>
        <w:t>你可以为了就业报考不喜欢的专业，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你可以按耐住自己的爱情，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你以为终于有一天会有回报，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未来很美好。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其实呢，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曾经也想活的热血沸腾，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到最后，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现实浇了你一盆凉水，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突然就丧的那么理所当然。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普通人嘛，那么挣扎干嘛呢，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怪累的。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慢慢的，你变成一个认命的普通人。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倒也没什么错，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自我满足也挺乐呵。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可是，偏偏不该，你看到了别人的活法，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有些人在直播里唱歌也能养活自己，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有些人写作也可以过的很滋润，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有些人从校服到婚纱爱的轰轰烈烈，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原来真有人按照自己的理想过日子，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为什么偏偏不是你呢？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lastRenderedPageBreak/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因为你早就习惯了对生活的沉默。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碰到喜欢的东西，喜欢的人，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第一反应是缩手。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我们抱怨一句大环境不行，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就可以心安理得的掩盖自己不行。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我们躲在家里，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就可以假装时间停止，及时享乐。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我们丧眉耷眼的活成一个废物，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就可以不被别人利用。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想起一句话：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人一旦开始浑浑噩噩，凑凑合合，</w:t>
      </w:r>
      <w:r>
        <w:rPr>
          <w:rFonts w:ascii="Arial" w:eastAsia="宋体" w:hAnsi="Arial" w:cs="Arial"/>
          <w:color w:val="333333"/>
          <w:sz w:val="30"/>
          <w:szCs w:val="30"/>
        </w:rPr>
        <w:br/>
      </w:r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生活就会以最快的速度收回他的所</w:t>
      </w:r>
      <w:bookmarkStart w:id="0" w:name="_GoBack"/>
      <w:bookmarkEnd w:id="0"/>
      <w:r>
        <w:rPr>
          <w:rFonts w:ascii="Arial" w:eastAsia="宋体" w:hAnsi="Arial" w:cs="Arial"/>
          <w:color w:val="333333"/>
          <w:sz w:val="30"/>
          <w:szCs w:val="30"/>
          <w:shd w:val="clear" w:color="auto" w:fill="FFFFFF"/>
        </w:rPr>
        <w:t>得。</w:t>
      </w:r>
    </w:p>
    <w:sectPr w:rsidR="00321980" w:rsidSect="0032198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D57" w:rsidRDefault="00777D57" w:rsidP="00777D57">
      <w:r>
        <w:separator/>
      </w:r>
    </w:p>
  </w:endnote>
  <w:endnote w:type="continuationSeparator" w:id="0">
    <w:p w:rsidR="00777D57" w:rsidRDefault="00777D57" w:rsidP="00777D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3AD6" w:rsidRPr="00565FA7" w:rsidRDefault="00565FA7" w:rsidP="00565FA7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65F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D57" w:rsidRDefault="00777D57" w:rsidP="00777D57">
      <w:r>
        <w:separator/>
      </w:r>
    </w:p>
  </w:footnote>
  <w:footnote w:type="continuationSeparator" w:id="0">
    <w:p w:rsidR="00777D57" w:rsidRDefault="00777D57" w:rsidP="00777D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7D57" w:rsidRPr="00565FA7" w:rsidRDefault="00565FA7" w:rsidP="00565FA7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65FA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378B3650"/>
    <w:rsid w:val="00163AD6"/>
    <w:rsid w:val="00321980"/>
    <w:rsid w:val="00565FA7"/>
    <w:rsid w:val="00777D57"/>
    <w:rsid w:val="378B36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2198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77D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77D5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777D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77D5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130</Words>
  <Characters>747</Characters>
  <Application>Microsoft Office Word</Application>
  <DocSecurity>0</DocSecurity>
  <Lines>6</Lines>
  <Paragraphs>1</Paragraphs>
  <ScaleCrop>false</ScaleCrop>
  <Company>P R C</Company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2020-04-20T13:10:00Z</dcterms:created>
  <dcterms:modified xsi:type="dcterms:W3CDTF">2022-05-22T15:20:00Z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