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你害怕把时间花在辛苦的努力上，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你见过很多人付出没有回报，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你不知道努力的意义，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反正丧着是真得劲儿。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所以，往后啊，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别后悔你守不住那些对你意义重大的人和物。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爱情走的时候，你就落落大方的挥挥手，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父母生大病的时候，你就嚎啕大哭，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找不到好工作的时候，就指着天骂骂老天爷，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没关系，你还年轻，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以后失去的东西越来越多，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就习惯了。</w:t>
      </w:r>
    </w:p>
    <w:p w:rsidR="00BB41E2" w:rsidRDefault="00BB41E2">
      <w:pPr>
        <w:rPr>
          <w:sz w:val="30"/>
          <w:szCs w:val="30"/>
        </w:rPr>
      </w:pP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直到有一天，你要离开这个世界，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好像明白了一点什么，眼泪纵横，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活的不痛快啊！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没关系，你依然可以安慰自己，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</w:t>
      </w:r>
    </w:p>
    <w:p w:rsidR="00BB41E2" w:rsidRDefault="00893E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大多数人都不会按照自己的理想过一</w:t>
      </w:r>
      <w:bookmarkStart w:id="0" w:name="_GoBack"/>
      <w:bookmarkEnd w:id="0"/>
      <w:r>
        <w:rPr>
          <w:rFonts w:hint="eastAsia"/>
          <w:sz w:val="30"/>
          <w:szCs w:val="30"/>
        </w:rPr>
        <w:t>生。</w:t>
      </w:r>
    </w:p>
    <w:sectPr w:rsidR="00BB41E2" w:rsidSect="00BB41E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E28" w:rsidRDefault="00893E28" w:rsidP="00893E28">
      <w:r>
        <w:separator/>
      </w:r>
    </w:p>
  </w:endnote>
  <w:endnote w:type="continuationSeparator" w:id="0">
    <w:p w:rsidR="00893E28" w:rsidRDefault="00893E28" w:rsidP="0089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B54" w:rsidRPr="005259CF" w:rsidRDefault="005259CF" w:rsidP="005259C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259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E28" w:rsidRDefault="00893E28" w:rsidP="00893E28">
      <w:r>
        <w:separator/>
      </w:r>
    </w:p>
  </w:footnote>
  <w:footnote w:type="continuationSeparator" w:id="0">
    <w:p w:rsidR="00893E28" w:rsidRDefault="00893E28" w:rsidP="00893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E28" w:rsidRPr="005259CF" w:rsidRDefault="005259CF" w:rsidP="005259C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259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5302745"/>
    <w:rsid w:val="005259CF"/>
    <w:rsid w:val="00893E28"/>
    <w:rsid w:val="00B71B54"/>
    <w:rsid w:val="00BB41E2"/>
    <w:rsid w:val="35302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41E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3E28"/>
    <w:rPr>
      <w:kern w:val="2"/>
      <w:sz w:val="18"/>
      <w:szCs w:val="18"/>
    </w:rPr>
  </w:style>
  <w:style w:type="paragraph" w:styleId="a4">
    <w:name w:val="footer"/>
    <w:basedOn w:val="a"/>
    <w:link w:val="Char0"/>
    <w:rsid w:val="0089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3E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P R C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2020-04-20T13:12:00Z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